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B282B" w14:textId="77777777" w:rsidR="002B6533" w:rsidRPr="002B6533" w:rsidRDefault="002B6533" w:rsidP="003918CE">
      <w:pPr>
        <w:pStyle w:val="Titre2"/>
        <w:shd w:val="clear" w:color="auto" w:fill="FFFFFF"/>
        <w:rPr>
          <w:b/>
          <w:bCs/>
          <w:color w:val="FF0000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763FA3" w14:paraId="678B282E" w14:textId="77777777" w:rsidTr="00763FA3">
        <w:tc>
          <w:tcPr>
            <w:tcW w:w="5456" w:type="dxa"/>
          </w:tcPr>
          <w:p w14:paraId="678B282C" w14:textId="77777777" w:rsidR="00763FA3" w:rsidRDefault="00763FA3" w:rsidP="002B6533">
            <w:pPr>
              <w:pStyle w:val="Titre2"/>
              <w:spacing w:line="480" w:lineRule="auto"/>
              <w:outlineLvl w:val="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Nom :</w:t>
            </w:r>
          </w:p>
        </w:tc>
        <w:tc>
          <w:tcPr>
            <w:tcW w:w="5456" w:type="dxa"/>
          </w:tcPr>
          <w:p w14:paraId="678B282D" w14:textId="77777777" w:rsidR="00763FA3" w:rsidRDefault="00763FA3" w:rsidP="002B6533">
            <w:pPr>
              <w:pStyle w:val="Titre2"/>
              <w:spacing w:line="480" w:lineRule="auto"/>
              <w:outlineLvl w:val="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Prénom :</w:t>
            </w:r>
          </w:p>
        </w:tc>
      </w:tr>
    </w:tbl>
    <w:p w14:paraId="678B282F" w14:textId="77777777" w:rsidR="00763FA3" w:rsidRDefault="000936C7" w:rsidP="002B6533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 heures</w:t>
      </w:r>
    </w:p>
    <w:p w14:paraId="678B2830" w14:textId="77777777" w:rsidR="00763FA3" w:rsidRDefault="00763FA3" w:rsidP="002B6533">
      <w:pPr>
        <w:pStyle w:val="Titre2"/>
        <w:shd w:val="clear" w:color="auto" w:fill="FFFFFF"/>
        <w:spacing w:line="480" w:lineRule="auto"/>
        <w:rPr>
          <w:b/>
          <w:bCs/>
          <w:sz w:val="24"/>
          <w:szCs w:val="24"/>
        </w:rPr>
      </w:pPr>
      <w:r w:rsidRPr="00763FA3">
        <w:rPr>
          <w:b/>
          <w:bCs/>
          <w:sz w:val="24"/>
          <w:szCs w:val="24"/>
        </w:rPr>
        <w:t>Tourcoing le 25 mars 2016</w:t>
      </w:r>
    </w:p>
    <w:p w14:paraId="678B2831" w14:textId="77777777" w:rsidR="00763FA3" w:rsidRDefault="00763FA3" w:rsidP="00763FA3">
      <w:pPr>
        <w:rPr>
          <w:lang w:eastAsia="fr-FR"/>
        </w:rPr>
      </w:pPr>
    </w:p>
    <w:p w14:paraId="678B2832" w14:textId="77777777" w:rsidR="00E16D98" w:rsidRDefault="00763FA3" w:rsidP="00763FA3">
      <w:pPr>
        <w:rPr>
          <w:lang w:eastAsia="fr-FR"/>
        </w:rPr>
      </w:pPr>
      <w:r>
        <w:rPr>
          <w:lang w:eastAsia="fr-FR"/>
        </w:rPr>
        <w:t>Vous renommerez ce fichier : Examen</w:t>
      </w:r>
      <w:r w:rsidR="005843D5">
        <w:rPr>
          <w:lang w:eastAsia="fr-FR"/>
        </w:rPr>
        <w:t>2</w:t>
      </w:r>
      <w:r>
        <w:rPr>
          <w:lang w:eastAsia="fr-FR"/>
        </w:rPr>
        <w:t xml:space="preserve">_java_prenom_nom.odt </w:t>
      </w:r>
    </w:p>
    <w:p w14:paraId="678B2833" w14:textId="77777777" w:rsidR="00763FA3" w:rsidRDefault="00763FA3" w:rsidP="00763FA3">
      <w:pPr>
        <w:rPr>
          <w:lang w:eastAsia="fr-FR"/>
        </w:rPr>
      </w:pPr>
      <w:r>
        <w:rPr>
          <w:lang w:eastAsia="fr-FR"/>
        </w:rPr>
        <w:t xml:space="preserve">que vous enverrez complété par mail à </w:t>
      </w:r>
      <w:hyperlink r:id="rId8" w:history="1">
        <w:r w:rsidRPr="00A04BE1">
          <w:rPr>
            <w:rStyle w:val="Lienhypertexte"/>
            <w:lang w:eastAsia="fr-FR"/>
          </w:rPr>
          <w:t>jean-paul.facon@univ-lille2.fr</w:t>
        </w:r>
      </w:hyperlink>
    </w:p>
    <w:p w14:paraId="678B2834" w14:textId="77777777" w:rsidR="00763FA3" w:rsidRDefault="00763FA3" w:rsidP="00763FA3">
      <w:pPr>
        <w:rPr>
          <w:lang w:eastAsia="fr-FR"/>
        </w:rPr>
      </w:pPr>
    </w:p>
    <w:p w14:paraId="678B2835" w14:textId="77777777" w:rsidR="003918CE" w:rsidRDefault="00763FA3" w:rsidP="002B6533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Item </w:t>
      </w:r>
      <w:r w:rsidR="000936C7">
        <w:rPr>
          <w:b/>
          <w:bCs/>
          <w:color w:val="FF0000"/>
          <w:sz w:val="24"/>
          <w:szCs w:val="24"/>
        </w:rPr>
        <w:t>4</w:t>
      </w:r>
      <w:r w:rsidR="003918CE">
        <w:rPr>
          <w:b/>
          <w:bCs/>
          <w:color w:val="FF0000"/>
          <w:sz w:val="24"/>
          <w:szCs w:val="24"/>
        </w:rPr>
        <w:t xml:space="preserve"> : </w:t>
      </w:r>
      <w:r w:rsidR="000936C7">
        <w:rPr>
          <w:b/>
          <w:bCs/>
          <w:color w:val="FF0000"/>
          <w:sz w:val="24"/>
          <w:szCs w:val="24"/>
        </w:rPr>
        <w:t>Maîtrise de l’EDI</w:t>
      </w:r>
      <w:r w:rsidR="003918CE">
        <w:rPr>
          <w:b/>
          <w:bCs/>
          <w:color w:val="FF0000"/>
          <w:sz w:val="24"/>
          <w:szCs w:val="24"/>
        </w:rPr>
        <w:t> </w:t>
      </w:r>
    </w:p>
    <w:p w14:paraId="678B2836" w14:textId="77777777" w:rsidR="000936C7" w:rsidRDefault="000936C7" w:rsidP="000936C7">
      <w:pPr>
        <w:rPr>
          <w:lang w:eastAsia="fr-FR"/>
        </w:rPr>
      </w:pPr>
      <w:r>
        <w:rPr>
          <w:lang w:eastAsia="fr-FR"/>
        </w:rPr>
        <w:t>A l’aide du logiciel de votre choix, testez ce programme et apportez la preuve de son fonctionnement en fournissant une copie d’écran</w:t>
      </w:r>
    </w:p>
    <w:p w14:paraId="678B2837" w14:textId="77777777" w:rsidR="000936C7" w:rsidRPr="000936C7" w:rsidRDefault="000936C7" w:rsidP="000936C7">
      <w:pPr>
        <w:rPr>
          <w:lang w:eastAsia="fr-FR"/>
        </w:rPr>
      </w:pPr>
    </w:p>
    <w:p w14:paraId="678B2838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java.util.Random;</w:t>
      </w:r>
    </w:p>
    <w:p w14:paraId="678B2839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78B283A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JeuDu21 {</w:t>
      </w:r>
    </w:p>
    <w:p w14:paraId="678B283B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78B283C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 args[]) {</w:t>
      </w:r>
    </w:p>
    <w:p w14:paraId="678B283D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Random myRandom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Random();</w:t>
      </w:r>
    </w:p>
    <w:p w14:paraId="678B283E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card, total = 0;</w:t>
      </w:r>
    </w:p>
    <w:p w14:paraId="678B283F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78B2840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System.out.println(</w:t>
      </w:r>
      <w:r>
        <w:rPr>
          <w:rFonts w:ascii="Courier New" w:hAnsi="Courier New" w:cs="Courier New"/>
          <w:color w:val="2A00FF"/>
          <w:sz w:val="20"/>
          <w:szCs w:val="20"/>
        </w:rPr>
        <w:t>"Carte    Total"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78B2841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78B2842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(total &lt; 21) {</w:t>
      </w:r>
    </w:p>
    <w:p w14:paraId="678B2843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card = myRandom.nextInt(10) + 1;</w:t>
      </w:r>
    </w:p>
    <w:p w14:paraId="678B2844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total += card;</w:t>
      </w:r>
    </w:p>
    <w:p w14:paraId="678B2845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78B2846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System.out.print(card);</w:t>
      </w:r>
    </w:p>
    <w:p w14:paraId="678B2847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System.out.print(</w:t>
      </w:r>
      <w:r>
        <w:rPr>
          <w:rFonts w:ascii="Courier New" w:hAnsi="Courier New" w:cs="Courier New"/>
          <w:color w:val="2A00FF"/>
          <w:sz w:val="20"/>
          <w:szCs w:val="20"/>
        </w:rPr>
        <w:t>"      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78B2848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System.out.println(total);</w:t>
      </w:r>
    </w:p>
    <w:p w14:paraId="678B2849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</w:t>
      </w:r>
    </w:p>
    <w:p w14:paraId="678B284A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78B284B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(total == 21) {</w:t>
      </w:r>
    </w:p>
    <w:p w14:paraId="678B284C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System.out.println(</w:t>
      </w:r>
      <w:r>
        <w:rPr>
          <w:rFonts w:ascii="Courier New" w:hAnsi="Courier New" w:cs="Courier New"/>
          <w:color w:val="2A00FF"/>
          <w:sz w:val="20"/>
          <w:szCs w:val="20"/>
        </w:rPr>
        <w:t>"Vous gagnez :-)"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78B284D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14:paraId="678B284E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System.out.println(</w:t>
      </w:r>
      <w:r>
        <w:rPr>
          <w:rFonts w:ascii="Courier New" w:hAnsi="Courier New" w:cs="Courier New"/>
          <w:color w:val="2A00FF"/>
          <w:sz w:val="20"/>
          <w:szCs w:val="20"/>
        </w:rPr>
        <w:t>"Vous perdez :-("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78B284F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</w:t>
      </w:r>
    </w:p>
    <w:p w14:paraId="678B2850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}</w:t>
      </w:r>
    </w:p>
    <w:p w14:paraId="678B2851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678B2852" w14:textId="77777777" w:rsidR="00BB6CB7" w:rsidRDefault="00BB6CB7" w:rsidP="00594C83">
      <w:pPr>
        <w:shd w:val="clear" w:color="auto" w:fill="FFFFFF"/>
        <w:spacing w:line="252" w:lineRule="atLeast"/>
        <w:jc w:val="righ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Mettez ici une copie d’écran du résultat de votre travail</w:t>
      </w:r>
    </w:p>
    <w:tbl>
      <w:tblPr>
        <w:tblStyle w:val="Grilledutableau"/>
        <w:tblW w:w="0" w:type="auto"/>
        <w:jc w:val="righ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637"/>
      </w:tblGrid>
      <w:tr w:rsidR="00BB6CB7" w14:paraId="678B2854" w14:textId="77777777" w:rsidTr="00594C83">
        <w:trPr>
          <w:trHeight w:val="2454"/>
          <w:jc w:val="right"/>
        </w:trPr>
        <w:tc>
          <w:tcPr>
            <w:tcW w:w="4637" w:type="dxa"/>
          </w:tcPr>
          <w:p w14:paraId="678B2853" w14:textId="77777777" w:rsidR="00BB6CB7" w:rsidRDefault="00BB6CB7" w:rsidP="00594C83">
            <w:pPr>
              <w:spacing w:line="252" w:lineRule="atLeast"/>
              <w:jc w:val="right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</w:tbl>
    <w:p w14:paraId="678B2855" w14:textId="77777777" w:rsidR="000936C7" w:rsidRDefault="000936C7" w:rsidP="000936C7">
      <w:r>
        <w:br w:type="page"/>
      </w:r>
    </w:p>
    <w:p w14:paraId="678B2856" w14:textId="77777777" w:rsidR="00BB6CB7" w:rsidRPr="004D3CE9" w:rsidRDefault="004D3CE9" w:rsidP="004D3CE9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 xml:space="preserve">Item 5 : </w:t>
      </w:r>
      <w:r w:rsidR="005843D5">
        <w:rPr>
          <w:b/>
          <w:bCs/>
          <w:color w:val="FF0000"/>
          <w:sz w:val="24"/>
          <w:szCs w:val="24"/>
        </w:rPr>
        <w:t>Testez ce programme </w:t>
      </w:r>
    </w:p>
    <w:p w14:paraId="678B2857" w14:textId="77777777" w:rsidR="004D3CE9" w:rsidRDefault="004D3CE9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678B2858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Overflow {</w:t>
      </w:r>
    </w:p>
    <w:p w14:paraId="678B2859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r>
        <w:rPr>
          <w:rFonts w:ascii="Courier New" w:hAnsi="Courier New" w:cs="Courier New"/>
          <w:color w:val="6A3E3E"/>
          <w:sz w:val="20"/>
          <w:szCs w:val="20"/>
        </w:rPr>
        <w:t>args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14:paraId="678B285A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grand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0x7fffffff;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r>
        <w:rPr>
          <w:rFonts w:ascii="Courier New" w:hAnsi="Courier New" w:cs="Courier New"/>
          <w:color w:val="3F7F5F"/>
          <w:sz w:val="20"/>
          <w:szCs w:val="20"/>
          <w:u w:val="single"/>
        </w:rPr>
        <w:t>valeur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r>
        <w:rPr>
          <w:rFonts w:ascii="Courier New" w:hAnsi="Courier New" w:cs="Courier New"/>
          <w:color w:val="3F7F5F"/>
          <w:sz w:val="20"/>
          <w:szCs w:val="20"/>
          <w:u w:val="single"/>
        </w:rPr>
        <w:t>maxi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 d’un </w:t>
      </w:r>
      <w:r>
        <w:rPr>
          <w:rFonts w:ascii="Courier New" w:hAnsi="Courier New" w:cs="Courier New"/>
          <w:color w:val="3F7F5F"/>
          <w:sz w:val="20"/>
          <w:szCs w:val="20"/>
          <w:u w:val="single"/>
        </w:rPr>
        <w:t>int</w:t>
      </w:r>
    </w:p>
    <w:p w14:paraId="678B285B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prt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"grand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grand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78B285C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plusgrand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grand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* 4;</w:t>
      </w:r>
    </w:p>
    <w:p w14:paraId="678B285D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prt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"plusgrand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plusgrand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78B285E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}</w:t>
      </w:r>
    </w:p>
    <w:p w14:paraId="678B285F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prt(String </w:t>
      </w:r>
      <w:r>
        <w:rPr>
          <w:rFonts w:ascii="Courier New" w:hAnsi="Courier New" w:cs="Courier New"/>
          <w:color w:val="6A3E3E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14:paraId="678B2860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</w:t>
      </w:r>
      <w:r>
        <w:rPr>
          <w:rFonts w:ascii="Courier New" w:hAnsi="Courier New" w:cs="Courier New"/>
          <w:color w:val="6A3E3E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78B2861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}</w:t>
      </w:r>
    </w:p>
    <w:p w14:paraId="678B2862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678B2863" w14:textId="77777777" w:rsidR="004D3CE9" w:rsidRDefault="004D3CE9" w:rsidP="004D3CE9">
      <w:pPr>
        <w:shd w:val="clear" w:color="auto" w:fill="FFFFFF"/>
        <w:spacing w:line="252" w:lineRule="atLeast"/>
        <w:jc w:val="both"/>
      </w:pPr>
    </w:p>
    <w:p w14:paraId="678B2864" w14:textId="77777777" w:rsidR="004D3CE9" w:rsidRDefault="004D3CE9" w:rsidP="004D3CE9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Mettez ici une copie d’écran du résultat de votre travail</w:t>
      </w:r>
    </w:p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637"/>
      </w:tblGrid>
      <w:tr w:rsidR="004D3CE9" w14:paraId="678B2866" w14:textId="77777777" w:rsidTr="00F4232D">
        <w:trPr>
          <w:trHeight w:val="2454"/>
        </w:trPr>
        <w:tc>
          <w:tcPr>
            <w:tcW w:w="4637" w:type="dxa"/>
          </w:tcPr>
          <w:p w14:paraId="678B2865" w14:textId="77777777" w:rsidR="004D3CE9" w:rsidRDefault="004D3CE9" w:rsidP="00F4232D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</w:tbl>
    <w:p w14:paraId="678B2867" w14:textId="77777777" w:rsidR="004D3CE9" w:rsidRDefault="004D3CE9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678B2868" w14:textId="77777777" w:rsidR="004D3CE9" w:rsidRDefault="004D3CE9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Expliquez le résultat !</w:t>
      </w:r>
    </w:p>
    <w:p w14:paraId="678B2869" w14:textId="77777777" w:rsidR="004D3CE9" w:rsidRDefault="004D3CE9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4D3CE9" w14:paraId="678B286B" w14:textId="77777777" w:rsidTr="004D3CE9">
        <w:trPr>
          <w:trHeight w:val="2454"/>
        </w:trPr>
        <w:tc>
          <w:tcPr>
            <w:tcW w:w="10881" w:type="dxa"/>
          </w:tcPr>
          <w:p w14:paraId="678B286A" w14:textId="77777777" w:rsidR="004D3CE9" w:rsidRDefault="004D3CE9" w:rsidP="00F4232D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</w:tbl>
    <w:p w14:paraId="678B286C" w14:textId="77777777" w:rsidR="00C4678C" w:rsidRDefault="00C4678C" w:rsidP="00C4678C"/>
    <w:p w14:paraId="678B286D" w14:textId="77777777" w:rsidR="00C4678C" w:rsidRPr="004D3CE9" w:rsidRDefault="00C4678C" w:rsidP="00C4678C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Item </w:t>
      </w:r>
      <w:r w:rsidR="00594C83">
        <w:rPr>
          <w:b/>
          <w:bCs/>
          <w:color w:val="FF0000"/>
          <w:sz w:val="24"/>
          <w:szCs w:val="24"/>
        </w:rPr>
        <w:t>6</w:t>
      </w:r>
      <w:r>
        <w:rPr>
          <w:b/>
          <w:bCs/>
          <w:color w:val="FF0000"/>
          <w:sz w:val="24"/>
          <w:szCs w:val="24"/>
        </w:rPr>
        <w:t> : Interface graphique</w:t>
      </w:r>
      <w:r w:rsidR="005843D5">
        <w:rPr>
          <w:b/>
          <w:bCs/>
          <w:color w:val="FF0000"/>
          <w:sz w:val="24"/>
          <w:szCs w:val="24"/>
        </w:rPr>
        <w:t> </w:t>
      </w:r>
    </w:p>
    <w:p w14:paraId="678B286E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7F0055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Créer une fenêtre comportant un bouton marqué « </w:t>
      </w:r>
      <w:r w:rsidRPr="00C4678C">
        <w:rPr>
          <w:rFonts w:ascii="Courier New" w:hAnsi="Courier New" w:cs="Courier New"/>
          <w:b/>
          <w:bCs/>
          <w:color w:val="7F0055"/>
          <w:sz w:val="40"/>
          <w:szCs w:val="20"/>
        </w:rPr>
        <w:t>π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 » et une zone d’affichage…</w:t>
      </w:r>
    </w:p>
    <w:p w14:paraId="678B286F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14:paraId="678B2870" w14:textId="77777777" w:rsidR="00C4678C" w:rsidRDefault="00C4678C" w:rsidP="00C4678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En cliquant sur le bouton, faire apparaître le texte « 3,14159 »</w:t>
      </w:r>
    </w:p>
    <w:p w14:paraId="678B2871" w14:textId="77777777" w:rsidR="00C4678C" w:rsidRDefault="00594C83" w:rsidP="00C4678C">
      <w:pPr>
        <w:shd w:val="clear" w:color="auto" w:fill="FFFFFF"/>
        <w:spacing w:line="252" w:lineRule="atLeast"/>
        <w:jc w:val="both"/>
      </w:pPr>
      <w:r>
        <w:rPr>
          <w:rFonts w:ascii="Arial" w:hAnsi="Arial" w:cs="Arial"/>
          <w:noProof/>
          <w:color w:val="616161"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8B2876" wp14:editId="678B2877">
                <wp:simplePos x="0" y="0"/>
                <wp:positionH relativeFrom="column">
                  <wp:posOffset>4075430</wp:posOffset>
                </wp:positionH>
                <wp:positionV relativeFrom="paragraph">
                  <wp:posOffset>120015</wp:posOffset>
                </wp:positionV>
                <wp:extent cx="2854960" cy="1748155"/>
                <wp:effectExtent l="0" t="0" r="21590" b="2349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4960" cy="1748155"/>
                          <a:chOff x="0" y="0"/>
                          <a:chExt cx="2855494" cy="1748589"/>
                        </a:xfrm>
                      </wpg:grpSpPr>
                      <wps:wsp>
                        <wps:cNvPr id="1" name="Plaque 1"/>
                        <wps:cNvSpPr/>
                        <wps:spPr>
                          <a:xfrm>
                            <a:off x="320842" y="529389"/>
                            <a:ext cx="729916" cy="585537"/>
                          </a:xfrm>
                          <a:prstGeom prst="beve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adre 2"/>
                        <wps:cNvSpPr/>
                        <wps:spPr>
                          <a:xfrm>
                            <a:off x="0" y="0"/>
                            <a:ext cx="2855494" cy="1748589"/>
                          </a:xfrm>
                          <a:prstGeom prst="fram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537410" y="609600"/>
                            <a:ext cx="336884" cy="3528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8B2893" w14:textId="77777777" w:rsidR="00C4678C" w:rsidRPr="00C4678C" w:rsidRDefault="00C4678C">
                              <w:pPr>
                                <w:rPr>
                                  <w:sz w:val="40"/>
                                </w:rPr>
                              </w:pPr>
                              <w:r w:rsidRPr="00C4678C">
                                <w:rPr>
                                  <w:sz w:val="40"/>
                                </w:rPr>
                                <w:t>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1163052" y="569494"/>
                            <a:ext cx="1363579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8B2894" w14:textId="77777777" w:rsidR="00C4678C" w:rsidRPr="00C4678C" w:rsidRDefault="00C4678C">
                              <w:pPr>
                                <w:rPr>
                                  <w:sz w:val="48"/>
                                </w:rPr>
                              </w:pPr>
                              <w:r w:rsidRPr="00C4678C">
                                <w:rPr>
                                  <w:sz w:val="48"/>
                                </w:rPr>
                                <w:t>3 ,14159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B2876" id="Groupe 7" o:spid="_x0000_s1026" style="position:absolute;left:0;text-align:left;margin-left:320.9pt;margin-top:9.45pt;width:224.8pt;height:137.65pt;z-index:251662336" coordsize="28554,1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Plaque 1" o:spid="_x0000_s1027" type="#_x0000_t84" style="position:absolute;left:3208;top:5293;width:7299;height:5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" fillcolor="#4f81bd [3204]" strokecolor="#243f60 [1604]" strokeweight="2pt"/>
                <v:shape id="Cadre 2" o:spid="_x0000_s1028" style="position:absolute;width:28554;height:17485;visibility:visible;mso-wrap-style:square;v-text-anchor:middle" coordsize="2855494,174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" path="m,l2855494,r,1748589l,1748589,,xm218574,218574r,1311441l2636920,1530015r,-1311441l218574,218574xe" fillcolor="#dbe5f1 [660]" strokecolor="#243f60 [1604]" strokeweight="1.5pt">
                  <v:path arrowok="t" o:connecttype="custom" o:connectlocs="0,0;2855494,0;2855494,1748589;0,1748589;0,0;218574,218574;218574,1530015;2636920,1530015;2636920,218574;218574,21857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9" type="#_x0000_t202" style="position:absolute;left:5374;top:6096;width:3368;height: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78B2893" w14:textId="77777777" w:rsidR="00C4678C" w:rsidRPr="00C4678C" w:rsidRDefault="00C4678C">
                        <w:pPr>
                          <w:rPr>
                            <w:sz w:val="40"/>
                          </w:rPr>
                        </w:pPr>
                        <w:r w:rsidRPr="00C4678C">
                          <w:rPr>
                            <w:sz w:val="40"/>
                          </w:rPr>
                          <w:t>π</w:t>
                        </w:r>
                      </w:p>
                    </w:txbxContent>
                  </v:textbox>
                </v:shape>
                <v:shape id="Zone de texte 6" o:spid="_x0000_s1030" type="#_x0000_t202" style="position:absolute;left:11630;top:5694;width:1363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678B2894" w14:textId="77777777" w:rsidR="00C4678C" w:rsidRPr="00C4678C" w:rsidRDefault="00C4678C">
                        <w:pPr>
                          <w:rPr>
                            <w:sz w:val="48"/>
                          </w:rPr>
                        </w:pPr>
                        <w:r w:rsidRPr="00C4678C">
                          <w:rPr>
                            <w:sz w:val="48"/>
                          </w:rPr>
                          <w:t>3 ,14159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8B2872" w14:textId="77777777" w:rsidR="00C4678C" w:rsidRDefault="00C4678C" w:rsidP="00C4678C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Mettez ici une copie d’écran du résultat de votre travail</w:t>
      </w:r>
    </w:p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637"/>
      </w:tblGrid>
      <w:tr w:rsidR="00C4678C" w14:paraId="678B2874" w14:textId="77777777" w:rsidTr="00594C83">
        <w:trPr>
          <w:trHeight w:val="2160"/>
        </w:trPr>
        <w:tc>
          <w:tcPr>
            <w:tcW w:w="4637" w:type="dxa"/>
          </w:tcPr>
          <w:p w14:paraId="678B2873" w14:textId="77777777" w:rsidR="00C4678C" w:rsidRDefault="00C4678C" w:rsidP="00F4232D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</w:tbl>
    <w:p w14:paraId="678B2875" w14:textId="77777777" w:rsidR="004D3CE9" w:rsidRDefault="004D3CE9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sectPr w:rsidR="004D3CE9" w:rsidSect="006B6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8" w:right="567" w:bottom="79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B287C" w14:textId="77777777" w:rsidR="00397F6D" w:rsidRDefault="00397F6D" w:rsidP="00BF26D6">
      <w:r>
        <w:separator/>
      </w:r>
    </w:p>
    <w:p w14:paraId="678B287D" w14:textId="77777777" w:rsidR="00397F6D" w:rsidRDefault="00397F6D"/>
  </w:endnote>
  <w:endnote w:type="continuationSeparator" w:id="0">
    <w:p w14:paraId="678B287E" w14:textId="77777777" w:rsidR="00397F6D" w:rsidRDefault="00397F6D" w:rsidP="00BF26D6">
      <w:r>
        <w:continuationSeparator/>
      </w:r>
    </w:p>
    <w:p w14:paraId="678B287F" w14:textId="77777777" w:rsidR="00397F6D" w:rsidRDefault="00397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C94B" w14:textId="77777777" w:rsidR="000F1025" w:rsidRDefault="000F10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B2885" w14:textId="77777777" w:rsidR="004D47DE" w:rsidRDefault="004D47DE">
    <w:pPr>
      <w:pStyle w:val="Pieddepage"/>
    </w:pPr>
    <w:r>
      <w:rPr>
        <w:noProof/>
        <w:lang w:eastAsia="fr-FR"/>
      </w:rPr>
      <w:drawing>
        <wp:inline distT="0" distB="0" distL="0" distR="0" wp14:anchorId="678B288F" wp14:editId="678B2890">
          <wp:extent cx="207010" cy="213360"/>
          <wp:effectExtent l="0" t="0" r="2540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EE65" w14:textId="77777777" w:rsidR="000F1025" w:rsidRDefault="000F10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B2878" w14:textId="77777777" w:rsidR="00397F6D" w:rsidRDefault="00397F6D" w:rsidP="00BF26D6">
      <w:r>
        <w:separator/>
      </w:r>
    </w:p>
    <w:p w14:paraId="678B2879" w14:textId="77777777" w:rsidR="00397F6D" w:rsidRDefault="00397F6D"/>
  </w:footnote>
  <w:footnote w:type="continuationSeparator" w:id="0">
    <w:p w14:paraId="678B287A" w14:textId="77777777" w:rsidR="00397F6D" w:rsidRDefault="00397F6D" w:rsidP="00BF26D6">
      <w:r>
        <w:continuationSeparator/>
      </w:r>
    </w:p>
    <w:p w14:paraId="678B287B" w14:textId="77777777" w:rsidR="00397F6D" w:rsidRDefault="00397F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CF11" w14:textId="77777777" w:rsidR="000F1025" w:rsidRDefault="000F10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7"/>
      <w:gridCol w:w="6095"/>
      <w:gridCol w:w="2381"/>
    </w:tblGrid>
    <w:tr w:rsidR="00A82F37" w14:paraId="678B2883" w14:textId="77777777" w:rsidTr="009A0C11">
      <w:trPr>
        <w:trHeight w:val="381"/>
        <w:jc w:val="center"/>
      </w:trPr>
      <w:tc>
        <w:tcPr>
          <w:tcW w:w="2467" w:type="dxa"/>
          <w:vAlign w:val="center"/>
        </w:tcPr>
        <w:p w14:paraId="678B2880" w14:textId="77777777" w:rsidR="00A82F37" w:rsidRPr="007B41AA" w:rsidRDefault="002B6533" w:rsidP="00E95AF6">
          <w:pPr>
            <w:jc w:val="center"/>
          </w:pPr>
          <w:r>
            <w:t>L3 TN &amp; AP</w:t>
          </w:r>
        </w:p>
      </w:tc>
      <w:tc>
        <w:tcPr>
          <w:tcW w:w="6095" w:type="dxa"/>
          <w:vAlign w:val="center"/>
        </w:tcPr>
        <w:p w14:paraId="678B2881" w14:textId="77777777" w:rsidR="00A82F37" w:rsidRPr="008F5DEA" w:rsidRDefault="002B6533" w:rsidP="00323344">
          <w:pPr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381" w:type="dxa"/>
          <w:vAlign w:val="center"/>
        </w:tcPr>
        <w:p w14:paraId="678B2882" w14:textId="0734834F" w:rsidR="00A82F37" w:rsidRPr="007B41AA" w:rsidRDefault="00A82F37" w:rsidP="00B51640">
          <w:pPr>
            <w:jc w:val="center"/>
          </w:pPr>
          <w:r>
            <w:sym w:font="Wingdings" w:char="F032"/>
          </w:r>
          <w:r>
            <w:t xml:space="preserve"> 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F102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78B2884" w14:textId="77777777" w:rsidR="00A82F37" w:rsidRDefault="00A82F37" w:rsidP="005D47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87"/>
      <w:gridCol w:w="5170"/>
      <w:gridCol w:w="2886"/>
    </w:tblGrid>
    <w:tr w:rsidR="00A82F37" w14:paraId="678B2889" w14:textId="77777777" w:rsidTr="006B6422">
      <w:tc>
        <w:tcPr>
          <w:tcW w:w="2887" w:type="dxa"/>
          <w:vMerge w:val="restart"/>
          <w:vAlign w:val="center"/>
        </w:tcPr>
        <w:p w14:paraId="678B2886" w14:textId="77777777" w:rsidR="00A82F37" w:rsidRPr="007B41AA" w:rsidRDefault="00A82F37" w:rsidP="006B6422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78B2891" wp14:editId="678B2892">
                <wp:extent cx="1120000" cy="720000"/>
                <wp:effectExtent l="19050" t="0" r="3950" b="0"/>
                <wp:docPr id="5" name="Image 3" descr="logo_colb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ber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  <w:vAlign w:val="center"/>
        </w:tcPr>
        <w:p w14:paraId="717AD68B" w14:textId="77777777" w:rsidR="000F1025" w:rsidRDefault="000F1025" w:rsidP="006B6422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 xml:space="preserve">Licence </w:t>
          </w:r>
          <w:r w:rsidRPr="004F4231">
            <w:rPr>
              <w:rFonts w:asciiTheme="minorHAnsi" w:hAnsiTheme="minorHAnsi" w:cstheme="minorHAnsi"/>
              <w:b/>
              <w:sz w:val="26"/>
              <w:szCs w:val="26"/>
            </w:rPr>
            <w:t xml:space="preserve">Technologies Nouvelles </w:t>
          </w:r>
        </w:p>
        <w:p w14:paraId="678B2887" w14:textId="519C3A71" w:rsidR="00A82F37" w:rsidRPr="000B466B" w:rsidRDefault="000F1025" w:rsidP="006B6422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bookmarkStart w:id="0" w:name="_GoBack"/>
          <w:bookmarkEnd w:id="0"/>
          <w:r w:rsidRPr="004F4231">
            <w:rPr>
              <w:rFonts w:asciiTheme="minorHAnsi" w:hAnsiTheme="minorHAnsi" w:cstheme="minorHAnsi"/>
              <w:b/>
              <w:sz w:val="26"/>
              <w:szCs w:val="26"/>
            </w:rPr>
            <w:t>&amp; Autonomie de la Personne</w:t>
          </w:r>
        </w:p>
      </w:tc>
      <w:tc>
        <w:tcPr>
          <w:tcW w:w="2886" w:type="dxa"/>
          <w:vAlign w:val="center"/>
        </w:tcPr>
        <w:p w14:paraId="678B2888" w14:textId="77777777" w:rsidR="00A82F37" w:rsidRPr="00F608D6" w:rsidRDefault="002B6533" w:rsidP="006B6422">
          <w:pPr>
            <w:jc w:val="center"/>
          </w:pPr>
          <w:r>
            <w:t>3</w:t>
          </w:r>
          <w:r>
            <w:rPr>
              <w:vertAlign w:val="superscript"/>
            </w:rPr>
            <w:t>èm</w:t>
          </w:r>
          <w:r w:rsidR="00A82F37" w:rsidRPr="00CC7610">
            <w:rPr>
              <w:vertAlign w:val="superscript"/>
            </w:rPr>
            <w:t>e</w:t>
          </w:r>
          <w:r w:rsidR="00A82F37">
            <w:t xml:space="preserve"> année</w:t>
          </w:r>
        </w:p>
      </w:tc>
    </w:tr>
    <w:tr w:rsidR="00A82F37" w14:paraId="678B288D" w14:textId="77777777" w:rsidTr="006B6422">
      <w:trPr>
        <w:trHeight w:val="524"/>
      </w:trPr>
      <w:tc>
        <w:tcPr>
          <w:tcW w:w="2887" w:type="dxa"/>
          <w:vMerge/>
          <w:vAlign w:val="center"/>
        </w:tcPr>
        <w:p w14:paraId="678B288A" w14:textId="77777777" w:rsidR="00A82F37" w:rsidRPr="007B41AA" w:rsidRDefault="00A82F37" w:rsidP="006B6422">
          <w:pPr>
            <w:jc w:val="center"/>
          </w:pPr>
        </w:p>
      </w:tc>
      <w:tc>
        <w:tcPr>
          <w:tcW w:w="5170" w:type="dxa"/>
          <w:vAlign w:val="center"/>
        </w:tcPr>
        <w:p w14:paraId="678B288B" w14:textId="77777777" w:rsidR="00A82F37" w:rsidRPr="009F501D" w:rsidRDefault="003918CE" w:rsidP="00A74E0F">
          <w:pPr>
            <w:jc w:val="center"/>
            <w:rPr>
              <w:rFonts w:cs="Arial"/>
              <w:b/>
              <w:color w:val="FF0000"/>
              <w:sz w:val="34"/>
              <w:szCs w:val="3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886" w:type="dxa"/>
          <w:vAlign w:val="center"/>
        </w:tcPr>
        <w:p w14:paraId="678B288C" w14:textId="77777777" w:rsidR="00A82F37" w:rsidRPr="007B41AA" w:rsidRDefault="00763FA3" w:rsidP="002B6533">
          <w:pPr>
            <w:jc w:val="center"/>
          </w:pPr>
          <w:r>
            <w:rPr>
              <w:rFonts w:ascii="Arial" w:hAnsi="Arial" w:cs="Arial"/>
              <w:b/>
              <w:bCs/>
              <w:color w:val="05456A"/>
              <w:sz w:val="28"/>
              <w:szCs w:val="34"/>
            </w:rPr>
            <w:t>Contrôle final</w:t>
          </w:r>
        </w:p>
      </w:tc>
    </w:tr>
  </w:tbl>
  <w:p w14:paraId="678B288E" w14:textId="77777777" w:rsidR="00A82F37" w:rsidRDefault="00A82F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F8D"/>
    <w:multiLevelType w:val="multilevel"/>
    <w:tmpl w:val="BF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E728D"/>
    <w:multiLevelType w:val="multilevel"/>
    <w:tmpl w:val="BE4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E5CE7"/>
    <w:multiLevelType w:val="multilevel"/>
    <w:tmpl w:val="856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0133E"/>
    <w:multiLevelType w:val="multilevel"/>
    <w:tmpl w:val="BBB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91AE6"/>
    <w:multiLevelType w:val="multilevel"/>
    <w:tmpl w:val="459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823E9"/>
    <w:multiLevelType w:val="multilevel"/>
    <w:tmpl w:val="D144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E1418"/>
    <w:multiLevelType w:val="multilevel"/>
    <w:tmpl w:val="0D6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63381"/>
    <w:multiLevelType w:val="multilevel"/>
    <w:tmpl w:val="4FF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6600F"/>
    <w:multiLevelType w:val="multilevel"/>
    <w:tmpl w:val="BCB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26F75"/>
    <w:multiLevelType w:val="multilevel"/>
    <w:tmpl w:val="3E6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40D6C"/>
    <w:multiLevelType w:val="multilevel"/>
    <w:tmpl w:val="41B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E2464"/>
    <w:multiLevelType w:val="multilevel"/>
    <w:tmpl w:val="7B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A2DB2"/>
    <w:multiLevelType w:val="multilevel"/>
    <w:tmpl w:val="A72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46A71"/>
    <w:multiLevelType w:val="multilevel"/>
    <w:tmpl w:val="2B66762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5D321C4A"/>
    <w:multiLevelType w:val="multilevel"/>
    <w:tmpl w:val="D8C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16BE7"/>
    <w:multiLevelType w:val="multilevel"/>
    <w:tmpl w:val="886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D3C2B"/>
    <w:multiLevelType w:val="multilevel"/>
    <w:tmpl w:val="04D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B0131"/>
    <w:multiLevelType w:val="multilevel"/>
    <w:tmpl w:val="D15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B3B1F"/>
    <w:multiLevelType w:val="multilevel"/>
    <w:tmpl w:val="C77E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048B5"/>
    <w:multiLevelType w:val="multilevel"/>
    <w:tmpl w:val="358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D3596"/>
    <w:multiLevelType w:val="multilevel"/>
    <w:tmpl w:val="DD8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3183"/>
    <w:multiLevelType w:val="multilevel"/>
    <w:tmpl w:val="574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1"/>
  </w:num>
  <w:num w:numId="5">
    <w:abstractNumId w:val="20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3"/>
  </w:num>
  <w:num w:numId="17">
    <w:abstractNumId w:val="16"/>
  </w:num>
  <w:num w:numId="18">
    <w:abstractNumId w:val="19"/>
  </w:num>
  <w:num w:numId="19">
    <w:abstractNumId w:val="7"/>
  </w:num>
  <w:num w:numId="20">
    <w:abstractNumId w:val="4"/>
  </w:num>
  <w:num w:numId="21">
    <w:abstractNumId w:val="15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3"/>
    <w:rsid w:val="00000EF2"/>
    <w:rsid w:val="00004859"/>
    <w:rsid w:val="00012ACB"/>
    <w:rsid w:val="00012B89"/>
    <w:rsid w:val="00021389"/>
    <w:rsid w:val="0002475A"/>
    <w:rsid w:val="00027496"/>
    <w:rsid w:val="00027AD4"/>
    <w:rsid w:val="000310CE"/>
    <w:rsid w:val="00032046"/>
    <w:rsid w:val="00033B5A"/>
    <w:rsid w:val="00033FF8"/>
    <w:rsid w:val="000368E9"/>
    <w:rsid w:val="00041D63"/>
    <w:rsid w:val="0004284C"/>
    <w:rsid w:val="00043233"/>
    <w:rsid w:val="00044056"/>
    <w:rsid w:val="0004452F"/>
    <w:rsid w:val="00045F8F"/>
    <w:rsid w:val="000469AA"/>
    <w:rsid w:val="000504DA"/>
    <w:rsid w:val="00051B92"/>
    <w:rsid w:val="000520DA"/>
    <w:rsid w:val="000575FA"/>
    <w:rsid w:val="00057952"/>
    <w:rsid w:val="0006227D"/>
    <w:rsid w:val="000627F4"/>
    <w:rsid w:val="00066F91"/>
    <w:rsid w:val="0007557B"/>
    <w:rsid w:val="000832F6"/>
    <w:rsid w:val="000845AE"/>
    <w:rsid w:val="00091101"/>
    <w:rsid w:val="000936C7"/>
    <w:rsid w:val="00097CFC"/>
    <w:rsid w:val="000A16E6"/>
    <w:rsid w:val="000A26F0"/>
    <w:rsid w:val="000A2D1D"/>
    <w:rsid w:val="000A69E8"/>
    <w:rsid w:val="000A6BE8"/>
    <w:rsid w:val="000B110B"/>
    <w:rsid w:val="000B1581"/>
    <w:rsid w:val="000B3470"/>
    <w:rsid w:val="000B466B"/>
    <w:rsid w:val="000B5B39"/>
    <w:rsid w:val="000B6177"/>
    <w:rsid w:val="000C085B"/>
    <w:rsid w:val="000C2B67"/>
    <w:rsid w:val="000C5699"/>
    <w:rsid w:val="000C6926"/>
    <w:rsid w:val="000C7128"/>
    <w:rsid w:val="000C7B74"/>
    <w:rsid w:val="000D4F7D"/>
    <w:rsid w:val="000D5FAC"/>
    <w:rsid w:val="000D6331"/>
    <w:rsid w:val="000D720F"/>
    <w:rsid w:val="000E44F9"/>
    <w:rsid w:val="000E64B4"/>
    <w:rsid w:val="000F003E"/>
    <w:rsid w:val="000F1025"/>
    <w:rsid w:val="000F1DC7"/>
    <w:rsid w:val="000F1EF0"/>
    <w:rsid w:val="000F497A"/>
    <w:rsid w:val="000F4C78"/>
    <w:rsid w:val="000F54DF"/>
    <w:rsid w:val="000F56D3"/>
    <w:rsid w:val="000F6328"/>
    <w:rsid w:val="00100DAE"/>
    <w:rsid w:val="001028B0"/>
    <w:rsid w:val="00104006"/>
    <w:rsid w:val="0010636A"/>
    <w:rsid w:val="00106D91"/>
    <w:rsid w:val="001073A5"/>
    <w:rsid w:val="0010773D"/>
    <w:rsid w:val="0011107E"/>
    <w:rsid w:val="001140E1"/>
    <w:rsid w:val="00115697"/>
    <w:rsid w:val="0012219D"/>
    <w:rsid w:val="0012291B"/>
    <w:rsid w:val="00123F53"/>
    <w:rsid w:val="001260E4"/>
    <w:rsid w:val="00127CCC"/>
    <w:rsid w:val="0013124C"/>
    <w:rsid w:val="00131D20"/>
    <w:rsid w:val="0013244C"/>
    <w:rsid w:val="00132D51"/>
    <w:rsid w:val="001330A3"/>
    <w:rsid w:val="00133489"/>
    <w:rsid w:val="00133D33"/>
    <w:rsid w:val="00134567"/>
    <w:rsid w:val="00136026"/>
    <w:rsid w:val="0014019A"/>
    <w:rsid w:val="00146D13"/>
    <w:rsid w:val="00146E23"/>
    <w:rsid w:val="00150C38"/>
    <w:rsid w:val="00154978"/>
    <w:rsid w:val="0016176E"/>
    <w:rsid w:val="00162896"/>
    <w:rsid w:val="001650CD"/>
    <w:rsid w:val="00166365"/>
    <w:rsid w:val="00170454"/>
    <w:rsid w:val="001729A9"/>
    <w:rsid w:val="00175E7B"/>
    <w:rsid w:val="0018738E"/>
    <w:rsid w:val="00187F28"/>
    <w:rsid w:val="001915E8"/>
    <w:rsid w:val="00191A98"/>
    <w:rsid w:val="00192277"/>
    <w:rsid w:val="0019681D"/>
    <w:rsid w:val="001971C8"/>
    <w:rsid w:val="001A2AB7"/>
    <w:rsid w:val="001A743B"/>
    <w:rsid w:val="001B009C"/>
    <w:rsid w:val="001C2B6A"/>
    <w:rsid w:val="001C2D25"/>
    <w:rsid w:val="001C7C5D"/>
    <w:rsid w:val="001D057F"/>
    <w:rsid w:val="001D0CBF"/>
    <w:rsid w:val="001D148E"/>
    <w:rsid w:val="001D189B"/>
    <w:rsid w:val="001D21E4"/>
    <w:rsid w:val="001D2AF3"/>
    <w:rsid w:val="001D4B23"/>
    <w:rsid w:val="001E1235"/>
    <w:rsid w:val="001E1B61"/>
    <w:rsid w:val="001E5C93"/>
    <w:rsid w:val="001E7145"/>
    <w:rsid w:val="001E733D"/>
    <w:rsid w:val="001F04E4"/>
    <w:rsid w:val="001F0CEC"/>
    <w:rsid w:val="001F1274"/>
    <w:rsid w:val="001F1A9A"/>
    <w:rsid w:val="001F4B3D"/>
    <w:rsid w:val="001F600A"/>
    <w:rsid w:val="001F63C7"/>
    <w:rsid w:val="001F7474"/>
    <w:rsid w:val="0020084A"/>
    <w:rsid w:val="002016CD"/>
    <w:rsid w:val="002023C3"/>
    <w:rsid w:val="002025DF"/>
    <w:rsid w:val="00202CAD"/>
    <w:rsid w:val="00207613"/>
    <w:rsid w:val="00207B69"/>
    <w:rsid w:val="00210F56"/>
    <w:rsid w:val="00211910"/>
    <w:rsid w:val="00213E2A"/>
    <w:rsid w:val="00221725"/>
    <w:rsid w:val="00225AC6"/>
    <w:rsid w:val="002268C8"/>
    <w:rsid w:val="0022705E"/>
    <w:rsid w:val="002328F1"/>
    <w:rsid w:val="002344A6"/>
    <w:rsid w:val="002349C7"/>
    <w:rsid w:val="00237A8A"/>
    <w:rsid w:val="00240049"/>
    <w:rsid w:val="00240937"/>
    <w:rsid w:val="0024158B"/>
    <w:rsid w:val="002426A9"/>
    <w:rsid w:val="00242BDF"/>
    <w:rsid w:val="00244FDA"/>
    <w:rsid w:val="002471CE"/>
    <w:rsid w:val="002508C4"/>
    <w:rsid w:val="00252976"/>
    <w:rsid w:val="00253E87"/>
    <w:rsid w:val="0025432E"/>
    <w:rsid w:val="0025507B"/>
    <w:rsid w:val="00255C5D"/>
    <w:rsid w:val="0025612B"/>
    <w:rsid w:val="00256292"/>
    <w:rsid w:val="00260343"/>
    <w:rsid w:val="00260E4C"/>
    <w:rsid w:val="00260F1A"/>
    <w:rsid w:val="00265223"/>
    <w:rsid w:val="00266F1A"/>
    <w:rsid w:val="0027080F"/>
    <w:rsid w:val="00276C5D"/>
    <w:rsid w:val="00277500"/>
    <w:rsid w:val="002803BF"/>
    <w:rsid w:val="0028095D"/>
    <w:rsid w:val="002817CB"/>
    <w:rsid w:val="0028191A"/>
    <w:rsid w:val="0028268F"/>
    <w:rsid w:val="00282E05"/>
    <w:rsid w:val="002852AC"/>
    <w:rsid w:val="00291E72"/>
    <w:rsid w:val="00292112"/>
    <w:rsid w:val="00292FA3"/>
    <w:rsid w:val="00293969"/>
    <w:rsid w:val="00294025"/>
    <w:rsid w:val="002A1843"/>
    <w:rsid w:val="002A26D2"/>
    <w:rsid w:val="002A3C95"/>
    <w:rsid w:val="002A3D01"/>
    <w:rsid w:val="002A3FA4"/>
    <w:rsid w:val="002A4283"/>
    <w:rsid w:val="002A6F1D"/>
    <w:rsid w:val="002B0A65"/>
    <w:rsid w:val="002B0E62"/>
    <w:rsid w:val="002B145D"/>
    <w:rsid w:val="002B4122"/>
    <w:rsid w:val="002B5385"/>
    <w:rsid w:val="002B5AA3"/>
    <w:rsid w:val="002B6533"/>
    <w:rsid w:val="002C1B4A"/>
    <w:rsid w:val="002C69D6"/>
    <w:rsid w:val="002C7588"/>
    <w:rsid w:val="002C79F8"/>
    <w:rsid w:val="002D18A6"/>
    <w:rsid w:val="002D2371"/>
    <w:rsid w:val="002D23AA"/>
    <w:rsid w:val="002D2B47"/>
    <w:rsid w:val="002D3E0C"/>
    <w:rsid w:val="002D40AF"/>
    <w:rsid w:val="002D49F8"/>
    <w:rsid w:val="002D52AE"/>
    <w:rsid w:val="002D6A6B"/>
    <w:rsid w:val="002E39E5"/>
    <w:rsid w:val="002E5615"/>
    <w:rsid w:val="002F080A"/>
    <w:rsid w:val="002F18E9"/>
    <w:rsid w:val="002F272D"/>
    <w:rsid w:val="002F3747"/>
    <w:rsid w:val="002F4B16"/>
    <w:rsid w:val="002F5526"/>
    <w:rsid w:val="002F5A29"/>
    <w:rsid w:val="00302357"/>
    <w:rsid w:val="00304E4F"/>
    <w:rsid w:val="0030701A"/>
    <w:rsid w:val="00310A2E"/>
    <w:rsid w:val="00310E4A"/>
    <w:rsid w:val="00311BB5"/>
    <w:rsid w:val="003143C0"/>
    <w:rsid w:val="00316412"/>
    <w:rsid w:val="003217BC"/>
    <w:rsid w:val="00322222"/>
    <w:rsid w:val="00323344"/>
    <w:rsid w:val="0033336B"/>
    <w:rsid w:val="00334342"/>
    <w:rsid w:val="003343BA"/>
    <w:rsid w:val="00335F2F"/>
    <w:rsid w:val="00337392"/>
    <w:rsid w:val="00341AB1"/>
    <w:rsid w:val="0034773D"/>
    <w:rsid w:val="00355B73"/>
    <w:rsid w:val="00355EE0"/>
    <w:rsid w:val="00356511"/>
    <w:rsid w:val="00357C8C"/>
    <w:rsid w:val="00360E8A"/>
    <w:rsid w:val="0036208B"/>
    <w:rsid w:val="00364771"/>
    <w:rsid w:val="0036641F"/>
    <w:rsid w:val="003670C8"/>
    <w:rsid w:val="0037213E"/>
    <w:rsid w:val="00374A5C"/>
    <w:rsid w:val="00376C70"/>
    <w:rsid w:val="00380B82"/>
    <w:rsid w:val="003827CC"/>
    <w:rsid w:val="00383B08"/>
    <w:rsid w:val="00384580"/>
    <w:rsid w:val="00384C9C"/>
    <w:rsid w:val="003854A8"/>
    <w:rsid w:val="00385741"/>
    <w:rsid w:val="00387043"/>
    <w:rsid w:val="003918CE"/>
    <w:rsid w:val="00392326"/>
    <w:rsid w:val="00397986"/>
    <w:rsid w:val="00397F6D"/>
    <w:rsid w:val="003A227A"/>
    <w:rsid w:val="003A4CA0"/>
    <w:rsid w:val="003B0810"/>
    <w:rsid w:val="003B0F7A"/>
    <w:rsid w:val="003B3E42"/>
    <w:rsid w:val="003B4E5B"/>
    <w:rsid w:val="003C031B"/>
    <w:rsid w:val="003D19C1"/>
    <w:rsid w:val="003D732A"/>
    <w:rsid w:val="003D7C2E"/>
    <w:rsid w:val="003E05AF"/>
    <w:rsid w:val="003E4989"/>
    <w:rsid w:val="003E4E66"/>
    <w:rsid w:val="003E7807"/>
    <w:rsid w:val="003F29A1"/>
    <w:rsid w:val="003F444C"/>
    <w:rsid w:val="003F5A19"/>
    <w:rsid w:val="00405B5B"/>
    <w:rsid w:val="00407679"/>
    <w:rsid w:val="00411502"/>
    <w:rsid w:val="00411FB9"/>
    <w:rsid w:val="0041278A"/>
    <w:rsid w:val="00416BFC"/>
    <w:rsid w:val="00422987"/>
    <w:rsid w:val="00423B7F"/>
    <w:rsid w:val="00424A76"/>
    <w:rsid w:val="0042544E"/>
    <w:rsid w:val="00430E3F"/>
    <w:rsid w:val="00440104"/>
    <w:rsid w:val="00440652"/>
    <w:rsid w:val="00445A3B"/>
    <w:rsid w:val="00446C0B"/>
    <w:rsid w:val="00447653"/>
    <w:rsid w:val="00452D8B"/>
    <w:rsid w:val="00453B34"/>
    <w:rsid w:val="00453FB5"/>
    <w:rsid w:val="0045713B"/>
    <w:rsid w:val="00457BFC"/>
    <w:rsid w:val="00462A2F"/>
    <w:rsid w:val="0047089A"/>
    <w:rsid w:val="00473114"/>
    <w:rsid w:val="00473BB4"/>
    <w:rsid w:val="00474AB2"/>
    <w:rsid w:val="00476923"/>
    <w:rsid w:val="004805D7"/>
    <w:rsid w:val="00482AF4"/>
    <w:rsid w:val="00484D1B"/>
    <w:rsid w:val="00490225"/>
    <w:rsid w:val="00490339"/>
    <w:rsid w:val="004906E5"/>
    <w:rsid w:val="00493833"/>
    <w:rsid w:val="004975EC"/>
    <w:rsid w:val="004A20AB"/>
    <w:rsid w:val="004A27DF"/>
    <w:rsid w:val="004A2C49"/>
    <w:rsid w:val="004A4C10"/>
    <w:rsid w:val="004A605B"/>
    <w:rsid w:val="004A6222"/>
    <w:rsid w:val="004A783C"/>
    <w:rsid w:val="004B1635"/>
    <w:rsid w:val="004B1C5A"/>
    <w:rsid w:val="004B2F0F"/>
    <w:rsid w:val="004B3559"/>
    <w:rsid w:val="004C040D"/>
    <w:rsid w:val="004C667A"/>
    <w:rsid w:val="004C68DA"/>
    <w:rsid w:val="004D1DFD"/>
    <w:rsid w:val="004D3CE9"/>
    <w:rsid w:val="004D47DE"/>
    <w:rsid w:val="004D4BFA"/>
    <w:rsid w:val="004D657D"/>
    <w:rsid w:val="004D73BE"/>
    <w:rsid w:val="004D75DE"/>
    <w:rsid w:val="004E78C3"/>
    <w:rsid w:val="004F2277"/>
    <w:rsid w:val="004F2642"/>
    <w:rsid w:val="004F51FB"/>
    <w:rsid w:val="004F57FD"/>
    <w:rsid w:val="00503E10"/>
    <w:rsid w:val="00503F15"/>
    <w:rsid w:val="00504202"/>
    <w:rsid w:val="00505131"/>
    <w:rsid w:val="00506F07"/>
    <w:rsid w:val="00514199"/>
    <w:rsid w:val="00517A95"/>
    <w:rsid w:val="00521AA1"/>
    <w:rsid w:val="00522E56"/>
    <w:rsid w:val="00523E8C"/>
    <w:rsid w:val="00524A46"/>
    <w:rsid w:val="00526187"/>
    <w:rsid w:val="005342D5"/>
    <w:rsid w:val="005403DD"/>
    <w:rsid w:val="00540AA2"/>
    <w:rsid w:val="0054154D"/>
    <w:rsid w:val="00543524"/>
    <w:rsid w:val="00543956"/>
    <w:rsid w:val="0054439C"/>
    <w:rsid w:val="00545118"/>
    <w:rsid w:val="0055067D"/>
    <w:rsid w:val="00551A34"/>
    <w:rsid w:val="0055586E"/>
    <w:rsid w:val="00560A18"/>
    <w:rsid w:val="00562502"/>
    <w:rsid w:val="00562D0D"/>
    <w:rsid w:val="005658CB"/>
    <w:rsid w:val="005811E7"/>
    <w:rsid w:val="005814B5"/>
    <w:rsid w:val="00582E13"/>
    <w:rsid w:val="00583F86"/>
    <w:rsid w:val="005843D5"/>
    <w:rsid w:val="005857E3"/>
    <w:rsid w:val="00590861"/>
    <w:rsid w:val="00590DF0"/>
    <w:rsid w:val="005913FC"/>
    <w:rsid w:val="00591E99"/>
    <w:rsid w:val="00592800"/>
    <w:rsid w:val="00594C83"/>
    <w:rsid w:val="00595D22"/>
    <w:rsid w:val="005A0F99"/>
    <w:rsid w:val="005A3F7A"/>
    <w:rsid w:val="005A567A"/>
    <w:rsid w:val="005B194D"/>
    <w:rsid w:val="005B1973"/>
    <w:rsid w:val="005B1D1F"/>
    <w:rsid w:val="005B4C17"/>
    <w:rsid w:val="005C2D1D"/>
    <w:rsid w:val="005C33EA"/>
    <w:rsid w:val="005C699E"/>
    <w:rsid w:val="005C7C1E"/>
    <w:rsid w:val="005C7CF7"/>
    <w:rsid w:val="005D005F"/>
    <w:rsid w:val="005D10A7"/>
    <w:rsid w:val="005D2364"/>
    <w:rsid w:val="005D2D58"/>
    <w:rsid w:val="005D472F"/>
    <w:rsid w:val="005E09FD"/>
    <w:rsid w:val="005E7BFA"/>
    <w:rsid w:val="005F586C"/>
    <w:rsid w:val="00600932"/>
    <w:rsid w:val="00602EBE"/>
    <w:rsid w:val="00606363"/>
    <w:rsid w:val="00607352"/>
    <w:rsid w:val="006075D4"/>
    <w:rsid w:val="00607652"/>
    <w:rsid w:val="00611D9D"/>
    <w:rsid w:val="00611F81"/>
    <w:rsid w:val="00615FD5"/>
    <w:rsid w:val="00616894"/>
    <w:rsid w:val="00617B6C"/>
    <w:rsid w:val="00620E8F"/>
    <w:rsid w:val="0062125E"/>
    <w:rsid w:val="006318F8"/>
    <w:rsid w:val="006320FD"/>
    <w:rsid w:val="00632562"/>
    <w:rsid w:val="00632AA1"/>
    <w:rsid w:val="00634D70"/>
    <w:rsid w:val="00635E77"/>
    <w:rsid w:val="00636957"/>
    <w:rsid w:val="00640B48"/>
    <w:rsid w:val="00641EE5"/>
    <w:rsid w:val="00645895"/>
    <w:rsid w:val="00645EF7"/>
    <w:rsid w:val="00650048"/>
    <w:rsid w:val="00652D58"/>
    <w:rsid w:val="006561E9"/>
    <w:rsid w:val="0065713B"/>
    <w:rsid w:val="0065761E"/>
    <w:rsid w:val="006609A0"/>
    <w:rsid w:val="00663303"/>
    <w:rsid w:val="00664E7A"/>
    <w:rsid w:val="00665BCE"/>
    <w:rsid w:val="00671F4C"/>
    <w:rsid w:val="006720CF"/>
    <w:rsid w:val="00672C40"/>
    <w:rsid w:val="0067313E"/>
    <w:rsid w:val="006751F4"/>
    <w:rsid w:val="00677470"/>
    <w:rsid w:val="006810A6"/>
    <w:rsid w:val="006818E1"/>
    <w:rsid w:val="00685471"/>
    <w:rsid w:val="00692AA0"/>
    <w:rsid w:val="00692BA1"/>
    <w:rsid w:val="00696EFF"/>
    <w:rsid w:val="006A027C"/>
    <w:rsid w:val="006A1120"/>
    <w:rsid w:val="006A1D0D"/>
    <w:rsid w:val="006A3587"/>
    <w:rsid w:val="006B06F8"/>
    <w:rsid w:val="006B2BC4"/>
    <w:rsid w:val="006B35A0"/>
    <w:rsid w:val="006B6422"/>
    <w:rsid w:val="006B7B33"/>
    <w:rsid w:val="006C0C6E"/>
    <w:rsid w:val="006C1137"/>
    <w:rsid w:val="006C231B"/>
    <w:rsid w:val="006C2C2D"/>
    <w:rsid w:val="006C73BB"/>
    <w:rsid w:val="006D2DC4"/>
    <w:rsid w:val="006D4DFF"/>
    <w:rsid w:val="006D53EF"/>
    <w:rsid w:val="006D5A2B"/>
    <w:rsid w:val="006D63EC"/>
    <w:rsid w:val="006D7E8B"/>
    <w:rsid w:val="006D7F9D"/>
    <w:rsid w:val="006E0D5B"/>
    <w:rsid w:val="006E1B9D"/>
    <w:rsid w:val="006E3DB0"/>
    <w:rsid w:val="006E3FC1"/>
    <w:rsid w:val="006E4C8E"/>
    <w:rsid w:val="006F1208"/>
    <w:rsid w:val="006F221A"/>
    <w:rsid w:val="006F3215"/>
    <w:rsid w:val="006F3840"/>
    <w:rsid w:val="006F394E"/>
    <w:rsid w:val="006F5579"/>
    <w:rsid w:val="006F694A"/>
    <w:rsid w:val="006F6B9B"/>
    <w:rsid w:val="006F6BE6"/>
    <w:rsid w:val="006F72C9"/>
    <w:rsid w:val="006F7D75"/>
    <w:rsid w:val="00705C17"/>
    <w:rsid w:val="00705ED3"/>
    <w:rsid w:val="00706665"/>
    <w:rsid w:val="00707336"/>
    <w:rsid w:val="00707AC1"/>
    <w:rsid w:val="007116FC"/>
    <w:rsid w:val="007128BD"/>
    <w:rsid w:val="007149F1"/>
    <w:rsid w:val="0071522B"/>
    <w:rsid w:val="00720BAC"/>
    <w:rsid w:val="007231B9"/>
    <w:rsid w:val="00727532"/>
    <w:rsid w:val="00732FE2"/>
    <w:rsid w:val="00737BEC"/>
    <w:rsid w:val="00737FBE"/>
    <w:rsid w:val="00741CBA"/>
    <w:rsid w:val="007548C0"/>
    <w:rsid w:val="00757427"/>
    <w:rsid w:val="007577BE"/>
    <w:rsid w:val="00760B42"/>
    <w:rsid w:val="00761130"/>
    <w:rsid w:val="00762777"/>
    <w:rsid w:val="00763FA3"/>
    <w:rsid w:val="007643C3"/>
    <w:rsid w:val="0076636F"/>
    <w:rsid w:val="0077071C"/>
    <w:rsid w:val="007753A0"/>
    <w:rsid w:val="00776DDD"/>
    <w:rsid w:val="00787110"/>
    <w:rsid w:val="0079242C"/>
    <w:rsid w:val="00793237"/>
    <w:rsid w:val="00795381"/>
    <w:rsid w:val="007A07BC"/>
    <w:rsid w:val="007A13A8"/>
    <w:rsid w:val="007A1F0D"/>
    <w:rsid w:val="007A2199"/>
    <w:rsid w:val="007A2640"/>
    <w:rsid w:val="007A3D86"/>
    <w:rsid w:val="007A67DA"/>
    <w:rsid w:val="007A6B71"/>
    <w:rsid w:val="007A7EB3"/>
    <w:rsid w:val="007B043E"/>
    <w:rsid w:val="007B0AFE"/>
    <w:rsid w:val="007B31D3"/>
    <w:rsid w:val="007B7505"/>
    <w:rsid w:val="007C051C"/>
    <w:rsid w:val="007C1111"/>
    <w:rsid w:val="007C44F0"/>
    <w:rsid w:val="007D4298"/>
    <w:rsid w:val="007D42AA"/>
    <w:rsid w:val="007D47E4"/>
    <w:rsid w:val="007D7AFA"/>
    <w:rsid w:val="007D7F27"/>
    <w:rsid w:val="007E1EEC"/>
    <w:rsid w:val="007E2007"/>
    <w:rsid w:val="007E459A"/>
    <w:rsid w:val="007E5045"/>
    <w:rsid w:val="007F032A"/>
    <w:rsid w:val="007F48C9"/>
    <w:rsid w:val="007F5C7E"/>
    <w:rsid w:val="00804E3F"/>
    <w:rsid w:val="00805CBF"/>
    <w:rsid w:val="00805EEF"/>
    <w:rsid w:val="00806116"/>
    <w:rsid w:val="0080662D"/>
    <w:rsid w:val="0081181E"/>
    <w:rsid w:val="00811CD7"/>
    <w:rsid w:val="00812514"/>
    <w:rsid w:val="00812648"/>
    <w:rsid w:val="00813BA8"/>
    <w:rsid w:val="0082061B"/>
    <w:rsid w:val="0082577E"/>
    <w:rsid w:val="00833738"/>
    <w:rsid w:val="00834D14"/>
    <w:rsid w:val="00834DDB"/>
    <w:rsid w:val="0083603C"/>
    <w:rsid w:val="008402E8"/>
    <w:rsid w:val="00841127"/>
    <w:rsid w:val="008415A4"/>
    <w:rsid w:val="00841DCB"/>
    <w:rsid w:val="00844C71"/>
    <w:rsid w:val="00847427"/>
    <w:rsid w:val="008516F8"/>
    <w:rsid w:val="00856049"/>
    <w:rsid w:val="0086014A"/>
    <w:rsid w:val="00861F13"/>
    <w:rsid w:val="008649A0"/>
    <w:rsid w:val="00865BC3"/>
    <w:rsid w:val="008700D3"/>
    <w:rsid w:val="00870648"/>
    <w:rsid w:val="00871698"/>
    <w:rsid w:val="00872B2C"/>
    <w:rsid w:val="008735E9"/>
    <w:rsid w:val="00873BDE"/>
    <w:rsid w:val="00875285"/>
    <w:rsid w:val="008858BF"/>
    <w:rsid w:val="00890D12"/>
    <w:rsid w:val="0089317C"/>
    <w:rsid w:val="00895E56"/>
    <w:rsid w:val="008A12FC"/>
    <w:rsid w:val="008A56DE"/>
    <w:rsid w:val="008A7095"/>
    <w:rsid w:val="008C1724"/>
    <w:rsid w:val="008C28A5"/>
    <w:rsid w:val="008C316C"/>
    <w:rsid w:val="008C4C47"/>
    <w:rsid w:val="008C6769"/>
    <w:rsid w:val="008D05EC"/>
    <w:rsid w:val="008D2A14"/>
    <w:rsid w:val="008D694E"/>
    <w:rsid w:val="008E3171"/>
    <w:rsid w:val="008E3263"/>
    <w:rsid w:val="008E4518"/>
    <w:rsid w:val="008E6EC8"/>
    <w:rsid w:val="008E7641"/>
    <w:rsid w:val="008F0296"/>
    <w:rsid w:val="008F5D21"/>
    <w:rsid w:val="008F5DEA"/>
    <w:rsid w:val="008F7DBA"/>
    <w:rsid w:val="009005C9"/>
    <w:rsid w:val="00900C27"/>
    <w:rsid w:val="00904059"/>
    <w:rsid w:val="009046E9"/>
    <w:rsid w:val="00913764"/>
    <w:rsid w:val="00913FFC"/>
    <w:rsid w:val="00915525"/>
    <w:rsid w:val="00915EA4"/>
    <w:rsid w:val="00920DB4"/>
    <w:rsid w:val="00922C90"/>
    <w:rsid w:val="009263AA"/>
    <w:rsid w:val="0093188A"/>
    <w:rsid w:val="00932671"/>
    <w:rsid w:val="009348DD"/>
    <w:rsid w:val="009376F1"/>
    <w:rsid w:val="00937E02"/>
    <w:rsid w:val="00940E33"/>
    <w:rsid w:val="0094142A"/>
    <w:rsid w:val="00944235"/>
    <w:rsid w:val="00947074"/>
    <w:rsid w:val="00957B90"/>
    <w:rsid w:val="009624CD"/>
    <w:rsid w:val="009635B6"/>
    <w:rsid w:val="00964895"/>
    <w:rsid w:val="009649B8"/>
    <w:rsid w:val="00970FC1"/>
    <w:rsid w:val="00976F00"/>
    <w:rsid w:val="0098037A"/>
    <w:rsid w:val="00981A82"/>
    <w:rsid w:val="00982A5B"/>
    <w:rsid w:val="009861C4"/>
    <w:rsid w:val="0098634E"/>
    <w:rsid w:val="00986621"/>
    <w:rsid w:val="00986A72"/>
    <w:rsid w:val="00990082"/>
    <w:rsid w:val="00991EFF"/>
    <w:rsid w:val="00991FFC"/>
    <w:rsid w:val="00995AF3"/>
    <w:rsid w:val="009A0C11"/>
    <w:rsid w:val="009A0D10"/>
    <w:rsid w:val="009A17D4"/>
    <w:rsid w:val="009B7CC7"/>
    <w:rsid w:val="009C03CD"/>
    <w:rsid w:val="009C328F"/>
    <w:rsid w:val="009C3CBA"/>
    <w:rsid w:val="009C54F2"/>
    <w:rsid w:val="009C5B2D"/>
    <w:rsid w:val="009C765E"/>
    <w:rsid w:val="009D1429"/>
    <w:rsid w:val="009D27BA"/>
    <w:rsid w:val="009D45E7"/>
    <w:rsid w:val="009E0679"/>
    <w:rsid w:val="009E1172"/>
    <w:rsid w:val="009E2B51"/>
    <w:rsid w:val="009E36D2"/>
    <w:rsid w:val="009E49CF"/>
    <w:rsid w:val="009E5025"/>
    <w:rsid w:val="009E59E2"/>
    <w:rsid w:val="009E7159"/>
    <w:rsid w:val="009F1EA3"/>
    <w:rsid w:val="009F209F"/>
    <w:rsid w:val="009F501D"/>
    <w:rsid w:val="009F54B2"/>
    <w:rsid w:val="009F5C2D"/>
    <w:rsid w:val="00A005A3"/>
    <w:rsid w:val="00A0421D"/>
    <w:rsid w:val="00A06757"/>
    <w:rsid w:val="00A0681B"/>
    <w:rsid w:val="00A07771"/>
    <w:rsid w:val="00A12532"/>
    <w:rsid w:val="00A14776"/>
    <w:rsid w:val="00A16092"/>
    <w:rsid w:val="00A16FC3"/>
    <w:rsid w:val="00A20ADD"/>
    <w:rsid w:val="00A21677"/>
    <w:rsid w:val="00A23664"/>
    <w:rsid w:val="00A2707B"/>
    <w:rsid w:val="00A275F6"/>
    <w:rsid w:val="00A305CD"/>
    <w:rsid w:val="00A31301"/>
    <w:rsid w:val="00A318E3"/>
    <w:rsid w:val="00A35694"/>
    <w:rsid w:val="00A373A7"/>
    <w:rsid w:val="00A379AC"/>
    <w:rsid w:val="00A41B0B"/>
    <w:rsid w:val="00A4273C"/>
    <w:rsid w:val="00A429D3"/>
    <w:rsid w:val="00A53AEF"/>
    <w:rsid w:val="00A56BF2"/>
    <w:rsid w:val="00A61B38"/>
    <w:rsid w:val="00A62D5C"/>
    <w:rsid w:val="00A644D5"/>
    <w:rsid w:val="00A6667C"/>
    <w:rsid w:val="00A679BB"/>
    <w:rsid w:val="00A7274B"/>
    <w:rsid w:val="00A74E0F"/>
    <w:rsid w:val="00A7651F"/>
    <w:rsid w:val="00A77A0B"/>
    <w:rsid w:val="00A81395"/>
    <w:rsid w:val="00A82F37"/>
    <w:rsid w:val="00A84270"/>
    <w:rsid w:val="00A84495"/>
    <w:rsid w:val="00A85F83"/>
    <w:rsid w:val="00A93A80"/>
    <w:rsid w:val="00A93EF5"/>
    <w:rsid w:val="00A95672"/>
    <w:rsid w:val="00A96A11"/>
    <w:rsid w:val="00AA0496"/>
    <w:rsid w:val="00AA0970"/>
    <w:rsid w:val="00AA0CA7"/>
    <w:rsid w:val="00AB0509"/>
    <w:rsid w:val="00AB2A8C"/>
    <w:rsid w:val="00AB76F3"/>
    <w:rsid w:val="00AC0D77"/>
    <w:rsid w:val="00AC0F97"/>
    <w:rsid w:val="00AC75B7"/>
    <w:rsid w:val="00AD1FFF"/>
    <w:rsid w:val="00AD25AD"/>
    <w:rsid w:val="00AD48F9"/>
    <w:rsid w:val="00AD5748"/>
    <w:rsid w:val="00AD6283"/>
    <w:rsid w:val="00AD695A"/>
    <w:rsid w:val="00AD7F16"/>
    <w:rsid w:val="00AE104F"/>
    <w:rsid w:val="00AE2866"/>
    <w:rsid w:val="00AE40C5"/>
    <w:rsid w:val="00AE571F"/>
    <w:rsid w:val="00AF2044"/>
    <w:rsid w:val="00AF2399"/>
    <w:rsid w:val="00AF341E"/>
    <w:rsid w:val="00AF39F0"/>
    <w:rsid w:val="00AF4B36"/>
    <w:rsid w:val="00AF62A2"/>
    <w:rsid w:val="00AF652C"/>
    <w:rsid w:val="00B03E31"/>
    <w:rsid w:val="00B06C9B"/>
    <w:rsid w:val="00B10074"/>
    <w:rsid w:val="00B10461"/>
    <w:rsid w:val="00B11195"/>
    <w:rsid w:val="00B130D2"/>
    <w:rsid w:val="00B15006"/>
    <w:rsid w:val="00B25C8C"/>
    <w:rsid w:val="00B30519"/>
    <w:rsid w:val="00B30C35"/>
    <w:rsid w:val="00B3236C"/>
    <w:rsid w:val="00B32683"/>
    <w:rsid w:val="00B33B4C"/>
    <w:rsid w:val="00B368D2"/>
    <w:rsid w:val="00B36ACD"/>
    <w:rsid w:val="00B36F4D"/>
    <w:rsid w:val="00B371FD"/>
    <w:rsid w:val="00B37FA9"/>
    <w:rsid w:val="00B41894"/>
    <w:rsid w:val="00B4272C"/>
    <w:rsid w:val="00B42DE5"/>
    <w:rsid w:val="00B436E2"/>
    <w:rsid w:val="00B44479"/>
    <w:rsid w:val="00B447FA"/>
    <w:rsid w:val="00B45403"/>
    <w:rsid w:val="00B46952"/>
    <w:rsid w:val="00B475D6"/>
    <w:rsid w:val="00B51640"/>
    <w:rsid w:val="00B57781"/>
    <w:rsid w:val="00B6188D"/>
    <w:rsid w:val="00B6376E"/>
    <w:rsid w:val="00B65252"/>
    <w:rsid w:val="00B66077"/>
    <w:rsid w:val="00B70BF5"/>
    <w:rsid w:val="00B72126"/>
    <w:rsid w:val="00B755DD"/>
    <w:rsid w:val="00B86C71"/>
    <w:rsid w:val="00B9012A"/>
    <w:rsid w:val="00B9085F"/>
    <w:rsid w:val="00B90D4F"/>
    <w:rsid w:val="00B91973"/>
    <w:rsid w:val="00B933CF"/>
    <w:rsid w:val="00B939BB"/>
    <w:rsid w:val="00B9452C"/>
    <w:rsid w:val="00B94747"/>
    <w:rsid w:val="00B970BC"/>
    <w:rsid w:val="00BA12E6"/>
    <w:rsid w:val="00BA19A0"/>
    <w:rsid w:val="00BA4450"/>
    <w:rsid w:val="00BB06C3"/>
    <w:rsid w:val="00BB1624"/>
    <w:rsid w:val="00BB6C95"/>
    <w:rsid w:val="00BB6CB7"/>
    <w:rsid w:val="00BB7AAC"/>
    <w:rsid w:val="00BC0E4A"/>
    <w:rsid w:val="00BC2DCF"/>
    <w:rsid w:val="00BC3015"/>
    <w:rsid w:val="00BC35AB"/>
    <w:rsid w:val="00BC3D11"/>
    <w:rsid w:val="00BC4A09"/>
    <w:rsid w:val="00BC55D3"/>
    <w:rsid w:val="00BD0070"/>
    <w:rsid w:val="00BD2F5A"/>
    <w:rsid w:val="00BD30AA"/>
    <w:rsid w:val="00BD6D87"/>
    <w:rsid w:val="00BE0162"/>
    <w:rsid w:val="00BE2EC4"/>
    <w:rsid w:val="00BE7874"/>
    <w:rsid w:val="00BF0851"/>
    <w:rsid w:val="00BF1C3C"/>
    <w:rsid w:val="00BF26D6"/>
    <w:rsid w:val="00BF3A2A"/>
    <w:rsid w:val="00BF4BE2"/>
    <w:rsid w:val="00BF4CEC"/>
    <w:rsid w:val="00BF76C1"/>
    <w:rsid w:val="00C0192C"/>
    <w:rsid w:val="00C033CE"/>
    <w:rsid w:val="00C056D6"/>
    <w:rsid w:val="00C063E1"/>
    <w:rsid w:val="00C068BC"/>
    <w:rsid w:val="00C118AD"/>
    <w:rsid w:val="00C21E4D"/>
    <w:rsid w:val="00C2202A"/>
    <w:rsid w:val="00C22ACA"/>
    <w:rsid w:val="00C26607"/>
    <w:rsid w:val="00C2796A"/>
    <w:rsid w:val="00C3119E"/>
    <w:rsid w:val="00C36772"/>
    <w:rsid w:val="00C45ED4"/>
    <w:rsid w:val="00C4678C"/>
    <w:rsid w:val="00C471CB"/>
    <w:rsid w:val="00C50BA2"/>
    <w:rsid w:val="00C518C6"/>
    <w:rsid w:val="00C53A26"/>
    <w:rsid w:val="00C61D9D"/>
    <w:rsid w:val="00C642FF"/>
    <w:rsid w:val="00C71ED7"/>
    <w:rsid w:val="00C75B1E"/>
    <w:rsid w:val="00C75B51"/>
    <w:rsid w:val="00C77719"/>
    <w:rsid w:val="00C837B2"/>
    <w:rsid w:val="00C86E1B"/>
    <w:rsid w:val="00C92688"/>
    <w:rsid w:val="00C92869"/>
    <w:rsid w:val="00C92CDB"/>
    <w:rsid w:val="00C95133"/>
    <w:rsid w:val="00C976B6"/>
    <w:rsid w:val="00C9774B"/>
    <w:rsid w:val="00CA079E"/>
    <w:rsid w:val="00CA3D59"/>
    <w:rsid w:val="00CA3E00"/>
    <w:rsid w:val="00CA59A2"/>
    <w:rsid w:val="00CA7682"/>
    <w:rsid w:val="00CB0CAE"/>
    <w:rsid w:val="00CB21C1"/>
    <w:rsid w:val="00CB4C68"/>
    <w:rsid w:val="00CB57F4"/>
    <w:rsid w:val="00CC0A8A"/>
    <w:rsid w:val="00CC2F69"/>
    <w:rsid w:val="00CC591C"/>
    <w:rsid w:val="00CC7610"/>
    <w:rsid w:val="00CE0632"/>
    <w:rsid w:val="00CE1755"/>
    <w:rsid w:val="00CE34DE"/>
    <w:rsid w:val="00CE4012"/>
    <w:rsid w:val="00CE5039"/>
    <w:rsid w:val="00CE6F6E"/>
    <w:rsid w:val="00CF3185"/>
    <w:rsid w:val="00CF4039"/>
    <w:rsid w:val="00CF41CE"/>
    <w:rsid w:val="00CF706C"/>
    <w:rsid w:val="00D0024A"/>
    <w:rsid w:val="00D03340"/>
    <w:rsid w:val="00D033CF"/>
    <w:rsid w:val="00D04B8F"/>
    <w:rsid w:val="00D10036"/>
    <w:rsid w:val="00D11058"/>
    <w:rsid w:val="00D12751"/>
    <w:rsid w:val="00D12A25"/>
    <w:rsid w:val="00D1595A"/>
    <w:rsid w:val="00D15C3D"/>
    <w:rsid w:val="00D15F4D"/>
    <w:rsid w:val="00D173BE"/>
    <w:rsid w:val="00D176F3"/>
    <w:rsid w:val="00D17D54"/>
    <w:rsid w:val="00D22857"/>
    <w:rsid w:val="00D24F3D"/>
    <w:rsid w:val="00D25DC2"/>
    <w:rsid w:val="00D26D10"/>
    <w:rsid w:val="00D329DC"/>
    <w:rsid w:val="00D33038"/>
    <w:rsid w:val="00D3379F"/>
    <w:rsid w:val="00D33E00"/>
    <w:rsid w:val="00D37286"/>
    <w:rsid w:val="00D430D1"/>
    <w:rsid w:val="00D43442"/>
    <w:rsid w:val="00D45372"/>
    <w:rsid w:val="00D457EB"/>
    <w:rsid w:val="00D46BCA"/>
    <w:rsid w:val="00D54750"/>
    <w:rsid w:val="00D573FB"/>
    <w:rsid w:val="00D576BD"/>
    <w:rsid w:val="00D62ABA"/>
    <w:rsid w:val="00D64501"/>
    <w:rsid w:val="00D64A27"/>
    <w:rsid w:val="00D66396"/>
    <w:rsid w:val="00D66842"/>
    <w:rsid w:val="00D67819"/>
    <w:rsid w:val="00D71E14"/>
    <w:rsid w:val="00D72240"/>
    <w:rsid w:val="00D72B60"/>
    <w:rsid w:val="00D77283"/>
    <w:rsid w:val="00D805FF"/>
    <w:rsid w:val="00D830D1"/>
    <w:rsid w:val="00D83C2A"/>
    <w:rsid w:val="00D87E05"/>
    <w:rsid w:val="00D9144F"/>
    <w:rsid w:val="00D93BBD"/>
    <w:rsid w:val="00D93D01"/>
    <w:rsid w:val="00D962D3"/>
    <w:rsid w:val="00DA3E68"/>
    <w:rsid w:val="00DA63F2"/>
    <w:rsid w:val="00DB0183"/>
    <w:rsid w:val="00DB0ED7"/>
    <w:rsid w:val="00DB16C8"/>
    <w:rsid w:val="00DB359B"/>
    <w:rsid w:val="00DB459A"/>
    <w:rsid w:val="00DB4FFC"/>
    <w:rsid w:val="00DB52B2"/>
    <w:rsid w:val="00DB52BB"/>
    <w:rsid w:val="00DB689A"/>
    <w:rsid w:val="00DB6D53"/>
    <w:rsid w:val="00DC46EF"/>
    <w:rsid w:val="00DC6880"/>
    <w:rsid w:val="00DD1ABB"/>
    <w:rsid w:val="00DD4FDE"/>
    <w:rsid w:val="00DD597D"/>
    <w:rsid w:val="00DE0DDC"/>
    <w:rsid w:val="00DE57EC"/>
    <w:rsid w:val="00DF018F"/>
    <w:rsid w:val="00DF08A6"/>
    <w:rsid w:val="00DF0A34"/>
    <w:rsid w:val="00DF44FE"/>
    <w:rsid w:val="00DF69B8"/>
    <w:rsid w:val="00DF7D6F"/>
    <w:rsid w:val="00E0095D"/>
    <w:rsid w:val="00E014C3"/>
    <w:rsid w:val="00E02A1D"/>
    <w:rsid w:val="00E10552"/>
    <w:rsid w:val="00E14BD0"/>
    <w:rsid w:val="00E16D98"/>
    <w:rsid w:val="00E20FF4"/>
    <w:rsid w:val="00E23142"/>
    <w:rsid w:val="00E2401C"/>
    <w:rsid w:val="00E37CD5"/>
    <w:rsid w:val="00E40B8F"/>
    <w:rsid w:val="00E447E2"/>
    <w:rsid w:val="00E4676E"/>
    <w:rsid w:val="00E47265"/>
    <w:rsid w:val="00E61D74"/>
    <w:rsid w:val="00E644FA"/>
    <w:rsid w:val="00E6498C"/>
    <w:rsid w:val="00E71037"/>
    <w:rsid w:val="00E71941"/>
    <w:rsid w:val="00E720D8"/>
    <w:rsid w:val="00E72B8E"/>
    <w:rsid w:val="00E73424"/>
    <w:rsid w:val="00E74EF2"/>
    <w:rsid w:val="00E75739"/>
    <w:rsid w:val="00E76819"/>
    <w:rsid w:val="00E7742F"/>
    <w:rsid w:val="00E81DD9"/>
    <w:rsid w:val="00E829C4"/>
    <w:rsid w:val="00E860E7"/>
    <w:rsid w:val="00E867BD"/>
    <w:rsid w:val="00E869A8"/>
    <w:rsid w:val="00E87E94"/>
    <w:rsid w:val="00E90F09"/>
    <w:rsid w:val="00E95AF6"/>
    <w:rsid w:val="00EA0017"/>
    <w:rsid w:val="00EA04A3"/>
    <w:rsid w:val="00EA04AA"/>
    <w:rsid w:val="00EA29AE"/>
    <w:rsid w:val="00EB3700"/>
    <w:rsid w:val="00EB37E6"/>
    <w:rsid w:val="00EB39F0"/>
    <w:rsid w:val="00EB402C"/>
    <w:rsid w:val="00EB4FF0"/>
    <w:rsid w:val="00EB5621"/>
    <w:rsid w:val="00EC08B5"/>
    <w:rsid w:val="00EC51BF"/>
    <w:rsid w:val="00EC7BDA"/>
    <w:rsid w:val="00ED2DE7"/>
    <w:rsid w:val="00ED2E30"/>
    <w:rsid w:val="00ED5656"/>
    <w:rsid w:val="00ED5C1E"/>
    <w:rsid w:val="00ED7094"/>
    <w:rsid w:val="00ED74A4"/>
    <w:rsid w:val="00EE0767"/>
    <w:rsid w:val="00EE1C5E"/>
    <w:rsid w:val="00EE3B6A"/>
    <w:rsid w:val="00EE3D2C"/>
    <w:rsid w:val="00EE5FDB"/>
    <w:rsid w:val="00EE667D"/>
    <w:rsid w:val="00EE68C6"/>
    <w:rsid w:val="00EE7E59"/>
    <w:rsid w:val="00EF22B1"/>
    <w:rsid w:val="00EF242E"/>
    <w:rsid w:val="00EF5547"/>
    <w:rsid w:val="00EF6633"/>
    <w:rsid w:val="00F05AAE"/>
    <w:rsid w:val="00F10673"/>
    <w:rsid w:val="00F112C6"/>
    <w:rsid w:val="00F12C34"/>
    <w:rsid w:val="00F13D8D"/>
    <w:rsid w:val="00F20757"/>
    <w:rsid w:val="00F2402D"/>
    <w:rsid w:val="00F26582"/>
    <w:rsid w:val="00F30184"/>
    <w:rsid w:val="00F32617"/>
    <w:rsid w:val="00F34EEF"/>
    <w:rsid w:val="00F3561F"/>
    <w:rsid w:val="00F40809"/>
    <w:rsid w:val="00F42532"/>
    <w:rsid w:val="00F42F96"/>
    <w:rsid w:val="00F43377"/>
    <w:rsid w:val="00F44CA2"/>
    <w:rsid w:val="00F475A6"/>
    <w:rsid w:val="00F47C86"/>
    <w:rsid w:val="00F50CAB"/>
    <w:rsid w:val="00F53C8C"/>
    <w:rsid w:val="00F5798E"/>
    <w:rsid w:val="00F60D5E"/>
    <w:rsid w:val="00F61EC5"/>
    <w:rsid w:val="00F63D4F"/>
    <w:rsid w:val="00F63E0B"/>
    <w:rsid w:val="00F6654B"/>
    <w:rsid w:val="00F67039"/>
    <w:rsid w:val="00F72896"/>
    <w:rsid w:val="00F74163"/>
    <w:rsid w:val="00F75417"/>
    <w:rsid w:val="00F829DF"/>
    <w:rsid w:val="00F83170"/>
    <w:rsid w:val="00F83458"/>
    <w:rsid w:val="00F8364F"/>
    <w:rsid w:val="00F85320"/>
    <w:rsid w:val="00F85BCF"/>
    <w:rsid w:val="00F9101B"/>
    <w:rsid w:val="00F94329"/>
    <w:rsid w:val="00F944EC"/>
    <w:rsid w:val="00FA18BD"/>
    <w:rsid w:val="00FA2639"/>
    <w:rsid w:val="00FA447C"/>
    <w:rsid w:val="00FA4A7D"/>
    <w:rsid w:val="00FA5050"/>
    <w:rsid w:val="00FA71FD"/>
    <w:rsid w:val="00FA7861"/>
    <w:rsid w:val="00FB073E"/>
    <w:rsid w:val="00FB36D2"/>
    <w:rsid w:val="00FB3F26"/>
    <w:rsid w:val="00FB47D1"/>
    <w:rsid w:val="00FB4A5D"/>
    <w:rsid w:val="00FB4F74"/>
    <w:rsid w:val="00FC2BCC"/>
    <w:rsid w:val="00FC3816"/>
    <w:rsid w:val="00FC5564"/>
    <w:rsid w:val="00FC6C5D"/>
    <w:rsid w:val="00FD0067"/>
    <w:rsid w:val="00FD117E"/>
    <w:rsid w:val="00FD4388"/>
    <w:rsid w:val="00FD594F"/>
    <w:rsid w:val="00FE005F"/>
    <w:rsid w:val="00FE01BC"/>
    <w:rsid w:val="00FE4B0C"/>
    <w:rsid w:val="00FF0764"/>
    <w:rsid w:val="00FF082D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B282B"/>
  <w15:docId w15:val="{AD847A88-7025-4BBA-8076-784E638F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2C4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Corpsdetexte"/>
    <w:next w:val="Normal"/>
    <w:link w:val="Titre1Car"/>
    <w:uiPriority w:val="1"/>
    <w:qFormat/>
    <w:rsid w:val="00452D8B"/>
    <w:pPr>
      <w:numPr>
        <w:numId w:val="1"/>
      </w:numPr>
      <w:outlineLvl w:val="0"/>
    </w:pPr>
    <w:rPr>
      <w:rFonts w:ascii="Arial" w:hAnsi="Arial" w:cs="Arial"/>
    </w:rPr>
  </w:style>
  <w:style w:type="paragraph" w:styleId="Titre2">
    <w:name w:val="heading 2"/>
    <w:basedOn w:val="Titre1"/>
    <w:next w:val="Normal"/>
    <w:link w:val="Titre2Car"/>
    <w:uiPriority w:val="1"/>
    <w:qFormat/>
    <w:rsid w:val="003B4E5B"/>
    <w:pPr>
      <w:numPr>
        <w:numId w:val="0"/>
      </w:numPr>
      <w:outlineLvl w:val="1"/>
    </w:p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9C3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385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9C3CBA"/>
    <w:pPr>
      <w:widowControl w:val="0"/>
      <w:outlineLvl w:val="4"/>
    </w:pPr>
    <w:rPr>
      <w:rFonts w:eastAsia="Times New Roman" w:cstheme="minorBidi"/>
      <w:szCs w:val="24"/>
      <w:lang w:val="en-US"/>
    </w:rPr>
  </w:style>
  <w:style w:type="paragraph" w:styleId="Titre6">
    <w:name w:val="heading 6"/>
    <w:basedOn w:val="Normal"/>
    <w:link w:val="Titre6Car"/>
    <w:uiPriority w:val="1"/>
    <w:qFormat/>
    <w:rsid w:val="009C3CBA"/>
    <w:pPr>
      <w:widowControl w:val="0"/>
      <w:ind w:left="171"/>
      <w:outlineLvl w:val="5"/>
    </w:pPr>
    <w:rPr>
      <w:rFonts w:ascii="Arial" w:eastAsia="Arial" w:hAnsi="Arial" w:cstheme="minorBidi"/>
      <w:b/>
      <w:bCs/>
      <w:i/>
      <w:sz w:val="21"/>
      <w:szCs w:val="21"/>
      <w:lang w:val="en-US"/>
    </w:rPr>
  </w:style>
  <w:style w:type="paragraph" w:styleId="Titre7">
    <w:name w:val="heading 7"/>
    <w:basedOn w:val="Normal"/>
    <w:link w:val="Titre7Car"/>
    <w:uiPriority w:val="1"/>
    <w:qFormat/>
    <w:rsid w:val="009C3CBA"/>
    <w:pPr>
      <w:widowControl w:val="0"/>
      <w:spacing w:before="25"/>
      <w:ind w:left="40"/>
      <w:outlineLvl w:val="6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1"/>
    <w:unhideWhenUsed/>
    <w:qFormat/>
    <w:rsid w:val="009C3C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2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D69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B4E5B"/>
    <w:rPr>
      <w:rFonts w:ascii="Arial" w:eastAsia="Times New Roman" w:hAnsi="Arial" w:cs="Arial"/>
      <w:szCs w:val="20"/>
      <w:lang w:eastAsia="fr-FR"/>
    </w:rPr>
  </w:style>
  <w:style w:type="paragraph" w:customStyle="1" w:styleId="Titre20">
    <w:name w:val="Titre2"/>
    <w:next w:val="Normal"/>
    <w:rsid w:val="00FB3F26"/>
    <w:pPr>
      <w:tabs>
        <w:tab w:val="left" w:pos="142"/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paragraph" w:customStyle="1" w:styleId="Texte">
    <w:name w:val="Texte"/>
    <w:basedOn w:val="Normal"/>
    <w:rsid w:val="00FB3F26"/>
    <w:pPr>
      <w:tabs>
        <w:tab w:val="left" w:pos="142"/>
        <w:tab w:val="left" w:pos="284"/>
      </w:tabs>
    </w:pPr>
    <w:rPr>
      <w:rFonts w:eastAsia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BF26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F26D6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26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26D6"/>
    <w:rPr>
      <w:rFonts w:ascii="Times New Roman" w:hAnsi="Times New Roman" w:cs="Times New Roman"/>
      <w:sz w:val="24"/>
    </w:rPr>
  </w:style>
  <w:style w:type="character" w:customStyle="1" w:styleId="Titre1Car">
    <w:name w:val="Titre 1 Car"/>
    <w:basedOn w:val="Policepardfaut"/>
    <w:link w:val="Titre1"/>
    <w:uiPriority w:val="1"/>
    <w:rsid w:val="00452D8B"/>
    <w:rPr>
      <w:rFonts w:ascii="Arial" w:eastAsia="Times New Roman" w:hAnsi="Arial" w:cs="Arial"/>
      <w:szCs w:val="20"/>
      <w:lang w:eastAsia="fr-FR"/>
    </w:rPr>
  </w:style>
  <w:style w:type="paragraph" w:customStyle="1" w:styleId="texte0">
    <w:name w:val="texte"/>
    <w:basedOn w:val="Normal"/>
    <w:rsid w:val="001140E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0C2B67"/>
    <w:pPr>
      <w:jc w:val="both"/>
    </w:pPr>
    <w:rPr>
      <w:rFonts w:eastAsia="Times New Roman"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C2B67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ragrapheexo">
    <w:name w:val="Paragraphe exo"/>
    <w:basedOn w:val="Normal"/>
    <w:rsid w:val="00F6654B"/>
    <w:pPr>
      <w:jc w:val="both"/>
    </w:pPr>
    <w:rPr>
      <w:rFonts w:eastAsia="Times New Roman"/>
      <w:sz w:val="22"/>
      <w:szCs w:val="20"/>
      <w:lang w:eastAsia="fr-FR"/>
    </w:rPr>
  </w:style>
  <w:style w:type="paragraph" w:customStyle="1" w:styleId="Default">
    <w:name w:val="Default"/>
    <w:rsid w:val="002328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C49"/>
    <w:rPr>
      <w:szCs w:val="24"/>
    </w:rPr>
  </w:style>
  <w:style w:type="character" w:styleId="Lienhypertexte">
    <w:name w:val="Hyperlink"/>
    <w:basedOn w:val="Policepardfaut"/>
    <w:uiPriority w:val="99"/>
    <w:unhideWhenUsed/>
    <w:rsid w:val="004A2C4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22222"/>
  </w:style>
  <w:style w:type="character" w:styleId="CitationHTML">
    <w:name w:val="HTML Cite"/>
    <w:basedOn w:val="Policepardfaut"/>
    <w:uiPriority w:val="99"/>
    <w:semiHidden/>
    <w:unhideWhenUsed/>
    <w:rsid w:val="00322222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32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2222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85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ccentuation">
    <w:name w:val="Emphasis"/>
    <w:uiPriority w:val="20"/>
    <w:qFormat/>
    <w:rsid w:val="00452D8B"/>
    <w:rPr>
      <w:rFonts w:ascii="Arial" w:hAnsi="Arial" w:cs="Arial"/>
      <w:b/>
    </w:rPr>
  </w:style>
  <w:style w:type="character" w:customStyle="1" w:styleId="Titre3Car">
    <w:name w:val="Titre 3 Car"/>
    <w:basedOn w:val="Policepardfaut"/>
    <w:link w:val="Titre3"/>
    <w:uiPriority w:val="9"/>
    <w:rsid w:val="009C3CB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C3C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9C3CB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9C3CBA"/>
    <w:rPr>
      <w:rFonts w:ascii="Arial" w:eastAsia="Arial" w:hAnsi="Arial"/>
      <w:b/>
      <w:bCs/>
      <w:i/>
      <w:sz w:val="21"/>
      <w:szCs w:val="21"/>
      <w:lang w:val="en-US"/>
    </w:rPr>
  </w:style>
  <w:style w:type="character" w:customStyle="1" w:styleId="Titre7Car">
    <w:name w:val="Titre 7 Car"/>
    <w:basedOn w:val="Policepardfaut"/>
    <w:link w:val="Titre7"/>
    <w:uiPriority w:val="1"/>
    <w:rsid w:val="009C3CBA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C3C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9C3CBA"/>
    <w:pPr>
      <w:widowControl w:val="0"/>
      <w:spacing w:before="151"/>
      <w:ind w:left="9"/>
    </w:pPr>
    <w:rPr>
      <w:rFonts w:ascii="Arial" w:eastAsia="Arial" w:hAnsi="Arial" w:cstheme="minorBidi"/>
      <w:sz w:val="15"/>
      <w:szCs w:val="15"/>
      <w:lang w:val="en-US"/>
    </w:rPr>
  </w:style>
  <w:style w:type="paragraph" w:styleId="TM2">
    <w:name w:val="toc 2"/>
    <w:basedOn w:val="Normal"/>
    <w:uiPriority w:val="1"/>
    <w:qFormat/>
    <w:rsid w:val="009C3CBA"/>
    <w:pPr>
      <w:widowControl w:val="0"/>
      <w:spacing w:before="33"/>
      <w:ind w:left="3"/>
    </w:pPr>
    <w:rPr>
      <w:rFonts w:ascii="Arial" w:eastAsia="Arial" w:hAnsi="Arial" w:cstheme="minorBidi"/>
      <w:b/>
      <w:bCs/>
      <w:i/>
      <w:sz w:val="22"/>
      <w:lang w:val="en-US"/>
    </w:rPr>
  </w:style>
  <w:style w:type="paragraph" w:styleId="TM3">
    <w:name w:val="toc 3"/>
    <w:basedOn w:val="Normal"/>
    <w:uiPriority w:val="1"/>
    <w:qFormat/>
    <w:rsid w:val="009C3CBA"/>
    <w:pPr>
      <w:widowControl w:val="0"/>
      <w:spacing w:before="21"/>
      <w:ind w:left="202"/>
    </w:pPr>
    <w:rPr>
      <w:rFonts w:ascii="Arial" w:eastAsia="Arial" w:hAnsi="Arial" w:cstheme="minorBidi"/>
      <w:i/>
      <w:sz w:val="19"/>
      <w:szCs w:val="19"/>
      <w:lang w:val="en-US"/>
    </w:rPr>
  </w:style>
  <w:style w:type="paragraph" w:styleId="TM4">
    <w:name w:val="toc 4"/>
    <w:basedOn w:val="Normal"/>
    <w:uiPriority w:val="1"/>
    <w:qFormat/>
    <w:rsid w:val="009C3CBA"/>
    <w:pPr>
      <w:widowControl w:val="0"/>
      <w:spacing w:before="134"/>
      <w:ind w:left="331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C3CBA"/>
    <w:pPr>
      <w:widowControl w:val="0"/>
    </w:pPr>
    <w:rPr>
      <w:rFonts w:asciiTheme="minorHAnsi" w:hAnsiTheme="minorHAnsi" w:cstheme="minorBidi"/>
      <w:sz w:val="22"/>
      <w:lang w:val="en-US"/>
    </w:rPr>
  </w:style>
  <w:style w:type="paragraph" w:customStyle="1" w:styleId="topic-title">
    <w:name w:val="topic-title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first">
    <w:name w:val="first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pre">
    <w:name w:val="pre"/>
    <w:basedOn w:val="Policepardfaut"/>
    <w:rsid w:val="00C61D9D"/>
  </w:style>
  <w:style w:type="character" w:styleId="Lienhypertextesuivivisit">
    <w:name w:val="FollowedHyperlink"/>
    <w:basedOn w:val="Policepardfaut"/>
    <w:uiPriority w:val="99"/>
    <w:semiHidden/>
    <w:unhideWhenUsed/>
    <w:rsid w:val="00C61D9D"/>
    <w:rPr>
      <w:color w:val="800080" w:themeColor="followedHyperlink"/>
      <w:u w:val="single"/>
    </w:rPr>
  </w:style>
  <w:style w:type="character" w:customStyle="1" w:styleId="selectionnercode">
    <w:name w:val="selectionner_code"/>
    <w:basedOn w:val="Policepardfaut"/>
    <w:rsid w:val="00D22857"/>
  </w:style>
  <w:style w:type="character" w:styleId="CodeHTML">
    <w:name w:val="HTML Code"/>
    <w:basedOn w:val="Policepardfaut"/>
    <w:uiPriority w:val="99"/>
    <w:semiHidden/>
    <w:unhideWhenUsed/>
    <w:rsid w:val="00D22857"/>
    <w:rPr>
      <w:rFonts w:ascii="Courier New" w:eastAsia="Times New Roman" w:hAnsi="Courier New" w:cs="Courier New"/>
      <w:sz w:val="20"/>
      <w:szCs w:val="20"/>
    </w:rPr>
  </w:style>
  <w:style w:type="character" w:customStyle="1" w:styleId="italique">
    <w:name w:val="italique"/>
    <w:basedOn w:val="Policepardfaut"/>
    <w:rsid w:val="00D22857"/>
  </w:style>
  <w:style w:type="character" w:customStyle="1" w:styleId="motsouligne">
    <w:name w:val="mot_souligne"/>
    <w:basedOn w:val="Policepardfaut"/>
    <w:rsid w:val="00D22857"/>
  </w:style>
  <w:style w:type="character" w:customStyle="1" w:styleId="important">
    <w:name w:val="important"/>
    <w:basedOn w:val="Policepardfaut"/>
    <w:rsid w:val="00D22857"/>
  </w:style>
  <w:style w:type="paragraph" w:styleId="En-ttedetabledesmatires">
    <w:name w:val="TOC Heading"/>
    <w:basedOn w:val="Titre1"/>
    <w:next w:val="Normal"/>
    <w:uiPriority w:val="39"/>
    <w:unhideWhenUsed/>
    <w:qFormat/>
    <w:rsid w:val="00595D22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mnipage3">
    <w:name w:val="omnipage3"/>
    <w:basedOn w:val="Normal"/>
    <w:rsid w:val="008C6769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chapitre">
    <w:name w:val="chapitre"/>
    <w:basedOn w:val="Normal"/>
    <w:rsid w:val="00493833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">
    <w:name w:val="titre"/>
    <w:basedOn w:val="Policepardfaut"/>
    <w:rsid w:val="00620E8F"/>
  </w:style>
  <w:style w:type="character" w:customStyle="1" w:styleId="objectif">
    <w:name w:val="objectif"/>
    <w:basedOn w:val="Policepardfaut"/>
    <w:rsid w:val="00620E8F"/>
  </w:style>
  <w:style w:type="character" w:customStyle="1" w:styleId="bodytext">
    <w:name w:val="body_text"/>
    <w:basedOn w:val="Policepardfaut"/>
    <w:rsid w:val="00620E8F"/>
  </w:style>
  <w:style w:type="character" w:customStyle="1" w:styleId="titre10">
    <w:name w:val="titre1"/>
    <w:basedOn w:val="Policepardfaut"/>
    <w:rsid w:val="00620E8F"/>
  </w:style>
  <w:style w:type="character" w:customStyle="1" w:styleId="titre21">
    <w:name w:val="titre2"/>
    <w:basedOn w:val="Policepardfaut"/>
    <w:rsid w:val="00620E8F"/>
  </w:style>
  <w:style w:type="paragraph" w:customStyle="1" w:styleId="bodytext1">
    <w:name w:val="body_text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30">
    <w:name w:val="titre3"/>
    <w:basedOn w:val="Policepardfaut"/>
    <w:rsid w:val="00620E8F"/>
  </w:style>
  <w:style w:type="paragraph" w:customStyle="1" w:styleId="titre210">
    <w:name w:val="titre2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titre11">
    <w:name w:val="titre1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image">
    <w:name w:val="titre_image"/>
    <w:basedOn w:val="Policepardfaut"/>
    <w:rsid w:val="00720BAC"/>
  </w:style>
  <w:style w:type="paragraph" w:customStyle="1" w:styleId="style3">
    <w:name w:val="style3"/>
    <w:basedOn w:val="Normal"/>
    <w:rsid w:val="00AD5748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post-meta">
    <w:name w:val="post-meta"/>
    <w:basedOn w:val="Normal"/>
    <w:rsid w:val="003918CE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cats">
    <w:name w:val="cats"/>
    <w:basedOn w:val="Policepardfaut"/>
    <w:rsid w:val="003918CE"/>
  </w:style>
  <w:style w:type="character" w:customStyle="1" w:styleId="comments">
    <w:name w:val="comments"/>
    <w:basedOn w:val="Policepardfaut"/>
    <w:rsid w:val="003918CE"/>
  </w:style>
  <w:style w:type="paragraph" w:customStyle="1" w:styleId="Code">
    <w:name w:val="Code"/>
    <w:basedOn w:val="Normal"/>
    <w:rsid w:val="004D3CE9"/>
    <w:pPr>
      <w:pBdr>
        <w:left w:val="single" w:sz="6" w:space="10" w:color="auto"/>
      </w:pBdr>
      <w:spacing w:line="260" w:lineRule="atLeast"/>
      <w:ind w:left="360"/>
    </w:pPr>
    <w:rPr>
      <w:rFonts w:ascii="Courier New" w:eastAsia="Times New Roman" w:hAnsi="Courier New"/>
      <w:noProof/>
      <w:kern w:val="18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8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83839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3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5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07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47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769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41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02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3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10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98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10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05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44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44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0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6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71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1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0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745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5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1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275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02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06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0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0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44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1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2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23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56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66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828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9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7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3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5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2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4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79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7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283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46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5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649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1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1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0979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05431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269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09175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94858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6204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33449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98858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7971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1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1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46956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4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1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5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6551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93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1582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33313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84881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52533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39487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83630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16407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37179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4794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51438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97762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55414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9585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89384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4929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19575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7472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16369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9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33804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5627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7206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28278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77814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22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8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45060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4075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48149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39283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9992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43829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25395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7636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33796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0990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8629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47479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5234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56139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841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40008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8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7903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0781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59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0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40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69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5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47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51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58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1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0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5667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91614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204923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17698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62907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36149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2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16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28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4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2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16212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03028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945217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76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186">
          <w:marLeft w:val="0"/>
          <w:marRight w:val="0"/>
          <w:marTop w:val="200"/>
          <w:marBottom w:val="200"/>
          <w:divBdr>
            <w:top w:val="single" w:sz="6" w:space="3" w:color="CBCBCB"/>
            <w:left w:val="single" w:sz="2" w:space="11" w:color="CBCBCB"/>
            <w:bottom w:val="single" w:sz="6" w:space="3" w:color="CBCBCB"/>
            <w:right w:val="single" w:sz="2" w:space="11" w:color="CBCBCB"/>
          </w:divBdr>
        </w:div>
      </w:divsChild>
    </w:div>
    <w:div w:id="1698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1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81810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6479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67989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3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8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5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1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77110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9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36992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8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7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1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4385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5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0916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7113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70438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8150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98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2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1721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paul.facon@univ-lille2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7E50-B2C4-4295-AA59-2B7B7D91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Colbert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JAVA</dc:subject>
  <dc:creator>JPF; L.Mouys</dc:creator>
  <cp:lastModifiedBy>JEAN-PAUL FACON</cp:lastModifiedBy>
  <cp:revision>7</cp:revision>
  <cp:lastPrinted>2015-06-10T08:50:00Z</cp:lastPrinted>
  <dcterms:created xsi:type="dcterms:W3CDTF">2016-03-23T21:24:00Z</dcterms:created>
  <dcterms:modified xsi:type="dcterms:W3CDTF">2016-08-28T16:18:00Z</dcterms:modified>
</cp:coreProperties>
</file>