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CA" w:rsidP="004603CA" w:rsidRDefault="004603CA" w14:paraId="30762632" w14:textId="77777777">
      <w:pPr>
        <w:rPr>
          <w:lang w:eastAsia="fr-FR"/>
        </w:rPr>
      </w:pPr>
    </w:p>
    <w:p w:rsidRPr="004603CA" w:rsidR="004603CA" w:rsidP="004603CA" w:rsidRDefault="004603CA" w14:paraId="30762633" w14:textId="77777777">
      <w:pPr>
        <w:rPr>
          <w:lang w:eastAsia="fr-FR"/>
        </w:rPr>
      </w:pPr>
    </w:p>
    <w:p w:rsidR="00CC05B0" w:rsidP="00CC05B0" w:rsidRDefault="00CC05B0" w14:paraId="30762634" w14:textId="31B6786B">
      <w:pPr>
        <w:pStyle w:val="Titre2"/>
        <w:shd w:val="clear" w:color="auto" w:fill="FFFFFF"/>
        <w:rPr>
          <w:color w:val="616161"/>
          <w:sz w:val="34"/>
          <w:szCs w:val="34"/>
        </w:rPr>
      </w:pPr>
      <w:r>
        <w:rPr>
          <w:rFonts w:ascii="Calibri" w:hAnsi="Calibri"/>
          <w:b/>
          <w:bCs/>
          <w:color w:val="800080"/>
          <w:sz w:val="24"/>
          <w:szCs w:val="24"/>
        </w:rPr>
        <w:t>Exercice Java H</w:t>
      </w:r>
      <w:r w:rsidR="00DA0660">
        <w:rPr>
          <w:rFonts w:ascii="Calibri" w:hAnsi="Calibri"/>
          <w:b/>
          <w:bCs/>
          <w:color w:val="800080"/>
          <w:sz w:val="24"/>
          <w:szCs w:val="24"/>
        </w:rPr>
        <w:t>é</w:t>
      </w:r>
      <w:r>
        <w:rPr>
          <w:rFonts w:ascii="Calibri" w:hAnsi="Calibri"/>
          <w:b/>
          <w:bCs/>
          <w:color w:val="800080"/>
          <w:sz w:val="24"/>
          <w:szCs w:val="24"/>
        </w:rPr>
        <w:t>ritage POO - Employés - </w:t>
      </w:r>
    </w:p>
    <w:p w:rsidR="00CC05B0" w:rsidP="00CC05B0" w:rsidRDefault="00CC05B0" w14:paraId="30762635" w14:textId="77777777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Dans une société, un</w:t>
      </w:r>
      <w:r>
        <w:rPr>
          <w:rStyle w:val="apple-converted-space"/>
          <w:rFonts w:ascii="Calibri" w:hAnsi="Calibri" w:cs="Arial"/>
          <w:color w:val="616161"/>
          <w:sz w:val="18"/>
          <w:szCs w:val="18"/>
        </w:rPr>
        <w:t> </w:t>
      </w:r>
      <w:r>
        <w:rPr>
          <w:rFonts w:ascii="Calibri" w:hAnsi="Calibri" w:cs="Arial"/>
          <w:b/>
          <w:bCs/>
          <w:color w:val="616161"/>
          <w:sz w:val="18"/>
          <w:szCs w:val="18"/>
        </w:rPr>
        <w:t>employé</w:t>
      </w:r>
      <w:r>
        <w:rPr>
          <w:rStyle w:val="apple-converted-space"/>
          <w:rFonts w:ascii="Calibri" w:hAnsi="Calibri" w:cs="Arial"/>
          <w:color w:val="616161"/>
          <w:sz w:val="18"/>
          <w:szCs w:val="18"/>
        </w:rPr>
        <w:t> </w:t>
      </w:r>
      <w:r>
        <w:rPr>
          <w:rFonts w:ascii="Calibri" w:hAnsi="Calibri" w:cs="Arial"/>
          <w:color w:val="616161"/>
          <w:sz w:val="18"/>
          <w:szCs w:val="18"/>
        </w:rPr>
        <w:t>est décrit par les membres suivants :</w:t>
      </w:r>
    </w:p>
    <w:p w:rsidR="00CC05B0" w:rsidP="00CC05B0" w:rsidRDefault="00CC05B0" w14:paraId="30762636" w14:textId="77777777">
      <w:pPr>
        <w:rPr>
          <w:szCs w:val="24"/>
        </w:rPr>
      </w:pPr>
      <w:bookmarkStart w:name="more" w:id="0"/>
      <w:bookmarkEnd w:id="0"/>
      <w:r>
        <w:rPr>
          <w:rFonts w:ascii="Arial" w:hAnsi="Arial" w:cs="Arial"/>
          <w:color w:val="616161"/>
          <w:sz w:val="18"/>
          <w:szCs w:val="18"/>
        </w:rPr>
        <w:br/>
      </w:r>
      <w:bookmarkStart w:name="_GoBack" w:id="1"/>
      <w:bookmarkEnd w:id="1"/>
    </w:p>
    <w:p w:rsidR="004603CA" w:rsidP="00CC05B0" w:rsidRDefault="004603CA" w14:paraId="30762637" w14:textId="77777777">
      <w:pPr>
        <w:rPr>
          <w:szCs w:val="24"/>
        </w:rPr>
      </w:pPr>
    </w:p>
    <w:p w:rsidR="004603CA" w:rsidP="00CC05B0" w:rsidRDefault="004603CA" w14:paraId="30762638" w14:textId="77777777">
      <w:pPr>
        <w:rPr>
          <w:szCs w:val="24"/>
        </w:rPr>
      </w:pPr>
    </w:p>
    <w:p w:rsidR="00CC05B0" w:rsidP="00CC05B0" w:rsidRDefault="00CC05B0" w14:paraId="30762639" w14:textId="77777777">
      <w:pPr>
        <w:pStyle w:val="Titre3"/>
        <w:shd w:val="clear" w:color="auto" w:fill="FFFFFF"/>
        <w:spacing w:before="0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Calibri" w:hAnsi="Calibri" w:cs="Arial"/>
          <w:color w:val="0000FF"/>
          <w:sz w:val="32"/>
          <w:szCs w:val="32"/>
        </w:rPr>
        <w:t>Attributs :</w:t>
      </w:r>
      <w:r>
        <w:rPr>
          <w:rFonts w:ascii="Calibri" w:hAnsi="Calibri" w:cs="Arial"/>
          <w:b w:val="0"/>
          <w:bCs w:val="0"/>
          <w:color w:val="0000FF"/>
          <w:sz w:val="32"/>
          <w:szCs w:val="32"/>
        </w:rPr>
        <w:t> </w:t>
      </w:r>
    </w:p>
    <w:p w:rsidR="00CC05B0" w:rsidP="00CC05B0" w:rsidRDefault="00CC05B0" w14:paraId="3076263A" w14:textId="77777777">
      <w:pPr>
        <w:shd w:val="clear" w:color="auto" w:fill="FFFFFF"/>
        <w:spacing w:line="252" w:lineRule="atLeast"/>
        <w:rPr>
          <w:rFonts w:ascii="Calibri" w:hAnsi="Calibri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Nom ; Age ; salaire.</w:t>
      </w:r>
    </w:p>
    <w:p w:rsidR="004603CA" w:rsidP="00CC05B0" w:rsidRDefault="004603CA" w14:paraId="3076263B" w14:textId="77777777">
      <w:pPr>
        <w:shd w:val="clear" w:color="auto" w:fill="FFFFFF"/>
        <w:spacing w:line="252" w:lineRule="atLeast"/>
        <w:rPr>
          <w:rFonts w:ascii="Calibri" w:hAnsi="Calibri" w:cs="Arial"/>
          <w:color w:val="616161"/>
          <w:sz w:val="18"/>
          <w:szCs w:val="18"/>
        </w:rPr>
      </w:pPr>
    </w:p>
    <w:p w:rsidR="004603CA" w:rsidP="00CC05B0" w:rsidRDefault="004603CA" w14:paraId="3076263C" w14:textId="77777777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</w:p>
    <w:p w:rsidR="00CC05B0" w:rsidP="00CC05B0" w:rsidRDefault="00CC05B0" w14:paraId="3076263D" w14:textId="77777777">
      <w:pPr>
        <w:pStyle w:val="Titre3"/>
        <w:shd w:val="clear" w:color="auto" w:fill="FFFFFF"/>
        <w:spacing w:before="0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Calibri" w:hAnsi="Calibri" w:cs="Arial"/>
          <w:color w:val="0000FF"/>
          <w:sz w:val="32"/>
          <w:szCs w:val="32"/>
        </w:rPr>
        <w:t>Constructeurs : </w:t>
      </w:r>
    </w:p>
    <w:p w:rsidR="00CC05B0" w:rsidP="00CC05B0" w:rsidRDefault="00CC05B0" w14:paraId="3076263E" w14:textId="77777777">
      <w:pPr>
        <w:numPr>
          <w:ilvl w:val="0"/>
          <w:numId w:val="24"/>
        </w:numPr>
        <w:shd w:val="clear" w:color="auto" w:fill="FFFFFF"/>
        <w:spacing w:line="252" w:lineRule="atLeast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par défaut, </w:t>
      </w:r>
    </w:p>
    <w:p w:rsidR="00CC05B0" w:rsidP="00CC05B0" w:rsidRDefault="00CC05B0" w14:paraId="3076263F" w14:textId="77777777">
      <w:pPr>
        <w:numPr>
          <w:ilvl w:val="0"/>
          <w:numId w:val="24"/>
        </w:numPr>
        <w:shd w:val="clear" w:color="auto" w:fill="FFFFFF"/>
        <w:spacing w:line="252" w:lineRule="atLeast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par copie</w:t>
      </w:r>
    </w:p>
    <w:p w:rsidR="00CC05B0" w:rsidP="00CC05B0" w:rsidRDefault="00CC05B0" w14:paraId="30762640" w14:textId="77777777">
      <w:pPr>
        <w:numPr>
          <w:ilvl w:val="0"/>
          <w:numId w:val="24"/>
        </w:numPr>
        <w:shd w:val="clear" w:color="auto" w:fill="FFFFFF"/>
        <w:spacing w:line="252" w:lineRule="atLeast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avec trois paramètres</w:t>
      </w:r>
    </w:p>
    <w:p w:rsidR="004603CA" w:rsidP="004603CA" w:rsidRDefault="004603CA" w14:paraId="30762641" w14:textId="77777777"/>
    <w:p w:rsidR="004603CA" w:rsidP="004603CA" w:rsidRDefault="004603CA" w14:paraId="30762642" w14:textId="77777777"/>
    <w:p w:rsidR="004603CA" w:rsidP="004603CA" w:rsidRDefault="004603CA" w14:paraId="30762643" w14:textId="77777777"/>
    <w:p w:rsidR="00CC05B0" w:rsidP="00CC05B0" w:rsidRDefault="00CC05B0" w14:paraId="30762644" w14:textId="77777777">
      <w:pPr>
        <w:pStyle w:val="Titre3"/>
        <w:shd w:val="clear" w:color="auto" w:fill="FFFFFF"/>
        <w:spacing w:before="0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Calibri" w:hAnsi="Calibri" w:cs="Arial"/>
          <w:color w:val="0000FF"/>
          <w:sz w:val="32"/>
          <w:szCs w:val="32"/>
        </w:rPr>
        <w:t>Méthodes :</w:t>
      </w:r>
    </w:p>
    <w:p w:rsidR="00CC05B0" w:rsidP="00CC05B0" w:rsidRDefault="00CC05B0" w14:paraId="30762645" w14:textId="77777777">
      <w:pPr>
        <w:numPr>
          <w:ilvl w:val="0"/>
          <w:numId w:val="25"/>
        </w:numPr>
        <w:shd w:val="clear" w:color="auto" w:fill="FFFFFF"/>
        <w:spacing w:line="252" w:lineRule="atLeast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Augmentation(…) ; </w:t>
      </w:r>
    </w:p>
    <w:p w:rsidR="00CC05B0" w:rsidP="00CC05B0" w:rsidRDefault="00CC05B0" w14:paraId="30762646" w14:textId="77777777">
      <w:pPr>
        <w:numPr>
          <w:ilvl w:val="0"/>
          <w:numId w:val="25"/>
        </w:numPr>
        <w:shd w:val="clear" w:color="auto" w:fill="FFFFFF"/>
        <w:spacing w:line="252" w:lineRule="atLeast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toString() ; </w:t>
      </w:r>
    </w:p>
    <w:p w:rsidR="00CC05B0" w:rsidP="00CC05B0" w:rsidRDefault="00CC05B0" w14:paraId="30762647" w14:textId="77777777">
      <w:pPr>
        <w:numPr>
          <w:ilvl w:val="0"/>
          <w:numId w:val="25"/>
        </w:numPr>
        <w:shd w:val="clear" w:color="auto" w:fill="FFFFFF"/>
        <w:spacing w:line="252" w:lineRule="atLeast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afficher() ; </w:t>
      </w:r>
    </w:p>
    <w:p w:rsidR="00CC05B0" w:rsidP="00CC05B0" w:rsidRDefault="00CC05B0" w14:paraId="30762648" w14:textId="77777777">
      <w:pPr>
        <w:numPr>
          <w:ilvl w:val="0"/>
          <w:numId w:val="25"/>
        </w:numPr>
        <w:shd w:val="clear" w:color="auto" w:fill="FFFFFF"/>
        <w:spacing w:line="252" w:lineRule="atLeast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calculeSalaire() ;</w:t>
      </w:r>
    </w:p>
    <w:p w:rsidR="00CC05B0" w:rsidP="00CC05B0" w:rsidRDefault="00CC05B0" w14:paraId="30762649" w14:textId="77777777">
      <w:pPr>
        <w:rPr>
          <w:szCs w:val="24"/>
        </w:rPr>
      </w:pPr>
    </w:p>
    <w:p w:rsidR="00CC05B0" w:rsidP="00CC05B0" w:rsidRDefault="00CC05B0" w14:paraId="3076264A" w14:textId="77777777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</w:p>
    <w:p w:rsidR="004603CA" w:rsidP="00CC05B0" w:rsidRDefault="004603CA" w14:paraId="3076264B" w14:textId="77777777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</w:p>
    <w:p w:rsidR="00CC05B0" w:rsidP="00CC05B0" w:rsidRDefault="00CC05B0" w14:paraId="3076264C" w14:textId="77777777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Un</w:t>
      </w:r>
      <w:r>
        <w:rPr>
          <w:rStyle w:val="apple-converted-space"/>
          <w:rFonts w:ascii="Calibri" w:hAnsi="Calibri" w:cs="Arial"/>
          <w:color w:val="616161"/>
          <w:sz w:val="18"/>
          <w:szCs w:val="18"/>
        </w:rPr>
        <w:t> </w:t>
      </w:r>
      <w:r>
        <w:rPr>
          <w:rFonts w:ascii="Calibri" w:hAnsi="Calibri" w:cs="Arial"/>
          <w:b/>
          <w:bCs/>
          <w:color w:val="616161"/>
          <w:sz w:val="18"/>
          <w:szCs w:val="18"/>
        </w:rPr>
        <w:t>technicien</w:t>
      </w:r>
      <w:r>
        <w:rPr>
          <w:rStyle w:val="apple-converted-space"/>
          <w:rFonts w:ascii="Calibri" w:hAnsi="Calibri" w:cs="Arial"/>
          <w:color w:val="616161"/>
          <w:sz w:val="18"/>
          <w:szCs w:val="18"/>
        </w:rPr>
        <w:t> </w:t>
      </w:r>
      <w:r>
        <w:rPr>
          <w:rFonts w:ascii="Calibri" w:hAnsi="Calibri" w:cs="Arial"/>
          <w:color w:val="616161"/>
          <w:sz w:val="18"/>
          <w:szCs w:val="18"/>
        </w:rPr>
        <w:t>est décrit en plus par l’attribut :</w:t>
      </w:r>
      <w:r>
        <w:rPr>
          <w:rStyle w:val="apple-converted-space"/>
          <w:rFonts w:ascii="Calibri" w:hAnsi="Calibri" w:cs="Arial"/>
          <w:color w:val="616161"/>
          <w:sz w:val="18"/>
          <w:szCs w:val="18"/>
        </w:rPr>
        <w:t> </w:t>
      </w:r>
      <w:r>
        <w:rPr>
          <w:rFonts w:ascii="Calibri" w:hAnsi="Calibri" w:cs="Arial"/>
          <w:b/>
          <w:bCs/>
          <w:color w:val="616161"/>
          <w:sz w:val="18"/>
          <w:szCs w:val="18"/>
        </w:rPr>
        <w:t>grade</w:t>
      </w:r>
      <w:r>
        <w:rPr>
          <w:rStyle w:val="apple-converted-space"/>
          <w:rFonts w:ascii="Calibri" w:hAnsi="Calibri" w:cs="Arial"/>
          <w:color w:val="616161"/>
          <w:sz w:val="18"/>
          <w:szCs w:val="18"/>
        </w:rPr>
        <w:t> </w:t>
      </w:r>
      <w:r>
        <w:rPr>
          <w:rFonts w:ascii="Calibri" w:hAnsi="Calibri" w:cs="Arial"/>
          <w:color w:val="616161"/>
          <w:sz w:val="18"/>
          <w:szCs w:val="18"/>
        </w:rPr>
        <w:t>et la méthode</w:t>
      </w:r>
      <w:r>
        <w:rPr>
          <w:rStyle w:val="apple-converted-space"/>
          <w:rFonts w:ascii="Calibri" w:hAnsi="Calibri" w:cs="Arial"/>
          <w:color w:val="616161"/>
          <w:sz w:val="18"/>
          <w:szCs w:val="18"/>
        </w:rPr>
        <w:t> </w:t>
      </w:r>
      <w:r>
        <w:rPr>
          <w:rFonts w:ascii="Calibri" w:hAnsi="Calibri" w:cs="Arial"/>
          <w:b/>
          <w:bCs/>
          <w:color w:val="616161"/>
          <w:sz w:val="18"/>
          <w:szCs w:val="18"/>
        </w:rPr>
        <w:t>prime( )</w:t>
      </w:r>
      <w:r>
        <w:rPr>
          <w:rStyle w:val="apple-converted-space"/>
          <w:rFonts w:ascii="Calibri" w:hAnsi="Calibri" w:cs="Arial"/>
          <w:b/>
          <w:bCs/>
          <w:color w:val="616161"/>
          <w:sz w:val="18"/>
          <w:szCs w:val="18"/>
        </w:rPr>
        <w:t> </w:t>
      </w:r>
      <w:r>
        <w:rPr>
          <w:rFonts w:ascii="Calibri" w:hAnsi="Calibri" w:cs="Arial"/>
          <w:color w:val="616161"/>
          <w:sz w:val="18"/>
          <w:szCs w:val="18"/>
        </w:rPr>
        <w:t>et la redéfinition de la méthode toString() et de la méthode calculeSalaire().</w:t>
      </w:r>
    </w:p>
    <w:p w:rsidR="00CC05B0" w:rsidP="00CC05B0" w:rsidRDefault="00CC05B0" w14:paraId="3076264D" w14:textId="77777777">
      <w:pPr>
        <w:numPr>
          <w:ilvl w:val="0"/>
          <w:numId w:val="26"/>
        </w:numPr>
        <w:shd w:val="clear" w:color="auto" w:fill="FFFFFF"/>
        <w:spacing w:line="252" w:lineRule="atLeast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Si grade=1 alors Prime= 100</w:t>
      </w:r>
    </w:p>
    <w:p w:rsidR="00CC05B0" w:rsidP="00CC05B0" w:rsidRDefault="00CC05B0" w14:paraId="3076264E" w14:textId="77777777">
      <w:pPr>
        <w:numPr>
          <w:ilvl w:val="0"/>
          <w:numId w:val="26"/>
        </w:numPr>
        <w:shd w:val="clear" w:color="auto" w:fill="FFFFFF"/>
        <w:spacing w:line="252" w:lineRule="atLeast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Si grade=2 alors Prime= 200</w:t>
      </w:r>
    </w:p>
    <w:p w:rsidR="00CC05B0" w:rsidP="00CC05B0" w:rsidRDefault="00CC05B0" w14:paraId="3076264F" w14:textId="77777777">
      <w:pPr>
        <w:numPr>
          <w:ilvl w:val="0"/>
          <w:numId w:val="26"/>
        </w:numPr>
        <w:shd w:val="clear" w:color="auto" w:fill="FFFFFF"/>
        <w:spacing w:line="252" w:lineRule="atLeast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Calibri" w:hAnsi="Calibri" w:cs="Arial"/>
          <w:color w:val="616161"/>
          <w:sz w:val="18"/>
          <w:szCs w:val="18"/>
        </w:rPr>
        <w:t>Si grade=3 alors Prime= 300</w:t>
      </w:r>
    </w:p>
    <w:p w:rsidR="004603CA" w:rsidP="00CC05B0" w:rsidRDefault="004603CA" w14:paraId="30762650" w14:textId="77777777">
      <w:pPr>
        <w:rPr>
          <w:rFonts w:ascii="Arial" w:hAnsi="Arial" w:cs="Arial"/>
          <w:color w:val="616161"/>
          <w:sz w:val="18"/>
          <w:szCs w:val="18"/>
        </w:rPr>
      </w:pPr>
    </w:p>
    <w:p w:rsidR="00CC05B0" w:rsidP="00CC05B0" w:rsidRDefault="00CC05B0" w14:paraId="30762651" w14:textId="77777777">
      <w:pPr>
        <w:rPr>
          <w:szCs w:val="24"/>
        </w:rPr>
      </w:pPr>
    </w:p>
    <w:p w:rsidR="004603CA" w:rsidP="00CC05B0" w:rsidRDefault="004603CA" w14:paraId="30762652" w14:textId="77777777">
      <w:pPr>
        <w:rPr>
          <w:szCs w:val="24"/>
        </w:rPr>
      </w:pPr>
    </w:p>
    <w:p w:rsidR="004603CA" w:rsidP="00CC05B0" w:rsidRDefault="004603CA" w14:paraId="30762653" w14:textId="77777777">
      <w:pPr>
        <w:rPr>
          <w:szCs w:val="24"/>
        </w:rPr>
      </w:pPr>
    </w:p>
    <w:p w:rsidR="00CC05B0" w:rsidP="00CC05B0" w:rsidRDefault="00CC05B0" w14:paraId="30762654" w14:textId="77777777">
      <w:pPr>
        <w:pStyle w:val="Titre3"/>
        <w:shd w:val="clear" w:color="auto" w:fill="FFFFFF"/>
        <w:spacing w:before="0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Calibri" w:hAnsi="Calibri" w:cs="Arial"/>
          <w:b w:val="0"/>
          <w:bCs w:val="0"/>
          <w:color w:val="FF0000"/>
          <w:sz w:val="32"/>
          <w:szCs w:val="32"/>
        </w:rPr>
        <w:t>Travail à faire : </w:t>
      </w:r>
    </w:p>
    <w:p w:rsidR="00CC05B0" w:rsidP="00CC05B0" w:rsidRDefault="00CC05B0" w14:paraId="30762655" w14:textId="77777777">
      <w:pPr>
        <w:shd w:val="clear" w:color="auto" w:fill="FFFFFF"/>
        <w:spacing w:line="252" w:lineRule="atLeast"/>
        <w:ind w:hanging="360"/>
        <w:rPr>
          <w:rFonts w:ascii="Arial" w:hAnsi="Arial" w:cs="Arial"/>
          <w:color w:val="616161"/>
          <w:sz w:val="18"/>
          <w:szCs w:val="18"/>
        </w:rPr>
      </w:pPr>
    </w:p>
    <w:p w:rsidRPr="004603CA" w:rsidR="00CC05B0" w:rsidP="004603CA" w:rsidRDefault="00CC05B0" w14:paraId="30762656" w14:textId="77777777">
      <w:pPr>
        <w:pStyle w:val="Paragraphedeliste"/>
        <w:numPr>
          <w:ilvl w:val="0"/>
          <w:numId w:val="28"/>
        </w:num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 w:rsidRPr="004603CA">
        <w:rPr>
          <w:rFonts w:ascii="Calibri" w:hAnsi="Calibri" w:cs="Arial"/>
          <w:color w:val="616161"/>
          <w:sz w:val="18"/>
          <w:szCs w:val="18"/>
        </w:rPr>
        <w:t>Ecrire la classe Employé.</w:t>
      </w:r>
    </w:p>
    <w:p w:rsidRPr="004603CA" w:rsidR="00CC05B0" w:rsidP="004603CA" w:rsidRDefault="00CC05B0" w14:paraId="30762657" w14:textId="77777777">
      <w:pPr>
        <w:pStyle w:val="Paragraphedeliste"/>
        <w:numPr>
          <w:ilvl w:val="0"/>
          <w:numId w:val="28"/>
        </w:num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 w:rsidRPr="004603CA">
        <w:rPr>
          <w:rFonts w:ascii="Calibri" w:hAnsi="Calibri" w:cs="Arial"/>
          <w:color w:val="616161"/>
          <w:sz w:val="18"/>
          <w:szCs w:val="18"/>
        </w:rPr>
        <w:t>Ecrire la classe Technicien.</w:t>
      </w:r>
    </w:p>
    <w:p w:rsidRPr="004603CA" w:rsidR="00CC05B0" w:rsidP="004603CA" w:rsidRDefault="00CC05B0" w14:paraId="30762658" w14:textId="77777777">
      <w:pPr>
        <w:pStyle w:val="Paragraphedeliste"/>
        <w:numPr>
          <w:ilvl w:val="0"/>
          <w:numId w:val="28"/>
        </w:num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 w:rsidRPr="004603CA">
        <w:rPr>
          <w:rFonts w:ascii="Calibri" w:hAnsi="Calibri" w:cs="Arial"/>
          <w:color w:val="616161"/>
          <w:sz w:val="18"/>
          <w:szCs w:val="18"/>
        </w:rPr>
        <w:t>Ecrire un programme qui saisi</w:t>
      </w:r>
      <w:r w:rsidRPr="004603CA" w:rsidR="00A12CD0">
        <w:rPr>
          <w:rFonts w:ascii="Calibri" w:hAnsi="Calibri" w:cs="Arial"/>
          <w:color w:val="616161"/>
          <w:sz w:val="18"/>
          <w:szCs w:val="18"/>
        </w:rPr>
        <w:t>t</w:t>
      </w:r>
      <w:r w:rsidRPr="004603CA">
        <w:rPr>
          <w:rFonts w:ascii="Calibri" w:hAnsi="Calibri" w:cs="Arial"/>
          <w:color w:val="616161"/>
          <w:sz w:val="18"/>
          <w:szCs w:val="18"/>
        </w:rPr>
        <w:t xml:space="preserve"> un employé puis un technicien et affiche leurs informations avant et après augmentation de leurs salaires.</w:t>
      </w:r>
    </w:p>
    <w:p w:rsidR="00CC05B0" w:rsidP="00CC05B0" w:rsidRDefault="00CC05B0" w14:paraId="30762659" w14:textId="77777777">
      <w:pPr>
        <w:shd w:val="clear" w:color="auto" w:fill="FFFFFF"/>
        <w:spacing w:line="252" w:lineRule="atLeast"/>
        <w:ind w:hanging="360"/>
        <w:rPr>
          <w:rFonts w:ascii="Arial" w:hAnsi="Arial" w:cs="Arial"/>
          <w:color w:val="616161"/>
          <w:sz w:val="18"/>
          <w:szCs w:val="18"/>
        </w:rPr>
      </w:pPr>
    </w:p>
    <w:p w:rsidRPr="00A1380A" w:rsidR="00126448" w:rsidP="00A1380A" w:rsidRDefault="00126448" w14:paraId="3076265A" w14:textId="77777777">
      <w:pPr>
        <w:spacing w:after="200" w:line="276" w:lineRule="auto"/>
        <w:rPr>
          <w:rFonts w:ascii="Arial" w:hAnsi="Arial" w:cs="Arial"/>
          <w:color w:val="616161"/>
          <w:sz w:val="18"/>
          <w:szCs w:val="18"/>
        </w:rPr>
      </w:pPr>
    </w:p>
    <w:sectPr w:rsidRPr="00A1380A" w:rsidR="00126448" w:rsidSect="006B6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108" w:right="567" w:bottom="79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28" w:rsidP="00BF26D6" w:rsidRDefault="003A4428" w14:paraId="3076265F" w14:textId="77777777">
      <w:r>
        <w:separator/>
      </w:r>
    </w:p>
    <w:p w:rsidR="003A4428" w:rsidRDefault="003A4428" w14:paraId="30762660" w14:textId="77777777"/>
  </w:endnote>
  <w:endnote w:type="continuationSeparator" w:id="0">
    <w:p w:rsidR="003A4428" w:rsidP="00BF26D6" w:rsidRDefault="003A4428" w14:paraId="30762661" w14:textId="77777777">
      <w:r>
        <w:continuationSeparator/>
      </w:r>
    </w:p>
    <w:p w:rsidR="003A4428" w:rsidRDefault="003A4428" w14:paraId="3076266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0A" w:rsidRDefault="00A1380A" w14:paraId="3076266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D47DE" w:rsidRDefault="004D47DE" w14:paraId="3076266A" w14:textId="77777777">
    <w:pPr>
      <w:pStyle w:val="Pieddepage"/>
    </w:pPr>
    <w:r>
      <w:rPr>
        <w:noProof/>
        <w:lang w:eastAsia="fr-FR"/>
      </w:rPr>
      <w:drawing>
        <wp:inline distT="0" distB="0" distL="0" distR="0" wp14:anchorId="30762675" wp14:editId="30762676">
          <wp:extent cx="207010" cy="213360"/>
          <wp:effectExtent l="0" t="0" r="254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0A" w:rsidRDefault="00A1380A" w14:paraId="30762674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28" w:rsidP="00BF26D6" w:rsidRDefault="003A4428" w14:paraId="3076265B" w14:textId="77777777">
      <w:r>
        <w:separator/>
      </w:r>
    </w:p>
    <w:p w:rsidR="003A4428" w:rsidRDefault="003A4428" w14:paraId="3076265C" w14:textId="77777777"/>
  </w:footnote>
  <w:footnote w:type="continuationSeparator" w:id="0">
    <w:p w:rsidR="003A4428" w:rsidP="00BF26D6" w:rsidRDefault="003A4428" w14:paraId="3076265D" w14:textId="77777777">
      <w:r>
        <w:continuationSeparator/>
      </w:r>
    </w:p>
    <w:p w:rsidR="003A4428" w:rsidRDefault="003A4428" w14:paraId="3076265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0A" w:rsidRDefault="00A1380A" w14:paraId="30762663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jc w:val="center"/>
      <w:tblBorders>
        <w:top w:val="single" w:color="auto" w:sz="18" w:space="0"/>
        <w:left w:val="single" w:color="auto" w:sz="18" w:space="0"/>
        <w:bottom w:val="single" w:color="auto" w:sz="18" w:space="0"/>
        <w:right w:val="single" w:color="auto" w:sz="18" w:space="0"/>
        <w:insideH w:val="single" w:color="auto" w:sz="18" w:space="0"/>
        <w:insideV w:val="single" w:color="auto" w:sz="18" w:space="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7"/>
      <w:gridCol w:w="6095"/>
      <w:gridCol w:w="2381"/>
    </w:tblGrid>
    <w:tr w:rsidR="00A82F37" w:rsidTr="009A0C11" w14:paraId="30762667" w14:textId="77777777">
      <w:trPr>
        <w:trHeight w:val="381"/>
        <w:jc w:val="center"/>
      </w:trPr>
      <w:tc>
        <w:tcPr>
          <w:tcW w:w="2467" w:type="dxa"/>
          <w:vAlign w:val="center"/>
        </w:tcPr>
        <w:p w:rsidRPr="007B41AA" w:rsidR="00A82F37" w:rsidP="00E95AF6" w:rsidRDefault="002B6533" w14:paraId="30762664" w14:textId="77777777">
          <w:pPr>
            <w:jc w:val="center"/>
          </w:pPr>
          <w:r>
            <w:t>L3 TN &amp; AP</w:t>
          </w:r>
        </w:p>
      </w:tc>
      <w:tc>
        <w:tcPr>
          <w:tcW w:w="6095" w:type="dxa"/>
          <w:vAlign w:val="center"/>
        </w:tcPr>
        <w:p w:rsidRPr="008F5DEA" w:rsidR="00A82F37" w:rsidP="00323344" w:rsidRDefault="002B6533" w14:paraId="30762665" w14:textId="77777777">
          <w:pPr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381" w:type="dxa"/>
          <w:vAlign w:val="center"/>
        </w:tcPr>
        <w:p w:rsidRPr="007B41AA" w:rsidR="00A82F37" w:rsidP="00B51640" w:rsidRDefault="00A82F37" w14:paraId="30762666" w14:textId="77777777">
          <w:pPr>
            <w:jc w:val="center"/>
          </w:pPr>
          <w:r>
            <w:sym w:font="Wingdings" w:char="F032"/>
          </w:r>
          <w:r>
            <w:t xml:space="preserve"> 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1380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A82F37" w:rsidP="005D472F" w:rsidRDefault="00A82F37" w14:paraId="30762668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tblBorders>
        <w:top w:val="single" w:color="auto" w:sz="18" w:space="0"/>
        <w:left w:val="single" w:color="auto" w:sz="18" w:space="0"/>
        <w:bottom w:val="single" w:color="auto" w:sz="18" w:space="0"/>
        <w:right w:val="single" w:color="auto" w:sz="18" w:space="0"/>
        <w:insideH w:val="single" w:color="auto" w:sz="18" w:space="0"/>
        <w:insideV w:val="single" w:color="auto" w:sz="18" w:space="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87"/>
      <w:gridCol w:w="5170"/>
      <w:gridCol w:w="2886"/>
    </w:tblGrid>
    <w:tr w:rsidR="00A82F37" w:rsidTr="006B6422" w14:paraId="3076266E" w14:textId="77777777">
      <w:tc>
        <w:tcPr>
          <w:tcW w:w="2887" w:type="dxa"/>
          <w:vMerge w:val="restart"/>
          <w:vAlign w:val="center"/>
        </w:tcPr>
        <w:p w:rsidRPr="007B41AA" w:rsidR="00A82F37" w:rsidP="006B6422" w:rsidRDefault="00A82F37" w14:paraId="3076266B" w14:textId="77777777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0762677" wp14:editId="30762678">
                <wp:extent cx="1120000" cy="720000"/>
                <wp:effectExtent l="19050" t="0" r="3950" b="0"/>
                <wp:docPr id="6" name="Image 3" descr="logo_colb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ber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Align w:val="center"/>
        </w:tcPr>
        <w:p w:rsidR="00384A00" w:rsidP="00384A00" w:rsidRDefault="00384A00" w14:paraId="2CD83513" w14:textId="77777777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 xml:space="preserve">Licence Technologies Nouvelles </w:t>
          </w:r>
        </w:p>
        <w:p w:rsidRPr="000B466B" w:rsidR="00A82F37" w:rsidP="00384A00" w:rsidRDefault="00384A00" w14:paraId="3076266C" w14:textId="7D78E5A7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et Autonomie de la Personne</w:t>
          </w:r>
        </w:p>
      </w:tc>
      <w:tc>
        <w:tcPr>
          <w:tcW w:w="2886" w:type="dxa"/>
          <w:vAlign w:val="center"/>
        </w:tcPr>
        <w:p w:rsidRPr="00F608D6" w:rsidR="00A82F37" w:rsidP="006B6422" w:rsidRDefault="002B6533" w14:paraId="3076266D" w14:textId="77777777">
          <w:pPr>
            <w:jc w:val="center"/>
          </w:pPr>
          <w:r>
            <w:t>3</w:t>
          </w:r>
          <w:r>
            <w:rPr>
              <w:vertAlign w:val="superscript"/>
            </w:rPr>
            <w:t>èm</w:t>
          </w:r>
          <w:r w:rsidRPr="00CC7610" w:rsidR="00A82F37">
            <w:rPr>
              <w:vertAlign w:val="superscript"/>
            </w:rPr>
            <w:t>e</w:t>
          </w:r>
          <w:r w:rsidR="00A82F37">
            <w:t xml:space="preserve"> année</w:t>
          </w:r>
        </w:p>
      </w:tc>
    </w:tr>
    <w:tr w:rsidR="00A82F37" w:rsidTr="006B6422" w14:paraId="30762672" w14:textId="77777777">
      <w:trPr>
        <w:trHeight w:val="524"/>
      </w:trPr>
      <w:tc>
        <w:tcPr>
          <w:tcW w:w="2887" w:type="dxa"/>
          <w:vMerge/>
          <w:vAlign w:val="center"/>
        </w:tcPr>
        <w:p w:rsidRPr="007B41AA" w:rsidR="00A82F37" w:rsidP="006B6422" w:rsidRDefault="00A82F37" w14:paraId="3076266F" w14:textId="77777777">
          <w:pPr>
            <w:jc w:val="center"/>
          </w:pPr>
        </w:p>
      </w:tc>
      <w:tc>
        <w:tcPr>
          <w:tcW w:w="5170" w:type="dxa"/>
          <w:vAlign w:val="center"/>
        </w:tcPr>
        <w:p w:rsidRPr="009F501D" w:rsidR="00A82F37" w:rsidP="00CC05B0" w:rsidRDefault="003918CE" w14:paraId="30762670" w14:textId="77777777">
          <w:pPr>
            <w:jc w:val="center"/>
            <w:rPr>
              <w:rFonts w:cs="Arial"/>
              <w:b/>
              <w:color w:val="FF0000"/>
              <w:sz w:val="34"/>
              <w:szCs w:val="3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  <w:r w:rsidR="007E4F16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 xml:space="preserve"> </w:t>
          </w:r>
          <w:r w:rsidR="00CC05B0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Héritage</w:t>
          </w:r>
        </w:p>
      </w:tc>
      <w:tc>
        <w:tcPr>
          <w:tcW w:w="2886" w:type="dxa"/>
          <w:vAlign w:val="center"/>
        </w:tcPr>
        <w:p w:rsidRPr="007B41AA" w:rsidR="00A82F37" w:rsidP="00A1380A" w:rsidRDefault="009348DD" w14:paraId="30762671" w14:textId="77777777">
          <w:pPr>
            <w:jc w:val="center"/>
          </w:pPr>
          <w:r>
            <w:rPr>
              <w:rFonts w:ascii="Arial" w:hAnsi="Arial" w:cs="Arial"/>
              <w:b/>
              <w:bCs/>
              <w:color w:val="05456A"/>
              <w:sz w:val="28"/>
              <w:szCs w:val="34"/>
            </w:rPr>
            <w:t>Exercices</w:t>
          </w:r>
        </w:p>
      </w:tc>
    </w:tr>
  </w:tbl>
  <w:p w:rsidR="00A82F37" w:rsidRDefault="00A82F37" w14:paraId="30762673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F8D"/>
    <w:multiLevelType w:val="multilevel"/>
    <w:tmpl w:val="BF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4710513"/>
    <w:multiLevelType w:val="multilevel"/>
    <w:tmpl w:val="ABF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62E4EB6"/>
    <w:multiLevelType w:val="hybridMultilevel"/>
    <w:tmpl w:val="E0ACB47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E728D"/>
    <w:multiLevelType w:val="multilevel"/>
    <w:tmpl w:val="BE4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CAC4D98"/>
    <w:multiLevelType w:val="multilevel"/>
    <w:tmpl w:val="E84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3166C33"/>
    <w:multiLevelType w:val="hybridMultilevel"/>
    <w:tmpl w:val="717E7F2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E5CE7"/>
    <w:multiLevelType w:val="multilevel"/>
    <w:tmpl w:val="856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9C0133E"/>
    <w:multiLevelType w:val="multilevel"/>
    <w:tmpl w:val="BBB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D763F08"/>
    <w:multiLevelType w:val="multilevel"/>
    <w:tmpl w:val="CD3A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F691AE6"/>
    <w:multiLevelType w:val="multilevel"/>
    <w:tmpl w:val="459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33823E9"/>
    <w:multiLevelType w:val="multilevel"/>
    <w:tmpl w:val="D14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73E1418"/>
    <w:multiLevelType w:val="multilevel"/>
    <w:tmpl w:val="0D6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9C63381"/>
    <w:multiLevelType w:val="multilevel"/>
    <w:tmpl w:val="4FF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196600F"/>
    <w:multiLevelType w:val="multilevel"/>
    <w:tmpl w:val="BCB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9126F75"/>
    <w:multiLevelType w:val="multilevel"/>
    <w:tmpl w:val="3E6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E140D6C"/>
    <w:multiLevelType w:val="multilevel"/>
    <w:tmpl w:val="41B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87E2464"/>
    <w:multiLevelType w:val="multilevel"/>
    <w:tmpl w:val="7B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9EA2DB2"/>
    <w:multiLevelType w:val="multilevel"/>
    <w:tmpl w:val="A72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BF46A71"/>
    <w:multiLevelType w:val="multilevel"/>
    <w:tmpl w:val="2B66762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5D321C4A"/>
    <w:multiLevelType w:val="multilevel"/>
    <w:tmpl w:val="D8C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2B16BE7"/>
    <w:multiLevelType w:val="multilevel"/>
    <w:tmpl w:val="886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30D3C2B"/>
    <w:multiLevelType w:val="multilevel"/>
    <w:tmpl w:val="04D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1FB0131"/>
    <w:multiLevelType w:val="multilevel"/>
    <w:tmpl w:val="D15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761B3B1F"/>
    <w:multiLevelType w:val="multilevel"/>
    <w:tmpl w:val="C77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6C36D9C"/>
    <w:multiLevelType w:val="multilevel"/>
    <w:tmpl w:val="99FC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86048B5"/>
    <w:multiLevelType w:val="multilevel"/>
    <w:tmpl w:val="358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87D3596"/>
    <w:multiLevelType w:val="multilevel"/>
    <w:tmpl w:val="DD8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B803183"/>
    <w:multiLevelType w:val="multilevel"/>
    <w:tmpl w:val="574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27"/>
  </w:num>
  <w:num w:numId="5">
    <w:abstractNumId w:val="26"/>
  </w:num>
  <w:num w:numId="6">
    <w:abstractNumId w:val="14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6"/>
  </w:num>
  <w:num w:numId="12">
    <w:abstractNumId w:val="19"/>
  </w:num>
  <w:num w:numId="13">
    <w:abstractNumId w:val="13"/>
  </w:num>
  <w:num w:numId="14">
    <w:abstractNumId w:val="10"/>
  </w:num>
  <w:num w:numId="15">
    <w:abstractNumId w:val="16"/>
  </w:num>
  <w:num w:numId="16">
    <w:abstractNumId w:val="7"/>
  </w:num>
  <w:num w:numId="17">
    <w:abstractNumId w:val="21"/>
  </w:num>
  <w:num w:numId="18">
    <w:abstractNumId w:val="25"/>
  </w:num>
  <w:num w:numId="19">
    <w:abstractNumId w:val="12"/>
  </w:num>
  <w:num w:numId="20">
    <w:abstractNumId w:val="9"/>
  </w:num>
  <w:num w:numId="21">
    <w:abstractNumId w:val="20"/>
  </w:num>
  <w:num w:numId="22">
    <w:abstractNumId w:val="11"/>
  </w:num>
  <w:num w:numId="23">
    <w:abstractNumId w:val="24"/>
  </w:num>
  <w:num w:numId="24">
    <w:abstractNumId w:val="4"/>
  </w:num>
  <w:num w:numId="25">
    <w:abstractNumId w:val="1"/>
  </w:num>
  <w:num w:numId="26">
    <w:abstractNumId w:val="8"/>
  </w:num>
  <w:num w:numId="27">
    <w:abstractNumId w:val="5"/>
  </w:num>
  <w:num w:numId="2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284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3"/>
    <w:rsid w:val="00000EF2"/>
    <w:rsid w:val="00004859"/>
    <w:rsid w:val="00012ACB"/>
    <w:rsid w:val="00012B89"/>
    <w:rsid w:val="00021389"/>
    <w:rsid w:val="0002475A"/>
    <w:rsid w:val="00027496"/>
    <w:rsid w:val="00027AD4"/>
    <w:rsid w:val="000310CE"/>
    <w:rsid w:val="00032046"/>
    <w:rsid w:val="00033B5A"/>
    <w:rsid w:val="00033FF8"/>
    <w:rsid w:val="000368E9"/>
    <w:rsid w:val="00041D63"/>
    <w:rsid w:val="0004284C"/>
    <w:rsid w:val="00043233"/>
    <w:rsid w:val="00044056"/>
    <w:rsid w:val="0004452F"/>
    <w:rsid w:val="00045F8F"/>
    <w:rsid w:val="000469AA"/>
    <w:rsid w:val="000504DA"/>
    <w:rsid w:val="00051B92"/>
    <w:rsid w:val="000520DA"/>
    <w:rsid w:val="000575FA"/>
    <w:rsid w:val="00057952"/>
    <w:rsid w:val="0006227D"/>
    <w:rsid w:val="000627F4"/>
    <w:rsid w:val="00066F91"/>
    <w:rsid w:val="0007557B"/>
    <w:rsid w:val="000832F6"/>
    <w:rsid w:val="000845AE"/>
    <w:rsid w:val="00091101"/>
    <w:rsid w:val="00097CFC"/>
    <w:rsid w:val="000A16E6"/>
    <w:rsid w:val="000A26F0"/>
    <w:rsid w:val="000A2D1D"/>
    <w:rsid w:val="000A69E8"/>
    <w:rsid w:val="000A6BE8"/>
    <w:rsid w:val="000B110B"/>
    <w:rsid w:val="000B1581"/>
    <w:rsid w:val="000B3470"/>
    <w:rsid w:val="000B466B"/>
    <w:rsid w:val="000B5B39"/>
    <w:rsid w:val="000B6177"/>
    <w:rsid w:val="000C085B"/>
    <w:rsid w:val="000C2B67"/>
    <w:rsid w:val="000C5699"/>
    <w:rsid w:val="000C6926"/>
    <w:rsid w:val="000C7128"/>
    <w:rsid w:val="000C7B74"/>
    <w:rsid w:val="000D4F7D"/>
    <w:rsid w:val="000D6331"/>
    <w:rsid w:val="000D720F"/>
    <w:rsid w:val="000E44F9"/>
    <w:rsid w:val="000E64B4"/>
    <w:rsid w:val="000F003E"/>
    <w:rsid w:val="000F1DC7"/>
    <w:rsid w:val="000F1EF0"/>
    <w:rsid w:val="000F497A"/>
    <w:rsid w:val="000F4C78"/>
    <w:rsid w:val="000F54DF"/>
    <w:rsid w:val="000F56D3"/>
    <w:rsid w:val="000F6328"/>
    <w:rsid w:val="00100DAE"/>
    <w:rsid w:val="001028B0"/>
    <w:rsid w:val="00104006"/>
    <w:rsid w:val="0010636A"/>
    <w:rsid w:val="001073A5"/>
    <w:rsid w:val="0010773D"/>
    <w:rsid w:val="0011107E"/>
    <w:rsid w:val="001140E1"/>
    <w:rsid w:val="00115697"/>
    <w:rsid w:val="0012219D"/>
    <w:rsid w:val="0012291B"/>
    <w:rsid w:val="00123F53"/>
    <w:rsid w:val="001260E4"/>
    <w:rsid w:val="00126448"/>
    <w:rsid w:val="00127CCC"/>
    <w:rsid w:val="0013124C"/>
    <w:rsid w:val="00131D20"/>
    <w:rsid w:val="0013244C"/>
    <w:rsid w:val="00132D51"/>
    <w:rsid w:val="001330A3"/>
    <w:rsid w:val="00133489"/>
    <w:rsid w:val="00133D33"/>
    <w:rsid w:val="00136026"/>
    <w:rsid w:val="0014019A"/>
    <w:rsid w:val="001433CD"/>
    <w:rsid w:val="00146D13"/>
    <w:rsid w:val="00146E23"/>
    <w:rsid w:val="00150C38"/>
    <w:rsid w:val="00154978"/>
    <w:rsid w:val="0016176E"/>
    <w:rsid w:val="00162896"/>
    <w:rsid w:val="001650CD"/>
    <w:rsid w:val="00166365"/>
    <w:rsid w:val="00170454"/>
    <w:rsid w:val="001729A9"/>
    <w:rsid w:val="00175E7B"/>
    <w:rsid w:val="0018738E"/>
    <w:rsid w:val="00187F28"/>
    <w:rsid w:val="001915E8"/>
    <w:rsid w:val="00191A98"/>
    <w:rsid w:val="00192277"/>
    <w:rsid w:val="0019681D"/>
    <w:rsid w:val="001971C8"/>
    <w:rsid w:val="001A2AB7"/>
    <w:rsid w:val="001A743B"/>
    <w:rsid w:val="001B009C"/>
    <w:rsid w:val="001C2B6A"/>
    <w:rsid w:val="001C2D25"/>
    <w:rsid w:val="001C7C5D"/>
    <w:rsid w:val="001D057F"/>
    <w:rsid w:val="001D0CBF"/>
    <w:rsid w:val="001D148E"/>
    <w:rsid w:val="001D189B"/>
    <w:rsid w:val="001D21E4"/>
    <w:rsid w:val="001D2AF3"/>
    <w:rsid w:val="001D4B23"/>
    <w:rsid w:val="001E1235"/>
    <w:rsid w:val="001E1B61"/>
    <w:rsid w:val="001E5C93"/>
    <w:rsid w:val="001E7145"/>
    <w:rsid w:val="001E733D"/>
    <w:rsid w:val="001F04E4"/>
    <w:rsid w:val="001F0CEC"/>
    <w:rsid w:val="001F1274"/>
    <w:rsid w:val="001F1A9A"/>
    <w:rsid w:val="001F4B3D"/>
    <w:rsid w:val="001F600A"/>
    <w:rsid w:val="001F63C7"/>
    <w:rsid w:val="001F7474"/>
    <w:rsid w:val="0020084A"/>
    <w:rsid w:val="002016CD"/>
    <w:rsid w:val="002023C3"/>
    <w:rsid w:val="002025DF"/>
    <w:rsid w:val="00202CAD"/>
    <w:rsid w:val="00207613"/>
    <w:rsid w:val="00207B69"/>
    <w:rsid w:val="00210F56"/>
    <w:rsid w:val="00211910"/>
    <w:rsid w:val="00213E2A"/>
    <w:rsid w:val="00221725"/>
    <w:rsid w:val="00225AC6"/>
    <w:rsid w:val="002268C8"/>
    <w:rsid w:val="0022705E"/>
    <w:rsid w:val="002328F1"/>
    <w:rsid w:val="002344A6"/>
    <w:rsid w:val="002349C7"/>
    <w:rsid w:val="00237A8A"/>
    <w:rsid w:val="00240049"/>
    <w:rsid w:val="00240937"/>
    <w:rsid w:val="0024158B"/>
    <w:rsid w:val="002426A9"/>
    <w:rsid w:val="00242BDF"/>
    <w:rsid w:val="00244FDA"/>
    <w:rsid w:val="002471CE"/>
    <w:rsid w:val="002508C4"/>
    <w:rsid w:val="00252976"/>
    <w:rsid w:val="00253E87"/>
    <w:rsid w:val="0025432E"/>
    <w:rsid w:val="0025507B"/>
    <w:rsid w:val="00255C5D"/>
    <w:rsid w:val="0025612B"/>
    <w:rsid w:val="00256292"/>
    <w:rsid w:val="00260343"/>
    <w:rsid w:val="00260E4C"/>
    <w:rsid w:val="00260F1A"/>
    <w:rsid w:val="00265223"/>
    <w:rsid w:val="00266F1A"/>
    <w:rsid w:val="0027080F"/>
    <w:rsid w:val="00276C5D"/>
    <w:rsid w:val="00277500"/>
    <w:rsid w:val="002803BF"/>
    <w:rsid w:val="0028095D"/>
    <w:rsid w:val="002817CB"/>
    <w:rsid w:val="0028191A"/>
    <w:rsid w:val="0028268F"/>
    <w:rsid w:val="00282E05"/>
    <w:rsid w:val="002852AC"/>
    <w:rsid w:val="00291E72"/>
    <w:rsid w:val="00292112"/>
    <w:rsid w:val="00292FA3"/>
    <w:rsid w:val="00293969"/>
    <w:rsid w:val="00294025"/>
    <w:rsid w:val="002A1843"/>
    <w:rsid w:val="002A26D2"/>
    <w:rsid w:val="002A3C95"/>
    <w:rsid w:val="002A3D01"/>
    <w:rsid w:val="002A3FA4"/>
    <w:rsid w:val="002A4283"/>
    <w:rsid w:val="002A6F1D"/>
    <w:rsid w:val="002B0A65"/>
    <w:rsid w:val="002B0E62"/>
    <w:rsid w:val="002B145D"/>
    <w:rsid w:val="002B4122"/>
    <w:rsid w:val="002B5385"/>
    <w:rsid w:val="002B5AA3"/>
    <w:rsid w:val="002B6533"/>
    <w:rsid w:val="002C1B4A"/>
    <w:rsid w:val="002C69D6"/>
    <w:rsid w:val="002C7588"/>
    <w:rsid w:val="002C79F8"/>
    <w:rsid w:val="002D18A6"/>
    <w:rsid w:val="002D2371"/>
    <w:rsid w:val="002D23AA"/>
    <w:rsid w:val="002D2B47"/>
    <w:rsid w:val="002D3E0C"/>
    <w:rsid w:val="002D40AF"/>
    <w:rsid w:val="002D49F8"/>
    <w:rsid w:val="002D52AE"/>
    <w:rsid w:val="002D6A6B"/>
    <w:rsid w:val="002E39E5"/>
    <w:rsid w:val="002E5615"/>
    <w:rsid w:val="002F080A"/>
    <w:rsid w:val="002F18E9"/>
    <w:rsid w:val="002F272D"/>
    <w:rsid w:val="002F3747"/>
    <w:rsid w:val="002F4B16"/>
    <w:rsid w:val="002F5526"/>
    <w:rsid w:val="002F5A29"/>
    <w:rsid w:val="00302357"/>
    <w:rsid w:val="00304E4F"/>
    <w:rsid w:val="0030701A"/>
    <w:rsid w:val="00310A2E"/>
    <w:rsid w:val="00310E4A"/>
    <w:rsid w:val="00311BB5"/>
    <w:rsid w:val="003143C0"/>
    <w:rsid w:val="00316412"/>
    <w:rsid w:val="003217BC"/>
    <w:rsid w:val="00322222"/>
    <w:rsid w:val="00323344"/>
    <w:rsid w:val="0033336B"/>
    <w:rsid w:val="00334342"/>
    <w:rsid w:val="003343BA"/>
    <w:rsid w:val="00335F2F"/>
    <w:rsid w:val="00337392"/>
    <w:rsid w:val="00341AB1"/>
    <w:rsid w:val="0034773D"/>
    <w:rsid w:val="00355B73"/>
    <w:rsid w:val="00355EE0"/>
    <w:rsid w:val="00356511"/>
    <w:rsid w:val="00357C8C"/>
    <w:rsid w:val="00360E8A"/>
    <w:rsid w:val="0036208B"/>
    <w:rsid w:val="00364771"/>
    <w:rsid w:val="0036641F"/>
    <w:rsid w:val="003670C8"/>
    <w:rsid w:val="0037213E"/>
    <w:rsid w:val="00374A5C"/>
    <w:rsid w:val="00376C70"/>
    <w:rsid w:val="00380B82"/>
    <w:rsid w:val="003827CC"/>
    <w:rsid w:val="00383B08"/>
    <w:rsid w:val="00384580"/>
    <w:rsid w:val="00384A00"/>
    <w:rsid w:val="00384C9C"/>
    <w:rsid w:val="003854A8"/>
    <w:rsid w:val="00385741"/>
    <w:rsid w:val="00387043"/>
    <w:rsid w:val="003918CE"/>
    <w:rsid w:val="00392326"/>
    <w:rsid w:val="00397986"/>
    <w:rsid w:val="003A227A"/>
    <w:rsid w:val="003A4428"/>
    <w:rsid w:val="003A4CA0"/>
    <w:rsid w:val="003B0810"/>
    <w:rsid w:val="003B0F7A"/>
    <w:rsid w:val="003B3E42"/>
    <w:rsid w:val="003B4E5B"/>
    <w:rsid w:val="003C031B"/>
    <w:rsid w:val="003D19C1"/>
    <w:rsid w:val="003D732A"/>
    <w:rsid w:val="003D7C2E"/>
    <w:rsid w:val="003E05AF"/>
    <w:rsid w:val="003E4989"/>
    <w:rsid w:val="003E4E66"/>
    <w:rsid w:val="003E7807"/>
    <w:rsid w:val="003F29A1"/>
    <w:rsid w:val="003F444C"/>
    <w:rsid w:val="003F5A19"/>
    <w:rsid w:val="00405B5B"/>
    <w:rsid w:val="00407679"/>
    <w:rsid w:val="00411502"/>
    <w:rsid w:val="00411FB9"/>
    <w:rsid w:val="0041278A"/>
    <w:rsid w:val="00416BFC"/>
    <w:rsid w:val="00422987"/>
    <w:rsid w:val="00423B7F"/>
    <w:rsid w:val="00424A76"/>
    <w:rsid w:val="0042544E"/>
    <w:rsid w:val="00430E3F"/>
    <w:rsid w:val="00440104"/>
    <w:rsid w:val="00440652"/>
    <w:rsid w:val="00445A3B"/>
    <w:rsid w:val="00446C0B"/>
    <w:rsid w:val="00447653"/>
    <w:rsid w:val="00452D8B"/>
    <w:rsid w:val="00453B34"/>
    <w:rsid w:val="00453FB5"/>
    <w:rsid w:val="0045713B"/>
    <w:rsid w:val="00457BFC"/>
    <w:rsid w:val="004603CA"/>
    <w:rsid w:val="00462A2F"/>
    <w:rsid w:val="0047089A"/>
    <w:rsid w:val="00473114"/>
    <w:rsid w:val="00473BB4"/>
    <w:rsid w:val="00474AB2"/>
    <w:rsid w:val="00476923"/>
    <w:rsid w:val="004805D7"/>
    <w:rsid w:val="00482AF4"/>
    <w:rsid w:val="00484D1B"/>
    <w:rsid w:val="00490225"/>
    <w:rsid w:val="00490339"/>
    <w:rsid w:val="004906E5"/>
    <w:rsid w:val="00493833"/>
    <w:rsid w:val="004975EC"/>
    <w:rsid w:val="004A20AB"/>
    <w:rsid w:val="004A2C49"/>
    <w:rsid w:val="004A4C10"/>
    <w:rsid w:val="004A605B"/>
    <w:rsid w:val="004A6222"/>
    <w:rsid w:val="004A783C"/>
    <w:rsid w:val="004B1635"/>
    <w:rsid w:val="004B1C5A"/>
    <w:rsid w:val="004B2F0F"/>
    <w:rsid w:val="004B3559"/>
    <w:rsid w:val="004C040D"/>
    <w:rsid w:val="004C667A"/>
    <w:rsid w:val="004C68DA"/>
    <w:rsid w:val="004D1DFD"/>
    <w:rsid w:val="004D47DE"/>
    <w:rsid w:val="004D4BFA"/>
    <w:rsid w:val="004D657D"/>
    <w:rsid w:val="004D73BE"/>
    <w:rsid w:val="004D75DE"/>
    <w:rsid w:val="004E19AC"/>
    <w:rsid w:val="004E78C3"/>
    <w:rsid w:val="004F2277"/>
    <w:rsid w:val="004F2642"/>
    <w:rsid w:val="004F51FB"/>
    <w:rsid w:val="004F57FD"/>
    <w:rsid w:val="00503E10"/>
    <w:rsid w:val="00503F15"/>
    <w:rsid w:val="00504202"/>
    <w:rsid w:val="00505131"/>
    <w:rsid w:val="00506F07"/>
    <w:rsid w:val="00514199"/>
    <w:rsid w:val="00517A95"/>
    <w:rsid w:val="00521AA1"/>
    <w:rsid w:val="00522E56"/>
    <w:rsid w:val="00523E8C"/>
    <w:rsid w:val="00524A46"/>
    <w:rsid w:val="00526187"/>
    <w:rsid w:val="005342D5"/>
    <w:rsid w:val="005403DD"/>
    <w:rsid w:val="00540AA2"/>
    <w:rsid w:val="0054154D"/>
    <w:rsid w:val="00543524"/>
    <w:rsid w:val="00543956"/>
    <w:rsid w:val="0054439C"/>
    <w:rsid w:val="00545118"/>
    <w:rsid w:val="0055067D"/>
    <w:rsid w:val="00551A34"/>
    <w:rsid w:val="0055586E"/>
    <w:rsid w:val="00560A18"/>
    <w:rsid w:val="00562502"/>
    <w:rsid w:val="00562D0D"/>
    <w:rsid w:val="005658CB"/>
    <w:rsid w:val="005811E7"/>
    <w:rsid w:val="005814B5"/>
    <w:rsid w:val="00582E13"/>
    <w:rsid w:val="00583F86"/>
    <w:rsid w:val="005857E3"/>
    <w:rsid w:val="00590861"/>
    <w:rsid w:val="00590DF0"/>
    <w:rsid w:val="005913FC"/>
    <w:rsid w:val="005915D7"/>
    <w:rsid w:val="00591E99"/>
    <w:rsid w:val="00592800"/>
    <w:rsid w:val="00595D22"/>
    <w:rsid w:val="005A0F99"/>
    <w:rsid w:val="005A3F7A"/>
    <w:rsid w:val="005A567A"/>
    <w:rsid w:val="005B194D"/>
    <w:rsid w:val="005B1973"/>
    <w:rsid w:val="005B1D1F"/>
    <w:rsid w:val="005B4C17"/>
    <w:rsid w:val="005C2D1D"/>
    <w:rsid w:val="005C33EA"/>
    <w:rsid w:val="005C699E"/>
    <w:rsid w:val="005C7C1E"/>
    <w:rsid w:val="005C7CF7"/>
    <w:rsid w:val="005D005F"/>
    <w:rsid w:val="005D10A7"/>
    <w:rsid w:val="005D2364"/>
    <w:rsid w:val="005D2D58"/>
    <w:rsid w:val="005D472F"/>
    <w:rsid w:val="005E09FD"/>
    <w:rsid w:val="005E7BFA"/>
    <w:rsid w:val="005F586C"/>
    <w:rsid w:val="00600932"/>
    <w:rsid w:val="00602EBE"/>
    <w:rsid w:val="00606363"/>
    <w:rsid w:val="00607352"/>
    <w:rsid w:val="006075D4"/>
    <w:rsid w:val="00607652"/>
    <w:rsid w:val="00611D9D"/>
    <w:rsid w:val="00611F81"/>
    <w:rsid w:val="00615FD5"/>
    <w:rsid w:val="00616894"/>
    <w:rsid w:val="00617B6C"/>
    <w:rsid w:val="00620E8F"/>
    <w:rsid w:val="0062125E"/>
    <w:rsid w:val="006318F8"/>
    <w:rsid w:val="006320FD"/>
    <w:rsid w:val="00632562"/>
    <w:rsid w:val="00632AA1"/>
    <w:rsid w:val="00634D70"/>
    <w:rsid w:val="00635E77"/>
    <w:rsid w:val="00636957"/>
    <w:rsid w:val="00640B48"/>
    <w:rsid w:val="00641EE5"/>
    <w:rsid w:val="00645895"/>
    <w:rsid w:val="00645EF7"/>
    <w:rsid w:val="00650048"/>
    <w:rsid w:val="00652D58"/>
    <w:rsid w:val="006561E9"/>
    <w:rsid w:val="0065713B"/>
    <w:rsid w:val="0065761E"/>
    <w:rsid w:val="006609A0"/>
    <w:rsid w:val="00663303"/>
    <w:rsid w:val="00664E7A"/>
    <w:rsid w:val="00665BCE"/>
    <w:rsid w:val="00671F4C"/>
    <w:rsid w:val="006720CF"/>
    <w:rsid w:val="00672C40"/>
    <w:rsid w:val="0067313E"/>
    <w:rsid w:val="006751F4"/>
    <w:rsid w:val="00677470"/>
    <w:rsid w:val="006810A6"/>
    <w:rsid w:val="006818E1"/>
    <w:rsid w:val="00685471"/>
    <w:rsid w:val="00692AA0"/>
    <w:rsid w:val="00692BA1"/>
    <w:rsid w:val="00696EFF"/>
    <w:rsid w:val="006A027C"/>
    <w:rsid w:val="006A1120"/>
    <w:rsid w:val="006A1D0D"/>
    <w:rsid w:val="006A3587"/>
    <w:rsid w:val="006B06F8"/>
    <w:rsid w:val="006B2BC4"/>
    <w:rsid w:val="006B35A0"/>
    <w:rsid w:val="006B6422"/>
    <w:rsid w:val="006B7B33"/>
    <w:rsid w:val="006C0C6E"/>
    <w:rsid w:val="006C1137"/>
    <w:rsid w:val="006C231B"/>
    <w:rsid w:val="006C2C2D"/>
    <w:rsid w:val="006C73BB"/>
    <w:rsid w:val="006D2DC4"/>
    <w:rsid w:val="006D4DFF"/>
    <w:rsid w:val="006D53EF"/>
    <w:rsid w:val="006D5A2B"/>
    <w:rsid w:val="006D63EC"/>
    <w:rsid w:val="006D7E8B"/>
    <w:rsid w:val="006D7F9D"/>
    <w:rsid w:val="006E0D5B"/>
    <w:rsid w:val="006E1B9D"/>
    <w:rsid w:val="006E3DB0"/>
    <w:rsid w:val="006E3FC1"/>
    <w:rsid w:val="006E4C8E"/>
    <w:rsid w:val="006F1208"/>
    <w:rsid w:val="006F221A"/>
    <w:rsid w:val="006F3215"/>
    <w:rsid w:val="006F3840"/>
    <w:rsid w:val="006F394E"/>
    <w:rsid w:val="006F694A"/>
    <w:rsid w:val="006F6B9B"/>
    <w:rsid w:val="006F6BE6"/>
    <w:rsid w:val="006F72C9"/>
    <w:rsid w:val="006F7D75"/>
    <w:rsid w:val="00705C17"/>
    <w:rsid w:val="00705ED3"/>
    <w:rsid w:val="00706665"/>
    <w:rsid w:val="00707336"/>
    <w:rsid w:val="00707AC1"/>
    <w:rsid w:val="007116FC"/>
    <w:rsid w:val="007128BD"/>
    <w:rsid w:val="007149F1"/>
    <w:rsid w:val="0071522B"/>
    <w:rsid w:val="00720BAC"/>
    <w:rsid w:val="007231B9"/>
    <w:rsid w:val="00727532"/>
    <w:rsid w:val="00732FE2"/>
    <w:rsid w:val="00737BEC"/>
    <w:rsid w:val="00737FBE"/>
    <w:rsid w:val="00741CBA"/>
    <w:rsid w:val="00746A17"/>
    <w:rsid w:val="00757427"/>
    <w:rsid w:val="007577BE"/>
    <w:rsid w:val="00760B42"/>
    <w:rsid w:val="00761130"/>
    <w:rsid w:val="00762777"/>
    <w:rsid w:val="007643C3"/>
    <w:rsid w:val="0076636F"/>
    <w:rsid w:val="0077071C"/>
    <w:rsid w:val="007753A0"/>
    <w:rsid w:val="00776DDD"/>
    <w:rsid w:val="00787110"/>
    <w:rsid w:val="0079242C"/>
    <w:rsid w:val="00793237"/>
    <w:rsid w:val="00795381"/>
    <w:rsid w:val="007A07BC"/>
    <w:rsid w:val="007A13A8"/>
    <w:rsid w:val="007A1F0D"/>
    <w:rsid w:val="007A2199"/>
    <w:rsid w:val="007A2640"/>
    <w:rsid w:val="007A3D86"/>
    <w:rsid w:val="007A67DA"/>
    <w:rsid w:val="007A6B71"/>
    <w:rsid w:val="007A7EB3"/>
    <w:rsid w:val="007B043E"/>
    <w:rsid w:val="007B0AFE"/>
    <w:rsid w:val="007B31D3"/>
    <w:rsid w:val="007B7505"/>
    <w:rsid w:val="007C051C"/>
    <w:rsid w:val="007C1111"/>
    <w:rsid w:val="007C44F0"/>
    <w:rsid w:val="007D4298"/>
    <w:rsid w:val="007D42AA"/>
    <w:rsid w:val="007D47E4"/>
    <w:rsid w:val="007D7AFA"/>
    <w:rsid w:val="007D7F27"/>
    <w:rsid w:val="007E1EEC"/>
    <w:rsid w:val="007E2007"/>
    <w:rsid w:val="007E459A"/>
    <w:rsid w:val="007E4F16"/>
    <w:rsid w:val="007E5045"/>
    <w:rsid w:val="007F032A"/>
    <w:rsid w:val="007F48C9"/>
    <w:rsid w:val="007F5C7E"/>
    <w:rsid w:val="00804E3F"/>
    <w:rsid w:val="00805CBF"/>
    <w:rsid w:val="00805EEF"/>
    <w:rsid w:val="00806116"/>
    <w:rsid w:val="0080662D"/>
    <w:rsid w:val="0081181E"/>
    <w:rsid w:val="00811CD7"/>
    <w:rsid w:val="00812514"/>
    <w:rsid w:val="00812648"/>
    <w:rsid w:val="00813BA8"/>
    <w:rsid w:val="0082061B"/>
    <w:rsid w:val="0082577E"/>
    <w:rsid w:val="00833738"/>
    <w:rsid w:val="00834D14"/>
    <w:rsid w:val="00834DDB"/>
    <w:rsid w:val="0083603C"/>
    <w:rsid w:val="008402E8"/>
    <w:rsid w:val="00841127"/>
    <w:rsid w:val="008415A4"/>
    <w:rsid w:val="00841DCB"/>
    <w:rsid w:val="00844C71"/>
    <w:rsid w:val="00847427"/>
    <w:rsid w:val="008516F8"/>
    <w:rsid w:val="00856049"/>
    <w:rsid w:val="0086014A"/>
    <w:rsid w:val="00861F13"/>
    <w:rsid w:val="008649A0"/>
    <w:rsid w:val="00865BC3"/>
    <w:rsid w:val="008700D3"/>
    <w:rsid w:val="00870648"/>
    <w:rsid w:val="00871698"/>
    <w:rsid w:val="00872B2C"/>
    <w:rsid w:val="008735E9"/>
    <w:rsid w:val="00873BDE"/>
    <w:rsid w:val="00875285"/>
    <w:rsid w:val="008858BF"/>
    <w:rsid w:val="00890D12"/>
    <w:rsid w:val="0089317C"/>
    <w:rsid w:val="00895E56"/>
    <w:rsid w:val="008A12FC"/>
    <w:rsid w:val="008A56DE"/>
    <w:rsid w:val="008A7095"/>
    <w:rsid w:val="008C1724"/>
    <w:rsid w:val="008C28A5"/>
    <w:rsid w:val="008C316C"/>
    <w:rsid w:val="008C4C47"/>
    <w:rsid w:val="008C6769"/>
    <w:rsid w:val="008D05EC"/>
    <w:rsid w:val="008D2A14"/>
    <w:rsid w:val="008D694E"/>
    <w:rsid w:val="008E3171"/>
    <w:rsid w:val="008E3263"/>
    <w:rsid w:val="008E4518"/>
    <w:rsid w:val="008E7641"/>
    <w:rsid w:val="008F0296"/>
    <w:rsid w:val="008F5D21"/>
    <w:rsid w:val="008F5DEA"/>
    <w:rsid w:val="008F7DBA"/>
    <w:rsid w:val="009005C9"/>
    <w:rsid w:val="00900C27"/>
    <w:rsid w:val="00904059"/>
    <w:rsid w:val="009046E9"/>
    <w:rsid w:val="00913764"/>
    <w:rsid w:val="00913FFC"/>
    <w:rsid w:val="00915525"/>
    <w:rsid w:val="00915EA4"/>
    <w:rsid w:val="00920DB4"/>
    <w:rsid w:val="00922C90"/>
    <w:rsid w:val="009263AA"/>
    <w:rsid w:val="0093188A"/>
    <w:rsid w:val="00932671"/>
    <w:rsid w:val="009348DD"/>
    <w:rsid w:val="009376F1"/>
    <w:rsid w:val="00937E02"/>
    <w:rsid w:val="00940E33"/>
    <w:rsid w:val="0094142A"/>
    <w:rsid w:val="00944235"/>
    <w:rsid w:val="00947074"/>
    <w:rsid w:val="00957B90"/>
    <w:rsid w:val="009624CD"/>
    <w:rsid w:val="009635B6"/>
    <w:rsid w:val="00964895"/>
    <w:rsid w:val="009649B8"/>
    <w:rsid w:val="00970FC1"/>
    <w:rsid w:val="00976F00"/>
    <w:rsid w:val="0098037A"/>
    <w:rsid w:val="00981A82"/>
    <w:rsid w:val="00982A5B"/>
    <w:rsid w:val="009861C4"/>
    <w:rsid w:val="0098634E"/>
    <w:rsid w:val="00986621"/>
    <w:rsid w:val="00986A72"/>
    <w:rsid w:val="00990082"/>
    <w:rsid w:val="00991EFF"/>
    <w:rsid w:val="00991FFC"/>
    <w:rsid w:val="00995AF3"/>
    <w:rsid w:val="009A0C11"/>
    <w:rsid w:val="009A0D10"/>
    <w:rsid w:val="009A17D4"/>
    <w:rsid w:val="009B7CC7"/>
    <w:rsid w:val="009C03CD"/>
    <w:rsid w:val="009C328F"/>
    <w:rsid w:val="009C3CBA"/>
    <w:rsid w:val="009C54F2"/>
    <w:rsid w:val="009C5B2D"/>
    <w:rsid w:val="009C765E"/>
    <w:rsid w:val="009D1429"/>
    <w:rsid w:val="009D27BA"/>
    <w:rsid w:val="009D45E7"/>
    <w:rsid w:val="009E0679"/>
    <w:rsid w:val="009E1172"/>
    <w:rsid w:val="009E2B51"/>
    <w:rsid w:val="009E36D2"/>
    <w:rsid w:val="009E49CF"/>
    <w:rsid w:val="009E5025"/>
    <w:rsid w:val="009E59E2"/>
    <w:rsid w:val="009E7159"/>
    <w:rsid w:val="009F1EA3"/>
    <w:rsid w:val="009F209F"/>
    <w:rsid w:val="009F501D"/>
    <w:rsid w:val="009F54B2"/>
    <w:rsid w:val="009F5C2D"/>
    <w:rsid w:val="00A005A3"/>
    <w:rsid w:val="00A0421D"/>
    <w:rsid w:val="00A06757"/>
    <w:rsid w:val="00A0681B"/>
    <w:rsid w:val="00A07771"/>
    <w:rsid w:val="00A12532"/>
    <w:rsid w:val="00A12CD0"/>
    <w:rsid w:val="00A1380A"/>
    <w:rsid w:val="00A14776"/>
    <w:rsid w:val="00A16092"/>
    <w:rsid w:val="00A16FC3"/>
    <w:rsid w:val="00A20ADD"/>
    <w:rsid w:val="00A23664"/>
    <w:rsid w:val="00A2707B"/>
    <w:rsid w:val="00A275F6"/>
    <w:rsid w:val="00A305CD"/>
    <w:rsid w:val="00A31301"/>
    <w:rsid w:val="00A318E3"/>
    <w:rsid w:val="00A35694"/>
    <w:rsid w:val="00A373A7"/>
    <w:rsid w:val="00A379AC"/>
    <w:rsid w:val="00A41B0B"/>
    <w:rsid w:val="00A4273C"/>
    <w:rsid w:val="00A429D3"/>
    <w:rsid w:val="00A53AEF"/>
    <w:rsid w:val="00A61B38"/>
    <w:rsid w:val="00A62D5C"/>
    <w:rsid w:val="00A644D5"/>
    <w:rsid w:val="00A6667C"/>
    <w:rsid w:val="00A679BB"/>
    <w:rsid w:val="00A7274B"/>
    <w:rsid w:val="00A74E0F"/>
    <w:rsid w:val="00A7651F"/>
    <w:rsid w:val="00A77A0B"/>
    <w:rsid w:val="00A81395"/>
    <w:rsid w:val="00A82F37"/>
    <w:rsid w:val="00A84270"/>
    <w:rsid w:val="00A84495"/>
    <w:rsid w:val="00A85F83"/>
    <w:rsid w:val="00A93A80"/>
    <w:rsid w:val="00A93EF5"/>
    <w:rsid w:val="00A95672"/>
    <w:rsid w:val="00A96A11"/>
    <w:rsid w:val="00AA0496"/>
    <w:rsid w:val="00AA0970"/>
    <w:rsid w:val="00AA0CA7"/>
    <w:rsid w:val="00AB0509"/>
    <w:rsid w:val="00AB2A8C"/>
    <w:rsid w:val="00AB76F3"/>
    <w:rsid w:val="00AC0D77"/>
    <w:rsid w:val="00AC0F97"/>
    <w:rsid w:val="00AC75B7"/>
    <w:rsid w:val="00AD1FFF"/>
    <w:rsid w:val="00AD25AD"/>
    <w:rsid w:val="00AD48F9"/>
    <w:rsid w:val="00AD5748"/>
    <w:rsid w:val="00AD6283"/>
    <w:rsid w:val="00AD695A"/>
    <w:rsid w:val="00AD7F16"/>
    <w:rsid w:val="00AE104F"/>
    <w:rsid w:val="00AE2866"/>
    <w:rsid w:val="00AE40C5"/>
    <w:rsid w:val="00AE571F"/>
    <w:rsid w:val="00AF2044"/>
    <w:rsid w:val="00AF2399"/>
    <w:rsid w:val="00AF341E"/>
    <w:rsid w:val="00AF39F0"/>
    <w:rsid w:val="00AF4B36"/>
    <w:rsid w:val="00AF62A2"/>
    <w:rsid w:val="00AF652C"/>
    <w:rsid w:val="00B03E31"/>
    <w:rsid w:val="00B06C9B"/>
    <w:rsid w:val="00B10074"/>
    <w:rsid w:val="00B10461"/>
    <w:rsid w:val="00B11195"/>
    <w:rsid w:val="00B130D2"/>
    <w:rsid w:val="00B15006"/>
    <w:rsid w:val="00B25C8C"/>
    <w:rsid w:val="00B30519"/>
    <w:rsid w:val="00B30C35"/>
    <w:rsid w:val="00B3236C"/>
    <w:rsid w:val="00B32683"/>
    <w:rsid w:val="00B33B4C"/>
    <w:rsid w:val="00B368D2"/>
    <w:rsid w:val="00B36ACD"/>
    <w:rsid w:val="00B36F4D"/>
    <w:rsid w:val="00B371FD"/>
    <w:rsid w:val="00B37FA9"/>
    <w:rsid w:val="00B41894"/>
    <w:rsid w:val="00B4272C"/>
    <w:rsid w:val="00B42DE5"/>
    <w:rsid w:val="00B436E2"/>
    <w:rsid w:val="00B44479"/>
    <w:rsid w:val="00B447FA"/>
    <w:rsid w:val="00B45403"/>
    <w:rsid w:val="00B46952"/>
    <w:rsid w:val="00B475D6"/>
    <w:rsid w:val="00B51640"/>
    <w:rsid w:val="00B57781"/>
    <w:rsid w:val="00B6188D"/>
    <w:rsid w:val="00B6376E"/>
    <w:rsid w:val="00B65252"/>
    <w:rsid w:val="00B66077"/>
    <w:rsid w:val="00B70BF5"/>
    <w:rsid w:val="00B72126"/>
    <w:rsid w:val="00B755DD"/>
    <w:rsid w:val="00B86C71"/>
    <w:rsid w:val="00B9012A"/>
    <w:rsid w:val="00B9085F"/>
    <w:rsid w:val="00B90D4F"/>
    <w:rsid w:val="00B91973"/>
    <w:rsid w:val="00B933CF"/>
    <w:rsid w:val="00B939BB"/>
    <w:rsid w:val="00B9452C"/>
    <w:rsid w:val="00B94747"/>
    <w:rsid w:val="00B970BC"/>
    <w:rsid w:val="00BA12E6"/>
    <w:rsid w:val="00BA19A0"/>
    <w:rsid w:val="00BA4450"/>
    <w:rsid w:val="00BB06C3"/>
    <w:rsid w:val="00BB1624"/>
    <w:rsid w:val="00BB6C95"/>
    <w:rsid w:val="00BB7AAC"/>
    <w:rsid w:val="00BC0E4A"/>
    <w:rsid w:val="00BC2DCF"/>
    <w:rsid w:val="00BC3015"/>
    <w:rsid w:val="00BC35AB"/>
    <w:rsid w:val="00BC3D11"/>
    <w:rsid w:val="00BC4A09"/>
    <w:rsid w:val="00BC55D3"/>
    <w:rsid w:val="00BD0070"/>
    <w:rsid w:val="00BD2F5A"/>
    <w:rsid w:val="00BD30AA"/>
    <w:rsid w:val="00BD6D87"/>
    <w:rsid w:val="00BE0162"/>
    <w:rsid w:val="00BE2EC4"/>
    <w:rsid w:val="00BE7874"/>
    <w:rsid w:val="00BF0851"/>
    <w:rsid w:val="00BF1C3C"/>
    <w:rsid w:val="00BF26D6"/>
    <w:rsid w:val="00BF3A2A"/>
    <w:rsid w:val="00BF4BE2"/>
    <w:rsid w:val="00BF4CEC"/>
    <w:rsid w:val="00BF76C1"/>
    <w:rsid w:val="00C0192C"/>
    <w:rsid w:val="00C033CE"/>
    <w:rsid w:val="00C056D6"/>
    <w:rsid w:val="00C063E1"/>
    <w:rsid w:val="00C068BC"/>
    <w:rsid w:val="00C118AD"/>
    <w:rsid w:val="00C21E4D"/>
    <w:rsid w:val="00C2202A"/>
    <w:rsid w:val="00C22ACA"/>
    <w:rsid w:val="00C26607"/>
    <w:rsid w:val="00C2796A"/>
    <w:rsid w:val="00C3119E"/>
    <w:rsid w:val="00C36772"/>
    <w:rsid w:val="00C45ED4"/>
    <w:rsid w:val="00C471CB"/>
    <w:rsid w:val="00C50BA2"/>
    <w:rsid w:val="00C518C6"/>
    <w:rsid w:val="00C53A26"/>
    <w:rsid w:val="00C61D9D"/>
    <w:rsid w:val="00C642FF"/>
    <w:rsid w:val="00C71ED7"/>
    <w:rsid w:val="00C75B1E"/>
    <w:rsid w:val="00C75B51"/>
    <w:rsid w:val="00C77719"/>
    <w:rsid w:val="00C837B2"/>
    <w:rsid w:val="00C86E1B"/>
    <w:rsid w:val="00C92688"/>
    <w:rsid w:val="00C92869"/>
    <w:rsid w:val="00C92CDB"/>
    <w:rsid w:val="00C95133"/>
    <w:rsid w:val="00C976B6"/>
    <w:rsid w:val="00C9774B"/>
    <w:rsid w:val="00CA079E"/>
    <w:rsid w:val="00CA3D59"/>
    <w:rsid w:val="00CA3E00"/>
    <w:rsid w:val="00CA59A2"/>
    <w:rsid w:val="00CA7682"/>
    <w:rsid w:val="00CB0CAE"/>
    <w:rsid w:val="00CB21C1"/>
    <w:rsid w:val="00CB4C68"/>
    <w:rsid w:val="00CB57F4"/>
    <w:rsid w:val="00CC05B0"/>
    <w:rsid w:val="00CC0A8A"/>
    <w:rsid w:val="00CC2F69"/>
    <w:rsid w:val="00CC591C"/>
    <w:rsid w:val="00CC7610"/>
    <w:rsid w:val="00CE0632"/>
    <w:rsid w:val="00CE1755"/>
    <w:rsid w:val="00CE34DE"/>
    <w:rsid w:val="00CE4012"/>
    <w:rsid w:val="00CE5039"/>
    <w:rsid w:val="00CE6F6E"/>
    <w:rsid w:val="00CF11B9"/>
    <w:rsid w:val="00CF3185"/>
    <w:rsid w:val="00CF4039"/>
    <w:rsid w:val="00CF41CE"/>
    <w:rsid w:val="00CF706C"/>
    <w:rsid w:val="00D0024A"/>
    <w:rsid w:val="00D03340"/>
    <w:rsid w:val="00D033CF"/>
    <w:rsid w:val="00D04B8F"/>
    <w:rsid w:val="00D10036"/>
    <w:rsid w:val="00D11058"/>
    <w:rsid w:val="00D12751"/>
    <w:rsid w:val="00D12A25"/>
    <w:rsid w:val="00D1595A"/>
    <w:rsid w:val="00D15C3D"/>
    <w:rsid w:val="00D15F4D"/>
    <w:rsid w:val="00D173BE"/>
    <w:rsid w:val="00D176F3"/>
    <w:rsid w:val="00D17D54"/>
    <w:rsid w:val="00D22857"/>
    <w:rsid w:val="00D24F3D"/>
    <w:rsid w:val="00D26D10"/>
    <w:rsid w:val="00D329DC"/>
    <w:rsid w:val="00D33038"/>
    <w:rsid w:val="00D3379F"/>
    <w:rsid w:val="00D33E00"/>
    <w:rsid w:val="00D37286"/>
    <w:rsid w:val="00D430D1"/>
    <w:rsid w:val="00D43442"/>
    <w:rsid w:val="00D45372"/>
    <w:rsid w:val="00D457EB"/>
    <w:rsid w:val="00D46BCA"/>
    <w:rsid w:val="00D54750"/>
    <w:rsid w:val="00D573FB"/>
    <w:rsid w:val="00D576BD"/>
    <w:rsid w:val="00D62ABA"/>
    <w:rsid w:val="00D64501"/>
    <w:rsid w:val="00D64A27"/>
    <w:rsid w:val="00D66396"/>
    <w:rsid w:val="00D66842"/>
    <w:rsid w:val="00D67819"/>
    <w:rsid w:val="00D71E14"/>
    <w:rsid w:val="00D72240"/>
    <w:rsid w:val="00D72B60"/>
    <w:rsid w:val="00D77283"/>
    <w:rsid w:val="00D805FF"/>
    <w:rsid w:val="00D830D1"/>
    <w:rsid w:val="00D83C2A"/>
    <w:rsid w:val="00D87E05"/>
    <w:rsid w:val="00D9144F"/>
    <w:rsid w:val="00D93BBD"/>
    <w:rsid w:val="00D93D01"/>
    <w:rsid w:val="00D962D3"/>
    <w:rsid w:val="00DA0660"/>
    <w:rsid w:val="00DA3E68"/>
    <w:rsid w:val="00DA63F2"/>
    <w:rsid w:val="00DB0183"/>
    <w:rsid w:val="00DB0ED7"/>
    <w:rsid w:val="00DB16C8"/>
    <w:rsid w:val="00DB359B"/>
    <w:rsid w:val="00DB459A"/>
    <w:rsid w:val="00DB4FFC"/>
    <w:rsid w:val="00DB52B2"/>
    <w:rsid w:val="00DB52BB"/>
    <w:rsid w:val="00DB689A"/>
    <w:rsid w:val="00DB6D53"/>
    <w:rsid w:val="00DC46EF"/>
    <w:rsid w:val="00DC6880"/>
    <w:rsid w:val="00DD1ABB"/>
    <w:rsid w:val="00DD4FDE"/>
    <w:rsid w:val="00DD597D"/>
    <w:rsid w:val="00DE0DDC"/>
    <w:rsid w:val="00DE57EC"/>
    <w:rsid w:val="00DF018F"/>
    <w:rsid w:val="00DF08A6"/>
    <w:rsid w:val="00DF0A34"/>
    <w:rsid w:val="00DF44FE"/>
    <w:rsid w:val="00DF69B8"/>
    <w:rsid w:val="00DF7D6F"/>
    <w:rsid w:val="00E0095D"/>
    <w:rsid w:val="00E014C3"/>
    <w:rsid w:val="00E02A1D"/>
    <w:rsid w:val="00E10552"/>
    <w:rsid w:val="00E14BD0"/>
    <w:rsid w:val="00E20FF4"/>
    <w:rsid w:val="00E23142"/>
    <w:rsid w:val="00E2401C"/>
    <w:rsid w:val="00E37CD5"/>
    <w:rsid w:val="00E40B8F"/>
    <w:rsid w:val="00E447E2"/>
    <w:rsid w:val="00E4676E"/>
    <w:rsid w:val="00E47265"/>
    <w:rsid w:val="00E61D74"/>
    <w:rsid w:val="00E644FA"/>
    <w:rsid w:val="00E6498C"/>
    <w:rsid w:val="00E71037"/>
    <w:rsid w:val="00E71941"/>
    <w:rsid w:val="00E720D8"/>
    <w:rsid w:val="00E72B8E"/>
    <w:rsid w:val="00E73424"/>
    <w:rsid w:val="00E74EF2"/>
    <w:rsid w:val="00E75739"/>
    <w:rsid w:val="00E76819"/>
    <w:rsid w:val="00E7742F"/>
    <w:rsid w:val="00E81DD9"/>
    <w:rsid w:val="00E829C4"/>
    <w:rsid w:val="00E860E7"/>
    <w:rsid w:val="00E867BD"/>
    <w:rsid w:val="00E869A8"/>
    <w:rsid w:val="00E87E94"/>
    <w:rsid w:val="00E90F09"/>
    <w:rsid w:val="00E95AF6"/>
    <w:rsid w:val="00EA0017"/>
    <w:rsid w:val="00EA04A3"/>
    <w:rsid w:val="00EA04AA"/>
    <w:rsid w:val="00EA29AE"/>
    <w:rsid w:val="00EB3700"/>
    <w:rsid w:val="00EB37E6"/>
    <w:rsid w:val="00EB39F0"/>
    <w:rsid w:val="00EB402C"/>
    <w:rsid w:val="00EB4FF0"/>
    <w:rsid w:val="00EB5621"/>
    <w:rsid w:val="00EC08B5"/>
    <w:rsid w:val="00EC51BF"/>
    <w:rsid w:val="00EC7BDA"/>
    <w:rsid w:val="00ED2DE7"/>
    <w:rsid w:val="00ED2E30"/>
    <w:rsid w:val="00ED5656"/>
    <w:rsid w:val="00ED5C1E"/>
    <w:rsid w:val="00ED7094"/>
    <w:rsid w:val="00ED74A4"/>
    <w:rsid w:val="00EE0767"/>
    <w:rsid w:val="00EE1C5E"/>
    <w:rsid w:val="00EE3B6A"/>
    <w:rsid w:val="00EE3D2C"/>
    <w:rsid w:val="00EE5FDB"/>
    <w:rsid w:val="00EE667D"/>
    <w:rsid w:val="00EE68C6"/>
    <w:rsid w:val="00EE7E59"/>
    <w:rsid w:val="00EF22B1"/>
    <w:rsid w:val="00EF242E"/>
    <w:rsid w:val="00EF5547"/>
    <w:rsid w:val="00EF6633"/>
    <w:rsid w:val="00F05AAE"/>
    <w:rsid w:val="00F10673"/>
    <w:rsid w:val="00F112C6"/>
    <w:rsid w:val="00F12C34"/>
    <w:rsid w:val="00F13D8D"/>
    <w:rsid w:val="00F20757"/>
    <w:rsid w:val="00F2402D"/>
    <w:rsid w:val="00F26582"/>
    <w:rsid w:val="00F30184"/>
    <w:rsid w:val="00F32617"/>
    <w:rsid w:val="00F34EEF"/>
    <w:rsid w:val="00F3561F"/>
    <w:rsid w:val="00F40809"/>
    <w:rsid w:val="00F42532"/>
    <w:rsid w:val="00F42F96"/>
    <w:rsid w:val="00F43377"/>
    <w:rsid w:val="00F44CA2"/>
    <w:rsid w:val="00F475A6"/>
    <w:rsid w:val="00F47C86"/>
    <w:rsid w:val="00F50CAB"/>
    <w:rsid w:val="00F53C8C"/>
    <w:rsid w:val="00F5798E"/>
    <w:rsid w:val="00F60D5E"/>
    <w:rsid w:val="00F61EC5"/>
    <w:rsid w:val="00F63D4F"/>
    <w:rsid w:val="00F63E0B"/>
    <w:rsid w:val="00F6654B"/>
    <w:rsid w:val="00F67039"/>
    <w:rsid w:val="00F72896"/>
    <w:rsid w:val="00F74163"/>
    <w:rsid w:val="00F75417"/>
    <w:rsid w:val="00F829DF"/>
    <w:rsid w:val="00F83170"/>
    <w:rsid w:val="00F83458"/>
    <w:rsid w:val="00F8364F"/>
    <w:rsid w:val="00F85320"/>
    <w:rsid w:val="00F85BCF"/>
    <w:rsid w:val="00F9101B"/>
    <w:rsid w:val="00F94329"/>
    <w:rsid w:val="00F944EC"/>
    <w:rsid w:val="00FA18BD"/>
    <w:rsid w:val="00FA2639"/>
    <w:rsid w:val="00FA447C"/>
    <w:rsid w:val="00FA4A7D"/>
    <w:rsid w:val="00FA5050"/>
    <w:rsid w:val="00FA71FD"/>
    <w:rsid w:val="00FA7861"/>
    <w:rsid w:val="00FB073E"/>
    <w:rsid w:val="00FB36D2"/>
    <w:rsid w:val="00FB3F26"/>
    <w:rsid w:val="00FB47D1"/>
    <w:rsid w:val="00FB4A5D"/>
    <w:rsid w:val="00FB4F74"/>
    <w:rsid w:val="00FC2BCC"/>
    <w:rsid w:val="00FC3816"/>
    <w:rsid w:val="00FC5564"/>
    <w:rsid w:val="00FC6C5D"/>
    <w:rsid w:val="00FD0067"/>
    <w:rsid w:val="00FD117E"/>
    <w:rsid w:val="00FD4388"/>
    <w:rsid w:val="00FD594F"/>
    <w:rsid w:val="00FE005F"/>
    <w:rsid w:val="00FE01BC"/>
    <w:rsid w:val="00FE4B0C"/>
    <w:rsid w:val="00FF0764"/>
    <w:rsid w:val="00FF082D"/>
    <w:rsid w:val="00FF29DB"/>
    <w:rsid w:val="41922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62631"/>
  <w15:docId w15:val="{C505536D-F6EB-4228-865E-543E7E34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1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672C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Corpsdetexte"/>
    <w:next w:val="Normal"/>
    <w:link w:val="Titre1Car"/>
    <w:uiPriority w:val="1"/>
    <w:qFormat/>
    <w:rsid w:val="00452D8B"/>
    <w:pPr>
      <w:numPr>
        <w:numId w:val="1"/>
      </w:numPr>
      <w:outlineLvl w:val="0"/>
    </w:pPr>
    <w:rPr>
      <w:rFonts w:ascii="Arial" w:hAnsi="Arial" w:cs="Arial"/>
    </w:rPr>
  </w:style>
  <w:style w:type="paragraph" w:styleId="Titre2">
    <w:name w:val="heading 2"/>
    <w:basedOn w:val="Titre1"/>
    <w:next w:val="Normal"/>
    <w:link w:val="Titre2Car"/>
    <w:uiPriority w:val="1"/>
    <w:qFormat/>
    <w:rsid w:val="003B4E5B"/>
    <w:pPr>
      <w:numPr>
        <w:numId w:val="0"/>
      </w:numPr>
      <w:outlineLvl w:val="1"/>
    </w:p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9C3CBA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385741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9C3CBA"/>
    <w:pPr>
      <w:widowControl w:val="0"/>
      <w:outlineLvl w:val="4"/>
    </w:pPr>
    <w:rPr>
      <w:rFonts w:eastAsia="Times New Roman" w:cstheme="minorBidi"/>
      <w:szCs w:val="24"/>
      <w:lang w:val="en-US"/>
    </w:rPr>
  </w:style>
  <w:style w:type="paragraph" w:styleId="Titre6">
    <w:name w:val="heading 6"/>
    <w:basedOn w:val="Normal"/>
    <w:link w:val="Titre6Car"/>
    <w:uiPriority w:val="1"/>
    <w:qFormat/>
    <w:rsid w:val="009C3CBA"/>
    <w:pPr>
      <w:widowControl w:val="0"/>
      <w:ind w:left="171"/>
      <w:outlineLvl w:val="5"/>
    </w:pPr>
    <w:rPr>
      <w:rFonts w:ascii="Arial" w:hAnsi="Arial" w:eastAsia="Arial" w:cstheme="minorBidi"/>
      <w:b/>
      <w:bCs/>
      <w:i/>
      <w:sz w:val="21"/>
      <w:szCs w:val="21"/>
      <w:lang w:val="en-US"/>
    </w:rPr>
  </w:style>
  <w:style w:type="paragraph" w:styleId="Titre7">
    <w:name w:val="heading 7"/>
    <w:basedOn w:val="Normal"/>
    <w:link w:val="Titre7Car"/>
    <w:uiPriority w:val="1"/>
    <w:qFormat/>
    <w:rsid w:val="009C3CBA"/>
    <w:pPr>
      <w:widowControl w:val="0"/>
      <w:spacing w:before="25"/>
      <w:ind w:left="40"/>
      <w:outlineLvl w:val="6"/>
    </w:pPr>
    <w:rPr>
      <w:rFonts w:ascii="Arial" w:hAnsi="Arial" w:eastAsia="Arial" w:cstheme="minorBidi"/>
      <w:b/>
      <w:bCs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1"/>
    <w:unhideWhenUsed/>
    <w:qFormat/>
    <w:rsid w:val="009C3CBA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2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63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E32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D695A"/>
    <w:pPr>
      <w:ind w:left="720"/>
      <w:contextualSpacing/>
    </w:pPr>
  </w:style>
  <w:style w:type="character" w:styleId="Titre2Car" w:customStyle="1">
    <w:name w:val="Titre 2 Car"/>
    <w:basedOn w:val="Policepardfaut"/>
    <w:link w:val="Titre2"/>
    <w:uiPriority w:val="9"/>
    <w:rsid w:val="003B4E5B"/>
    <w:rPr>
      <w:rFonts w:ascii="Arial" w:hAnsi="Arial" w:eastAsia="Times New Roman" w:cs="Arial"/>
      <w:szCs w:val="20"/>
      <w:lang w:eastAsia="fr-FR"/>
    </w:rPr>
  </w:style>
  <w:style w:type="paragraph" w:styleId="Titre20" w:customStyle="1">
    <w:name w:val="Titre2"/>
    <w:next w:val="Normal"/>
    <w:rsid w:val="00FB3F26"/>
    <w:pPr>
      <w:tabs>
        <w:tab w:val="left" w:pos="142"/>
        <w:tab w:val="left" w:pos="284"/>
      </w:tabs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  <w:u w:val="single"/>
      <w:lang w:eastAsia="fr-FR"/>
    </w:rPr>
  </w:style>
  <w:style w:type="paragraph" w:styleId="Texte" w:customStyle="1">
    <w:name w:val="Texte"/>
    <w:basedOn w:val="Normal"/>
    <w:rsid w:val="00FB3F26"/>
    <w:pPr>
      <w:tabs>
        <w:tab w:val="left" w:pos="142"/>
        <w:tab w:val="left" w:pos="284"/>
      </w:tabs>
    </w:pPr>
    <w:rPr>
      <w:rFonts w:eastAsia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BF26D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BF26D6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26D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F26D6"/>
    <w:rPr>
      <w:rFonts w:ascii="Times New Roman" w:hAnsi="Times New Roman" w:cs="Times New Roman"/>
      <w:sz w:val="24"/>
    </w:rPr>
  </w:style>
  <w:style w:type="character" w:styleId="Titre1Car" w:customStyle="1">
    <w:name w:val="Titre 1 Car"/>
    <w:basedOn w:val="Policepardfaut"/>
    <w:link w:val="Titre1"/>
    <w:uiPriority w:val="1"/>
    <w:rsid w:val="00452D8B"/>
    <w:rPr>
      <w:rFonts w:ascii="Arial" w:hAnsi="Arial" w:eastAsia="Times New Roman" w:cs="Arial"/>
      <w:szCs w:val="20"/>
      <w:lang w:eastAsia="fr-FR"/>
    </w:rPr>
  </w:style>
  <w:style w:type="paragraph" w:styleId="texte0" w:customStyle="1">
    <w:name w:val="texte"/>
    <w:basedOn w:val="Normal"/>
    <w:rsid w:val="001140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0C2B67"/>
    <w:pPr>
      <w:jc w:val="both"/>
    </w:pPr>
    <w:rPr>
      <w:rFonts w:eastAsia="Times New Roman"/>
      <w:sz w:val="22"/>
      <w:szCs w:val="20"/>
      <w:lang w:eastAsia="fr-FR"/>
    </w:rPr>
  </w:style>
  <w:style w:type="character" w:styleId="CorpsdetexteCar" w:customStyle="1">
    <w:name w:val="Corps de texte Car"/>
    <w:basedOn w:val="Policepardfaut"/>
    <w:link w:val="Corpsdetexte"/>
    <w:semiHidden/>
    <w:rsid w:val="000C2B67"/>
    <w:rPr>
      <w:rFonts w:ascii="Times New Roman" w:hAnsi="Times New Roman" w:eastAsia="Times New Roman" w:cs="Times New Roman"/>
      <w:szCs w:val="20"/>
      <w:lang w:eastAsia="fr-FR"/>
    </w:rPr>
  </w:style>
  <w:style w:type="paragraph" w:styleId="Paragrapheexo" w:customStyle="1">
    <w:name w:val="Paragraphe exo"/>
    <w:basedOn w:val="Normal"/>
    <w:rsid w:val="00F6654B"/>
    <w:pPr>
      <w:jc w:val="both"/>
    </w:pPr>
    <w:rPr>
      <w:rFonts w:eastAsia="Times New Roman"/>
      <w:sz w:val="22"/>
      <w:szCs w:val="20"/>
      <w:lang w:eastAsia="fr-FR"/>
    </w:rPr>
  </w:style>
  <w:style w:type="paragraph" w:styleId="Default" w:customStyle="1">
    <w:name w:val="Default"/>
    <w:rsid w:val="002328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C49"/>
    <w:rPr>
      <w:szCs w:val="24"/>
    </w:rPr>
  </w:style>
  <w:style w:type="character" w:styleId="Lienhypertexte">
    <w:name w:val="Hyperlink"/>
    <w:basedOn w:val="Policepardfaut"/>
    <w:uiPriority w:val="99"/>
    <w:unhideWhenUsed/>
    <w:rsid w:val="004A2C49"/>
    <w:rPr>
      <w:color w:val="0000FF" w:themeColor="hyperlink"/>
      <w:u w:val="single"/>
    </w:rPr>
  </w:style>
  <w:style w:type="character" w:styleId="apple-converted-space" w:customStyle="1">
    <w:name w:val="apple-converted-space"/>
    <w:basedOn w:val="Policepardfaut"/>
    <w:rsid w:val="00322222"/>
  </w:style>
  <w:style w:type="character" w:styleId="CitationHTML">
    <w:name w:val="HTML Cite"/>
    <w:basedOn w:val="Policepardfaut"/>
    <w:uiPriority w:val="99"/>
    <w:semiHidden/>
    <w:unhideWhenUsed/>
    <w:rsid w:val="00322222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32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fr-FR"/>
    </w:rPr>
  </w:style>
  <w:style w:type="character" w:styleId="PrformatHTMLCar" w:customStyle="1">
    <w:name w:val="Préformaté HTML Car"/>
    <w:basedOn w:val="Policepardfaut"/>
    <w:link w:val="PrformatHTML"/>
    <w:uiPriority w:val="99"/>
    <w:rsid w:val="00322222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Titre4Car" w:customStyle="1">
    <w:name w:val="Titre 4 Car"/>
    <w:basedOn w:val="Policepardfaut"/>
    <w:link w:val="Titre4"/>
    <w:uiPriority w:val="9"/>
    <w:rsid w:val="00385741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</w:rPr>
  </w:style>
  <w:style w:type="character" w:styleId="Accentuation">
    <w:name w:val="Emphasis"/>
    <w:uiPriority w:val="20"/>
    <w:qFormat/>
    <w:rsid w:val="00452D8B"/>
    <w:rPr>
      <w:rFonts w:ascii="Arial" w:hAnsi="Arial" w:cs="Arial"/>
      <w:b/>
    </w:rPr>
  </w:style>
  <w:style w:type="character" w:styleId="Titre3Car" w:customStyle="1">
    <w:name w:val="Titre 3 Car"/>
    <w:basedOn w:val="Policepardfaut"/>
    <w:link w:val="Titre3"/>
    <w:uiPriority w:val="9"/>
    <w:rsid w:val="009C3CBA"/>
    <w:rPr>
      <w:rFonts w:asciiTheme="majorHAnsi" w:hAnsiTheme="majorHAnsi" w:eastAsiaTheme="majorEastAsia" w:cstheme="majorBidi"/>
      <w:b/>
      <w:bCs/>
      <w:color w:val="4F81BD" w:themeColor="accent1"/>
      <w:sz w:val="24"/>
    </w:rPr>
  </w:style>
  <w:style w:type="character" w:styleId="Titre8Car" w:customStyle="1">
    <w:name w:val="Titre 8 Car"/>
    <w:basedOn w:val="Policepardfaut"/>
    <w:link w:val="Titre8"/>
    <w:uiPriority w:val="9"/>
    <w:semiHidden/>
    <w:rsid w:val="009C3CB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Titre5Car" w:customStyle="1">
    <w:name w:val="Titre 5 Car"/>
    <w:basedOn w:val="Policepardfaut"/>
    <w:link w:val="Titre5"/>
    <w:uiPriority w:val="9"/>
    <w:rsid w:val="009C3CBA"/>
    <w:rPr>
      <w:rFonts w:ascii="Times New Roman" w:hAnsi="Times New Roman" w:eastAsia="Times New Roman"/>
      <w:sz w:val="24"/>
      <w:szCs w:val="24"/>
      <w:lang w:val="en-US"/>
    </w:rPr>
  </w:style>
  <w:style w:type="character" w:styleId="Titre6Car" w:customStyle="1">
    <w:name w:val="Titre 6 Car"/>
    <w:basedOn w:val="Policepardfaut"/>
    <w:link w:val="Titre6"/>
    <w:uiPriority w:val="1"/>
    <w:rsid w:val="009C3CBA"/>
    <w:rPr>
      <w:rFonts w:ascii="Arial" w:hAnsi="Arial" w:eastAsia="Arial"/>
      <w:b/>
      <w:bCs/>
      <w:i/>
      <w:sz w:val="21"/>
      <w:szCs w:val="21"/>
      <w:lang w:val="en-US"/>
    </w:rPr>
  </w:style>
  <w:style w:type="character" w:styleId="Titre7Car" w:customStyle="1">
    <w:name w:val="Titre 7 Car"/>
    <w:basedOn w:val="Policepardfaut"/>
    <w:link w:val="Titre7"/>
    <w:uiPriority w:val="1"/>
    <w:rsid w:val="009C3CBA"/>
    <w:rPr>
      <w:rFonts w:ascii="Arial" w:hAnsi="Arial" w:eastAsia="Arial"/>
      <w:b/>
      <w:bCs/>
      <w:sz w:val="20"/>
      <w:szCs w:val="20"/>
      <w:lang w:val="en-US"/>
    </w:rPr>
  </w:style>
  <w:style w:type="table" w:styleId="TableNormal" w:customStyle="1">
    <w:name w:val="Table Normal"/>
    <w:uiPriority w:val="2"/>
    <w:semiHidden/>
    <w:unhideWhenUsed/>
    <w:qFormat/>
    <w:rsid w:val="009C3C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9C3CBA"/>
    <w:pPr>
      <w:widowControl w:val="0"/>
      <w:spacing w:before="151"/>
      <w:ind w:left="9"/>
    </w:pPr>
    <w:rPr>
      <w:rFonts w:ascii="Arial" w:hAnsi="Arial" w:eastAsia="Arial" w:cstheme="minorBidi"/>
      <w:sz w:val="15"/>
      <w:szCs w:val="15"/>
      <w:lang w:val="en-US"/>
    </w:rPr>
  </w:style>
  <w:style w:type="paragraph" w:styleId="TM2">
    <w:name w:val="toc 2"/>
    <w:basedOn w:val="Normal"/>
    <w:uiPriority w:val="1"/>
    <w:qFormat/>
    <w:rsid w:val="009C3CBA"/>
    <w:pPr>
      <w:widowControl w:val="0"/>
      <w:spacing w:before="33"/>
      <w:ind w:left="3"/>
    </w:pPr>
    <w:rPr>
      <w:rFonts w:ascii="Arial" w:hAnsi="Arial" w:eastAsia="Arial" w:cstheme="minorBidi"/>
      <w:b/>
      <w:bCs/>
      <w:i/>
      <w:sz w:val="22"/>
      <w:lang w:val="en-US"/>
    </w:rPr>
  </w:style>
  <w:style w:type="paragraph" w:styleId="TM3">
    <w:name w:val="toc 3"/>
    <w:basedOn w:val="Normal"/>
    <w:uiPriority w:val="1"/>
    <w:qFormat/>
    <w:rsid w:val="009C3CBA"/>
    <w:pPr>
      <w:widowControl w:val="0"/>
      <w:spacing w:before="21"/>
      <w:ind w:left="202"/>
    </w:pPr>
    <w:rPr>
      <w:rFonts w:ascii="Arial" w:hAnsi="Arial" w:eastAsia="Arial" w:cstheme="minorBidi"/>
      <w:i/>
      <w:sz w:val="19"/>
      <w:szCs w:val="19"/>
      <w:lang w:val="en-US"/>
    </w:rPr>
  </w:style>
  <w:style w:type="paragraph" w:styleId="TM4">
    <w:name w:val="toc 4"/>
    <w:basedOn w:val="Normal"/>
    <w:uiPriority w:val="1"/>
    <w:qFormat/>
    <w:rsid w:val="009C3CBA"/>
    <w:pPr>
      <w:widowControl w:val="0"/>
      <w:spacing w:before="134"/>
      <w:ind w:left="331"/>
    </w:pPr>
    <w:rPr>
      <w:rFonts w:ascii="Arial" w:hAnsi="Arial" w:eastAsia="Arial" w:cstheme="minorBidi"/>
      <w:b/>
      <w:bCs/>
      <w:sz w:val="20"/>
      <w:szCs w:val="20"/>
      <w:lang w:val="en-US"/>
    </w:rPr>
  </w:style>
  <w:style w:type="paragraph" w:styleId="TableParagraph" w:customStyle="1">
    <w:name w:val="Table Paragraph"/>
    <w:basedOn w:val="Normal"/>
    <w:uiPriority w:val="1"/>
    <w:qFormat/>
    <w:rsid w:val="009C3CBA"/>
    <w:pPr>
      <w:widowControl w:val="0"/>
    </w:pPr>
    <w:rPr>
      <w:rFonts w:asciiTheme="minorHAnsi" w:hAnsiTheme="minorHAnsi" w:cstheme="minorBidi"/>
      <w:sz w:val="22"/>
      <w:lang w:val="en-US"/>
    </w:rPr>
  </w:style>
  <w:style w:type="paragraph" w:styleId="topic-title" w:customStyle="1">
    <w:name w:val="topic-title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first" w:customStyle="1">
    <w:name w:val="first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pre" w:customStyle="1">
    <w:name w:val="pre"/>
    <w:basedOn w:val="Policepardfaut"/>
    <w:rsid w:val="00C61D9D"/>
  </w:style>
  <w:style w:type="character" w:styleId="Lienhypertextesuivivisit">
    <w:name w:val="FollowedHyperlink"/>
    <w:basedOn w:val="Policepardfaut"/>
    <w:uiPriority w:val="99"/>
    <w:semiHidden/>
    <w:unhideWhenUsed/>
    <w:rsid w:val="00C61D9D"/>
    <w:rPr>
      <w:color w:val="800080" w:themeColor="followedHyperlink"/>
      <w:u w:val="single"/>
    </w:rPr>
  </w:style>
  <w:style w:type="character" w:styleId="selectionnercode" w:customStyle="1">
    <w:name w:val="selectionner_code"/>
    <w:basedOn w:val="Policepardfaut"/>
    <w:rsid w:val="00D22857"/>
  </w:style>
  <w:style w:type="character" w:styleId="CodeHTML">
    <w:name w:val="HTML Code"/>
    <w:basedOn w:val="Policepardfaut"/>
    <w:uiPriority w:val="99"/>
    <w:semiHidden/>
    <w:unhideWhenUsed/>
    <w:rsid w:val="00D22857"/>
    <w:rPr>
      <w:rFonts w:ascii="Courier New" w:hAnsi="Courier New" w:eastAsia="Times New Roman" w:cs="Courier New"/>
      <w:sz w:val="20"/>
      <w:szCs w:val="20"/>
    </w:rPr>
  </w:style>
  <w:style w:type="character" w:styleId="italique" w:customStyle="1">
    <w:name w:val="italique"/>
    <w:basedOn w:val="Policepardfaut"/>
    <w:rsid w:val="00D22857"/>
  </w:style>
  <w:style w:type="character" w:styleId="motsouligne" w:customStyle="1">
    <w:name w:val="mot_souligne"/>
    <w:basedOn w:val="Policepardfaut"/>
    <w:rsid w:val="00D22857"/>
  </w:style>
  <w:style w:type="character" w:styleId="important" w:customStyle="1">
    <w:name w:val="important"/>
    <w:basedOn w:val="Policepardfaut"/>
    <w:rsid w:val="00D22857"/>
  </w:style>
  <w:style w:type="paragraph" w:styleId="En-ttedetabledesmatires">
    <w:name w:val="TOC Heading"/>
    <w:basedOn w:val="Titre1"/>
    <w:next w:val="Normal"/>
    <w:uiPriority w:val="39"/>
    <w:unhideWhenUsed/>
    <w:qFormat/>
    <w:rsid w:val="00595D22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mnipage3" w:customStyle="1">
    <w:name w:val="omnipage3"/>
    <w:basedOn w:val="Normal"/>
    <w:rsid w:val="008C6769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chapitre" w:customStyle="1">
    <w:name w:val="chapitre"/>
    <w:basedOn w:val="Normal"/>
    <w:rsid w:val="0049383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titre" w:customStyle="1">
    <w:name w:val="titre"/>
    <w:basedOn w:val="Policepardfaut"/>
    <w:rsid w:val="00620E8F"/>
  </w:style>
  <w:style w:type="character" w:styleId="objectif" w:customStyle="1">
    <w:name w:val="objectif"/>
    <w:basedOn w:val="Policepardfaut"/>
    <w:rsid w:val="00620E8F"/>
  </w:style>
  <w:style w:type="character" w:styleId="bodytext" w:customStyle="1">
    <w:name w:val="body_text"/>
    <w:basedOn w:val="Policepardfaut"/>
    <w:rsid w:val="00620E8F"/>
  </w:style>
  <w:style w:type="character" w:styleId="titre10" w:customStyle="1">
    <w:name w:val="titre1"/>
    <w:basedOn w:val="Policepardfaut"/>
    <w:rsid w:val="00620E8F"/>
  </w:style>
  <w:style w:type="character" w:styleId="titre21" w:customStyle="1">
    <w:name w:val="titre2"/>
    <w:basedOn w:val="Policepardfaut"/>
    <w:rsid w:val="00620E8F"/>
  </w:style>
  <w:style w:type="paragraph" w:styleId="bodytext1" w:customStyle="1">
    <w:name w:val="body_text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titre30" w:customStyle="1">
    <w:name w:val="titre3"/>
    <w:basedOn w:val="Policepardfaut"/>
    <w:rsid w:val="00620E8F"/>
  </w:style>
  <w:style w:type="paragraph" w:styleId="titre210" w:customStyle="1">
    <w:name w:val="titre2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titre11" w:customStyle="1">
    <w:name w:val="titre1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titreimage" w:customStyle="1">
    <w:name w:val="titre_image"/>
    <w:basedOn w:val="Policepardfaut"/>
    <w:rsid w:val="00720BAC"/>
  </w:style>
  <w:style w:type="paragraph" w:styleId="style3" w:customStyle="1">
    <w:name w:val="style3"/>
    <w:basedOn w:val="Normal"/>
    <w:rsid w:val="00AD5748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post-meta" w:customStyle="1">
    <w:name w:val="post-meta"/>
    <w:basedOn w:val="Normal"/>
    <w:rsid w:val="003918CE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styleId="cats" w:customStyle="1">
    <w:name w:val="cats"/>
    <w:basedOn w:val="Policepardfaut"/>
    <w:rsid w:val="003918CE"/>
  </w:style>
  <w:style w:type="character" w:styleId="comments" w:customStyle="1">
    <w:name w:val="comments"/>
    <w:basedOn w:val="Policepardfaut"/>
    <w:rsid w:val="0039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8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83839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07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769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41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2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3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10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98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0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5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44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4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0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6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71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1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0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745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1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275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02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06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0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0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44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1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2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23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5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66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82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9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3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5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4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79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83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46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5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4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1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0979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05431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269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09175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94858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6204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33449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98858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7971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1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46956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1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5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6551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93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582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33313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84881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52533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39487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3630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1640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37179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4794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51438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97762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55414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9585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8938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4929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19575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7472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6369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8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3380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5627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7206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28278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77814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22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45060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4075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48149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39283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9992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4382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25395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7636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33796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0990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862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47479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234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6139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841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40008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8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7903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078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59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0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9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1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0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5667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91614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04923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17698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2907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36149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2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6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28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2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16212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3028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45217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76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186">
          <w:marLeft w:val="0"/>
          <w:marRight w:val="0"/>
          <w:marTop w:val="200"/>
          <w:marBottom w:val="200"/>
          <w:divBdr>
            <w:top w:val="single" w:sz="6" w:space="3" w:color="CBCBCB"/>
            <w:left w:val="single" w:sz="2" w:space="11" w:color="CBCBCB"/>
            <w:bottom w:val="single" w:sz="6" w:space="3" w:color="CBCBCB"/>
            <w:right w:val="single" w:sz="2" w:space="11" w:color="CBCBCB"/>
          </w:divBdr>
        </w:div>
      </w:divsChild>
    </w:div>
    <w:div w:id="1698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1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81810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6479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67989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3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8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5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1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77110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36992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4385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5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0916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7113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70438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8150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98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172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5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3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3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6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15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60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6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38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06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251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885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814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732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3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397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774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409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8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53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328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114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735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21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483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12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364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14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98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0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0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103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6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984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811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4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34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562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08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916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7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37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686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0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64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809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1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9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387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11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196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0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82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60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D3E2-5175-4793-BC68-7A5228012E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Lycée Colbert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>JAVA</dc:subject>
  <dc:creator>Christophe Dony</dc:creator>
  <lastModifiedBy>JEAN-PAUL FACON</lastModifiedBy>
  <revision>7</revision>
  <lastPrinted>2015-08-30T08:40:00.0000000Z</lastPrinted>
  <dcterms:created xsi:type="dcterms:W3CDTF">2015-08-30T08:41:00.0000000Z</dcterms:created>
  <dcterms:modified xsi:type="dcterms:W3CDTF">2020-03-06T07:25:48.3856219Z</dcterms:modified>
</coreProperties>
</file>