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9308DB" w:rsidR="00F27B90" w:rsidP="00F27B90" w:rsidRDefault="00F27B90" w14:paraId="6797C225" w14:textId="77777777">
      <w:pPr>
        <w:spacing w:line="200" w:lineRule="atLeast"/>
        <w:ind w:left="493"/>
        <w:rPr>
          <w:rFonts w:eastAsia="Times New Roman"/>
          <w:sz w:val="20"/>
          <w:szCs w:val="20"/>
        </w:rPr>
      </w:pPr>
      <w:r w:rsidRPr="009308DB">
        <w:rPr>
          <w:rFonts w:eastAsia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6797C3F5" wp14:editId="6797C3F6">
                <wp:extent cx="6205855" cy="1737360"/>
                <wp:effectExtent l="0" t="0" r="23495" b="15240"/>
                <wp:docPr id="876" name="Zone de text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129">
                          <a:solidFill>
                            <a:srgbClr val="FF7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653" w:rsidP="00F27B90" w:rsidRDefault="00865653" w14:paraId="6797C474" w14:textId="7777777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865653" w:rsidP="00F27B90" w:rsidRDefault="00865653" w14:paraId="6797C475" w14:textId="77777777">
                            <w:pPr>
                              <w:spacing w:before="170"/>
                              <w:ind w:left="162" w:right="160"/>
                              <w:jc w:val="center"/>
                              <w:rPr>
                                <w:rFonts w:ascii="Georgia" w:hAnsi="Georgia" w:eastAsia="Georgia" w:cs="Georgia"/>
                                <w:szCs w:val="24"/>
                              </w:rPr>
                            </w:pP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n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gé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ni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rie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Logici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lle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-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on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pts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et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Outils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de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la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m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odé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li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ation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t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du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déve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lop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m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t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de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logi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i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par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t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our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la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 xml:space="preserve"> ré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utili</w:t>
                            </w:r>
                            <w:r w:rsidRPr="009308DB"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eorgia" w:hAnsi="Georgia" w:eastAsia="Georgia" w:cs="Georgia"/>
                                <w:szCs w:val="24"/>
                              </w:rPr>
                              <w:t>ation.</w:t>
                            </w:r>
                          </w:p>
                          <w:p w:rsidR="00865653" w:rsidP="00F27B90" w:rsidRDefault="00865653" w14:paraId="6797C476" w14:textId="77777777">
                            <w:pPr>
                              <w:spacing w:before="61"/>
                              <w:ind w:right="75"/>
                              <w:jc w:val="center"/>
                              <w:rPr>
                                <w:rFonts w:ascii="PMingLiU" w:hAnsi="PMingLiU" w:eastAsia="PMingLiU" w:cs="PMingLiU"/>
                                <w:szCs w:val="24"/>
                              </w:rPr>
                            </w:pPr>
                            <w:r>
                              <w:rPr>
                                <w:rFonts w:hint="eastAsia" w:ascii="PMingLiU"/>
                                <w:spacing w:val="-1"/>
                                <w:w w:val="130"/>
                              </w:rPr>
                              <w:t>Pr</w:t>
                            </w:r>
                            <w:r>
                              <w:rPr>
                                <w:rFonts w:hint="eastAsia" w:ascii="PMingLiU"/>
                                <w:spacing w:val="-2"/>
                                <w:w w:val="130"/>
                              </w:rPr>
                              <w:t>og</w:t>
                            </w:r>
                            <w:r>
                              <w:rPr>
                                <w:rFonts w:hint="eastAsia" w:ascii="PMingLiU"/>
                                <w:spacing w:val="-1"/>
                                <w:w w:val="130"/>
                              </w:rPr>
                              <w:t>rammat</w:t>
                            </w:r>
                            <w:r>
                              <w:rPr>
                                <w:rFonts w:hint="eastAsia" w:ascii="PMingLiU"/>
                                <w:spacing w:val="-2"/>
                                <w:w w:val="130"/>
                              </w:rPr>
                              <w:t>io</w:t>
                            </w:r>
                            <w:r>
                              <w:rPr>
                                <w:rFonts w:hint="eastAsia" w:ascii="PMingLiU"/>
                                <w:spacing w:val="-1"/>
                                <w:w w:val="130"/>
                              </w:rPr>
                              <w:t>n</w:t>
                            </w:r>
                            <w:r>
                              <w:rPr>
                                <w:rFonts w:hint="eastAsia" w:ascii="PMingLiU"/>
                                <w:spacing w:val="8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PMingLiU"/>
                                <w:w w:val="130"/>
                              </w:rPr>
                              <w:t>par</w:t>
                            </w:r>
                            <w:r>
                              <w:rPr>
                                <w:rFonts w:hint="eastAsia" w:ascii="PMingLiU"/>
                                <w:spacing w:val="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PMingLiU"/>
                                <w:spacing w:val="-2"/>
                                <w:w w:val="130"/>
                              </w:rPr>
                              <w:t>cl</w:t>
                            </w:r>
                            <w:r>
                              <w:rPr>
                                <w:rFonts w:hint="eastAsia" w:ascii="PMingLiU"/>
                                <w:spacing w:val="-1"/>
                                <w:w w:val="130"/>
                              </w:rPr>
                              <w:t>a</w:t>
                            </w:r>
                            <w:r>
                              <w:rPr>
                                <w:rFonts w:hint="eastAsia" w:ascii="PMingLiU"/>
                                <w:spacing w:val="-2"/>
                                <w:w w:val="130"/>
                              </w:rPr>
                              <w:t>sses</w:t>
                            </w:r>
                            <w:r>
                              <w:rPr>
                                <w:rFonts w:hint="eastAsia" w:ascii="PMingLiU"/>
                                <w:spacing w:val="8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PMingLiU"/>
                                <w:spacing w:val="-2"/>
                                <w:w w:val="130"/>
                              </w:rPr>
                              <w:t>e</w:t>
                            </w:r>
                            <w:r>
                              <w:rPr>
                                <w:rFonts w:hint="eastAsia" w:ascii="PMingLiU"/>
                                <w:spacing w:val="-1"/>
                                <w:w w:val="130"/>
                              </w:rPr>
                              <w:t>n</w:t>
                            </w:r>
                            <w:r>
                              <w:rPr>
                                <w:rFonts w:hint="eastAsia" w:ascii="PMingLiU"/>
                                <w:spacing w:val="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PMingLiU"/>
                                <w:spacing w:val="-6"/>
                                <w:w w:val="130"/>
                              </w:rPr>
                              <w:t>Ja</w:t>
                            </w:r>
                            <w:r>
                              <w:rPr>
                                <w:rFonts w:hint="eastAsia" w:ascii="PMingLiU"/>
                                <w:spacing w:val="-7"/>
                                <w:w w:val="130"/>
                              </w:rPr>
                              <w:t>v</w:t>
                            </w:r>
                            <w:r>
                              <w:rPr>
                                <w:rFonts w:hint="eastAsia" w:ascii="PMingLiU"/>
                                <w:spacing w:val="-6"/>
                                <w:w w:val="130"/>
                              </w:rPr>
                              <w:t>a</w:t>
                            </w:r>
                          </w:p>
                          <w:p w:rsidR="00865653" w:rsidP="00F27B90" w:rsidRDefault="00865653" w14:paraId="6797C477" w14:textId="77777777">
                            <w:pPr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:rsidR="00865653" w:rsidP="00A61C91" w:rsidRDefault="00865653" w14:paraId="6797C478" w14:textId="77777777">
                            <w:pPr>
                              <w:spacing w:before="177" w:line="256" w:lineRule="auto"/>
                              <w:ind w:left="3686" w:right="3515" w:hanging="1"/>
                              <w:jc w:val="center"/>
                              <w:rPr>
                                <w:rFonts w:ascii="Arial" w:hAnsi="Arial" w:eastAsia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i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>cou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i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ophe</w:t>
                            </w:r>
                            <w:r>
                              <w:rPr>
                                <w:rFonts w:ascii="Arial"/>
                                <w:i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>Don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797C3F5">
                <v:stroke joinstyle="miter"/>
                <v:path gradientshapeok="t" o:connecttype="rect"/>
              </v:shapetype>
              <v:shape id="Zone de texte 876" style="width:488.65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color="#ff7f00" strokeweight=".42025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lVLQIAAEsEAAAOAAAAZHJzL2Uyb0RvYy54bWysVE2P0zAQvSPxHyzfadKu2i5R09XSpQhp&#10;+ZAWLtwcx0ksbI+x3Sbl1+/YacqySBwQOVhje/xm5r2ZbG4GrchROC/BlHQ+yykRhkMtTVvSr1/2&#10;r64p8YGZmikwoqQn4enN9uWLTW8LsYAOVC0cQRDji96WtAvBFlnmeSc08zOwwuBlA06zgFvXZrVj&#10;PaJrlS3yfJX14GrrgAvv8fRuvKTbhN80godPTeNFIKqkmFtIq0trFddsu2FF65jtJD+nwf4hC82k&#10;waAXqDsWGDk4+QeUltyBhybMOOgMmkZykWrAaub5s2oeOmZFqgXJ8fZCk/9/sPzj8bMjsi7p9XpF&#10;iWEaRfqGUpFakCCGIEi8QJp66wv0frDoH4Y3MKDcqWRv74F/98TArmOmFbfOQd8JVmOa8/gye/J0&#10;xPERpOo/QI3R2CFAAhoapyOHyApBdJTrdJEIMyEcD1eLfHm9XFLC8W6+vlpfrZKIGSum59b58E6A&#10;JtEoqcMeSPDseO9DTIcVk0uM5kHJei+VShvXVjvlyJFhv+zTlyp45qYM6TH8cr54PVLwF4z1Pp8y&#10;/C2UlgE7X0mN1OfxG3sxEvfW1KkvA5NqtDFnZc5MRvJGGsNQDWdlKqhPyKmDscNxItHowP2kpMfu&#10;Lqn/cWBOUKLeG9QljsJkuMmoJoMZjk9LGigZzV0YR+ZgnWw7RB6VN3CL2jUysRpFHrM454kdm8g+&#10;T1cciaf75PXrH7B9BAAA//8DAFBLAwQUAAYACAAAACEA1aedOt0AAAAFAQAADwAAAGRycy9kb3du&#10;cmV2LnhtbEyPwU7DMBBE70j8g7VI3KhDIzUQ4lQIiQNCgjZw4OjGSxwar4PtpuHvWbjAZaXRjGbe&#10;VuvZDWLCEHtPCi4XGQik1pueOgWvL/cXVyBi0mT04AkVfGGEdX16UunS+CNtcWpSJ7iEYqkV2JTG&#10;UsrYWnQ6LvyIxN67D04nlqGTJugjl7tBLrNsJZ3uiResHvHOYrtvDk5B//b5ZDfNtmmzh/zj0YVp&#10;s8+flTo/m29vQCSc018YfvAZHWpm2vkDmSgGBfxI+r3sXRdFDmKnYFnkK5B1Jf/T198AAAD//wMA&#10;UEsBAi0AFAAGAAgAAAAhALaDOJL+AAAA4QEAABMAAAAAAAAAAAAAAAAAAAAAAFtDb250ZW50X1R5&#10;cGVzXS54bWxQSwECLQAUAAYACAAAACEAOP0h/9YAAACUAQAACwAAAAAAAAAAAAAAAAAvAQAAX3Jl&#10;bHMvLnJlbHNQSwECLQAUAAYACAAAACEAif0pVS0CAABLBAAADgAAAAAAAAAAAAAAAAAuAgAAZHJz&#10;L2Uyb0RvYy54bWxQSwECLQAUAAYACAAAACEA1aedOt0AAAAFAQAADwAAAAAAAAAAAAAAAACHBAAA&#10;ZHJzL2Rvd25yZXYueG1sUEsFBgAAAAAEAAQA8wAAAJEFAAAAAA==&#10;">
                <v:textbox inset="0,0,0,0">
                  <w:txbxContent>
                    <w:p w:rsidR="00865653" w:rsidP="00F27B90" w:rsidRDefault="00865653" w14:paraId="6797C474" w14:textId="77777777">
                      <w:pPr>
                        <w:rPr>
                          <w:rFonts w:eastAsia="Times New Roman"/>
                        </w:rPr>
                      </w:pPr>
                    </w:p>
                    <w:p w:rsidR="00865653" w:rsidP="00F27B90" w:rsidRDefault="00865653" w14:paraId="6797C475" w14:textId="77777777">
                      <w:pPr>
                        <w:spacing w:before="170"/>
                        <w:ind w:left="162" w:right="160"/>
                        <w:jc w:val="center"/>
                        <w:rPr>
                          <w:rFonts w:ascii="Georgia" w:hAnsi="Georgia" w:eastAsia="Georgia" w:cs="Georgia"/>
                          <w:szCs w:val="24"/>
                        </w:rPr>
                      </w:pP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I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n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gé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ni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rie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Logici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lle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-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C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on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ce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pts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et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Outils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de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la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m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odé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li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s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ation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t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du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déve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lop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pe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m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en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t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de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logi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c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i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par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e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t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p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our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la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 xml:space="preserve"> ré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utili</w:t>
                      </w:r>
                      <w:r w:rsidRPr="009308DB">
                        <w:rPr>
                          <w:rFonts w:ascii="Georgia" w:hAnsi="Georgia" w:eastAsia="Georgia" w:cs="Georgia"/>
                          <w:szCs w:val="24"/>
                        </w:rPr>
                        <w:t>s</w:t>
                      </w:r>
                      <w:r>
                        <w:rPr>
                          <w:rFonts w:ascii="Georgia" w:hAnsi="Georgia" w:eastAsia="Georgia" w:cs="Georgia"/>
                          <w:szCs w:val="24"/>
                        </w:rPr>
                        <w:t>ation.</w:t>
                      </w:r>
                    </w:p>
                    <w:p w:rsidR="00865653" w:rsidP="00F27B90" w:rsidRDefault="00865653" w14:paraId="6797C476" w14:textId="77777777">
                      <w:pPr>
                        <w:spacing w:before="61"/>
                        <w:ind w:right="75"/>
                        <w:jc w:val="center"/>
                        <w:rPr>
                          <w:rFonts w:ascii="PMingLiU" w:hAnsi="PMingLiU" w:eastAsia="PMingLiU" w:cs="PMingLiU"/>
                          <w:szCs w:val="24"/>
                        </w:rPr>
                      </w:pPr>
                      <w:r>
                        <w:rPr>
                          <w:rFonts w:hint="eastAsia" w:ascii="PMingLiU"/>
                          <w:spacing w:val="-1"/>
                          <w:w w:val="130"/>
                        </w:rPr>
                        <w:t>Pr</w:t>
                      </w:r>
                      <w:r>
                        <w:rPr>
                          <w:rFonts w:hint="eastAsia" w:ascii="PMingLiU"/>
                          <w:spacing w:val="-2"/>
                          <w:w w:val="130"/>
                        </w:rPr>
                        <w:t>og</w:t>
                      </w:r>
                      <w:r>
                        <w:rPr>
                          <w:rFonts w:hint="eastAsia" w:ascii="PMingLiU"/>
                          <w:spacing w:val="-1"/>
                          <w:w w:val="130"/>
                        </w:rPr>
                        <w:t>rammat</w:t>
                      </w:r>
                      <w:r>
                        <w:rPr>
                          <w:rFonts w:hint="eastAsia" w:ascii="PMingLiU"/>
                          <w:spacing w:val="-2"/>
                          <w:w w:val="130"/>
                        </w:rPr>
                        <w:t>io</w:t>
                      </w:r>
                      <w:r>
                        <w:rPr>
                          <w:rFonts w:hint="eastAsia" w:ascii="PMingLiU"/>
                          <w:spacing w:val="-1"/>
                          <w:w w:val="130"/>
                        </w:rPr>
                        <w:t>n</w:t>
                      </w:r>
                      <w:r>
                        <w:rPr>
                          <w:rFonts w:hint="eastAsia" w:ascii="PMingLiU"/>
                          <w:spacing w:val="8"/>
                          <w:w w:val="130"/>
                        </w:rPr>
                        <w:t xml:space="preserve"> </w:t>
                      </w:r>
                      <w:r>
                        <w:rPr>
                          <w:rFonts w:hint="eastAsia" w:ascii="PMingLiU"/>
                          <w:w w:val="130"/>
                        </w:rPr>
                        <w:t>par</w:t>
                      </w:r>
                      <w:r>
                        <w:rPr>
                          <w:rFonts w:hint="eastAsia" w:ascii="PMingLiU"/>
                          <w:spacing w:val="9"/>
                          <w:w w:val="130"/>
                        </w:rPr>
                        <w:t xml:space="preserve"> </w:t>
                      </w:r>
                      <w:r>
                        <w:rPr>
                          <w:rFonts w:hint="eastAsia" w:ascii="PMingLiU"/>
                          <w:spacing w:val="-2"/>
                          <w:w w:val="130"/>
                        </w:rPr>
                        <w:t>cl</w:t>
                      </w:r>
                      <w:r>
                        <w:rPr>
                          <w:rFonts w:hint="eastAsia" w:ascii="PMingLiU"/>
                          <w:spacing w:val="-1"/>
                          <w:w w:val="130"/>
                        </w:rPr>
                        <w:t>a</w:t>
                      </w:r>
                      <w:r>
                        <w:rPr>
                          <w:rFonts w:hint="eastAsia" w:ascii="PMingLiU"/>
                          <w:spacing w:val="-2"/>
                          <w:w w:val="130"/>
                        </w:rPr>
                        <w:t>sses</w:t>
                      </w:r>
                      <w:r>
                        <w:rPr>
                          <w:rFonts w:hint="eastAsia" w:ascii="PMingLiU"/>
                          <w:spacing w:val="8"/>
                          <w:w w:val="130"/>
                        </w:rPr>
                        <w:t xml:space="preserve"> </w:t>
                      </w:r>
                      <w:r>
                        <w:rPr>
                          <w:rFonts w:hint="eastAsia" w:ascii="PMingLiU"/>
                          <w:spacing w:val="-2"/>
                          <w:w w:val="130"/>
                        </w:rPr>
                        <w:t>e</w:t>
                      </w:r>
                      <w:r>
                        <w:rPr>
                          <w:rFonts w:hint="eastAsia" w:ascii="PMingLiU"/>
                          <w:spacing w:val="-1"/>
                          <w:w w:val="130"/>
                        </w:rPr>
                        <w:t>n</w:t>
                      </w:r>
                      <w:r>
                        <w:rPr>
                          <w:rFonts w:hint="eastAsia" w:ascii="PMingLiU"/>
                          <w:spacing w:val="9"/>
                          <w:w w:val="130"/>
                        </w:rPr>
                        <w:t xml:space="preserve"> </w:t>
                      </w:r>
                      <w:r>
                        <w:rPr>
                          <w:rFonts w:hint="eastAsia" w:ascii="PMingLiU"/>
                          <w:spacing w:val="-6"/>
                          <w:w w:val="130"/>
                        </w:rPr>
                        <w:t>Ja</w:t>
                      </w:r>
                      <w:r>
                        <w:rPr>
                          <w:rFonts w:hint="eastAsia" w:ascii="PMingLiU"/>
                          <w:spacing w:val="-7"/>
                          <w:w w:val="130"/>
                        </w:rPr>
                        <w:t>v</w:t>
                      </w:r>
                      <w:r>
                        <w:rPr>
                          <w:rFonts w:hint="eastAsia" w:ascii="PMingLiU"/>
                          <w:spacing w:val="-6"/>
                          <w:w w:val="130"/>
                        </w:rPr>
                        <w:t>a</w:t>
                      </w:r>
                    </w:p>
                    <w:p w:rsidR="00865653" w:rsidP="00F27B90" w:rsidRDefault="00865653" w14:paraId="6797C477" w14:textId="77777777">
                      <w:pPr>
                        <w:rPr>
                          <w:rFonts w:eastAsia="Times New Roman"/>
                          <w:szCs w:val="24"/>
                        </w:rPr>
                      </w:pPr>
                    </w:p>
                    <w:p w:rsidR="00865653" w:rsidP="00A61C91" w:rsidRDefault="00865653" w14:paraId="6797C478" w14:textId="77777777">
                      <w:pPr>
                        <w:spacing w:before="177" w:line="256" w:lineRule="auto"/>
                        <w:ind w:left="3686" w:right="3515" w:hanging="1"/>
                        <w:jc w:val="center"/>
                        <w:rPr>
                          <w:rFonts w:ascii="Arial" w:hAnsi="Arial" w:eastAsia="Arial" w:cs="Arial"/>
                          <w:sz w:val="22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</w:rPr>
                        <w:t>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es</w:t>
                      </w:r>
                      <w:r>
                        <w:rPr>
                          <w:rFonts w:ascii="Arial"/>
                          <w:i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>cou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>r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h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ri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t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ophe</w:t>
                      </w:r>
                      <w:r>
                        <w:rPr>
                          <w:rFonts w:ascii="Arial"/>
                          <w:i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>Don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9308DB" w:rsidR="00F27B90" w:rsidP="00F27B90" w:rsidRDefault="00F27B90" w14:paraId="6797C226" w14:textId="77777777">
      <w:pPr>
        <w:rPr>
          <w:rFonts w:eastAsia="Times New Roman"/>
          <w:sz w:val="20"/>
          <w:szCs w:val="20"/>
        </w:rPr>
      </w:pPr>
    </w:p>
    <w:p w:rsidRPr="009308DB" w:rsidR="00F27B90" w:rsidP="00F27B90" w:rsidRDefault="00F27B90" w14:paraId="6797C227" w14:textId="77777777">
      <w:pPr>
        <w:rPr>
          <w:rFonts w:eastAsia="Times New Roman"/>
          <w:sz w:val="20"/>
          <w:szCs w:val="20"/>
        </w:rPr>
      </w:pPr>
    </w:p>
    <w:p w:rsidRPr="009308DB" w:rsidR="00F27B90" w:rsidP="00F27B90" w:rsidRDefault="00F27B90" w14:paraId="6797C228" w14:textId="77777777">
      <w:pPr>
        <w:rPr>
          <w:rFonts w:eastAsia="Times New Roman"/>
          <w:sz w:val="20"/>
          <w:szCs w:val="20"/>
        </w:rPr>
      </w:pPr>
    </w:p>
    <w:p w:rsidRPr="009308DB" w:rsidR="00F27B90" w:rsidP="00F27B90" w:rsidRDefault="00F27B90" w14:paraId="6797C229" w14:textId="77777777">
      <w:pPr>
        <w:rPr>
          <w:rFonts w:eastAsia="Times New Roman"/>
          <w:sz w:val="20"/>
          <w:szCs w:val="20"/>
        </w:rPr>
      </w:pPr>
      <w:bookmarkStart w:name="_GoBack" w:id="0"/>
      <w:bookmarkEnd w:id="0"/>
    </w:p>
    <w:p w:rsidRPr="009308DB" w:rsidR="00F27B90" w:rsidP="00F27B90" w:rsidRDefault="00F27B90" w14:paraId="6797C22A" w14:textId="77777777">
      <w:pPr>
        <w:spacing w:before="11"/>
        <w:rPr>
          <w:rFonts w:eastAsia="Times New Roman"/>
          <w:sz w:val="16"/>
          <w:szCs w:val="16"/>
        </w:rPr>
      </w:pPr>
    </w:p>
    <w:p w:rsidRPr="009308DB" w:rsidR="00F27B90" w:rsidP="006408E0" w:rsidRDefault="00F27B90" w14:paraId="6797C22B" w14:textId="77777777">
      <w:pPr>
        <w:pStyle w:val="Titre1"/>
        <w:widowControl w:val="0"/>
        <w:numPr>
          <w:ilvl w:val="0"/>
          <w:numId w:val="2"/>
        </w:numPr>
        <w:tabs>
          <w:tab w:val="left" w:pos="595"/>
        </w:tabs>
        <w:spacing w:before="4"/>
        <w:ind w:hanging="484"/>
        <w:jc w:val="left"/>
        <w:rPr>
          <w:w w:val="120"/>
        </w:rPr>
      </w:pPr>
      <w:bookmarkStart w:name="Définition_d'une_classe_en_Java" w:id="1"/>
      <w:bookmarkEnd w:id="1"/>
      <w:r w:rsidRPr="009308DB">
        <w:rPr>
          <w:rFonts w:hint="eastAsia"/>
          <w:w w:val="120"/>
        </w:rPr>
        <w:t>D</w:t>
      </w:r>
      <w:r w:rsidRPr="009308DB" w:rsidR="00F01001">
        <w:rPr>
          <w:rFonts w:hint="eastAsia"/>
          <w:w w:val="120"/>
        </w:rPr>
        <w:t>é</w:t>
      </w:r>
      <w:r w:rsidRPr="009308DB">
        <w:rPr>
          <w:rFonts w:hint="eastAsia"/>
          <w:w w:val="120"/>
        </w:rPr>
        <w:t>finition d’une classe en Java</w:t>
      </w:r>
    </w:p>
    <w:p w:rsidRPr="009308DB" w:rsidR="00F27B90" w:rsidP="006408E0" w:rsidRDefault="00F27B90" w14:paraId="6797C22C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spacing w:before="238"/>
        <w:jc w:val="left"/>
      </w:pPr>
      <w:bookmarkStart w:name="Rappel" w:id="2"/>
      <w:bookmarkEnd w:id="2"/>
      <w:r w:rsidRPr="009308DB">
        <w:rPr>
          <w:rFonts w:hint="eastAsia"/>
          <w:w w:val="130"/>
        </w:rPr>
        <w:t>Rappel</w:t>
      </w:r>
    </w:p>
    <w:p w:rsidRPr="009308DB" w:rsidR="00F27B90" w:rsidP="00F27B90" w:rsidRDefault="00F27B90" w14:paraId="6797C22D" w14:textId="77777777">
      <w:pPr>
        <w:pStyle w:val="Corpsdetexte"/>
        <w:spacing w:before="185"/>
      </w:pPr>
      <w:r w:rsidRPr="009308DB">
        <w:rPr>
          <w:rFonts w:hint="eastAsia" w:ascii="PMingLiU" w:hAnsi="PMingLiU" w:eastAsia="PMingLiU" w:cs="PMingLiU"/>
          <w:w w:val="110"/>
        </w:rPr>
        <w:t xml:space="preserve">Classe </w:t>
      </w:r>
      <w:r w:rsidRPr="009308DB">
        <w:rPr>
          <w:w w:val="110"/>
        </w:rPr>
        <w:t>: entit</w:t>
      </w:r>
      <w:r w:rsidRPr="009308DB" w:rsidR="00F01001">
        <w:rPr>
          <w:w w:val="110"/>
        </w:rPr>
        <w:t>é</w:t>
      </w:r>
    </w:p>
    <w:p w:rsidRPr="009308DB" w:rsidR="00F27B90" w:rsidP="006408E0" w:rsidRDefault="00F27B90" w14:paraId="6797C22E" w14:textId="77777777">
      <w:pPr>
        <w:pStyle w:val="Corpsdetexte"/>
        <w:widowControl w:val="0"/>
        <w:numPr>
          <w:ilvl w:val="0"/>
          <w:numId w:val="3"/>
        </w:numPr>
        <w:tabs>
          <w:tab w:val="left" w:pos="251"/>
        </w:tabs>
        <w:spacing w:before="86" w:line="259" w:lineRule="auto"/>
        <w:ind w:right="109" w:firstLine="0"/>
        <w:jc w:val="left"/>
      </w:pPr>
      <w:r w:rsidRPr="009308DB">
        <w:t>repr</w:t>
      </w:r>
      <w:r w:rsidRPr="009308DB" w:rsidR="00F01001">
        <w:t>é</w:t>
      </w:r>
      <w:r w:rsidRPr="009308DB">
        <w:t>sentant un ensemble d’objets ayant la m</w:t>
      </w:r>
      <w:r w:rsidRPr="009308DB" w:rsidR="009308DB">
        <w:t>ê</w:t>
      </w:r>
      <w:r w:rsidRPr="009308DB">
        <w:t>me repr</w:t>
      </w:r>
      <w:r w:rsidRPr="009308DB" w:rsidR="00F01001">
        <w:t>é</w:t>
      </w:r>
      <w:r w:rsidRPr="009308DB">
        <w:t>sentation m</w:t>
      </w:r>
      <w:r w:rsidRPr="009308DB" w:rsidR="00F01001">
        <w:t>é</w:t>
      </w:r>
      <w:r w:rsidRPr="009308DB">
        <w:t>moire (structure) et les m</w:t>
      </w:r>
      <w:r w:rsidRPr="009308DB" w:rsidR="009308DB">
        <w:t>ê</w:t>
      </w:r>
      <w:r w:rsidRPr="009308DB">
        <w:t>mes comportements,</w:t>
      </w:r>
    </w:p>
    <w:p w:rsidRPr="009308DB" w:rsidR="00F27B90" w:rsidP="006408E0" w:rsidRDefault="00F27B90" w14:paraId="6797C22F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65"/>
        <w:ind w:left="255" w:hanging="145"/>
        <w:jc w:val="left"/>
      </w:pPr>
      <w:r w:rsidRPr="009308DB">
        <w:rPr>
          <w:w w:val="95"/>
        </w:rPr>
        <w:t>d</w:t>
      </w:r>
      <w:r w:rsidRPr="009308DB" w:rsidR="00F01001">
        <w:rPr>
          <w:w w:val="95"/>
        </w:rPr>
        <w:t>é</w:t>
      </w:r>
      <w:r w:rsidRPr="009308DB">
        <w:rPr>
          <w:w w:val="95"/>
        </w:rPr>
        <w:t>finissant cette structure</w:t>
      </w:r>
    </w:p>
    <w:p w:rsidRPr="009308DB" w:rsidR="00F27B90" w:rsidP="006408E0" w:rsidRDefault="00F27B90" w14:paraId="6797C230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86"/>
        <w:ind w:left="255" w:hanging="145"/>
        <w:jc w:val="left"/>
      </w:pPr>
      <w:r w:rsidRPr="009308DB">
        <w:t>d</w:t>
      </w:r>
      <w:r w:rsidRPr="009308DB" w:rsidR="00F01001">
        <w:t>é</w:t>
      </w:r>
      <w:r w:rsidRPr="009308DB">
        <w:t>finissant et d</w:t>
      </w:r>
      <w:r w:rsidRPr="009308DB" w:rsidR="00F01001">
        <w:t>é</w:t>
      </w:r>
      <w:r w:rsidRPr="009308DB">
        <w:t>tenant ces comportements</w:t>
      </w:r>
    </w:p>
    <w:p w:rsidRPr="009308DB" w:rsidR="00F27B90" w:rsidP="006408E0" w:rsidRDefault="00F27B90" w14:paraId="6797C231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86"/>
        <w:ind w:left="255" w:hanging="145"/>
        <w:jc w:val="left"/>
      </w:pPr>
      <w:r w:rsidRPr="009308DB">
        <w:t>capable de g</w:t>
      </w:r>
      <w:r w:rsidRPr="009308DB" w:rsidR="00F01001">
        <w:t>é</w:t>
      </w:r>
      <w:r w:rsidRPr="009308DB">
        <w:t>n</w:t>
      </w:r>
      <w:r w:rsidRPr="009308DB" w:rsidR="00F01001">
        <w:t>é</w:t>
      </w:r>
      <w:r w:rsidRPr="009308DB">
        <w:t>rer des instances.</w:t>
      </w:r>
    </w:p>
    <w:p w:rsidRPr="009308DB" w:rsidR="00F27B90" w:rsidP="00F27B90" w:rsidRDefault="00F27B90" w14:paraId="6797C232" w14:textId="77777777">
      <w:pPr>
        <w:spacing w:before="6"/>
        <w:rPr>
          <w:rFonts w:ascii="Georgia" w:hAnsi="Georgia" w:eastAsia="Georgia" w:cs="Georgia"/>
          <w:sz w:val="29"/>
          <w:szCs w:val="29"/>
        </w:rPr>
      </w:pPr>
    </w:p>
    <w:p w:rsidRPr="009308DB" w:rsidR="00F27B90" w:rsidP="006408E0" w:rsidRDefault="00F27B90" w14:paraId="6797C233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jc w:val="left"/>
        <w:rPr>
          <w:rFonts w:ascii="PMingLiU" w:hAnsi="PMingLiU" w:eastAsia="PMingLiU" w:cs="Times New Roman"/>
          <w:sz w:val="24"/>
          <w:szCs w:val="24"/>
        </w:rPr>
      </w:pPr>
      <w:bookmarkStart w:name="Syntaxe_de_définition" w:id="3"/>
      <w:bookmarkEnd w:id="3"/>
      <w:r w:rsidRPr="009308DB">
        <w:rPr>
          <w:rFonts w:hint="eastAsia"/>
          <w:w w:val="125"/>
        </w:rPr>
        <w:t>Syntaxe de d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>finition</w:t>
      </w:r>
    </w:p>
    <w:p w:rsidRPr="009308DB" w:rsidR="00F27B90" w:rsidP="00F27B90" w:rsidRDefault="00F27B90" w14:paraId="6797C234" w14:textId="77777777">
      <w:pPr>
        <w:spacing w:before="1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6408E0" w:rsidRDefault="00F27B90" w14:paraId="6797C235" w14:textId="77777777">
      <w:pPr>
        <w:widowControl w:val="0"/>
        <w:numPr>
          <w:ilvl w:val="0"/>
          <w:numId w:val="3"/>
        </w:numPr>
        <w:tabs>
          <w:tab w:val="left" w:pos="256"/>
        </w:tabs>
        <w:ind w:left="255" w:hanging="145"/>
        <w:rPr>
          <w:rFonts w:ascii="Arial" w:hAnsi="Arial" w:eastAsia="Arial" w:cs="Arial"/>
          <w:sz w:val="22"/>
        </w:rPr>
      </w:pPr>
      <w:r w:rsidRPr="009308DB">
        <w:rPr>
          <w:rFonts w:ascii="Arial" w:hAnsi="Arial" w:eastAsia="Arial" w:cs="Arial"/>
          <w:i/>
          <w:w w:val="105"/>
        </w:rPr>
        <w:t xml:space="preserve">public </w:t>
      </w:r>
      <w:r w:rsidRPr="009308DB">
        <w:rPr>
          <w:rFonts w:ascii="Georgia" w:hAnsi="Georgia" w:eastAsia="Georgia" w:cs="Georgia"/>
          <w:w w:val="105"/>
        </w:rPr>
        <w:t xml:space="preserve">ou </w:t>
      </w:r>
      <w:r w:rsidRPr="009308DB">
        <w:rPr>
          <w:rFonts w:ascii="Arial" w:hAnsi="Arial" w:eastAsia="Arial" w:cs="Arial"/>
          <w:i/>
          <w:w w:val="105"/>
        </w:rPr>
        <w:t xml:space="preserve">private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  <w:w w:val="105"/>
        </w:rPr>
        <w:t>port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>e</w:t>
      </w:r>
    </w:p>
    <w:p w:rsidRPr="009308DB" w:rsidR="00F27B90" w:rsidP="006408E0" w:rsidRDefault="00F27B90" w14:paraId="6797C236" w14:textId="77777777">
      <w:pPr>
        <w:widowControl w:val="0"/>
        <w:numPr>
          <w:ilvl w:val="0"/>
          <w:numId w:val="3"/>
        </w:numPr>
        <w:tabs>
          <w:tab w:val="left" w:pos="256"/>
        </w:tabs>
        <w:spacing w:before="82"/>
        <w:ind w:left="255" w:hanging="145"/>
        <w:rPr>
          <w:rFonts w:ascii="Arial" w:hAnsi="Arial" w:eastAsia="Arial" w:cs="Arial"/>
        </w:rPr>
      </w:pPr>
      <w:r w:rsidRPr="009308DB">
        <w:rPr>
          <w:rFonts w:ascii="Arial" w:hAnsi="Arial" w:eastAsia="Arial" w:cs="Arial"/>
          <w:i/>
          <w:w w:val="105"/>
        </w:rPr>
        <w:t>abstract // impossibilit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 xml:space="preserve"> </w:t>
      </w:r>
      <w:r w:rsidR="009E7084">
        <w:rPr>
          <w:rFonts w:ascii="Arial" w:hAnsi="Arial" w:eastAsia="Arial" w:cs="Arial"/>
          <w:i/>
          <w:w w:val="105"/>
        </w:rPr>
        <w:t>à</w:t>
      </w:r>
      <w:r w:rsidRPr="009308DB">
        <w:rPr>
          <w:rFonts w:ascii="Arial" w:hAnsi="Arial" w:eastAsia="Arial" w:cs="Arial"/>
          <w:i/>
          <w:w w:val="105"/>
        </w:rPr>
        <w:t xml:space="preserve"> </w:t>
      </w:r>
      <w:r w:rsidRPr="009308DB" w:rsidR="009308DB">
        <w:rPr>
          <w:rFonts w:ascii="Arial" w:hAnsi="Arial" w:eastAsia="Arial" w:cs="Arial"/>
          <w:i/>
          <w:w w:val="105"/>
        </w:rPr>
        <w:t>ê</w:t>
      </w:r>
      <w:r w:rsidRPr="009308DB">
        <w:rPr>
          <w:rFonts w:ascii="Arial" w:hAnsi="Arial" w:eastAsia="Arial" w:cs="Arial"/>
          <w:i/>
          <w:w w:val="105"/>
        </w:rPr>
        <w:t>tre instanci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>e</w:t>
      </w:r>
    </w:p>
    <w:p w:rsidRPr="009308DB" w:rsidR="00F27B90" w:rsidP="006408E0" w:rsidRDefault="00F27B90" w14:paraId="6797C237" w14:textId="77777777">
      <w:pPr>
        <w:widowControl w:val="0"/>
        <w:numPr>
          <w:ilvl w:val="0"/>
          <w:numId w:val="3"/>
        </w:numPr>
        <w:tabs>
          <w:tab w:val="left" w:pos="426"/>
        </w:tabs>
        <w:spacing w:before="82"/>
        <w:ind w:left="255" w:hanging="145"/>
        <w:rPr>
          <w:rFonts w:ascii="Arial" w:hAnsi="Arial" w:eastAsia="Arial" w:cs="Arial"/>
        </w:rPr>
      </w:pPr>
      <w:r w:rsidRPr="009308DB">
        <w:rPr>
          <w:rFonts w:ascii="Arial" w:hAnsi="Arial" w:eastAsia="Arial" w:cs="Arial"/>
          <w:i/>
          <w:w w:val="105"/>
        </w:rPr>
        <w:t xml:space="preserve">final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  <w:w w:val="105"/>
        </w:rPr>
        <w:t>impossibilit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 xml:space="preserve"> </w:t>
      </w:r>
      <w:r w:rsidRPr="009E7084" w:rsidR="009E7084">
        <w:rPr>
          <w:rFonts w:ascii="Arial" w:hAnsi="Arial" w:eastAsia="Arial" w:cs="Arial"/>
          <w:i/>
          <w:w w:val="105"/>
        </w:rPr>
        <w:t>à</w:t>
      </w:r>
      <w:r w:rsidRPr="009E7084">
        <w:rPr>
          <w:rFonts w:ascii="Arial" w:hAnsi="Arial" w:eastAsia="Arial" w:cs="Arial"/>
          <w:i/>
          <w:w w:val="105"/>
        </w:rPr>
        <w:t xml:space="preserve"> </w:t>
      </w:r>
      <w:r w:rsidRPr="009308DB" w:rsidR="009308DB">
        <w:rPr>
          <w:rFonts w:ascii="Arial" w:hAnsi="Arial" w:eastAsia="Arial" w:cs="Arial"/>
          <w:i/>
          <w:w w:val="105"/>
        </w:rPr>
        <w:t>ê</w:t>
      </w:r>
      <w:r w:rsidRPr="009308DB">
        <w:rPr>
          <w:rFonts w:ascii="Arial" w:hAnsi="Arial" w:eastAsia="Arial" w:cs="Arial"/>
          <w:i/>
          <w:w w:val="105"/>
        </w:rPr>
        <w:t>tre d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>riv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>e (Voir Plus Loin)</w:t>
      </w:r>
    </w:p>
    <w:p w:rsidRPr="009308DB" w:rsidR="00F27B90" w:rsidP="006408E0" w:rsidRDefault="00F27B90" w14:paraId="6797C238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44"/>
        <w:ind w:left="255" w:hanging="145"/>
        <w:jc w:val="left"/>
        <w:rPr>
          <w:rFonts w:ascii="PMingLiU" w:hAnsi="PMingLiU" w:eastAsia="PMingLiU" w:cs="PMingLiU"/>
        </w:rPr>
      </w:pPr>
      <w:r w:rsidRPr="009308DB">
        <w:rPr>
          <w:rFonts w:hint="eastAsia" w:ascii="PMingLiU" w:hAnsi="PMingLiU" w:eastAsia="PMingLiU" w:cs="PMingLiU"/>
          <w:w w:val="115"/>
        </w:rPr>
        <w:t>class ”nom de la classe”</w:t>
      </w:r>
    </w:p>
    <w:p w:rsidRPr="009308DB" w:rsidR="00F27B90" w:rsidP="00F27B90" w:rsidRDefault="00F27B90" w14:paraId="6797C239" w14:textId="77777777">
      <w:pPr>
        <w:ind w:left="110"/>
        <w:rPr>
          <w:rFonts w:ascii="Georgia" w:hAnsi="Georgia" w:eastAsia="Georgia" w:cs="Georgia"/>
        </w:rPr>
      </w:pPr>
      <w:r w:rsidRPr="009308DB">
        <w:rPr>
          <w:rFonts w:hint="eastAsia" w:asciiTheme="minorHAnsi" w:hAnsiTheme="minorHAnsi" w:cstheme="minorBid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797C3F7" wp14:editId="6797C3F8">
                <wp:simplePos x="0" y="0"/>
                <wp:positionH relativeFrom="page">
                  <wp:posOffset>2207260</wp:posOffset>
                </wp:positionH>
                <wp:positionV relativeFrom="paragraph">
                  <wp:posOffset>180340</wp:posOffset>
                </wp:positionV>
                <wp:extent cx="42545" cy="1270"/>
                <wp:effectExtent l="6985" t="8890" r="7620" b="8890"/>
                <wp:wrapNone/>
                <wp:docPr id="874" name="Grou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270"/>
                          <a:chOff x="3476" y="284"/>
                          <a:chExt cx="67" cy="2"/>
                        </a:xfrm>
                      </wpg:grpSpPr>
                      <wps:wsp>
                        <wps:cNvPr id="875" name="Freeform 757"/>
                        <wps:cNvSpPr>
                          <a:spLocks/>
                        </wps:cNvSpPr>
                        <wps:spPr bwMode="auto">
                          <a:xfrm>
                            <a:off x="3476" y="284"/>
                            <a:ext cx="67" cy="2"/>
                          </a:xfrm>
                          <a:custGeom>
                            <a:avLst/>
                            <a:gdLst>
                              <a:gd name="T0" fmla="+- 0 3476 3476"/>
                              <a:gd name="T1" fmla="*/ T0 w 67"/>
                              <a:gd name="T2" fmla="+- 0 3543 3476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74" style="position:absolute;margin-left:173.8pt;margin-top:14.2pt;width:3.35pt;height:.1pt;z-index:251648512;mso-position-horizontal-relative:page" coordsize="67,2" coordorigin="3476,284" o:spid="_x0000_s1026" w14:anchorId="22A0B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tjWgMAANsHAAAOAAAAZHJzL2Uyb0RvYy54bWykVdtu2zAMfR+wfxD0uCH1pc6lRt1iyKUY&#10;0G0Fmn2AYssXzJY8SYnTDfv3kZKdpmmHDV0eHMqkycNDiry83jc12XGlKykSGpz5lHCRyqwSRUK/&#10;rlejGSXaMJGxWgqe0Aeu6fXV2zeXXRvzUJayzrgi4ETouGsTWhrTxp6n05I3TJ/JlgtQ5lI1zMBR&#10;FV6mWAfem9oLfX/idVJlrZIp1xreLpySXln/ec5T8yXPNTekTihgM/ap7HODT+/qksWFYm1ZpT0M&#10;9goUDasEBD24WjDDyFZVz1w1Vaqklrk5S2XjyTyvUm5zgGwC/ySbGyW3rc2liLuiPdAE1J7w9Gq3&#10;6efdnSJVltDZNKJEsAaKZONygm+An64tYjC7Ue19e6dckiDeyvSbBrV3qsdz4YzJpvskM/DItkZa&#10;fva5atAFZE72tgwPhzLwvSEpvIzCcTSmJAVNEE77GqUlFBI/OY+mE0pAF84sPBan5bL/cjJ1n4WI&#10;22Oxi2YR9ogwHeg0/Uim/j8y70vWclsjjSwdyIQEHJkrxTn2L5mOp45OazhwqY+JPNIgTA18/5XC&#10;53wMPL7MBvC11eaGS1sHtrvVxl2CDCRb3axHvoYLkzc13If3I+ITDGQf/aU5mAWD2TuPrH3SEQjc&#10;uxw8hYOJ8zSOzl/0dD6Yoafw4AkqWQzoWDkATveiRwwSYThwfNtjrdTYKGvANTQXeAAjzO4PthD5&#10;1NZ904dQMElOZ4iiBGbIxuXaMoPIMASKpEso0IDHRu74WlqFOel5CPGorcWxFRbvCJFTgj06t719&#10;CIg4jyoq5Kqqa8t/LRDG2J8EFoiWdZWhErFoVWzmtSI7hpPR/jARcPbEDCaQyKyzkrNs2cuGVbWT&#10;wb62vELT9elj+9nR9/PCv1jOlrNoFIWT5SjyF4vRh9U8Gk1WwXS8OF/M54vgF0ILorissowLRDeM&#10;4SD6t5vZLwQ3QA+D+EkWT5Jd2d/zZL2nMCwXkMvwb7ODUeKupZsjG5k9wBVV0u0V2IMglFL9oKSD&#10;nZJQ/X3LFKek/ihgzlwEUYRLyB6i8TSEgzrWbI41TKTgKqGGQnOjODducW1bVRUlRHJlFfIDTNe8&#10;wmts8TlU/QFGnZXsBrG59NsOV9Tx2Vo97uSr3wAAAP//AwBQSwMEFAAGAAgAAAAhAOk++f3gAAAA&#10;CQEAAA8AAABkcnMvZG93bnJldi54bWxMj8FugkAQhu9N+g6badJbXRCkhrIYY9qeTJNqE+NthBGI&#10;7CxhV8C373pqjzPz5Z/vz1aTbsVAvW0MKwhnAQjiwpQNVwp+9h8vSxDWIZfYGiYFN7Kwyh8fMkxL&#10;M/I3DTtXCR/CNkUFtXNdKqUtatJoZ6Yj9rez6TU6P/aVLHscfbhu5TwIEqmxYf+hxo42NRWX3VUr&#10;+BxxXEfh+7C9nDe3437xddiGpNTz07R+A+Focn8w3PW9OuTe6WSuXFrRKoji18SjCubLGIQHokUc&#10;gTjdFwnIPJP/G+S/AAAA//8DAFBLAQItABQABgAIAAAAIQC2gziS/gAAAOEBAAATAAAAAAAAAAAA&#10;AAAAAAAAAABbQ29udGVudF9UeXBlc10ueG1sUEsBAi0AFAAGAAgAAAAhADj9If/WAAAAlAEAAAsA&#10;AAAAAAAAAAAAAAAALwEAAF9yZWxzLy5yZWxzUEsBAi0AFAAGAAgAAAAhAOdsG2NaAwAA2wcAAA4A&#10;AAAAAAAAAAAAAAAALgIAAGRycy9lMm9Eb2MueG1sUEsBAi0AFAAGAAgAAAAhAOk++f3gAAAACQEA&#10;AA8AAAAAAAAAAAAAAAAAtAUAAGRycy9kb3ducmV2LnhtbFBLBQYAAAAABAAEAPMAAADBBgAAAAA=&#10;">
                <v:shape id="Freeform 757" style="position:absolute;left:3476;top:284;width:67;height:2;visibility:visible;mso-wrap-style:square;v-text-anchor:top" coordsize="67,2" o:spid="_x0000_s1027" filled="f" strokeweight=".14058mm" path="m,l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jIwwAAANwAAAAPAAAAZHJzL2Rvd25yZXYueG1sRI9Pi8Iw&#10;FMTvwn6H8ARvmlaoSte0uILgTfyzh709mrdNsXkpTdTut98IgsdhZn7DrMvBtuJOvW8cK0hnCQji&#10;yumGawWX8266AuEDssbWMSn4Iw9l8TFaY67dg490P4VaRAj7HBWYELpcSl8ZsuhnriOO3q/rLYYo&#10;+1rqHh8Rbls5T5KFtNhwXDDY0dZQdT3drILzD2du/22qLuXDzm5C+pUdW6Um42HzCSLQEN7hV3uv&#10;FayWGTzPxCMgi38AAAD//wMAUEsBAi0AFAAGAAgAAAAhANvh9svuAAAAhQEAABMAAAAAAAAAAAAA&#10;AAAAAAAAAFtDb250ZW50X1R5cGVzXS54bWxQSwECLQAUAAYACAAAACEAWvQsW78AAAAVAQAACwAA&#10;AAAAAAAAAAAAAAAfAQAAX3JlbHMvLnJlbHNQSwECLQAUAAYACAAAACEAh/zIyMMAAADcAAAADwAA&#10;AAAAAAAAAAAAAAAHAgAAZHJzL2Rvd25yZXYueG1sUEsFBgAAAAADAAMAtwAAAPcCAAAAAA==&#10;">
                  <v:path arrowok="t" o:connecttype="custom" o:connectlocs="0,0;67,0" o:connectangles="0,0"/>
                </v:shape>
                <w10:wrap anchorx="page"/>
              </v:group>
            </w:pict>
          </mc:Fallback>
        </mc:AlternateContent>
      </w:r>
      <w:r w:rsidRPr="009308DB">
        <w:rPr>
          <w:rFonts w:hint="eastAsia" w:asciiTheme="minorHAnsi" w:hAnsiTheme="minorHAnsi" w:cstheme="minorBid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797C3F9" wp14:editId="6797C3FA">
                <wp:simplePos x="0" y="0"/>
                <wp:positionH relativeFrom="page">
                  <wp:posOffset>2392680</wp:posOffset>
                </wp:positionH>
                <wp:positionV relativeFrom="paragraph">
                  <wp:posOffset>180340</wp:posOffset>
                </wp:positionV>
                <wp:extent cx="42545" cy="1270"/>
                <wp:effectExtent l="11430" t="8890" r="12700" b="8890"/>
                <wp:wrapNone/>
                <wp:docPr id="872" name="Grou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270"/>
                          <a:chOff x="3768" y="284"/>
                          <a:chExt cx="67" cy="2"/>
                        </a:xfrm>
                      </wpg:grpSpPr>
                      <wps:wsp>
                        <wps:cNvPr id="873" name="Freeform 759"/>
                        <wps:cNvSpPr>
                          <a:spLocks/>
                        </wps:cNvSpPr>
                        <wps:spPr bwMode="auto">
                          <a:xfrm>
                            <a:off x="3768" y="284"/>
                            <a:ext cx="67" cy="2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67"/>
                              <a:gd name="T2" fmla="+- 0 3835 3768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72" style="position:absolute;margin-left:188.4pt;margin-top:14.2pt;width:3.35pt;height:.1pt;z-index:251649536;mso-position-horizontal-relative:page" coordsize="67,2" coordorigin="3768,284" o:spid="_x0000_s1026" w14:anchorId="56D36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iIXQMAANsHAAAOAAAAZHJzL2Uyb0RvYy54bWykVduO3DYMfS/QfxD0mGLWl/Vc1lhvEMxl&#10;USBNAmT6ARpZvqC25Eqa8WyC/HtJyZ71zqZokcyDhzJp8vCQIu/fntuGnIQ2tZIZjW5CSoTkKq9l&#10;mdE/97vZihJjmcxZo6TI6JMw9O3Dr7/c910qYlWpJheagBNp0r7LaGVtlwaB4ZVomblRnZCgLJRu&#10;mYWjLoNcsx68t00Qh+Ei6JXOO624MAbebrySPjj/RSG4/VgURljSZBSwWffU7nnAZ/Bwz9JSs66q&#10;+QCD/QCKltUSgl5cbZhl5KjrV67ammtlVGFvuGoDVRQ1Fy4HyCYKr7J51OrYuVzKtC+7C01A7RVP&#10;P+yWfzh90qTOM7paxpRI1kKRXFxB8A3w03dlCmaPuvvcfdI+SRDfK/6XAXVwrcdz6Y3Jof9D5eCR&#10;Ha1y/JwL3aILyJycXRmeLmUQZ0s4vEzieTKnhIMmipdDjXgFhcRPbpcL6CnQxavEl49X2+HLxdJ/&#10;5nAHLPXRHMIBEaYDnWaeyTQ/R+bninXC1cggSxcyb0cyd1oI7F+ynN95Op3hyKWZEjnRIEwDfP8n&#10;ha/5GHn8Phss5UdjH4VydWCn98b6S5CD5KqbD22whwtTtA3ch99mJCQYyD2GS3Mxi0azNwHZh6Qn&#10;EHhwOXqC1pp6Wt3Ov+sJSPNm6Cm+eIJKliM6Vo2A+VkOiEEiDAdO6HqsUwYbZQ+4xuYCD2CE2f2L&#10;LUS+tvXfDCE0TJLrGaIpgRly8Ll2zCIyDIEi6TMKNOCxVSexV05hr3oeQjxrGzm1wuJNEHkl2KNz&#10;uHRecAER56SiUu3qpnH8NxJhzMNF5IAY1dQ5KhGL0eVh3WhyYjgZ3Q8TAWcvzGACydw5qwTLt4Ns&#10;Wd14Gewbxys03ZA+tp8bfV/vwrvtartKZkm82M6ScLOZvdutk9liFy3nm9vNer2JviG0KEmrOs+F&#10;RHTjGI6S/3czh4XgB+hlEL/I4kWyO/d7nWzwEobjAnIZ/z3X47X0c+Sg8ie4olr5vQJ7EIRK6S+U&#10;9LBTMmr+PjItKGl+lzBn7qIkwSXkDsl8GcNBTzWHqYZJDq4yaik0N4pr6xfXsdN1WUEkX1ap3sF0&#10;LWq8xjDqTOpRDQcYdU5yG8TlMmw7XFHTs7N63skP/wAAAP//AwBQSwMEFAAGAAgAAAAhAM4+EIrg&#10;AAAACQEAAA8AAABkcnMvZG93bnJldi54bWxMj0FvgkAQhe9N+h8206S3uiCVEmQxxrQ9mSbVJo23&#10;EUYgsrOEXQH/fddTPc6bl/e+l60m3YqBetsYVhDOAhDEhSkbrhT87D9eEhDWIZfYGiYFV7Kwyh8f&#10;MkxLM/I3DTtXCR/CNkUFtXNdKqUtatJoZ6Yj9r+T6TU6f/aVLHscfbhu5TwIYqmxYd9QY0ebmorz&#10;7qIVfI44rqPwfdieT5vrYb/4+t2GpNTz07RegnA0uX8z3PA9OuSe6WguXFrRKojeYo/uFMyTVxDe&#10;ECXRAsTxJsQg80zeL8j/AAAA//8DAFBLAQItABQABgAIAAAAIQC2gziS/gAAAOEBAAATAAAAAAAA&#10;AAAAAAAAAAAAAABbQ29udGVudF9UeXBlc10ueG1sUEsBAi0AFAAGAAgAAAAhADj9If/WAAAAlAEA&#10;AAsAAAAAAAAAAAAAAAAALwEAAF9yZWxzLy5yZWxzUEsBAi0AFAAGAAgAAAAhALu5WIhdAwAA2wcA&#10;AA4AAAAAAAAAAAAAAAAALgIAAGRycy9lMm9Eb2MueG1sUEsBAi0AFAAGAAgAAAAhAM4+EIrgAAAA&#10;CQEAAA8AAAAAAAAAAAAAAAAAtwUAAGRycy9kb3ducmV2LnhtbFBLBQYAAAAABAAEAPMAAADEBgAA&#10;AAA=&#10;">
                <v:shape id="Freeform 759" style="position:absolute;left:3768;top:284;width:67;height:2;visibility:visible;mso-wrap-style:square;v-text-anchor:top" coordsize="67,2" o:spid="_x0000_s1027" filled="f" strokeweight=".14058mm" path="m,l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UnxAAAANwAAAAPAAAAZHJzL2Rvd25yZXYueG1sRI/BasMw&#10;EETvgfyD2EJuiewUt8GNbJKCwbeSpD30tlhby9RaGUuJnb+vCoUeh5l5w+zL2fbiRqPvHCtINwkI&#10;4sbpjlsF75dqvQPhA7LG3jEpuJOHslgu9phrN/GJbufQighhn6MCE8KQS+kbQxb9xg3E0ftyo8UQ&#10;5dhKPeIU4baX2yR5khY7jgsGB3o11Hyfr1bB5ZMzV3+YZkj5rbKHkB6zU6/U6mE+vIAINIf/8F+7&#10;1gp2z4/weyYeAVn8AAAA//8DAFBLAQItABQABgAIAAAAIQDb4fbL7gAAAIUBAAATAAAAAAAAAAAA&#10;AAAAAAAAAABbQ29udGVudF9UeXBlc10ueG1sUEsBAi0AFAAGAAgAAAAhAFr0LFu/AAAAFQEAAAsA&#10;AAAAAAAAAAAAAAAAHwEAAF9yZWxzLy5yZWxzUEsBAi0AFAAGAAgAAAAhAGdZ9SfEAAAA3AAAAA8A&#10;AAAAAAAAAAAAAAAABwIAAGRycy9kb3ducmV2LnhtbFBLBQYAAAAAAwADALcAAAD4AgAAAAA=&#10;">
                  <v:path arrowok="t" o:connecttype="custom" o:connectlocs="0,0;67,0" o:connectangles="0,0"/>
                </v:shape>
                <w10:wrap anchorx="page"/>
              </v:group>
            </w:pict>
          </mc:Fallback>
        </mc:AlternateContent>
      </w:r>
      <w:r w:rsidRPr="009308DB">
        <w:rPr>
          <w:rFonts w:hint="eastAsia" w:asciiTheme="minorHAnsi" w:hAnsiTheme="minorHAnsi" w:cstheme="minorBid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797C3FB" wp14:editId="6797C3FC">
                <wp:simplePos x="0" y="0"/>
                <wp:positionH relativeFrom="page">
                  <wp:posOffset>2550160</wp:posOffset>
                </wp:positionH>
                <wp:positionV relativeFrom="paragraph">
                  <wp:posOffset>180340</wp:posOffset>
                </wp:positionV>
                <wp:extent cx="42545" cy="1270"/>
                <wp:effectExtent l="6985" t="8890" r="7620" b="8890"/>
                <wp:wrapNone/>
                <wp:docPr id="870" name="Grou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270"/>
                          <a:chOff x="4016" y="284"/>
                          <a:chExt cx="67" cy="2"/>
                        </a:xfrm>
                      </wpg:grpSpPr>
                      <wps:wsp>
                        <wps:cNvPr id="871" name="Freeform 761"/>
                        <wps:cNvSpPr>
                          <a:spLocks/>
                        </wps:cNvSpPr>
                        <wps:spPr bwMode="auto">
                          <a:xfrm>
                            <a:off x="4016" y="284"/>
                            <a:ext cx="67" cy="2"/>
                          </a:xfrm>
                          <a:custGeom>
                            <a:avLst/>
                            <a:gdLst>
                              <a:gd name="T0" fmla="+- 0 4016 4016"/>
                              <a:gd name="T1" fmla="*/ T0 w 67"/>
                              <a:gd name="T2" fmla="+- 0 4083 4016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70" style="position:absolute;margin-left:200.8pt;margin-top:14.2pt;width:3.35pt;height:.1pt;z-index:251650560;mso-position-horizontal-relative:page" coordsize="67,2" coordorigin="4016,284" o:spid="_x0000_s1026" w14:anchorId="3FB97B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9SWAMAANsHAAAOAAAAZHJzL2Uyb0RvYy54bWykVdtu2zAMfR+wfxD0uCH1pc6lRt1hyKUY&#10;sBvQ7AMUW75gtuRJSpxu2L+PlOzUTTts2PLgUCZNHh5S5PWbY1OTA1e6kiKhwYVPCRepzCpRJPTL&#10;djNZUKINExmrpeAJveeavrl5+eK6a2MeylLWGVcEnAgdd21CS2Pa2PN0WvKG6QvZcgHKXKqGGTiq&#10;wssU68B7U3uh78+8TqqsVTLlWsPblVPSG+s/z3lqPuW55obUCQVsxj6Vfe7w6d1cs7hQrC2rtIfB&#10;/gFFwyoBQU+uVswwslfVE1dNlSqpZW4uUtl4Ms+rlNscIJvAP8vmVsl9a3Mp4q5oTzQBtWc8/bPb&#10;9OPhsyJVltDFHPgRrIEi2bic4Bvgp2uLGMxuVXvXflYuSRDfy/SrBrV3rsdz4YzJrvsgM/DI9kZa&#10;fo65atAFZE6Otgz3pzLwoyEpvIzCaTSlJAVNEDoMLE5LKCR+EvnBjBLQhYvIlS8t1/2Xs7n7LESF&#10;x2IXzSLsEWE60Gn6gUz9f2TelazltkYaWTqRGQxkbhTn2L9kPgscndZw4FKPiRxpEKYGvv9I4VM+&#10;Bh6fZwOo3Gtzy6WtAzu818ZdggwkW92sb4MtNETe1HAfXk+ITzCQfTjWi5MZpOrMXnlk65OOQODe&#10;5eApHEx6T4vLZz1dDmboKTx5gkoWAzpWDoDTo+gRg0QYDhzf9lgrNTbKFnANzQUewAiz+40tRD63&#10;dd/0IRRMkvMZoiiBGbJzubbMIDIMgSLpEgo04LGRB76VVmHOeh5CPGhrMbbC4o0QOSXYo3Pb26eA&#10;iHNUUSE3VV1b/muBMKY+NB6G17KuMlTagyp2y1qRA8PJaH+YCDh7ZAYTSGTWWclZtu5lw6rayWBf&#10;W16h6fr0sf3s6Ptx5V+tF+tFNInC2XoS+avV5O1mGU1mm2A+XV2ulstV8BOhBVFcVlnGBaIbxnAQ&#10;/d3N7BeCG6CnQfwoCz1OdmN/T5P1HsOwXEAuw7/NDkaJu5Zujuxkdg9XVEm3V2APglBK9Z2SDnZK&#10;QvW3PVOckvqdgDlzFUQRLiF7iKbzEA5qrNmNNUyk4CqhhkJzo7g0bnHtW1UVJURyZRXyLUzXvMJr&#10;bPE5VP0BRp2V7AaxufTbDlfU+GytHnbyzS8AAAD//wMAUEsDBBQABgAIAAAAIQDlkxXp3wAAAAkB&#10;AAAPAAAAZHJzL2Rvd25yZXYueG1sTI/BSsNAEIbvgu+wjODNbtLGEGI2pRT1VARbQbxNs9MkNDsb&#10;stskfXu3Jz3OzMc/31+sZ9OJkQbXWlYQLyIQxJXVLdcKvg5vTxkI55E1dpZJwZUcrMv7uwJzbSf+&#10;pHHvaxFC2OWooPG+z6V0VUMG3cL2xOF2soNBH8ahlnrAKYSbTi6jKJUGWw4fGuxp21B13l+MgvcJ&#10;p80qfh1359P2+nN4/vjexaTU48O8eQHhafZ/MNz0gzqUweloL6yd6BQkUZwGVMEyS0AEIImyFYjj&#10;bZGCLAv5v0H5CwAA//8DAFBLAQItABQABgAIAAAAIQC2gziS/gAAAOEBAAATAAAAAAAAAAAAAAAA&#10;AAAAAABbQ29udGVudF9UeXBlc10ueG1sUEsBAi0AFAAGAAgAAAAhADj9If/WAAAAlAEAAAsAAAAA&#10;AAAAAAAAAAAALwEAAF9yZWxzLy5yZWxzUEsBAi0AFAAGAAgAAAAhADkBj1JYAwAA2wcAAA4AAAAA&#10;AAAAAAAAAAAALgIAAGRycy9lMm9Eb2MueG1sUEsBAi0AFAAGAAgAAAAhAOWTFenfAAAACQEAAA8A&#10;AAAAAAAAAAAAAAAAsgUAAGRycy9kb3ducmV2LnhtbFBLBQYAAAAABAAEAPMAAAC+BgAAAAA=&#10;">
                <v:shape id="Freeform 761" style="position:absolute;left:4016;top:284;width:67;height:2;visibility:visible;mso-wrap-style:square;v-text-anchor:top" coordsize="67,2" o:spid="_x0000_s1027" filled="f" strokeweight=".14058mm" path="m,l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87LxAAAANwAAAAPAAAAZHJzL2Rvd25yZXYueG1sRI/BasMw&#10;EETvhfyD2EBvteyC2+BECU7BkFuxkxxyW6yNZWKtjKUm7t9XhUKPw8y8YTa72Q7iTpPvHSvIkhQE&#10;cet0z52C07F6WYHwAVnj4JgUfJOH3XbxtMFCuwfXdG9CJyKEfYEKTAhjIaVvDVn0iRuJo3d1k8UQ&#10;5dRJPeEjwu0gX9P0TVrsOS4YHOnDUHtrvqyC44Vzdzibdsz4s7JlyPZ5PSj1vJzLNYhAc/gP/7UP&#10;WsHqPYPfM/EIyO0PAAAA//8DAFBLAQItABQABgAIAAAAIQDb4fbL7gAAAIUBAAATAAAAAAAAAAAA&#10;AAAAAAAAAABbQ29udGVudF9UeXBlc10ueG1sUEsBAi0AFAAGAAgAAAAhAFr0LFu/AAAAFQEAAAsA&#10;AAAAAAAAAAAAAAAAHwEAAF9yZWxzLy5yZWxzUEsBAi0AFAAGAAgAAAAhAPjHzsvEAAAA3AAAAA8A&#10;AAAAAAAAAAAAAAAABwIAAGRycy9kb3ducmV2LnhtbFBLBQYAAAAAAwADALcAAAD4AgAAAAA=&#10;">
                  <v:path arrowok="t" o:connecttype="custom" o:connectlocs="0,0;67,0" o:connectangles="0,0"/>
                </v:shape>
                <w10:wrap anchorx="page"/>
              </v:group>
            </w:pict>
          </mc:Fallback>
        </mc:AlternateContent>
      </w:r>
      <w:r w:rsidRPr="009308DB">
        <w:rPr>
          <w:rFonts w:ascii="Georgia" w:hAnsi="Georgia" w:eastAsia="Georgia" w:cs="Georgia"/>
          <w:w w:val="105"/>
        </w:rPr>
        <w:t xml:space="preserve">public class - </w:t>
      </w:r>
      <w:r w:rsidRPr="009308DB">
        <w:rPr>
          <w:rFonts w:ascii="Arial" w:hAnsi="Arial" w:eastAsia="Arial" w:cs="Arial"/>
          <w:i/>
          <w:w w:val="105"/>
        </w:rPr>
        <w:t xml:space="preserve">extends ”nom de la super-classe”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  <w:w w:val="105"/>
        </w:rPr>
        <w:t xml:space="preserve">(VoirPlusLoin) </w:t>
      </w:r>
      <w:r w:rsidRPr="009308DB">
        <w:rPr>
          <w:rFonts w:ascii="Georgia" w:hAnsi="Georgia" w:eastAsia="Georgia" w:cs="Georgia"/>
          <w:w w:val="105"/>
        </w:rPr>
        <w:t>toto n toto</w:t>
      </w:r>
    </w:p>
    <w:p w:rsidRPr="009308DB" w:rsidR="00F27B90" w:rsidP="006408E0" w:rsidRDefault="00F27B90" w14:paraId="6797C23A" w14:textId="77777777">
      <w:pPr>
        <w:widowControl w:val="0"/>
        <w:numPr>
          <w:ilvl w:val="0"/>
          <w:numId w:val="3"/>
        </w:numPr>
        <w:tabs>
          <w:tab w:val="left" w:pos="256"/>
        </w:tabs>
        <w:ind w:left="255" w:hanging="145"/>
        <w:rPr>
          <w:rFonts w:ascii="Arial" w:hAnsi="Arial" w:eastAsia="Arial" w:cs="Arial"/>
        </w:rPr>
      </w:pPr>
      <w:r w:rsidRPr="009308DB">
        <w:rPr>
          <w:rFonts w:asciiTheme="minorHAnsi" w:hAnsiTheme="minorHAnsi" w:cstheme="minorBid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797C3FD" wp14:editId="6797C3FE">
                <wp:simplePos x="0" y="0"/>
                <wp:positionH relativeFrom="page">
                  <wp:posOffset>1706880</wp:posOffset>
                </wp:positionH>
                <wp:positionV relativeFrom="paragraph">
                  <wp:posOffset>180340</wp:posOffset>
                </wp:positionV>
                <wp:extent cx="42545" cy="1270"/>
                <wp:effectExtent l="11430" t="8890" r="12700" b="8890"/>
                <wp:wrapNone/>
                <wp:docPr id="868" name="Grou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270"/>
                          <a:chOff x="2688" y="284"/>
                          <a:chExt cx="67" cy="2"/>
                        </a:xfrm>
                      </wpg:grpSpPr>
                      <wps:wsp>
                        <wps:cNvPr id="869" name="Freeform 763"/>
                        <wps:cNvSpPr>
                          <a:spLocks/>
                        </wps:cNvSpPr>
                        <wps:spPr bwMode="auto">
                          <a:xfrm>
                            <a:off x="2688" y="284"/>
                            <a:ext cx="67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67"/>
                              <a:gd name="T2" fmla="+- 0 2755 2688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50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68" style="position:absolute;margin-left:134.4pt;margin-top:14.2pt;width:3.35pt;height:.1pt;z-index:251651584;mso-position-horizontal-relative:page" coordsize="67,2" coordorigin="2688,284" o:spid="_x0000_s1026" w14:anchorId="64FC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zkWgMAANsHAAAOAAAAZHJzL2Uyb0RvYy54bWykVVtv2zoMfh+w/yDocUPqS51LjbrDkEsx&#10;YGcbsJwfoMjyBbMlT1LidMP++yElO03THWzY8uBQJk1+/EiRt2+ObUMOQptayYxGVyElQnKV17LM&#10;6L/bzWRBibFM5qxRUmT0QRj65u7li9u+S0WsKtXkQhNwIk3adxmtrO3SIDC8Ei0zV6oTEpSF0i2z&#10;cNRlkGvWg/e2CeIwnAW90nmnFRfGwNuVV9I7578oBLcfi8IIS5qMAjbrnto9d/gM7m5ZWmrWVTUf&#10;YLA/QNGyWkLQk6sVs4zsdf3MVVtzrYwq7BVXbaCKoubC5QDZROFFNvda7TuXS5n2ZXeiCai94OmP&#10;3fIPh0+a1HlGFzMolWQtFMnFFQTfAD99V6Zgdq+7z90n7ZME8b3iXwyog0s9nktvTHb9PyoHj2xv&#10;lePnWOgWXUDm5OjK8HAqgzhawuFlEk+TKSUcNFE8H2rEKygkfhLPFgAUdPEi8eXj1Xr4cjb3n8Wo&#10;CFjqozmEAyJMBzrNPJJp/o7MzxXrhKuRQZZOZN6MZG60ENi/ZD679nQ6w5FLc07kmQZhGuD7lxQ+&#10;52Pk8edssJTvjb0XytWBHd4b6y9BDpKrbj60wRYuTNE2cB9eT0hIMJB7eNbLk1k0mr0KyDYkPYHA&#10;g8vRUzyaeE/z6fSnnq5HM/QUnzxBJcsRHatGwPwoB8QgEYYDJ3Q91imDjbIFXGNzgQcwwuz+xxYi&#10;X9r6b4YQGibJ5QzRlMAM2flcO2YRGYZAkfQZBRrw2KqD2CqnsBc9DyEetY08t8LinSHySrBH5663&#10;TwER51lFpdrUTeP4byTCmIazyAExqqlzVCIWo8vdstHkwHAyuh8mAs6emMEEkrlzVgmWrwfZsrrx&#10;Mtg3jldouiF9bD83+r7fhDfrxXqRTJJ4tp4k4Wo1ebtZJpPZJppPV9er5XIV/UBoUZJWdZ4LiejG&#10;MRwlv3czh4XgB+hpED/J4kmyG/d7nmzwFIbjAnIZ/112MEr8tfRzZKfyB7iiWvm9AnsQhErpb5T0&#10;sFMyar7umRaUNO8kzJmbKElwCblDMp3HcNDnmt25hkkOrjJqKTQ3ikvrF9e+03VZQSRfVqnewnQt&#10;arzGDp9HNRxg1DnJbRCXy7DtcEWdn53V406++w8AAP//AwBQSwMEFAAGAAgAAAAhAOwjtprgAAAA&#10;CQEAAA8AAABkcnMvZG93bnJldi54bWxMj0Frg0AQhe+F/odlCr01q7Zasa4hhLanUGhSCLlNdKIS&#10;d1bcjZp/382pvc28ebz3Tb6cdSdGGmxrWEG4CEAQl6ZquVbws/t4SkFYh1xhZ5gUXMnCsri/yzGr&#10;zMTfNG5dLXwI2wwVNM71mZS2bEijXZie2N9OZtDo/DrUshpw8uG6k1EQJFJjy76hwZ7WDZXn7UUr&#10;+JxwWj2H7+PmfFpfD7v4a78JSanHh3n1BsLR7P7McMP36FB4pqO5cGVFpyBKUo/u/JC+gPCG6DWO&#10;QRxvQgKyyOX/D4pfAAAA//8DAFBLAQItABQABgAIAAAAIQC2gziS/gAAAOEBAAATAAAAAAAAAAAA&#10;AAAAAAAAAABbQ29udGVudF9UeXBlc10ueG1sUEsBAi0AFAAGAAgAAAAhADj9If/WAAAAlAEAAAsA&#10;AAAAAAAAAAAAAAAALwEAAF9yZWxzLy5yZWxzUEsBAi0AFAAGAAgAAAAhAG35XORaAwAA2wcAAA4A&#10;AAAAAAAAAAAAAAAALgIAAGRycy9lMm9Eb2MueG1sUEsBAi0AFAAGAAgAAAAhAOwjtprgAAAACQEA&#10;AA8AAAAAAAAAAAAAAAAAtAUAAGRycy9kb3ducmV2LnhtbFBLBQYAAAAABAAEAPMAAADBBgAAAAA=&#10;">
                <v:shape id="Freeform 763" style="position:absolute;left:2688;top:284;width:67;height:2;visibility:visible;mso-wrap-style:square;v-text-anchor:top" coordsize="67,2" o:spid="_x0000_s1027" filled="f" strokeweight=".14058mm" path="m,l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QQwwAAANwAAAAPAAAAZHJzL2Rvd25yZXYueG1sRI9Ba8JA&#10;FITvQv/D8gRvZpOCYqNrSAsBb0VtD709ss9sMPs2ZFeN/94tCB6HmfmG2RSj7cSVBt86VpAlKQji&#10;2umWGwU/x2q+AuEDssbOMSm4k4di+zbZYK7djfd0PYRGRAj7HBWYEPpcSl8bsugT1xNH7+QGiyHK&#10;oZF6wFuE206+p+lSWmw5Lhjs6ctQfT5crILjHy/c7tfUfcbflS1D9rnYd0rNpmO5BhFoDK/ws73T&#10;ClbLD/g/E4+A3D4AAAD//wMAUEsBAi0AFAAGAAgAAAAhANvh9svuAAAAhQEAABMAAAAAAAAAAAAA&#10;AAAAAAAAAFtDb250ZW50X1R5cGVzXS54bWxQSwECLQAUAAYACAAAACEAWvQsW78AAAAVAQAACwAA&#10;AAAAAAAAAAAAAAAfAQAAX3JlbHMvLnJlbHNQSwECLQAUAAYACAAAACEAg2hUEMMAAADcAAAADwAA&#10;AAAAAAAAAAAAAAAHAgAAZHJzL2Rvd25yZXYueG1sUEsFBgAAAAADAAMAtwAAAPcCAAAAAA==&#10;">
                  <v:path arrowok="t" o:connecttype="custom" o:connectlocs="0,0;67,0" o:connectangles="0,0"/>
                </v:shape>
                <w10:wrap anchorx="page"/>
              </v:group>
            </w:pict>
          </mc:Fallback>
        </mc:AlternateContent>
      </w:r>
      <w:r w:rsidRPr="009308DB">
        <w:rPr>
          <w:rFonts w:ascii="Arial" w:hAnsi="Arial" w:eastAsia="Arial" w:cs="Arial"/>
          <w:i/>
          <w:w w:val="110"/>
        </w:rPr>
        <w:t xml:space="preserve">implements ”nom d’interface”*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  <w:w w:val="110"/>
        </w:rPr>
        <w:t>(VPL)</w:t>
      </w:r>
    </w:p>
    <w:p w:rsidRPr="009308DB" w:rsidR="00F27B90" w:rsidP="006408E0" w:rsidRDefault="00F27B90" w14:paraId="6797C23B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44"/>
        <w:ind w:left="255" w:hanging="145"/>
        <w:jc w:val="left"/>
        <w:rPr>
          <w:rFonts w:ascii="Verdana" w:hAnsi="Verdana" w:eastAsia="Verdana" w:cs="Verdana"/>
        </w:rPr>
      </w:pPr>
      <w:r w:rsidRPr="009308DB">
        <w:rPr>
          <w:rFonts w:ascii="Verdana" w:hAnsi="Verdana" w:eastAsia="Verdana" w:cs="Verdana"/>
          <w:w w:val="105"/>
        </w:rPr>
        <w:t xml:space="preserve">{ </w:t>
      </w:r>
      <w:r w:rsidRPr="009308DB">
        <w:rPr>
          <w:rFonts w:hint="eastAsia" w:ascii="PMingLiU" w:hAnsi="PMingLiU" w:eastAsia="PMingLiU" w:cs="PMingLiU"/>
          <w:w w:val="105"/>
        </w:rPr>
        <w:t xml:space="preserve">”corps de la classe” </w:t>
      </w:r>
      <w:r w:rsidRPr="009308DB">
        <w:rPr>
          <w:rFonts w:ascii="Verdana" w:hAnsi="Verdana" w:eastAsia="Verdana" w:cs="Verdana"/>
          <w:w w:val="105"/>
        </w:rPr>
        <w:t>}</w:t>
      </w:r>
    </w:p>
    <w:p w:rsidRPr="009308DB" w:rsidR="00F27B90" w:rsidP="00F27B90" w:rsidRDefault="00F27B90" w14:paraId="6797C23C" w14:textId="77777777">
      <w:pPr>
        <w:pStyle w:val="Corpsdetexte"/>
        <w:spacing w:before="86"/>
        <w:rPr>
          <w:rFonts w:ascii="Georgia" w:hAnsi="Georgia" w:eastAsia="Georgia" w:cstheme="minorBidi"/>
        </w:rPr>
      </w:pPr>
      <w:r w:rsidRPr="009308DB">
        <w:t>Exemple :</w:t>
      </w:r>
    </w:p>
    <w:p w:rsidRPr="009308DB" w:rsidR="00F27B90" w:rsidP="00F27B90" w:rsidRDefault="00F27B90" w14:paraId="6797C23D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3D3701" w14:paraId="6797C23E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97C3FF" wp14:editId="6797C400">
                <wp:simplePos x="0" y="0"/>
                <wp:positionH relativeFrom="column">
                  <wp:posOffset>315595</wp:posOffset>
                </wp:positionH>
                <wp:positionV relativeFrom="paragraph">
                  <wp:posOffset>1978025</wp:posOffset>
                </wp:positionV>
                <wp:extent cx="6276975" cy="15240"/>
                <wp:effectExtent l="0" t="0" r="9525" b="3810"/>
                <wp:wrapNone/>
                <wp:docPr id="839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5240"/>
                        </a:xfrm>
                        <a:custGeom>
                          <a:avLst/>
                          <a:gdLst>
                            <a:gd name="T0" fmla="+- 0 345 345"/>
                            <a:gd name="T1" fmla="*/ T0 w 9885"/>
                            <a:gd name="T2" fmla="+- 0 896 872"/>
                            <a:gd name="T3" fmla="*/ 896 h 24"/>
                            <a:gd name="T4" fmla="+- 0 10230 345"/>
                            <a:gd name="T5" fmla="*/ T4 w 9885"/>
                            <a:gd name="T6" fmla="+- 0 896 872"/>
                            <a:gd name="T7" fmla="*/ 896 h 24"/>
                            <a:gd name="T8" fmla="+- 0 10230 345"/>
                            <a:gd name="T9" fmla="*/ T8 w 9885"/>
                            <a:gd name="T10" fmla="+- 0 872 872"/>
                            <a:gd name="T11" fmla="*/ 872 h 24"/>
                            <a:gd name="T12" fmla="+- 0 345 345"/>
                            <a:gd name="T13" fmla="*/ T12 w 9885"/>
                            <a:gd name="T14" fmla="+- 0 872 872"/>
                            <a:gd name="T15" fmla="*/ 872 h 24"/>
                            <a:gd name="T16" fmla="+- 0 345 345"/>
                            <a:gd name="T17" fmla="*/ T16 w 9885"/>
                            <a:gd name="T18" fmla="+- 0 896 872"/>
                            <a:gd name="T19" fmla="*/ 896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85" h="24">
                              <a:moveTo>
                                <a:pt x="0" y="24"/>
                              </a:moveTo>
                              <a:lnTo>
                                <a:pt x="9885" y="24"/>
                              </a:lnTo>
                              <a:lnTo>
                                <a:pt x="9885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64" style="position:absolute;margin-left:24.85pt;margin-top:155.75pt;width:494.25pt;height: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85,24" o:spid="_x0000_s1026" fillcolor="#ff7f00" stroked="f" path="m,24r9885,l9885,,,,,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zRtwMAAPgJAAAOAAAAZHJzL2Uyb0RvYy54bWysVm2PozYQ/l6p/8Hyx1ZZMCG8RMueerdN&#10;VWnbnnTpD3DABFTA1HZC9qr77zceIAu7x93q1EgBGz8eP/OMx+PbN5e6ImehdCmbhLIblxLRpDIr&#10;m2NC/97vVhEl2vAm45VsREIfhaZv7n784bZrt8KThawyoQgYafS2axNaGNNuHUenhai5vpGtaGAw&#10;l6rmBrrq6GSKd2C9rhzPdQOnkyprlUyF1vD1vh+kd2g/z0Vq/spzLQypEgrcDD4VPg/26dzd8u1R&#10;8bYo04EG/w4WNS8bWPRq6p4bTk6qfGGqLlMltczNTSprR+Z5mQr0Abxh7jNvPhS8FegLiKPbq0z6&#10;/zOb/nl+r0iZJTRax5Q0vIYg7ZQQVnKyCXyrUNfqLQA/tO+V9VG3DzL9R8OAMxuxHQ0Ycuj+kBnY&#10;4ScjUZVLrmo7E/wlFxT/8Sq+uBiSwsfAC4M43FCSwhjbeD4Gx+HbcXJ60uY3IdEQPz9o08cugxYq&#10;nw3s9xDnvK4gjD+viEvW/sb+h0hfQWwE/eSQvUs6EkfRC5A3gtBSFAckCr3nltYjCCxZSEE8VA02&#10;w3U1f8SgIeZ6ayT23BR43zO3pPwFUsEI+hqpcAR9hRSk5kSnRVKwLZ5IRQuk2Fx0kOlLUrGp6hbz&#10;Ja3YXPWl+E1l3zNviddc+SVeU+EXec2FX+I1VX7PgiVec/EXthabaj/dW5AWx3Hj82LMhfTSDMkA&#10;LcLtEexi/rVS27zbg/yQXPu13XdgAlA2cxbAoIkFh68CA1ELhgC/xjSD4CEcM+6bTBhoivB4ar2f&#10;Njis4KR/fsYrSuCMP9g5fNtyY3Uam6RLKGY8KRIK+Wq/1/Is9hIR5umY6pMZFnsarpoprDcD/K7I&#10;cXx8t2juihsPtnF4fPcwSCSw9RrMi/XSSmrR62/dxRhf/bZyTU5QLasy25VVZf3V6nh4Vyly5lAm&#10;d7tw547rz2AVbpdG2mn9Mv0XOMIHae1hjmXvv5jBCf7Wi1e7IApX/s7frOLQjVYui9/GgevH/v3u&#10;k5Wd+duizDLRPJSNGEsw819X4obLQF88sQhjYDfeBiM6Yz9z0sXfsJ1mMCVPTYZbphA8+3VoG15W&#10;fduZM0aRwe3xjUJgXbSlsK+dB5k9QllUsr9+wHUJGoVUHynp4OqRUP3viStBSfV7A7U9Zj4UP2Kw&#10;429CDzpqOnKYjvAmBVMJNRQy3jbfmf5+c2pVeSxgJYZaNPIXKMd5acsm8utZDR24XqAHw1XI3l+m&#10;fUQ9XdjuPgMAAP//AwBQSwMEFAAGAAgAAAAhAPqFR8TjAAAACwEAAA8AAABkcnMvZG93bnJldi54&#10;bWxMj8tOwzAQRfdI/QdrKrFBrfOA0IQ4FSBACNQFbSXUnRsPSUQ8jmK3CX+Ps4LlzBzdOTdfj7pl&#10;Z+xtY0hAuAyAIZVGNVQJ2O+eFytg1klSsjWEAn7QwrqYXeQyU2agDzxvXcV8CNlMCqid6zLObVmj&#10;lnZpOiR/+zK9ls6PfcVVLwcfrlseBUHCtWzIf6hlh481lt/bkxYwHKLNy2eUlu+vB80f0iFJnq7e&#10;hLicj/d3wByO7g+GSd+rQ+GdjuZEyrJWwHV660kBcRjeAJuAIF5FwI7TKk6BFzn/36H4BQAA//8D&#10;AFBLAQItABQABgAIAAAAIQC2gziS/gAAAOEBAAATAAAAAAAAAAAAAAAAAAAAAABbQ29udGVudF9U&#10;eXBlc10ueG1sUEsBAi0AFAAGAAgAAAAhADj9If/WAAAAlAEAAAsAAAAAAAAAAAAAAAAALwEAAF9y&#10;ZWxzLy5yZWxzUEsBAi0AFAAGAAgAAAAhAPRzHNG3AwAA+AkAAA4AAAAAAAAAAAAAAAAALgIAAGRy&#10;cy9lMm9Eb2MueG1sUEsBAi0AFAAGAAgAAAAhAPqFR8TjAAAACwEAAA8AAAAAAAAAAAAAAAAAEQYA&#10;AGRycy9kb3ducmV2LnhtbFBLBQYAAAAABAAEAPMAAAAhBwAAAAA=&#10;" w14:anchorId="6717696C">
                <v:path arrowok="t" o:connecttype="custom" o:connectlocs="0,568960;6276975,568960;6276975,553720;0,553720;0,568960" o:connectangles="0,0,0,0,0"/>
              </v:shape>
            </w:pict>
          </mc:Fallback>
        </mc:AlternateContent>
      </w:r>
      <w:r w:rsidRPr="009308DB" w:rsidR="00F27B90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01" wp14:editId="6797C402">
                <wp:extent cx="6449695" cy="2065655"/>
                <wp:effectExtent l="0" t="0" r="8255" b="10795"/>
                <wp:docPr id="844" name="Grou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2065655"/>
                          <a:chOff x="0" y="0"/>
                          <a:chExt cx="10157" cy="3253"/>
                        </a:xfrm>
                      </wpg:grpSpPr>
                      <wpg:grpSp>
                        <wpg:cNvPr id="845" name="Group 56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846" name="Freeform 56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570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848" name="Freeform 571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572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850" name="Freeform 573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574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852" name="Freeform 575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576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854" name="Freeform 577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578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856" name="Freeform 579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580"/>
                        <wpg:cNvGrpSpPr>
                          <a:grpSpLocks/>
                        </wpg:cNvGrpSpPr>
                        <wpg:grpSpPr bwMode="auto">
                          <a:xfrm>
                            <a:off x="272" y="1167"/>
                            <a:ext cx="9885" cy="271"/>
                            <a:chOff x="272" y="1167"/>
                            <a:chExt cx="9885" cy="271"/>
                          </a:xfrm>
                        </wpg:grpSpPr>
                        <wps:wsp>
                          <wps:cNvPr id="858" name="Freeform 581"/>
                          <wps:cNvSpPr>
                            <a:spLocks/>
                          </wps:cNvSpPr>
                          <wps:spPr bwMode="auto">
                            <a:xfrm>
                              <a:off x="272" y="116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438 1167"/>
                                <a:gd name="T3" fmla="*/ 1438 h 271"/>
                                <a:gd name="T4" fmla="+- 0 10157 272"/>
                                <a:gd name="T5" fmla="*/ T4 w 9885"/>
                                <a:gd name="T6" fmla="+- 0 1438 1167"/>
                                <a:gd name="T7" fmla="*/ 1438 h 271"/>
                                <a:gd name="T8" fmla="+- 0 10157 272"/>
                                <a:gd name="T9" fmla="*/ T8 w 9885"/>
                                <a:gd name="T10" fmla="+- 0 1167 1167"/>
                                <a:gd name="T11" fmla="*/ 1167 h 271"/>
                                <a:gd name="T12" fmla="+- 0 272 272"/>
                                <a:gd name="T13" fmla="*/ T12 w 9885"/>
                                <a:gd name="T14" fmla="+- 0 1167 1167"/>
                                <a:gd name="T15" fmla="*/ 1167 h 271"/>
                                <a:gd name="T16" fmla="+- 0 272 272"/>
                                <a:gd name="T17" fmla="*/ T16 w 9885"/>
                                <a:gd name="T18" fmla="+- 0 1438 1167"/>
                                <a:gd name="T19" fmla="*/ 143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584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7828" cy="3145"/>
                            <a:chOff x="0" y="108"/>
                            <a:chExt cx="7828" cy="3145"/>
                          </a:xfrm>
                        </wpg:grpSpPr>
                        <wps:wsp>
                          <wps:cNvPr id="863" name="Text Box 5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8"/>
                              <a:ext cx="5808" cy="3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63EB1" w:rsidR="00865653" w:rsidP="006408E0" w:rsidRDefault="00865653" w14:paraId="6797C47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asciiTheme="minorHAnsi" w:hAnsiTheme="minorHAnsi"/>
                                    <w:color w:val="000065"/>
                                    <w:spacing w:val="8"/>
                                    <w:w w:val="130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public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 xml:space="preserve">class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Point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8"/>
                                    <w:w w:val="130"/>
                                  </w:rPr>
                                  <w:t xml:space="preserve"> </w:t>
                                </w:r>
                              </w:p>
                              <w:p w:rsidRPr="00A63EB1" w:rsidR="00865653" w:rsidP="006408E0" w:rsidRDefault="00865653" w14:paraId="6797C47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ab/>
                                  <w:t>{</w:t>
                                </w:r>
                              </w:p>
                              <w:p w:rsidRPr="00A63EB1" w:rsidR="00865653" w:rsidP="006408E0" w:rsidRDefault="00865653" w14:paraId="6797C47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private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3"/>
                                    <w:w w:val="13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4"/>
                                    <w:w w:val="13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x;</w:t>
                                </w:r>
                              </w:p>
                              <w:p w:rsidRPr="00A63EB1" w:rsidR="00865653" w:rsidP="006408E0" w:rsidRDefault="00865653" w14:paraId="6797C47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private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3"/>
                                    <w:w w:val="13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4"/>
                                    <w:w w:val="13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y;</w:t>
                                </w:r>
                              </w:p>
                              <w:p w:rsidRPr="00A63EB1" w:rsidR="00865653" w:rsidP="006408E0" w:rsidRDefault="00865653" w14:paraId="6797C47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</w:p>
                              <w:p w:rsidRPr="00A63EB1" w:rsidR="00865653" w:rsidP="006408E0" w:rsidRDefault="00865653" w14:paraId="6797C47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public 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 xml:space="preserve">gety()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{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 xml:space="preserve">return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y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;}</w:t>
                                </w:r>
                              </w:p>
                              <w:p w:rsidRPr="00A63EB1" w:rsidR="00865653" w:rsidP="006408E0" w:rsidRDefault="00865653" w14:paraId="6797C47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</w:p>
                              <w:p w:rsidRPr="00A63EB1" w:rsidR="00865653" w:rsidP="006408E0" w:rsidRDefault="00865653" w14:paraId="6797C48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 xml:space="preserve">Public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Point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 xml:space="preserve"> setx(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-26"/>
                                    <w:w w:val="14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i)</w:t>
                                </w:r>
                              </w:p>
                              <w:p w:rsidRPr="00A63EB1" w:rsidR="00865653" w:rsidP="006408E0" w:rsidRDefault="00865653" w14:paraId="6797C48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{</w:t>
                                </w:r>
                              </w:p>
                              <w:p w:rsidRPr="00A63EB1" w:rsidR="00865653" w:rsidP="006408E0" w:rsidRDefault="00865653" w14:paraId="6797C48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x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4"/>
                                    <w:w w:val="12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=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2"/>
                                    <w:w w:val="12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i;</w:t>
                                </w:r>
                              </w:p>
                              <w:p w:rsidRPr="00A63EB1" w:rsidR="00865653" w:rsidP="006408E0" w:rsidRDefault="00865653" w14:paraId="6797C48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return this 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;</w:t>
                                </w:r>
                              </w:p>
                              <w:p w:rsidRPr="00A63EB1" w:rsidR="00865653" w:rsidP="006408E0" w:rsidRDefault="00865653" w14:paraId="6797C48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}</w:t>
                                </w:r>
                              </w:p>
                              <w:p w:rsidRPr="00A63EB1" w:rsidR="00865653" w:rsidP="006408E0" w:rsidRDefault="00865653" w14:paraId="6797C48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3"/>
                                  </w:numPr>
                                  <w:spacing w:line="226" w:lineRule="exact"/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}</w:t>
                                </w:r>
                              </w:p>
                              <w:p w:rsidR="00865653" w:rsidP="00F27B90" w:rsidRDefault="00865653" w14:paraId="6797C486" w14:textId="77777777">
                                <w:pPr>
                                  <w:tabs>
                                    <w:tab w:val="left" w:pos="664"/>
                                  </w:tabs>
                                  <w:spacing w:line="282" w:lineRule="exact"/>
                                  <w:rPr>
                                    <w:rFonts w:ascii="Georgia" w:hAnsi="Georgia" w:eastAsia="Georgia" w:cs="Georg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7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1" y="2766"/>
                              <a:ext cx="2747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653" w:rsidP="00F27B90" w:rsidRDefault="00865653" w14:paraId="6797C487" w14:textId="77777777">
                                <w:pPr>
                                  <w:spacing w:line="219" w:lineRule="exact"/>
                                  <w:rPr>
                                    <w:rFonts w:ascii="Lucida Sans Unicode" w:hAnsi="Lucida Sans Unicode" w:eastAsia="Lucida Sans Unicode" w:cs="Lucida Sans Unico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844" style="width:507.85pt;height:162.65pt;mso-position-horizontal-relative:char;mso-position-vertical-relative:line" coordsize="10157,3253" o:spid="_x0000_s1027" w14:anchorId="6797C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Qu/ggAACJNAAAOAAAAZHJzL2Uyb0RvYy54bWzsnPGPmzgWx38/6f4Hix/vlAYIEBI1XbUz&#10;k2ql7m6lzf4BTEISdAlwwEzSPd3/vu89Y4MJzsy0Ie1oqdQBwsN+/trYH4wfb3867nfsMczyKIln&#10;hvXGNFgYL5NVFG9mxh+L+cA3WF4E8SrYJXE4M76EufHTu3/+4+0hnYZ2sk12qzBjkEicTw/pzNgW&#10;RTodDvPlNtwH+ZskDWM4uU6yfVDAYbYZrrLgAKnvd0PbNL3hIclWaZYswzyHX2/5SeMdpb9eh8vi&#10;t/U6Dwu2mxngW0F/M/p7j3+H794G000WpNtoWboRfIUX+yCKIVOZ1G1QBOwhi06S2kfLLMmTdfFm&#10;meyHyXodLUMqA5TGMhul+ZglDymVZTM9bFIpE0jb0Omrk13++vg5Y9FqZviOY7A42EMlUb4hw19A&#10;n0O6mYLZxyz9Pf2c8ULC7qdk+Z8cTg+b5/F4w43Z/eGXZAUpBg9FQvoc19kek4CSsyNVwxdZDeGx&#10;YEv40XOciTdxDbaEc7bpuZ7r8opabqE2T65bbu/KKy3Tcsf8upHtjvCiYTDleZKfpV+8UHQgyydl&#10;gIxrMjDX87tWwR7bBjvVYeL7pQg+VUQwleVvXFEp0LxGW3y43fKqReXf1qJ+3wZpSA01x6YipfSE&#10;lPMsDPEmBjUnXE0yFA0qr7em2plDmk9zaHRPtqOGHqIladUAKR/y4mOYUGMMHj/lBe8JVrBHTXxV&#10;NoIF9Brr/Q46hX8PmMkgI/zPm+NGGlnC6F9DtjDZgVHOZZIiJahknhIY+Q7bwp9mOiNhQplRc27L&#10;Du5UmdJipMkO2o400mQH9VMrmzY7uKVkSgtPkx109NLIbC3cRFicVVLqjVJONJlZdcHbc7Ok3Gez&#10;k4pjdpaty6+ueE1MuL02oskEW9GKlse4bEawxwIcCk3q/dIkx95rAd7D7b6gZgRJgBW2OY0xZI3G&#10;1AU+aQxVhcbUZT1pbIHWaA1q8p7yvCMWaEXm1GxF6nxbljeDAbc51GYGg6H2njf1NChQJiwu7rLD&#10;zOA36RZHIBJpnzyGi4Qsiqqv5/cKZFad3sV1M54M+CctxXmxTSk5aUeDPyQoTostN+PSPMfmJL/l&#10;LslDLiiWkcYgWW6Uq9b15MkuWs2j3Q7Lm2eb+5tdxh4DoJU5/SsrRjHbUWuJE7yMZ8N/gV6vlBb7&#10;P6KP/00s2zE/2JPB3PPHA2fuuIPJ2PQHpjX5MPFMZ+Lczv+PslvOdButVmH8KYpDQUKW87xxoWQy&#10;zjDEQlSxru1SjSreK4U06V9bIQF94hWULphuw2B1V+4XQbTj+0PVYxIZii22JAQM+Xz8wEE+n94n&#10;qy8wlmQJp0CgVtjZJtmfBjsAAc6M/L8PQRYabPdzDAPixHIcaAUFHTju2IaDrH7mvn4miJeQ1Mwo&#10;DLjhcfem4Jj5kGbRZgs5WaRFnLwHFlpHON6Qf9yr8gDGZNorCeosp8CtrnDKmBprk8YQSS9Fa0+O&#10;svZXcAq/Bm6Ldky7CqfA2MWlrDhlTH0iNhsAmutxSkMNtbP4DpxiI6eIaq14R46aF+YUTXZdcspp&#10;4brklNPcuuOUmphwe/WcgoB1CU6BOsRxqQKROjHwCga9q9MqWEj+kJbivNjy5KTdcxjkOTYn+V2K&#10;U8ZzU+SvjPQ9pxCdKWQl+ERs/wacAt2pyin02HMNTvFpBiiYnk4H2Hx4h+FVzCgJthHXtE2plFd9&#10;V1ZxgUJPWIXK2RWrCEW0Kko9vi+tEIqMXIcJh1twBR7y0QKQRjSAykg+4p9nmvq0ysLRzBeowNLu&#10;VH1WReuUnFU575REFpzF8DVO4eN+bbrHH7UopUysgEWrUh0hCxWx3au66FqvVNHhhm6bOrPqsi8s&#10;3WyWpQrfXoNWXXalCr+Nt8TE9fnpGNAEZ2PGz5q7AU+/ZqbneZNOqCmlTnO7UHZynG8vAlxws54h&#10;Ln4rQ3ZPI5c0Fawltl0x10mGl4IunB1qmzfpoauHLsN3YYZZhS6ambkGdEE/iO3yZdQlL/phsQve&#10;JpxgF/WOXWGXlORVcJdnu0hWvOYrppLzRMAlaNKKE92Bl8arOgJovVIBQPturI4AzyUvEKpNLIW9&#10;0KZVrS7hS+dYHb/0jnXIX5qKVABMqckewGiG4VIzXj2A9W/n6m8q+7dz8E7t3Ns5WHzUADAPx8Zr&#10;ABj0gy8HMHnRDwtgQAknAEbPvl0BmJTkVQCYP/GQsM4BGJq0IkV3AKbxqg5gWq86BDAQqk0sBcDQ&#10;plWtLgFM51gdwPSOdQhgmopUAEypyR7AegDDScHqnYmYautnwGJYcATri/rlUfBCoqvlUbBkvAFg&#10;V1vGDf3gywFMXvTDAhiMLicA1ulibinJqwAwy/LGTLrcPgVGNq1Q0R2C6fyqM5jerw4hDLRq00uB&#10;MLRp1atLCNM5VocwvWMdQpiuKhUKU+uyx7Aew3oM42F2/Sr1cmn6FVepYzie8iLSv9oqdewIX85h&#10;1VU/LIjBmNwEMb/T1eqVJq+DxJyRzyqfNSiGRq1o0SGK6RxTWEzrWIcshmq1SqbQGFm1atYljul9&#10;qwPZGd+6JDJdjapIplRpj2Q9kvVI1iNZGVJ49cBBr7k2jAewdvlqEub5YCrYMmkKrloZNvZtGNPw&#10;Kw8jyylfXckF+Y1rKho7vQp61O8XPOjJN70LpKMPyZG5fvmyVwYPsuIIJ0QMaPm5AxYnN1uIDg/f&#10;Z1lywDBXiDrlodjKO008eNZXEBqSCVhzfRBekVkKBlHYGf8OAsOdmYEB3LTWVsQagqkwwUV9MuoY&#10;46aVH8DwTBiyObnz73xn4Nje3cAxb28H7+c3zsCbW2P3dnR7c3NrqWHIGNz87WHI6KESk6REH+tC&#10;rGuxxTw0G8oGYopFja88snofFfDJnV20h1B5GX59wTDr4nh/pC/KyGeSFwZeQzPmQdewwwOuYYcH&#10;W8POBftLvLG6/woKPIWWz2tVBzEpn4Kv3EG4JjwocvbwGu8o7LEDftIXd4BdaQ112alWHUDfR1Rr&#10;oPo+4ls+xSD7iDIW8MUfZ7haH1F9NgqeWpCR4ENc9PxSfjQMv/RVPyar6tNm7/4CAAD//wMAUEsD&#10;BBQABgAIAAAAIQBQNChA3QAAAAYBAAAPAAAAZHJzL2Rvd25yZXYueG1sTI9BS8NAEIXvgv9hGcGb&#10;3aQhKmk2pRT1VARbQXqbZqdJaHY2ZLdJ+u/derGXgcd7vPdNvpxMKwbqXWNZQTyLQBCXVjdcKfje&#10;vT+9gnAeWWNrmRRcyMGyuL/LMdN25C8atr4SoYRdhgpq77tMSlfWZNDNbEccvKPtDfog+0rqHsdQ&#10;blo5j6JnabDhsFBjR+uaytP2bBR8jDiukvht2JyO68t+l37+bGJS6vFhWi1AeJr8fxiu+AEdisB0&#10;sGfWTrQKwiP+7169KE5fQBwUJPM0AVnk8ha/+AUAAP//AwBQSwECLQAUAAYACAAAACEAtoM4kv4A&#10;AADhAQAAEwAAAAAAAAAAAAAAAAAAAAAAW0NvbnRlbnRfVHlwZXNdLnhtbFBLAQItABQABgAIAAAA&#10;IQA4/SH/1gAAAJQBAAALAAAAAAAAAAAAAAAAAC8BAABfcmVscy8ucmVsc1BLAQItABQABgAIAAAA&#10;IQC6pWQu/ggAACJNAAAOAAAAAAAAAAAAAAAAAC4CAABkcnMvZTJvRG9jLnhtbFBLAQItABQABgAI&#10;AAAAIQBQNChA3QAAAAYBAAAPAAAAAAAAAAAAAAAAAFgLAABkcnMvZG93bnJldi54bWxQSwUGAAAA&#10;AAQABADzAAAAYgwAAAAA&#10;">
                <v:group id="Group 568" style="position:absolute;left:272;width:9885;height:84" coordsize="9885,84" coordorigin="27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569" style="position:absolute;left:272;width:9885;height:84;visibility:visible;mso-wrap-style:square;v-text-anchor:top" coordsize="9885,84" o:spid="_x0000_s1029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lrxQAAANwAAAAPAAAAZHJzL2Rvd25yZXYueG1sRI/NasMw&#10;EITvgb6D2EJuidxgjHGjhNISCDml+Wt7W6StbWqtjKUkyttXhUKOw8x8w8yX0XbiQoNvHSt4mmYg&#10;iLUzLdcKDvvVpAThA7LBzjEpuJGH5eJhNMfKuCu/02UXapEg7CtU0ITQV1J63ZBFP3U9cfK+3WAx&#10;JDnU0gx4TXDbyVmWFdJiy2mhwZ5eG9I/u7NV0B7rL/Omi+3p9pEXG/0Z83MZlRo/xpdnEIFiuIf/&#10;22ujoMwL+DuTjoBc/AIAAP//AwBQSwECLQAUAAYACAAAACEA2+H2y+4AAACFAQAAEwAAAAAAAAAA&#10;AAAAAAAAAAAAW0NvbnRlbnRfVHlwZXNdLnhtbFBLAQItABQABgAIAAAAIQBa9CxbvwAAABUBAAAL&#10;AAAAAAAAAAAAAAAAAB8BAABfcmVscy8ucmVsc1BLAQItABQABgAIAAAAIQAlN3lr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570" style="position:absolute;left:272;width:9885;height:24" coordsize="9885,24" coordorigin="27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571" style="position:absolute;left:272;width:9885;height:24;visibility:visible;mso-wrap-style:square;v-text-anchor:top" coordsize="9885,24" o:spid="_x0000_s1031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lVLxAAAANwAAAAPAAAAZHJzL2Rvd25yZXYueG1sRE9Na8JA&#10;EL0L/Q/LFHqRummQEKOrWLFFKh60gngbsmMSzM6G7NbEf989CB4f73u26E0tbtS6yrKCj1EEgji3&#10;uuJCwfH36z0F4TyyxtoyKbiTg8X8ZTDDTNuO93Q7+EKEEHYZKii9bzIpXV6SQTeyDXHgLrY16ANs&#10;C6lb7EK4qWUcRYk0WHFoKLGhVUn59fBnFHTnePd9iif5dnM28nPSJcl6+KPU22u/nILw1Pun+OHe&#10;aAXpOKwNZ8IRkPN/AAAA//8DAFBLAQItABQABgAIAAAAIQDb4fbL7gAAAIUBAAATAAAAAAAAAAAA&#10;AAAAAAAAAABbQ29udGVudF9UeXBlc10ueG1sUEsBAi0AFAAGAAgAAAAhAFr0LFu/AAAAFQEAAAsA&#10;AAAAAAAAAAAAAAAAHwEAAF9yZWxzLy5yZWxzUEsBAi0AFAAGAAgAAAAhAErSVUvEAAAA3AAAAA8A&#10;AAAAAAAAAAAAAAAABwIAAGRycy9kb3ducmV2LnhtbFBLBQYAAAAAAwADALcAAAD4AgAAAAA=&#10;">
                    <v:path arrowok="t" o:connecttype="custom" o:connectlocs="0,24;9885,24;9885,0;0,0;0,24" o:connectangles="0,0,0,0,0"/>
                  </v:shape>
                </v:group>
                <v:group id="Group 572" style="position:absolute;left:272;top:83;width:9885;height:271" coordsize="9885,271" coordorigin="272,83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573" style="position:absolute;left:272;top:83;width:9885;height:271;visibility:visible;mso-wrap-style:square;v-text-anchor:top" coordsize="9885,271" o:spid="_x0000_s103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+ivwAAANwAAAAPAAAAZHJzL2Rvd25yZXYueG1sRE9Ni8Iw&#10;EL0L/ocwgjdNFZRSjSKisJdd1F08D83YFJtJSaJWf/3mIHh8vO/lurONuJMPtWMFk3EGgrh0uuZK&#10;wd/vfpSDCBFZY+OYFDwpwHrV7y2x0O7BR7qfYiVSCIcCFZgY20LKUBqyGMauJU7cxXmLMUFfSe3x&#10;kcJtI6dZNpcWa04NBlvaGiqvp5tVMM2zoOV1cz6Ynf/ZveTtqL9JqeGg2yxAROriR/x2f2kF+SzN&#10;T2fSEZCrfwAAAP//AwBQSwECLQAUAAYACAAAACEA2+H2y+4AAACFAQAAEwAAAAAAAAAAAAAAAAAA&#10;AAAAW0NvbnRlbnRfVHlwZXNdLnhtbFBLAQItABQABgAIAAAAIQBa9CxbvwAAABUBAAALAAAAAAAA&#10;AAAAAAAAAB8BAABfcmVscy8ucmVsc1BLAQItABQABgAIAAAAIQBkbq+ivwAAANwAAAAPAAAAAAAA&#10;AAAAAAAAAAcCAABkcnMvZG93bnJldi54bWxQSwUGAAAAAAMAAwC3AAAA8wIAAAAA&#10;">
                    <v:path arrowok="t" o:connecttype="custom" o:connectlocs="0,354;9885,354;9885,83;0,83;0,354" o:connectangles="0,0,0,0,0"/>
                  </v:shape>
                </v:group>
                <v:group id="Group 574" style="position:absolute;left:272;top:354;width:9885;height:271" coordsize="9885,271" coordorigin="272,354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575" style="position:absolute;left:272;top:354;width:9885;height:271;visibility:visible;mso-wrap-style:square;v-text-anchor:top" coordsize="9885,271" o:spid="_x0000_s103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JROwwAAANwAAAAPAAAAZHJzL2Rvd25yZXYueG1sRI9PawIx&#10;FMTvhX6H8AreatYFZVmNImKhF6X+wfNj89wsbl6WJOrqp2+EQo/DzPyGmS1624ob+dA4VjAaZiCI&#10;K6cbrhUcD1+fBYgQkTW2jknBgwIs5u9vMyy1u/OObvtYiwThUKICE2NXShkqQxbD0HXEyTs7bzEm&#10;6WupPd4T3LYyz7KJtNhwWjDY0cpQddlfrYK8yIKWl+Xpx6z9dv2U153ekFKDj345BRGpj//hv/a3&#10;VlCMc3idSUdAzn8BAAD//wMAUEsBAi0AFAAGAAgAAAAhANvh9svuAAAAhQEAABMAAAAAAAAAAAAA&#10;AAAAAAAAAFtDb250ZW50X1R5cGVzXS54bWxQSwECLQAUAAYACAAAACEAWvQsW78AAAAVAQAACwAA&#10;AAAAAAAAAAAAAAAfAQAAX3JlbHMvLnJlbHNQSwECLQAUAAYACAAAACEA+/CUTsMAAADcAAAADwAA&#10;AAAAAAAAAAAAAAAHAgAAZHJzL2Rvd25yZXYueG1sUEsFBgAAAAADAAMAtwAAAPcCAAAAAA==&#10;">
                    <v:path arrowok="t" o:connecttype="custom" o:connectlocs="0,625;9885,625;9885,354;0,354;0,625" o:connectangles="0,0,0,0,0"/>
                  </v:shape>
                </v:group>
                <v:group id="Group 576" style="position:absolute;left:272;top:625;width:9885;height:271" coordsize="9885,271" coordorigin="272,625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577" style="position:absolute;left:272;top:625;width:9885;height:271;visibility:visible;mso-wrap-style:square;v-text-anchor:top" coordsize="9885,271" o:spid="_x0000_s103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mhxAAAANwAAAAPAAAAZHJzL2Rvd25yZXYueG1sRI9PawIx&#10;FMTvgt8hPMGbZiutLFuzIqLQS0v9Q8+Pzetm2c3LkkRd++mbQsHjMDO/YVbrwXbiSj40jhU8zTMQ&#10;xJXTDdcKzqf9LAcRIrLGzjEpuFOAdTkerbDQ7sYHuh5jLRKEQ4EKTIx9IWWoDFkMc9cTJ+/beYsx&#10;SV9L7fGW4LaTiyxbSosNpwWDPW0NVe3xYhUs8ixo2W6+Ps3Of+x+5OWg30mp6WTYvIKINMRH+L/9&#10;phXkL8/wdyYdAVn+AgAA//8DAFBLAQItABQABgAIAAAAIQDb4fbL7gAAAIUBAAATAAAAAAAAAAAA&#10;AAAAAAAAAABbQ29udGVudF9UeXBlc10ueG1sUEsBAi0AFAAGAAgAAAAhAFr0LFu/AAAAFQEAAAsA&#10;AAAAAAAAAAAAAAAAHwEAAF9yZWxzLy5yZWxzUEsBAi0AFAAGAAgAAAAhABtVqaH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578" style="position:absolute;left:272;top:896;width:9885;height:271" coordsize="9885,271" coordorigin="272,89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579" style="position:absolute;left:272;top:896;width:9885;height:271;visibility:visible;mso-wrap-style:square;v-text-anchor:top" coordsize="9885,271" o:spid="_x0000_s103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5JNwgAAANwAAAAPAAAAZHJzL2Rvd25yZXYueG1sRI9Pi8Iw&#10;FMTvwn6H8Bb2pukKK6VrFBEXvCj+Y8+P5tkUm5eSRK1+eiMIHoeZ+Q0znna2ERfyoXas4HuQgSAu&#10;na65UnDY//VzECEia2wck4IbBZhOPnpjLLS78pYuu1iJBOFQoAITY1tIGUpDFsPAtcTJOzpvMSbp&#10;K6k9XhPcNnKYZSNpsea0YLCluaHytDtbBcM8C1qeZv8bs/DrxV2et3pFSn19drNfEJG6+A6/2kut&#10;IP8ZwfNMOgJy8gAAAP//AwBQSwECLQAUAAYACAAAACEA2+H2y+4AAACFAQAAEwAAAAAAAAAAAAAA&#10;AAAAAAAAW0NvbnRlbnRfVHlwZXNdLnhtbFBLAQItABQABgAIAAAAIQBa9CxbvwAAABUBAAALAAAA&#10;AAAAAAAAAAAAAB8BAABfcmVscy8ucmVsc1BLAQItABQABgAIAAAAIQCEy5JNwgAAANwAAAAPAAAA&#10;AAAAAAAAAAAAAAcCAABkcnMvZG93bnJldi54bWxQSwUGAAAAAAMAAwC3AAAA9gIAAAAA&#10;">
                    <v:path arrowok="t" o:connecttype="custom" o:connectlocs="0,1167;9885,1167;9885,896;0,896;0,1167" o:connectangles="0,0,0,0,0"/>
                  </v:shape>
                </v:group>
                <v:group id="Group 580" style="position:absolute;left:272;top:1167;width:9885;height:271" coordsize="9885,271" coordorigin="272,1167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581" style="position:absolute;left:272;top:1167;width:9885;height:271;visibility:visible;mso-wrap-style:square;v-text-anchor:top" coordsize="9885,271" o:spid="_x0000_s104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OkvwAAANwAAAAPAAAAZHJzL2Rvd25yZXYueG1sRE9Ni8Iw&#10;EL0L/ocwgjdNFZRSjSKisJdd1F08D83YFJtJSaJWf/3mIHh8vO/lurONuJMPtWMFk3EGgrh0uuZK&#10;wd/vfpSDCBFZY+OYFDwpwHrV7y2x0O7BR7qfYiVSCIcCFZgY20LKUBqyGMauJU7cxXmLMUFfSe3x&#10;kcJtI6dZNpcWa04NBlvaGiqvp5tVMM2zoOV1cz6Ynf/ZveTtqL9JqeGg2yxAROriR/x2f2kF+Syt&#10;TWfSEZCrfwAAAP//AwBQSwECLQAUAAYACAAAACEA2+H2y+4AAACFAQAAEwAAAAAAAAAAAAAAAAAA&#10;AAAAW0NvbnRlbnRfVHlwZXNdLnhtbFBLAQItABQABgAIAAAAIQBa9CxbvwAAABUBAAALAAAAAAAA&#10;AAAAAAAAAB8BAABfcmVscy8ucmVsc1BLAQItABQABgAIAAAAIQCaGKOkvwAAANwAAAAPAAAAAAAA&#10;AAAAAAAAAAcCAABkcnMvZG93bnJldi54bWxQSwUGAAAAAAMAAwC3AAAA8wIAAAAA&#10;">
                    <v:path arrowok="t" o:connecttype="custom" o:connectlocs="0,1438;9885,1438;9885,1167;0,1167;0,1438" o:connectangles="0,0,0,0,0"/>
                  </v:shape>
                </v:group>
                <v:group id="Group 584" style="position:absolute;top:108;width:7828;height:3145" coordsize="7828,3145" coordorigin=",108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Text Box 586" style="position:absolute;top:108;width:5808;height:3145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yW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AMLHyWxQAAANwAAAAP&#10;AAAAAAAAAAAAAAAAAAcCAABkcnMvZG93bnJldi54bWxQSwUGAAAAAAMAAwC3AAAA+QIAAAAA&#10;">
                    <v:textbox inset="0,0,0,0">
                      <w:txbxContent>
                        <w:p w:rsidRPr="00A63EB1" w:rsidR="00865653" w:rsidP="006408E0" w:rsidRDefault="00865653" w14:paraId="6797C479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asciiTheme="minorHAnsi" w:hAnsiTheme="minorHAnsi"/>
                              <w:color w:val="000065"/>
                              <w:spacing w:val="8"/>
                              <w:w w:val="130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public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 xml:space="preserve">class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Point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8"/>
                              <w:w w:val="130"/>
                            </w:rPr>
                            <w:t xml:space="preserve"> </w:t>
                          </w:r>
                        </w:p>
                        <w:p w:rsidRPr="00A63EB1" w:rsidR="00865653" w:rsidP="006408E0" w:rsidRDefault="00865653" w14:paraId="6797C47A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ab/>
                            <w:t>{</w:t>
                          </w:r>
                        </w:p>
                        <w:p w:rsidRPr="00A63EB1" w:rsidR="00865653" w:rsidP="006408E0" w:rsidRDefault="00865653" w14:paraId="6797C47B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private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3"/>
                              <w:w w:val="13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int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4"/>
                              <w:w w:val="13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x;</w:t>
                          </w:r>
                        </w:p>
                        <w:p w:rsidRPr="00A63EB1" w:rsidR="00865653" w:rsidP="006408E0" w:rsidRDefault="00865653" w14:paraId="6797C47C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private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3"/>
                              <w:w w:val="13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int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4"/>
                              <w:w w:val="13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y;</w:t>
                          </w:r>
                        </w:p>
                        <w:p w:rsidRPr="00A63EB1" w:rsidR="00865653" w:rsidP="006408E0" w:rsidRDefault="00865653" w14:paraId="6797C47D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</w:p>
                        <w:p w:rsidRPr="00A63EB1" w:rsidR="00865653" w:rsidP="006408E0" w:rsidRDefault="00865653" w14:paraId="6797C47E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public int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 xml:space="preserve">gety()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{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 xml:space="preserve">return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y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;}</w:t>
                          </w:r>
                        </w:p>
                        <w:p w:rsidRPr="00A63EB1" w:rsidR="00865653" w:rsidP="006408E0" w:rsidRDefault="00865653" w14:paraId="6797C47F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</w:p>
                        <w:p w:rsidRPr="00A63EB1" w:rsidR="00865653" w:rsidP="006408E0" w:rsidRDefault="00865653" w14:paraId="6797C480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 xml:space="preserve">Public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Point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 xml:space="preserve"> setx(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int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-26"/>
                              <w:w w:val="14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i)</w:t>
                          </w:r>
                        </w:p>
                        <w:p w:rsidRPr="00A63EB1" w:rsidR="00865653" w:rsidP="006408E0" w:rsidRDefault="00865653" w14:paraId="6797C481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{</w:t>
                          </w:r>
                        </w:p>
                        <w:p w:rsidRPr="00A63EB1" w:rsidR="00865653" w:rsidP="006408E0" w:rsidRDefault="00865653" w14:paraId="6797C482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x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4"/>
                              <w:w w:val="12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=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2"/>
                              <w:w w:val="12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i;</w:t>
                          </w:r>
                        </w:p>
                        <w:p w:rsidRPr="00A63EB1" w:rsidR="00865653" w:rsidP="006408E0" w:rsidRDefault="00865653" w14:paraId="6797C483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return this 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;</w:t>
                          </w:r>
                        </w:p>
                        <w:p w:rsidRPr="00A63EB1" w:rsidR="00865653" w:rsidP="006408E0" w:rsidRDefault="00865653" w14:paraId="6797C484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}</w:t>
                          </w:r>
                        </w:p>
                        <w:p w:rsidRPr="00A63EB1" w:rsidR="00865653" w:rsidP="006408E0" w:rsidRDefault="00865653" w14:paraId="6797C485" w14:textId="77777777">
                          <w:pPr>
                            <w:pStyle w:val="Paragraphedeliste"/>
                            <w:numPr>
                              <w:ilvl w:val="0"/>
                              <w:numId w:val="13"/>
                            </w:numPr>
                            <w:spacing w:line="226" w:lineRule="exact"/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}</w:t>
                          </w:r>
                        </w:p>
                        <w:p w:rsidR="00865653" w:rsidP="00F27B90" w:rsidRDefault="00865653" w14:paraId="6797C486" w14:textId="77777777">
                          <w:pPr>
                            <w:tabs>
                              <w:tab w:val="left" w:pos="664"/>
                            </w:tabs>
                            <w:spacing w:line="282" w:lineRule="exact"/>
                            <w:rPr>
                              <w:rFonts w:ascii="Georgia" w:hAnsi="Georgia" w:eastAsia="Georgia" w:cs="Georgia"/>
                            </w:rPr>
                          </w:pPr>
                        </w:p>
                      </w:txbxContent>
                    </v:textbox>
                  </v:shape>
                  <v:shape id="Text Box 590" style="position:absolute;left:5081;top:2766;width:2747;height:219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qV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ZukU7mfiEZCrfwAAAP//AwBQSwECLQAUAAYACAAAACEA2+H2y+4AAACFAQAAEwAAAAAAAAAA&#10;AAAAAAAAAAAAW0NvbnRlbnRfVHlwZXNdLnhtbFBLAQItABQABgAIAAAAIQBa9CxbvwAAABUBAAAL&#10;AAAAAAAAAAAAAAAAAB8BAABfcmVscy8ucmVsc1BLAQItABQABgAIAAAAIQBzF3qVxQAAANwAAAAP&#10;AAAAAAAAAAAAAAAAAAcCAABkcnMvZG93bnJldi54bWxQSwUGAAAAAAMAAwC3AAAA+QIAAAAA&#10;">
                    <v:textbox inset="0,0,0,0">
                      <w:txbxContent>
                        <w:p w:rsidR="00865653" w:rsidP="00F27B90" w:rsidRDefault="00865653" w14:paraId="6797C487" w14:textId="77777777">
                          <w:pPr>
                            <w:spacing w:line="219" w:lineRule="exact"/>
                            <w:rPr>
                              <w:rFonts w:ascii="Lucida Sans Unicode" w:hAnsi="Lucida Sans Unicode" w:eastAsia="Lucida Sans Unicode" w:cs="Lucida Sans Unicode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3F" w14:textId="77777777">
      <w:pPr>
        <w:rPr>
          <w:rFonts w:ascii="Georgia" w:hAnsi="Georgia" w:eastAsia="Georgia" w:cs="Georgia"/>
          <w:sz w:val="7"/>
          <w:szCs w:val="7"/>
        </w:rPr>
      </w:pPr>
    </w:p>
    <w:p w:rsidRPr="009308DB" w:rsidR="00F27B90" w:rsidP="006408E0" w:rsidRDefault="00F27B90" w14:paraId="6797C240" w14:textId="77777777">
      <w:pPr>
        <w:pStyle w:val="Titre2"/>
        <w:widowControl w:val="0"/>
        <w:numPr>
          <w:ilvl w:val="1"/>
          <w:numId w:val="2"/>
        </w:numPr>
        <w:tabs>
          <w:tab w:val="left" w:pos="744"/>
        </w:tabs>
        <w:spacing w:before="13"/>
        <w:ind w:left="743"/>
        <w:rPr>
          <w:rFonts w:ascii="PMingLiU" w:hAnsi="PMingLiU" w:eastAsia="PMingLiU" w:cs="Times New Roman"/>
          <w:sz w:val="24"/>
          <w:szCs w:val="24"/>
        </w:rPr>
      </w:pPr>
      <w:bookmarkStart w:name="Les_membres_d'une_classe" w:id="4"/>
      <w:bookmarkEnd w:id="4"/>
      <w:r w:rsidRPr="009308DB">
        <w:rPr>
          <w:rFonts w:hint="eastAsia"/>
          <w:w w:val="115"/>
        </w:rPr>
        <w:lastRenderedPageBreak/>
        <w:t>Les membres d’une classe</w:t>
      </w:r>
    </w:p>
    <w:p w:rsidRPr="009308DB" w:rsidR="00F27B90" w:rsidP="000246D0" w:rsidRDefault="00F27B90" w14:paraId="6797C241" w14:textId="77777777">
      <w:pPr>
        <w:pStyle w:val="Corpsdetexte"/>
        <w:spacing w:before="185"/>
        <w:ind w:left="130" w:right="108"/>
      </w:pPr>
      <w:r w:rsidRPr="000246D0">
        <w:rPr>
          <w:rFonts w:hint="eastAsia"/>
          <w:b/>
        </w:rPr>
        <w:t>Membre</w:t>
      </w:r>
      <w:r w:rsidRPr="000246D0">
        <w:rPr>
          <w:rFonts w:hint="eastAsia"/>
        </w:rPr>
        <w:t xml:space="preserve"> </w:t>
      </w:r>
      <w:r w:rsidRPr="000246D0">
        <w:t>:</w:t>
      </w:r>
      <w:r w:rsidR="00666BA0">
        <w:t xml:space="preserve"> </w:t>
      </w:r>
      <w:r w:rsidR="000246D0">
        <w:t>E</w:t>
      </w:r>
      <w:r w:rsidRPr="009308DB">
        <w:t>l</w:t>
      </w:r>
      <w:r w:rsidRPr="009308DB" w:rsidR="00F01001">
        <w:t>é</w:t>
      </w:r>
      <w:r w:rsidRPr="009308DB">
        <w:t>ment d</w:t>
      </w:r>
      <w:r w:rsidRPr="009308DB" w:rsidR="00F01001">
        <w:t>é</w:t>
      </w:r>
      <w:r w:rsidRPr="009308DB">
        <w:t>finissant les propri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>s structurelles ou fonctionnelles des instances d’une classe : variable d’instance, variable de classe, constructeur, m</w:t>
      </w:r>
      <w:r w:rsidRPr="009308DB" w:rsidR="00F01001">
        <w:t>é</w:t>
      </w:r>
      <w:r w:rsidRPr="009308DB">
        <w:t>thode d’instance, m</w:t>
      </w:r>
      <w:r w:rsidRPr="009308DB" w:rsidR="00F01001">
        <w:t>é</w:t>
      </w:r>
      <w:r w:rsidRPr="009308DB">
        <w:t>thode de classe, classe imbriqu</w:t>
      </w:r>
      <w:r w:rsidRPr="009308DB" w:rsidR="00F01001">
        <w:t>é</w:t>
      </w:r>
      <w:r w:rsidRPr="009308DB">
        <w:t>e,</w:t>
      </w:r>
      <w:r w:rsidRPr="009308DB">
        <w:rPr>
          <w:w w:val="101"/>
        </w:rPr>
        <w:t xml:space="preserve"> </w:t>
      </w:r>
      <w:r w:rsidRPr="009308DB">
        <w:t>destructeur.</w:t>
      </w:r>
    </w:p>
    <w:p w:rsidRPr="009308DB" w:rsidR="00F27B90" w:rsidP="00666BA0" w:rsidRDefault="000D3E49" w14:paraId="6797C242" w14:textId="77777777">
      <w:pPr>
        <w:pStyle w:val="Corpsdetexte"/>
        <w:spacing w:before="24"/>
        <w:ind w:left="130"/>
      </w:pPr>
      <w:r w:rsidRPr="000246D0">
        <w:rPr>
          <w:b/>
        </w:rPr>
        <w:t>V</w:t>
      </w:r>
      <w:r w:rsidRPr="000246D0" w:rsidR="00F27B90">
        <w:rPr>
          <w:rFonts w:hint="eastAsia"/>
          <w:b/>
        </w:rPr>
        <w:t xml:space="preserve">ariable  d’instance </w:t>
      </w:r>
      <w:r w:rsidRPr="000246D0" w:rsidR="00F27B90">
        <w:rPr>
          <w:b/>
        </w:rPr>
        <w:t>:</w:t>
      </w:r>
      <w:r w:rsidR="00666BA0">
        <w:rPr>
          <w:b/>
        </w:rPr>
        <w:t xml:space="preserve"> </w:t>
      </w:r>
      <w:r w:rsidRPr="009308DB" w:rsidR="00F27B90">
        <w:t>(</w:t>
      </w:r>
      <w:r w:rsidRPr="009308DB">
        <w:t>Ou</w:t>
      </w:r>
      <w:r w:rsidRPr="009308DB" w:rsidR="00F27B90">
        <w:t xml:space="preserve"> </w:t>
      </w:r>
      <w:r w:rsidRPr="009308DB" w:rsidR="00F27B90">
        <w:rPr>
          <w:rFonts w:ascii="Arial" w:hAnsi="Arial" w:eastAsia="Arial" w:cs="Arial"/>
          <w:i/>
        </w:rPr>
        <w:t xml:space="preserve">attribut </w:t>
      </w:r>
      <w:r w:rsidRPr="009308DB" w:rsidR="00F27B90">
        <w:t xml:space="preserve">ou </w:t>
      </w:r>
      <w:r w:rsidRPr="009308DB" w:rsidR="00F27B90">
        <w:rPr>
          <w:rFonts w:ascii="Arial" w:hAnsi="Arial" w:eastAsia="Arial" w:cs="Arial"/>
          <w:i/>
        </w:rPr>
        <w:t>variable membre</w:t>
      </w:r>
      <w:r w:rsidRPr="009308DB" w:rsidR="00F27B90">
        <w:t>), d</w:t>
      </w:r>
      <w:r w:rsidRPr="009308DB" w:rsidR="00F01001">
        <w:t>é</w:t>
      </w:r>
      <w:r w:rsidRPr="009308DB" w:rsidR="00F27B90">
        <w:t>finit une propri</w:t>
      </w:r>
      <w:r w:rsidRPr="009308DB" w:rsidR="00F01001">
        <w:t>é</w:t>
      </w:r>
      <w:r w:rsidRPr="009308DB" w:rsidR="00F27B90">
        <w:t>t</w:t>
      </w:r>
      <w:r w:rsidRPr="009308DB" w:rsidR="00F01001">
        <w:t>é</w:t>
      </w:r>
      <w:r w:rsidRPr="009308DB" w:rsidR="00F27B90">
        <w:t xml:space="preserve"> structurelle ou relationnelle (par opposition </w:t>
      </w:r>
      <w:r>
        <w:t>à</w:t>
      </w:r>
      <w:r w:rsidRPr="009308DB" w:rsidR="00F27B90">
        <w:t xml:space="preserve"> fonctionnelle ou comportementale) des </w:t>
      </w:r>
      <w:r w:rsidRPr="009308DB">
        <w:t>instances</w:t>
      </w:r>
      <w:r w:rsidRPr="009308DB" w:rsidR="00F27B90">
        <w:t xml:space="preserve"> d’une classe - sert </w:t>
      </w:r>
      <w:r>
        <w:t>à</w:t>
      </w:r>
      <w:r w:rsidRPr="009308DB" w:rsidR="00F27B90">
        <w:t xml:space="preserve"> la mat</w:t>
      </w:r>
      <w:r w:rsidRPr="009308DB" w:rsidR="00F01001">
        <w:t>é</w:t>
      </w:r>
      <w:r w:rsidRPr="009308DB" w:rsidR="00F27B90">
        <w:t>rialisation des relations de composition et</w:t>
      </w:r>
      <w:r w:rsidRPr="009308DB" w:rsidR="00F27B90">
        <w:rPr>
          <w:w w:val="111"/>
        </w:rPr>
        <w:t xml:space="preserve"> </w:t>
      </w:r>
      <w:r w:rsidRPr="009308DB" w:rsidR="00F27B90">
        <w:t xml:space="preserve">d’association mises en </w:t>
      </w:r>
      <w:r w:rsidRPr="009308DB" w:rsidR="00F01001">
        <w:t>é</w:t>
      </w:r>
      <w:r w:rsidRPr="009308DB" w:rsidR="00F27B90">
        <w:t>vidence pendant l’</w:t>
      </w:r>
      <w:r w:rsidRPr="009308DB" w:rsidR="00F01001">
        <w:t>é</w:t>
      </w:r>
      <w:r w:rsidRPr="009308DB" w:rsidR="00F27B90">
        <w:t>tape de conception.</w:t>
      </w:r>
    </w:p>
    <w:p w:rsidRPr="009308DB" w:rsidR="00F27B90" w:rsidP="00F27B90" w:rsidRDefault="000D3E49" w14:paraId="6797C243" w14:textId="77777777">
      <w:pPr>
        <w:pStyle w:val="Corpsdetexte"/>
        <w:spacing w:before="23" w:line="256" w:lineRule="auto"/>
        <w:ind w:left="130" w:right="107"/>
      </w:pPr>
      <w:r w:rsidRPr="000246D0">
        <w:rPr>
          <w:b/>
        </w:rPr>
        <w:t>C</w:t>
      </w:r>
      <w:r w:rsidRPr="000246D0" w:rsidR="00F27B90">
        <w:rPr>
          <w:rFonts w:hint="eastAsia"/>
          <w:b/>
        </w:rPr>
        <w:t xml:space="preserve">hamps </w:t>
      </w:r>
      <w:r w:rsidRPr="000246D0" w:rsidR="00F27B90">
        <w:rPr>
          <w:b/>
        </w:rPr>
        <w:t>:</w:t>
      </w:r>
      <w:r w:rsidR="00666BA0">
        <w:rPr>
          <w:b/>
        </w:rPr>
        <w:t xml:space="preserve"> </w:t>
      </w:r>
      <w:r w:rsidR="000246D0">
        <w:t>C</w:t>
      </w:r>
      <w:r w:rsidRPr="009308DB" w:rsidR="00F27B90">
        <w:t>haque instance d’une classe poss</w:t>
      </w:r>
      <w:r>
        <w:t>è</w:t>
      </w:r>
      <w:r w:rsidRPr="009308DB" w:rsidR="00F27B90">
        <w:t>de une valeur propre de chaque variable d’instance d</w:t>
      </w:r>
      <w:r w:rsidRPr="009308DB" w:rsidR="00F01001">
        <w:t>é</w:t>
      </w:r>
      <w:r w:rsidRPr="009308DB" w:rsidR="00F27B90">
        <w:t>finie par sa</w:t>
      </w:r>
      <w:r w:rsidRPr="000246D0" w:rsidR="00F27B90">
        <w:t xml:space="preserve"> </w:t>
      </w:r>
      <w:r w:rsidRPr="009308DB" w:rsidR="00F27B90">
        <w:t>classe; il est parfois dit que cette valeur est stock</w:t>
      </w:r>
      <w:r w:rsidRPr="009308DB" w:rsidR="00F01001">
        <w:t>é</w:t>
      </w:r>
      <w:r w:rsidRPr="009308DB" w:rsidR="00F27B90">
        <w:t>e dans un “</w:t>
      </w:r>
      <w:r w:rsidRPr="009308DB">
        <w:t>champ</w:t>
      </w:r>
      <w:r w:rsidRPr="009308DB" w:rsidR="00F27B90">
        <w:t xml:space="preserve">” de l’instance. Cette valeur peut </w:t>
      </w:r>
      <w:r w:rsidRPr="009308DB" w:rsidR="009308DB">
        <w:t>ê</w:t>
      </w:r>
      <w:r w:rsidRPr="009308DB" w:rsidR="00F27B90">
        <w:t>tre fix</w:t>
      </w:r>
      <w:r w:rsidRPr="009308DB" w:rsidR="00F01001">
        <w:t>é</w:t>
      </w:r>
      <w:r w:rsidRPr="009308DB" w:rsidR="00F27B90">
        <w:t>e</w:t>
      </w:r>
      <w:r w:rsidRPr="009308DB" w:rsidR="00F27B90">
        <w:rPr>
          <w:w w:val="91"/>
        </w:rPr>
        <w:t xml:space="preserve"> </w:t>
      </w:r>
      <w:r w:rsidRPr="009308DB" w:rsidR="00F27B90">
        <w:t>au moment de l’</w:t>
      </w:r>
      <w:r w:rsidRPr="009308DB">
        <w:t>instanciation</w:t>
      </w:r>
      <w:r w:rsidRPr="009308DB" w:rsidR="00F27B90">
        <w:t xml:space="preserve"> ; elle peut </w:t>
      </w:r>
      <w:r w:rsidRPr="009308DB" w:rsidR="009308DB">
        <w:t>ê</w:t>
      </w:r>
      <w:r w:rsidRPr="009308DB" w:rsidR="00F27B90">
        <w:t>tre modifi</w:t>
      </w:r>
      <w:r w:rsidRPr="009308DB" w:rsidR="00F01001">
        <w:t>é</w:t>
      </w:r>
      <w:r w:rsidRPr="009308DB" w:rsidR="00F27B90">
        <w:t>e (dans le respect des r</w:t>
      </w:r>
      <w:r>
        <w:t>è</w:t>
      </w:r>
      <w:r w:rsidRPr="009308DB" w:rsidR="00F27B90">
        <w:t>gles de visibilit</w:t>
      </w:r>
      <w:r w:rsidRPr="009308DB" w:rsidR="00F01001">
        <w:t>é</w:t>
      </w:r>
      <w:r w:rsidRPr="009308DB" w:rsidR="00F27B90">
        <w:t xml:space="preserve"> de l’attribut) tout</w:t>
      </w:r>
      <w:r w:rsidRPr="009308DB" w:rsidR="00F27B90">
        <w:rPr>
          <w:w w:val="111"/>
        </w:rPr>
        <w:t xml:space="preserve"> </w:t>
      </w:r>
      <w:r w:rsidRPr="009308DB" w:rsidR="00F27B90">
        <w:t>au long de la vie d’une instance.</w:t>
      </w:r>
    </w:p>
    <w:p w:rsidRPr="009308DB" w:rsidR="00F27B90" w:rsidP="00F27B90" w:rsidRDefault="00F27B90" w14:paraId="6797C244" w14:textId="77777777">
      <w:pPr>
        <w:spacing w:before="8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245" w14:textId="77777777">
      <w:pPr>
        <w:pStyle w:val="Titre2"/>
        <w:widowControl w:val="0"/>
        <w:numPr>
          <w:ilvl w:val="1"/>
          <w:numId w:val="2"/>
        </w:numPr>
        <w:tabs>
          <w:tab w:val="left" w:pos="744"/>
        </w:tabs>
        <w:ind w:left="743"/>
        <w:rPr>
          <w:rFonts w:ascii="PMingLiU" w:hAnsi="PMingLiU" w:eastAsia="PMingLiU" w:cs="Times New Roman"/>
          <w:sz w:val="24"/>
          <w:szCs w:val="24"/>
        </w:rPr>
      </w:pPr>
      <w:bookmarkStart w:name="Déclarations_d'une_variable_d'instance" w:id="5"/>
      <w:bookmarkEnd w:id="5"/>
      <w:r w:rsidRPr="009308DB">
        <w:rPr>
          <w:rFonts w:hint="eastAsia"/>
          <w:w w:val="115"/>
        </w:rPr>
        <w:t>D</w:t>
      </w:r>
      <w:r w:rsidRPr="009308DB" w:rsidR="00F01001">
        <w:rPr>
          <w:rFonts w:hint="eastAsia"/>
          <w:w w:val="115"/>
        </w:rPr>
        <w:t>é</w:t>
      </w:r>
      <w:r w:rsidRPr="009308DB">
        <w:rPr>
          <w:rFonts w:hint="eastAsia"/>
          <w:w w:val="115"/>
        </w:rPr>
        <w:t>clarations d’une variable d’instance</w:t>
      </w:r>
    </w:p>
    <w:p w:rsidRPr="009308DB" w:rsidR="00F27B90" w:rsidP="00F27B90" w:rsidRDefault="00F27B90" w14:paraId="6797C246" w14:textId="77777777">
      <w:pPr>
        <w:spacing w:before="1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6408E0" w:rsidRDefault="00F27B90" w14:paraId="6797C247" w14:textId="77777777">
      <w:pPr>
        <w:widowControl w:val="0"/>
        <w:numPr>
          <w:ilvl w:val="0"/>
          <w:numId w:val="3"/>
        </w:numPr>
        <w:tabs>
          <w:tab w:val="left" w:pos="276"/>
        </w:tabs>
        <w:ind w:left="275" w:hanging="145"/>
        <w:jc w:val="both"/>
        <w:rPr>
          <w:rFonts w:ascii="Arial" w:hAnsi="Arial" w:eastAsia="Arial" w:cs="Arial"/>
          <w:sz w:val="22"/>
        </w:rPr>
      </w:pPr>
      <w:r w:rsidRPr="009308DB">
        <w:rPr>
          <w:rFonts w:ascii="Arial" w:hAnsi="Arial" w:eastAsia="Arial" w:cs="Arial"/>
          <w:i/>
        </w:rPr>
        <w:t xml:space="preserve">private — protected — public — package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</w:rPr>
        <w:t>port</w:t>
      </w:r>
      <w:r w:rsidRPr="009308DB" w:rsidR="00F01001">
        <w:rPr>
          <w:rFonts w:ascii="Arial" w:hAnsi="Arial" w:eastAsia="Arial" w:cs="Arial"/>
          <w:i/>
        </w:rPr>
        <w:t>é</w:t>
      </w:r>
      <w:r w:rsidRPr="009308DB">
        <w:rPr>
          <w:rFonts w:ascii="Arial" w:hAnsi="Arial" w:eastAsia="Arial" w:cs="Arial"/>
          <w:i/>
        </w:rPr>
        <w:t>e</w:t>
      </w:r>
    </w:p>
    <w:p w:rsidRPr="009308DB" w:rsidR="00F27B90" w:rsidP="006408E0" w:rsidRDefault="00F27B90" w14:paraId="6797C248" w14:textId="77777777">
      <w:pPr>
        <w:widowControl w:val="0"/>
        <w:numPr>
          <w:ilvl w:val="0"/>
          <w:numId w:val="3"/>
        </w:numPr>
        <w:tabs>
          <w:tab w:val="left" w:pos="276"/>
        </w:tabs>
        <w:spacing w:before="82"/>
        <w:ind w:left="275" w:hanging="145"/>
        <w:jc w:val="both"/>
        <w:rPr>
          <w:rFonts w:ascii="Arial" w:hAnsi="Arial" w:eastAsia="Arial" w:cs="Arial"/>
        </w:rPr>
      </w:pPr>
      <w:r w:rsidRPr="009308DB">
        <w:rPr>
          <w:rFonts w:ascii="Arial" w:hAnsi="Arial" w:eastAsia="Arial" w:cs="Arial"/>
          <w:i/>
          <w:w w:val="105"/>
        </w:rPr>
        <w:t xml:space="preserve">static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  <w:w w:val="110"/>
        </w:rPr>
        <w:t xml:space="preserve">il </w:t>
      </w:r>
      <w:r w:rsidRPr="009308DB">
        <w:rPr>
          <w:rFonts w:ascii="Arial" w:hAnsi="Arial" w:eastAsia="Arial" w:cs="Arial"/>
          <w:i/>
          <w:w w:val="105"/>
        </w:rPr>
        <w:t>s’agit d’une variable de classe (VPL),</w:t>
      </w:r>
    </w:p>
    <w:p w:rsidRPr="009308DB" w:rsidR="00F27B90" w:rsidP="006408E0" w:rsidRDefault="00F27B90" w14:paraId="6797C249" w14:textId="77777777">
      <w:pPr>
        <w:widowControl w:val="0"/>
        <w:numPr>
          <w:ilvl w:val="0"/>
          <w:numId w:val="3"/>
        </w:numPr>
        <w:tabs>
          <w:tab w:val="left" w:pos="276"/>
        </w:tabs>
        <w:spacing w:before="82"/>
        <w:ind w:left="275" w:hanging="145"/>
        <w:jc w:val="both"/>
        <w:rPr>
          <w:rFonts w:ascii="Arial" w:hAnsi="Arial" w:eastAsia="Arial" w:cs="Arial"/>
        </w:rPr>
      </w:pPr>
      <w:r w:rsidRPr="009308DB">
        <w:rPr>
          <w:rFonts w:ascii="Arial" w:hAnsi="Arial" w:eastAsia="Arial" w:cs="Arial"/>
          <w:i/>
          <w:w w:val="105"/>
        </w:rPr>
        <w:t xml:space="preserve">final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  <w:w w:val="105"/>
        </w:rPr>
        <w:t xml:space="preserve">la variable ne pourra </w:t>
      </w:r>
      <w:r w:rsidRPr="009308DB" w:rsidR="009308DB">
        <w:rPr>
          <w:rFonts w:ascii="Arial" w:hAnsi="Arial" w:eastAsia="Arial" w:cs="Arial"/>
          <w:i/>
          <w:w w:val="105"/>
        </w:rPr>
        <w:t>ê</w:t>
      </w:r>
      <w:r w:rsidRPr="009308DB">
        <w:rPr>
          <w:rFonts w:ascii="Arial" w:hAnsi="Arial" w:eastAsia="Arial" w:cs="Arial"/>
          <w:i/>
          <w:w w:val="105"/>
        </w:rPr>
        <w:t>tre affect</w:t>
      </w:r>
      <w:r w:rsidRPr="009308DB" w:rsidR="00F01001">
        <w:rPr>
          <w:rFonts w:ascii="Arial" w:hAnsi="Arial" w:eastAsia="Arial" w:cs="Arial"/>
          <w:i/>
          <w:w w:val="105"/>
        </w:rPr>
        <w:t>é</w:t>
      </w:r>
      <w:r w:rsidRPr="009308DB">
        <w:rPr>
          <w:rFonts w:ascii="Arial" w:hAnsi="Arial" w:eastAsia="Arial" w:cs="Arial"/>
          <w:i/>
          <w:w w:val="105"/>
        </w:rPr>
        <w:t>e qu’une seule fois</w:t>
      </w:r>
    </w:p>
    <w:p w:rsidRPr="009308DB" w:rsidR="00F27B90" w:rsidP="006408E0" w:rsidRDefault="00F27B90" w14:paraId="6797C24A" w14:textId="77777777">
      <w:pPr>
        <w:widowControl w:val="0"/>
        <w:numPr>
          <w:ilvl w:val="0"/>
          <w:numId w:val="3"/>
        </w:numPr>
        <w:tabs>
          <w:tab w:val="left" w:pos="274"/>
        </w:tabs>
        <w:spacing w:before="82" w:line="254" w:lineRule="auto"/>
        <w:ind w:left="130" w:right="108" w:firstLine="0"/>
        <w:jc w:val="both"/>
        <w:rPr>
          <w:rFonts w:ascii="Arial" w:hAnsi="Arial" w:eastAsia="Arial" w:cs="Arial"/>
        </w:rPr>
      </w:pPr>
      <w:r w:rsidRPr="009308DB">
        <w:rPr>
          <w:rFonts w:ascii="Arial" w:hAnsi="Arial" w:eastAsia="Arial" w:cs="Arial"/>
          <w:i/>
        </w:rPr>
        <w:t xml:space="preserve">transcient </w:t>
      </w:r>
      <w:r w:rsidRPr="009308DB">
        <w:rPr>
          <w:rFonts w:ascii="Arial" w:hAnsi="Arial" w:eastAsia="Arial" w:cs="Arial"/>
          <w:i/>
          <w:w w:val="155"/>
        </w:rPr>
        <w:t xml:space="preserve">// </w:t>
      </w:r>
      <w:r w:rsidRPr="009308DB">
        <w:rPr>
          <w:rFonts w:ascii="Arial" w:hAnsi="Arial" w:eastAsia="Arial" w:cs="Arial"/>
          <w:i/>
        </w:rPr>
        <w:t xml:space="preserve">la variable ne doit pas </w:t>
      </w:r>
      <w:r w:rsidRPr="009308DB" w:rsidR="009308DB">
        <w:rPr>
          <w:rFonts w:ascii="Arial" w:hAnsi="Arial" w:eastAsia="Arial" w:cs="Arial"/>
          <w:i/>
        </w:rPr>
        <w:t>ê</w:t>
      </w:r>
      <w:r w:rsidRPr="009308DB">
        <w:rPr>
          <w:rFonts w:ascii="Arial" w:hAnsi="Arial" w:eastAsia="Arial" w:cs="Arial"/>
          <w:i/>
        </w:rPr>
        <w:t xml:space="preserve">tre prise en compte lorsqu’une instance de la classe doit </w:t>
      </w:r>
      <w:r w:rsidRPr="009308DB" w:rsidR="009308DB">
        <w:rPr>
          <w:rFonts w:ascii="Arial" w:hAnsi="Arial" w:eastAsia="Arial" w:cs="Arial"/>
          <w:i/>
        </w:rPr>
        <w:t>ê</w:t>
      </w:r>
      <w:r w:rsidRPr="009308DB">
        <w:rPr>
          <w:rFonts w:ascii="Arial" w:hAnsi="Arial" w:eastAsia="Arial" w:cs="Arial"/>
          <w:i/>
        </w:rPr>
        <w:t>tre sauv</w:t>
      </w:r>
      <w:r w:rsidRPr="009308DB" w:rsidR="00F01001">
        <w:rPr>
          <w:rFonts w:ascii="Arial" w:hAnsi="Arial" w:eastAsia="Arial" w:cs="Arial"/>
          <w:i/>
        </w:rPr>
        <w:t>é</w:t>
      </w:r>
      <w:r w:rsidRPr="009308DB">
        <w:rPr>
          <w:rFonts w:ascii="Arial" w:hAnsi="Arial" w:eastAsia="Arial" w:cs="Arial"/>
          <w:i/>
        </w:rPr>
        <w:t>e sur</w:t>
      </w:r>
      <w:r w:rsidRPr="009308DB">
        <w:rPr>
          <w:rFonts w:ascii="Arial" w:hAnsi="Arial" w:eastAsia="Arial" w:cs="Arial"/>
          <w:i/>
          <w:w w:val="125"/>
        </w:rPr>
        <w:t xml:space="preserve"> </w:t>
      </w:r>
      <w:r w:rsidRPr="009308DB">
        <w:rPr>
          <w:rFonts w:ascii="Arial" w:hAnsi="Arial" w:eastAsia="Arial" w:cs="Arial"/>
          <w:i/>
        </w:rPr>
        <w:t>disque (VPL serialization).</w:t>
      </w:r>
    </w:p>
    <w:p w:rsidRPr="009308DB" w:rsidR="00F27B90" w:rsidP="006408E0" w:rsidRDefault="00F27B90" w14:paraId="6797C24B" w14:textId="77777777">
      <w:pPr>
        <w:widowControl w:val="0"/>
        <w:numPr>
          <w:ilvl w:val="0"/>
          <w:numId w:val="3"/>
        </w:numPr>
        <w:tabs>
          <w:tab w:val="left" w:pos="276"/>
        </w:tabs>
        <w:spacing w:before="67"/>
        <w:ind w:left="275" w:hanging="145"/>
        <w:jc w:val="both"/>
        <w:rPr>
          <w:rFonts w:ascii="Arial" w:hAnsi="Arial" w:eastAsia="Arial" w:cs="Arial"/>
        </w:rPr>
      </w:pPr>
      <w:r w:rsidRPr="009308DB">
        <w:rPr>
          <w:rFonts w:ascii="Arial" w:hAnsi="Arial"/>
          <w:i/>
        </w:rPr>
        <w:t>volatile // emp</w:t>
      </w:r>
      <w:r w:rsidRPr="009308DB" w:rsidR="009308DB">
        <w:rPr>
          <w:rFonts w:ascii="Arial" w:hAnsi="Arial"/>
          <w:i/>
        </w:rPr>
        <w:t>ê</w:t>
      </w:r>
      <w:r w:rsidRPr="009308DB">
        <w:rPr>
          <w:rFonts w:ascii="Arial" w:hAnsi="Arial"/>
          <w:i/>
        </w:rPr>
        <w:t>che certaines optimisations du compilateur</w:t>
      </w:r>
    </w:p>
    <w:p w:rsidRPr="009308DB" w:rsidR="00F27B90" w:rsidP="006408E0" w:rsidRDefault="00F27B90" w14:paraId="6797C24C" w14:textId="77777777">
      <w:pPr>
        <w:pStyle w:val="Corpsdetexte"/>
        <w:widowControl w:val="0"/>
        <w:numPr>
          <w:ilvl w:val="0"/>
          <w:numId w:val="3"/>
        </w:numPr>
        <w:tabs>
          <w:tab w:val="left" w:pos="276"/>
        </w:tabs>
        <w:spacing w:before="44"/>
        <w:ind w:left="275" w:hanging="145"/>
        <w:rPr>
          <w:rFonts w:ascii="PMingLiU" w:hAnsi="PMingLiU" w:eastAsia="PMingLiU" w:cs="PMingLiU"/>
        </w:rPr>
      </w:pPr>
      <w:r w:rsidRPr="009308DB">
        <w:rPr>
          <w:rFonts w:hint="eastAsia" w:ascii="PMingLiU"/>
          <w:w w:val="130"/>
        </w:rPr>
        <w:t>type et nom de la variable</w:t>
      </w:r>
    </w:p>
    <w:p w:rsidRPr="009308DB" w:rsidR="00F27B90" w:rsidP="00F27B90" w:rsidRDefault="00F27B90" w14:paraId="6797C24D" w14:textId="77777777">
      <w:pPr>
        <w:pStyle w:val="Corpsdetexte"/>
        <w:spacing w:before="86"/>
        <w:ind w:left="130"/>
        <w:rPr>
          <w:rFonts w:ascii="Georgia" w:hAnsi="Georgia" w:eastAsia="Georgia" w:cstheme="minorBidi"/>
        </w:rPr>
      </w:pPr>
      <w:r w:rsidRPr="009308DB">
        <w:t>Exemple :</w:t>
      </w:r>
    </w:p>
    <w:p w:rsidRPr="009308DB" w:rsidR="00F27B90" w:rsidP="00F27B90" w:rsidRDefault="00F27B90" w14:paraId="6797C24E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24F" w14:textId="77777777">
      <w:pPr>
        <w:spacing w:line="200" w:lineRule="atLeast"/>
        <w:ind w:left="18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03" wp14:editId="6797C404">
                <wp:extent cx="6449695" cy="1482090"/>
                <wp:effectExtent l="0" t="0" r="0" b="3810"/>
                <wp:docPr id="803" name="Grou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482090"/>
                          <a:chOff x="0" y="0"/>
                          <a:chExt cx="10157" cy="2334"/>
                        </a:xfrm>
                      </wpg:grpSpPr>
                      <wpg:grpSp>
                        <wpg:cNvPr id="804" name="Group 529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805" name="Freeform 530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531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807" name="Freeform 532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533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809" name="Freeform 534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535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811" name="Freeform 536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537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813" name="Freeform 538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539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815" name="Freeform 540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541"/>
                        <wpg:cNvGrpSpPr>
                          <a:grpSpLocks/>
                        </wpg:cNvGrpSpPr>
                        <wpg:grpSpPr bwMode="auto">
                          <a:xfrm>
                            <a:off x="272" y="1167"/>
                            <a:ext cx="9885" cy="271"/>
                            <a:chOff x="272" y="1167"/>
                            <a:chExt cx="9885" cy="271"/>
                          </a:xfrm>
                        </wpg:grpSpPr>
                        <wps:wsp>
                          <wps:cNvPr id="817" name="Freeform 542"/>
                          <wps:cNvSpPr>
                            <a:spLocks/>
                          </wps:cNvSpPr>
                          <wps:spPr bwMode="auto">
                            <a:xfrm>
                              <a:off x="272" y="116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438 1167"/>
                                <a:gd name="T3" fmla="*/ 1438 h 271"/>
                                <a:gd name="T4" fmla="+- 0 10157 272"/>
                                <a:gd name="T5" fmla="*/ T4 w 9885"/>
                                <a:gd name="T6" fmla="+- 0 1438 1167"/>
                                <a:gd name="T7" fmla="*/ 1438 h 271"/>
                                <a:gd name="T8" fmla="+- 0 10157 272"/>
                                <a:gd name="T9" fmla="*/ T8 w 9885"/>
                                <a:gd name="T10" fmla="+- 0 1167 1167"/>
                                <a:gd name="T11" fmla="*/ 1167 h 271"/>
                                <a:gd name="T12" fmla="+- 0 272 272"/>
                                <a:gd name="T13" fmla="*/ T12 w 9885"/>
                                <a:gd name="T14" fmla="+- 0 1167 1167"/>
                                <a:gd name="T15" fmla="*/ 1167 h 271"/>
                                <a:gd name="T16" fmla="+- 0 272 272"/>
                                <a:gd name="T17" fmla="*/ T16 w 9885"/>
                                <a:gd name="T18" fmla="+- 0 1438 1167"/>
                                <a:gd name="T19" fmla="*/ 143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543"/>
                        <wpg:cNvGrpSpPr>
                          <a:grpSpLocks/>
                        </wpg:cNvGrpSpPr>
                        <wpg:grpSpPr bwMode="auto">
                          <a:xfrm>
                            <a:off x="272" y="1438"/>
                            <a:ext cx="9885" cy="271"/>
                            <a:chOff x="272" y="1438"/>
                            <a:chExt cx="9885" cy="271"/>
                          </a:xfrm>
                        </wpg:grpSpPr>
                        <wps:wsp>
                          <wps:cNvPr id="819" name="Freeform 544"/>
                          <wps:cNvSpPr>
                            <a:spLocks/>
                          </wps:cNvSpPr>
                          <wps:spPr bwMode="auto">
                            <a:xfrm>
                              <a:off x="272" y="1438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709 1438"/>
                                <a:gd name="T3" fmla="*/ 1709 h 271"/>
                                <a:gd name="T4" fmla="+- 0 10157 272"/>
                                <a:gd name="T5" fmla="*/ T4 w 9885"/>
                                <a:gd name="T6" fmla="+- 0 1709 1438"/>
                                <a:gd name="T7" fmla="*/ 1709 h 271"/>
                                <a:gd name="T8" fmla="+- 0 10157 272"/>
                                <a:gd name="T9" fmla="*/ T8 w 9885"/>
                                <a:gd name="T10" fmla="+- 0 1438 1438"/>
                                <a:gd name="T11" fmla="*/ 1438 h 271"/>
                                <a:gd name="T12" fmla="+- 0 272 272"/>
                                <a:gd name="T13" fmla="*/ T12 w 9885"/>
                                <a:gd name="T14" fmla="+- 0 1438 1438"/>
                                <a:gd name="T15" fmla="*/ 1438 h 271"/>
                                <a:gd name="T16" fmla="+- 0 272 272"/>
                                <a:gd name="T17" fmla="*/ T16 w 9885"/>
                                <a:gd name="T18" fmla="+- 0 1709 1438"/>
                                <a:gd name="T19" fmla="*/ 170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545"/>
                        <wpg:cNvGrpSpPr>
                          <a:grpSpLocks/>
                        </wpg:cNvGrpSpPr>
                        <wpg:grpSpPr bwMode="auto">
                          <a:xfrm>
                            <a:off x="272" y="1709"/>
                            <a:ext cx="9885" cy="271"/>
                            <a:chOff x="272" y="1709"/>
                            <a:chExt cx="9885" cy="271"/>
                          </a:xfrm>
                        </wpg:grpSpPr>
                        <wps:wsp>
                          <wps:cNvPr id="821" name="Freeform 546"/>
                          <wps:cNvSpPr>
                            <a:spLocks/>
                          </wps:cNvSpPr>
                          <wps:spPr bwMode="auto">
                            <a:xfrm>
                              <a:off x="272" y="170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979 1709"/>
                                <a:gd name="T3" fmla="*/ 1979 h 271"/>
                                <a:gd name="T4" fmla="+- 0 10157 272"/>
                                <a:gd name="T5" fmla="*/ T4 w 9885"/>
                                <a:gd name="T6" fmla="+- 0 1979 1709"/>
                                <a:gd name="T7" fmla="*/ 1979 h 271"/>
                                <a:gd name="T8" fmla="+- 0 10157 272"/>
                                <a:gd name="T9" fmla="*/ T8 w 9885"/>
                                <a:gd name="T10" fmla="+- 0 1709 1709"/>
                                <a:gd name="T11" fmla="*/ 1709 h 271"/>
                                <a:gd name="T12" fmla="+- 0 272 272"/>
                                <a:gd name="T13" fmla="*/ T12 w 9885"/>
                                <a:gd name="T14" fmla="+- 0 1709 1709"/>
                                <a:gd name="T15" fmla="*/ 1709 h 271"/>
                                <a:gd name="T16" fmla="+- 0 272 272"/>
                                <a:gd name="T17" fmla="*/ T16 w 9885"/>
                                <a:gd name="T18" fmla="+- 0 1979 1709"/>
                                <a:gd name="T19" fmla="*/ 197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0"/>
                                  </a:moveTo>
                                  <a:lnTo>
                                    <a:pt x="9885" y="270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547"/>
                        <wpg:cNvGrpSpPr>
                          <a:grpSpLocks/>
                        </wpg:cNvGrpSpPr>
                        <wpg:grpSpPr bwMode="auto">
                          <a:xfrm>
                            <a:off x="272" y="1979"/>
                            <a:ext cx="9885" cy="271"/>
                            <a:chOff x="272" y="1979"/>
                            <a:chExt cx="9885" cy="271"/>
                          </a:xfrm>
                        </wpg:grpSpPr>
                        <wps:wsp>
                          <wps:cNvPr id="823" name="Freeform 548"/>
                          <wps:cNvSpPr>
                            <a:spLocks/>
                          </wps:cNvSpPr>
                          <wps:spPr bwMode="auto">
                            <a:xfrm>
                              <a:off x="272" y="197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2250 1979"/>
                                <a:gd name="T3" fmla="*/ 2250 h 271"/>
                                <a:gd name="T4" fmla="+- 0 10157 272"/>
                                <a:gd name="T5" fmla="*/ T4 w 9885"/>
                                <a:gd name="T6" fmla="+- 0 2250 1979"/>
                                <a:gd name="T7" fmla="*/ 2250 h 271"/>
                                <a:gd name="T8" fmla="+- 0 10157 272"/>
                                <a:gd name="T9" fmla="*/ T8 w 9885"/>
                                <a:gd name="T10" fmla="+- 0 1979 1979"/>
                                <a:gd name="T11" fmla="*/ 1979 h 271"/>
                                <a:gd name="T12" fmla="+- 0 272 272"/>
                                <a:gd name="T13" fmla="*/ T12 w 9885"/>
                                <a:gd name="T14" fmla="+- 0 1979 1979"/>
                                <a:gd name="T15" fmla="*/ 1979 h 271"/>
                                <a:gd name="T16" fmla="+- 0 272 272"/>
                                <a:gd name="T17" fmla="*/ T16 w 9885"/>
                                <a:gd name="T18" fmla="+- 0 2250 1979"/>
                                <a:gd name="T19" fmla="*/ 225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549"/>
                        <wpg:cNvGrpSpPr>
                          <a:grpSpLocks/>
                        </wpg:cNvGrpSpPr>
                        <wpg:grpSpPr bwMode="auto">
                          <a:xfrm>
                            <a:off x="272" y="2249"/>
                            <a:ext cx="9885" cy="84"/>
                            <a:chOff x="272" y="2249"/>
                            <a:chExt cx="9885" cy="84"/>
                          </a:xfrm>
                        </wpg:grpSpPr>
                        <wps:wsp>
                          <wps:cNvPr id="825" name="Freeform 550"/>
                          <wps:cNvSpPr>
                            <a:spLocks/>
                          </wps:cNvSpPr>
                          <wps:spPr bwMode="auto">
                            <a:xfrm>
                              <a:off x="272" y="2249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2333 2249"/>
                                <a:gd name="T3" fmla="*/ 2333 h 84"/>
                                <a:gd name="T4" fmla="+- 0 10157 272"/>
                                <a:gd name="T5" fmla="*/ T4 w 9885"/>
                                <a:gd name="T6" fmla="+- 0 2333 2249"/>
                                <a:gd name="T7" fmla="*/ 2333 h 84"/>
                                <a:gd name="T8" fmla="+- 0 10157 272"/>
                                <a:gd name="T9" fmla="*/ T8 w 9885"/>
                                <a:gd name="T10" fmla="+- 0 2249 2249"/>
                                <a:gd name="T11" fmla="*/ 2249 h 84"/>
                                <a:gd name="T12" fmla="+- 0 272 272"/>
                                <a:gd name="T13" fmla="*/ T12 w 9885"/>
                                <a:gd name="T14" fmla="+- 0 2249 2249"/>
                                <a:gd name="T15" fmla="*/ 2249 h 84"/>
                                <a:gd name="T16" fmla="+- 0 272 272"/>
                                <a:gd name="T17" fmla="*/ T16 w 9885"/>
                                <a:gd name="T18" fmla="+- 0 2333 2249"/>
                                <a:gd name="T19" fmla="*/ 233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551"/>
                        <wpg:cNvGrpSpPr>
                          <a:grpSpLocks/>
                        </wpg:cNvGrpSpPr>
                        <wpg:grpSpPr bwMode="auto">
                          <a:xfrm>
                            <a:off x="272" y="2309"/>
                            <a:ext cx="9885" cy="24"/>
                            <a:chOff x="272" y="2309"/>
                            <a:chExt cx="9885" cy="24"/>
                          </a:xfrm>
                        </wpg:grpSpPr>
                        <wps:wsp>
                          <wps:cNvPr id="827" name="Freeform 552"/>
                          <wps:cNvSpPr>
                            <a:spLocks/>
                          </wps:cNvSpPr>
                          <wps:spPr bwMode="auto">
                            <a:xfrm>
                              <a:off x="272" y="2309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2333 2309"/>
                                <a:gd name="T3" fmla="*/ 2333 h 24"/>
                                <a:gd name="T4" fmla="+- 0 10157 272"/>
                                <a:gd name="T5" fmla="*/ T4 w 9885"/>
                                <a:gd name="T6" fmla="+- 0 2333 2309"/>
                                <a:gd name="T7" fmla="*/ 2333 h 24"/>
                                <a:gd name="T8" fmla="+- 0 10157 272"/>
                                <a:gd name="T9" fmla="*/ T8 w 9885"/>
                                <a:gd name="T10" fmla="+- 0 2309 2309"/>
                                <a:gd name="T11" fmla="*/ 2309 h 24"/>
                                <a:gd name="T12" fmla="+- 0 272 272"/>
                                <a:gd name="T13" fmla="*/ T12 w 9885"/>
                                <a:gd name="T14" fmla="+- 0 2309 2309"/>
                                <a:gd name="T15" fmla="*/ 2309 h 24"/>
                                <a:gd name="T16" fmla="+- 0 272 272"/>
                                <a:gd name="T17" fmla="*/ T16 w 9885"/>
                                <a:gd name="T18" fmla="+- 0 2333 2309"/>
                                <a:gd name="T19" fmla="*/ 23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Text Box 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2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63EB1" w:rsidR="00865653" w:rsidP="00F27B90" w:rsidRDefault="00865653" w14:paraId="6797C488" w14:textId="77777777">
                                <w:pPr>
                                  <w:spacing w:before="28" w:line="306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>
                                  <w:rPr>
                                    <w:rFonts w:ascii="Eras Demi ITC"/>
                                    <w:color w:val="000065"/>
                                    <w:w w:val="130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Eras Demi ITC"/>
                                    <w:color w:val="000065"/>
                                    <w:w w:val="130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public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class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7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Point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8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{</w:t>
                                </w:r>
                              </w:p>
                              <w:p w:rsidRPr="00A63EB1" w:rsidR="00865653" w:rsidP="00A61C91" w:rsidRDefault="00865653" w14:paraId="6797C489" w14:textId="77777777">
                                <w:pPr>
                                  <w:tabs>
                                    <w:tab w:val="left" w:pos="0"/>
                                  </w:tabs>
                                  <w:spacing w:line="248" w:lineRule="exact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>2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>private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31"/>
                                    <w:w w:val="12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>double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31"/>
                                    <w:w w:val="12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x,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38"/>
                                    <w:w w:val="11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y;</w:t>
                                </w:r>
                              </w:p>
                              <w:p w:rsidRPr="00A63EB1" w:rsidR="00865653" w:rsidP="00F27B90" w:rsidRDefault="00865653" w14:paraId="6797C48A" w14:textId="77777777">
                                <w:pPr>
                                  <w:tabs>
                                    <w:tab w:val="left" w:pos="468"/>
                                  </w:tabs>
                                  <w:spacing w:line="329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>3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1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1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3"/>
                                    <w:w w:val="11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}</w:t>
                                </w:r>
                              </w:p>
                              <w:p w:rsidRPr="00A63EB1" w:rsidR="00865653" w:rsidP="00F27B90" w:rsidRDefault="00865653" w14:paraId="6797C48B" w14:textId="77777777">
                                <w:pPr>
                                  <w:spacing w:before="8"/>
                                  <w:rPr>
                                    <w:rFonts w:eastAsia="Georgia" w:cs="Georgia" w:asciiTheme="minorHAnsi" w:hAnsiTheme="minorHAnsi"/>
                                    <w:sz w:val="17"/>
                                    <w:szCs w:val="17"/>
                                  </w:rPr>
                                </w:pPr>
                              </w:p>
                              <w:p w:rsidRPr="00A63EB1" w:rsidR="00865653" w:rsidP="00F27B90" w:rsidRDefault="00865653" w14:paraId="6797C48C" w14:textId="77777777">
                                <w:pPr>
                                  <w:spacing w:line="306" w:lineRule="exact"/>
                                  <w:rPr>
                                    <w:rFonts w:eastAsia="Lucida Sans Unicode" w:cs="Lucida Sans Unicode" w:asciiTheme="minorHAnsi" w:hAnsiTheme="minorHAnsi"/>
                                    <w:sz w:val="22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>5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public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-1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class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-2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Rectangle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2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{</w:t>
                                </w:r>
                              </w:p>
                              <w:p w:rsidRPr="00A63EB1" w:rsidR="00865653" w:rsidP="00A61C91" w:rsidRDefault="00865653" w14:paraId="6797C48D" w14:textId="77777777">
                                <w:pPr>
                                  <w:spacing w:line="247" w:lineRule="exact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>6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public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51"/>
                                    <w:w w:val="12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Point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51"/>
                                    <w:w w:val="125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origine;</w:t>
                                </w:r>
                              </w:p>
                              <w:p w:rsidRPr="00A63EB1" w:rsidR="00865653" w:rsidP="00A61C91" w:rsidRDefault="00865653" w14:paraId="6797C48E" w14:textId="77777777">
                                <w:pPr>
                                  <w:tabs>
                                    <w:tab w:val="left" w:pos="0"/>
                                  </w:tabs>
                                  <w:spacing w:line="272" w:lineRule="exact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>7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public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9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float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9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longueur,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4"/>
                                    <w:w w:val="13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largeur;</w:t>
                                </w:r>
                              </w:p>
                              <w:p w:rsidRPr="00A63EB1" w:rsidR="00865653" w:rsidP="00A61C91" w:rsidRDefault="00865653" w14:paraId="6797C48F" w14:textId="77777777">
                                <w:pPr>
                                  <w:tabs>
                                    <w:tab w:val="left" w:pos="0"/>
                                  </w:tabs>
                                  <w:spacing w:line="329" w:lineRule="exact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>8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95"/>
                                    <w:sz w:val="12"/>
                                  </w:rPr>
                                  <w:tab/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1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1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3"/>
                                    <w:w w:val="11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803" style="width:507.85pt;height:116.7pt;mso-position-horizontal-relative:char;mso-position-vertical-relative:line" coordsize="10157,2334" o:spid="_x0000_s1045" w14:anchorId="6797C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yTIwsAALV3AAAOAAAAZHJzL2Uyb0RvYy54bWzsnW+P4roVh99X6new8rIVSxICBLTs1e7M&#10;sKq0ba906QfIQPijQkKTzMDeqt+959ixYxM7w8xihtXNSjsEcmIf/45jPzjG/vjLcbclz3GWb9Jk&#10;4ngfXIfEyTxdbJLVxPnXbNoJHZIXUbKItmkST5zvce788unPf/p42I9jP12n20WcEUgkyceH/cRZ&#10;F8V+3O3m83W8i/IP6T5O4OQyzXZRAW+zVXeRRQdIfbft+q476B7SbLHP0nmc5/DpPTvpfKLpL5fx&#10;vPjncpnHBdlOHPCtoH8z+vcR/3Y/fYzGqyzarzfz0o3oDV7sok0CmYqk7qMiIk/ZppbUbjPP0jxd&#10;Fh/m6a6bLpebeUzLAKXx3JPSfM3Spz0ty2p8WO2FTCDtiU5vTnb+j+dfM7JZTJzQ7TkkiXYQJJpv&#10;TPAT0OewX43B7Gu2/23/a8YKCYff0vm/czjdPT2P71fMmDwe/p4uIMXoqUipPsdltsMkoOTkSMPw&#10;XYQhPhZkDh8OgmA0GPUdModzXhD67qgM1HwN0axdN18/lFd6rtcfsuv8Xi9A77vRmOVJ/Sz9YoWi&#10;b0T5hAyBIgPp+yPbKvhD3yF1HUZhWIoQ0qJEY1H+kysqBU6vMRYfbre8qlH5j9Wo39bRPqYVNceq&#10;IqQE91mNmmZxjDcx6fdoKA97asgrVC7XJukMmuVQ6V6sRyd68JpkVAOkfMqLr3FKK2P0/C0vWEuw&#10;gCNaxRel5zNoNZa7LTQKf+0Ql0BG+L9sN4SRx43+0iUzlxwIzblMkqcEQWYpgVEYkDX8OU0HbkEp&#10;M1qdddlBFRUpzXqG7EB8YWTIbsBNaNmM2cEtJVKaDQzZQUMvjFxt4UbcolFJoTdKOTJk5smC63Pz&#10;hNyN2QnFMTvPN+UnKy6JCbfXileZaM1r0fyYlNUIjkiEXaFLW799mmPrNQPv4Xaf0WoESYAV1jmD&#10;MWSNxv2yNWs2hlChcXiWsQdaozWoyVrK5rQ90Iqa84aVmjP/y/Jm0OGedrWZQ6CrfWRVfR8VKBMW&#10;Fw/JYeKwm3QNPVBARdqlz/EspRZF1dazewUyq05vE9mMJQP+CUt+nr/uaXLCjjZEkCA/zV+ZGZPm&#10;HJtafvNtmsdMUCwj7YNEuVEuqenJ0+1mMd1st1jePFs93m0z8hwBrUzpvzIwitmW1pYkxctYNuwT&#10;aPVKabH9o/Tx35HnB+4Xf9SZDsJhJ5gG/c5o6IYd1xt9GQ3cYBTcT/+HsnvBeL1ZLOLk2yaJOQl5&#10;wXn9QslkjGEoC9HA9v0+jajivVJIl/7TFRLQJ1lA6aLxOo4WD+VxEW227LirekxFhmLzVyoEdPms&#10;/8BOPh8/povv0JdkKaNAoFY4WKfZ7w45AAFOnPw/T1EWO2T7twQ6xJEXBFALCvom6A99eJPJZx7l&#10;M1Eyh6QmTuHADY+HdwXDzKd9tlmtISePapGkn4GFlhvsb6h/zKvyDfTJ9KgkqEZOgcZbwjXoWeld&#10;fEpjiKSXorUXe1n/DZzCroHbQo9pV+EUaDVrnEIb56tzyokaamPxDpziI6fwsK4E74hesxkc5F7z&#10;LE4xZGeTU+qFs8kp9dzscYokJtxeLacgYF2CUyCG2C9VICITAwsw6F2dVsFC8Iew5Of5K0tO2J3D&#10;IOfY1PK7FKcMpy7PX+npW06hdKaQFecT/voH4BT4YqhyivVRJc4pIc0pGteHA/whhSXoXvmI0uk1&#10;uiGV8qr3ZRXonWqsQrHLFqu8qKLQ431phaJIrx8Q7rAGV+BLPloA0vAKUBkJWGlmGnlYZRYYxgtU&#10;YNE7JY+qGJ0SoyrNTglkwVGM0OAUft1nQzQ0sbCnUUoZWAELrVKWkKXBK1l0o1eq6HBD64bOPFn2&#10;mWcazfJU4fUR9GTZlRD+GG/RZguSaB6OAU1wNGZ41tgNePqWkZ7zBp1QU5o6HSnnjrPXiwAX3KwN&#10;xMVuZcjuZeQSppy1+Kst5qpleCnowtEh3bhJC10tdDkhNvUqdNE7+RqDQ9AOYr18HXWJi24Vu7Bf&#10;rGHXAAtqC7uEJEZ6hRaPP06Vh5SvPUpEu+2B30eyYpGvmEqMEwGXoIkWJ+yBl8ErGQGMXqkAYHw2&#10;JiPAueQFQunEUtgLbbRq2YQvk2Myfpkds8hfhkAqAKZEEu6NHxjwagFMfTKH35ZaAGufzoknle3T&#10;OXim1vR0DltpFcDo97RrABi0g68HMHHRzQIYoEQNwOg0B1sAJiT5KQAsHA2QsJoADE20SGEPwAxe&#10;yQBm9MoigIFQOrEUAEMbrVo2AczkmAxgZscsApghkAqAKZFsAYw+4rnUI8cWwNrpUfJUsRbAXgIw&#10;6NRUALvaNG5oB18PYOKimwUw6INOAQzmx1kcAROS/BQA5nmDIREu64fAqI0WKuwhmMkvmcHMflmE&#10;MNBKp5cCYWij1csmhJkckyHM7JhFCDOFUqEwNZYthrUYhs9mq6kr/Iln+yAygXnfMM27naUODwtt&#10;zVL3oDlUMCy42ix1bAhfz2HVVTcLYtBz10DM6mz1SpOfg8SCXkgqnw0ohkZatLCIYibHFBYzOmaR&#10;xVAtrWQKjVErrWY2cczsmwxkDb7ZJDJTRFUkU0LaIlmLZC2SsZUP2h8Olr8WvOIPB3Fqq4pkV5uQ&#10;70FD+AYkE1fdLJLBLKAaklmdlH+GktDP3Mz0MG/ojkjlswHJ0EiLFxaRzOSYgmRGx2wiGUULUfUr&#10;yVQkQyutZlaRzOibgmRm32wimSmiKpIpIW2RrEWyFslaJCtXebj6Wg64tISKZFebro898xuQTFx1&#10;q0jmaybsB1Yn7J+h5E0h2WgISCbiWPGFPGffQyMtXlhEMpNjCpIZHbOJZAgNOslUJEMrrWZWkczo&#10;m4JkZt9sIpkpoiqSKSFtkeyaSMbXbzjjF5TclD9H5K/WfkF5mmH74LJ9cGl/eS3/dAJ/cLUJ/Njp&#10;vgHJxFU3i2SaKfyB1Sn8Zyh5S0jm+32XVD7rkYwaafHCHpIZHZORzOyYTSSjaCGqfiWZimRopdXM&#10;KpIZfVOQzOybRSQzRlRBMjWkLZJdE8n4mqxnIBk35SjGX60h2WmGLZK1SHYFJIMOTh0lu9qUft8P&#10;jEjG1v/VLCVWXaQjMrFs8Putewo/F6w9tuxbndJfSVKfSXYiyA0sJgZ7CPRI5XIFF/IQGTXSreVu&#10;EcdMfik4hkY6vyzSGGqlFUyhMWql88wmjJldk2HM7JpNFjOFU2UxOZ4til0SxaDlMa9uIZqlF0FM&#10;WHL+4q+WOKyWX4thLYZdAcOgKVQwrH+1Kf1+r+FhZbn4VG1F1+oiHYaJVZHfEcOg2z6dPda3OqG/&#10;kqSOYSeC3AyGidA3YhjzHhd/KiWd2cYwjV8aDKv7ZRPDwCdSxbjSQsUwtIJBsdqibVYxzOiagmFG&#10;16xjGOTMxt4l1eQ13krcF3dJu8oYXaf2Isu8NmGYEPxFDBOWHL/4qyUMq+V3KQxr19Wn64j+4fb/&#10;wQWt7G/O50MHxKhjhhDwJT2Sfr/8JYDYgo8URzjB9y4qt+kjSXq3hl3N4s9Zlh4wPLBbEhsSVtbi&#10;wjdn7d4Hs9/gJ8p04KlaNrZpL0fYPCxj2/cRPJg4uO8Y/Q7HFz+FL8jcBL/aic2ycLsv5QMwbNg9&#10;yx09hA9h0An8wUMncO/vO5+nd0FnMPWG/fve/d3dvafunoV7cv347lnoobKVhrJplmlnMGlLLLaj&#10;GJQNQouJYYR/8g3BdpsCdordbna4VSn+Y930xVqH4vh4pBuhinvglfuFQS1me4XBAdsnDA7YHmFw&#10;YGlOKd3VFPaGpcMh5T62uPms/B6O5d12P/0fAAD//wMAUEsDBBQABgAIAAAAIQCQxccG3gAAAAYB&#10;AAAPAAAAZHJzL2Rvd25yZXYueG1sTI9Ba8JAEIXvBf/DMoXe6iamtiXNRkRsTyJUC6W3MTsmwexs&#10;yK5J/Pdde7GXgcd7vPdNthhNI3rqXG1ZQTyNQBAXVtdcKvjavz++gnAeWWNjmRRcyMEin9xlmGo7&#10;8Cf1O1+KUMIuRQWV920qpSsqMuimtiUO3tF2Bn2QXSl1h0MoN42cRdGzNFhzWKiwpVVFxWl3Ngo+&#10;BhyWSbzuN6fj6vKzn2+/NzEp9XA/Lt9AeBr9LQxX/IAOeWA62DNrJxoF4RH/d69eFM9fQBwUzJLk&#10;CWSeyf/4+S8AAAD//wMAUEsBAi0AFAAGAAgAAAAhALaDOJL+AAAA4QEAABMAAAAAAAAAAAAAAAAA&#10;AAAAAFtDb250ZW50X1R5cGVzXS54bWxQSwECLQAUAAYACAAAACEAOP0h/9YAAACUAQAACwAAAAAA&#10;AAAAAAAAAAAvAQAAX3JlbHMvLnJlbHNQSwECLQAUAAYACAAAACEAG3VMkyMLAAC1dwAADgAAAAAA&#10;AAAAAAAAAAAuAgAAZHJzL2Uyb0RvYy54bWxQSwECLQAUAAYACAAAACEAkMXHBt4AAAAGAQAADwAA&#10;AAAAAAAAAAAAAAB9DQAAZHJzL2Rvd25yZXYueG1sUEsFBgAAAAAEAAQA8wAAAIgOAAAAAA==&#10;">
                <v:group id="Group 529" style="position:absolute;left:272;width:9885;height:84" coordsize="9885,84" coordorigin="272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530" style="position:absolute;left:272;width:9885;height:84;visibility:visible;mso-wrap-style:square;v-text-anchor:top" coordsize="9885,84" o:spid="_x0000_s1047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17cxQAAANwAAAAPAAAAZHJzL2Rvd25yZXYueG1sRI/NasMw&#10;EITvhbyD2EBvjdyQGuNECaUlUHpq85/bIm1sE2tlLCVR3r4qFHocZuYbZraIthVX6n3jWMHzKANB&#10;rJ1puFKwWS+fChA+IBtsHZOCO3lYzAcPMyyNu/E3XVehEgnCvkQFdQhdKaXXNVn0I9cRJ+/keosh&#10;yb6SpsdbgttWjrMslxYbTgs1dvRWkz6vLlZBs62O5l3nX7v7fpJ/6kOcXIqo1OMwvk5BBIrhP/zX&#10;/jAKiuwFfs+kIyDnPwAAAP//AwBQSwECLQAUAAYACAAAACEA2+H2y+4AAACFAQAAEwAAAAAAAAAA&#10;AAAAAAAAAAAAW0NvbnRlbnRfVHlwZXNdLnhtbFBLAQItABQABgAIAAAAIQBa9CxbvwAAABUBAAAL&#10;AAAAAAAAAAAAAAAAAB8BAABfcmVscy8ucmVsc1BLAQItABQABgAIAAAAIQBDj17c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531" style="position:absolute;left:272;width:9885;height:24" coordsize="9885,24" coordorigin="272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532" style="position:absolute;left:272;width:9885;height:24;visibility:visible;mso-wrap-style:square;v-text-anchor:top" coordsize="9885,24" o:spid="_x0000_s1049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j5xwAAANwAAAAPAAAAZHJzL2Rvd25yZXYueG1sRI9Ba8JA&#10;FITvQv/D8gpepG6aQ9Q0G7GiIi091Ari7ZF9TYLZtyG7mvTfdwtCj8PMfMNky8E04kadqy0reJ5G&#10;IIgLq2suFRy/tk9zEM4ja2wsk4IfcrDMH0YZptr2/Em3gy9FgLBLUUHlfZtK6YqKDLqpbYmD9207&#10;gz7IrpS6wz7ATSPjKEqkwZrDQoUtrSsqLoerUdCf44/dKV4U7/uzka+LPkk2kzelxo/D6gWEp8H/&#10;h+/tvVYwj2bwdyYcAZn/AgAA//8DAFBLAQItABQABgAIAAAAIQDb4fbL7gAAAIUBAAATAAAAAAAA&#10;AAAAAAAAAAAAAABbQ29udGVudF9UeXBlc10ueG1sUEsBAi0AFAAGAAgAAAAhAFr0LFu/AAAAFQEA&#10;AAsAAAAAAAAAAAAAAAAAHwEAAF9yZWxzLy5yZWxzUEsBAi0AFAAGAAgAAAAhAK0nePn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533" style="position:absolute;left:272;top:83;width:9885;height:271" coordsize="9885,271" coordorigin="272,83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534" style="position:absolute;left:272;top:83;width:9885;height:271;visibility:visible;mso-wrap-style:square;v-text-anchor:top" coordsize="9885,271" o:spid="_x0000_s105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ykiwwAAANwAAAAPAAAAZHJzL2Rvd25yZXYueG1sRI9BawIx&#10;FITvhf6H8Aq91aQeyro1K1IUvFSqlp4fm9fNspuXJYm69dc3guBxmJlvmPlidL04UYitZw2vEwWC&#10;uPam5UbD92H9UoCICdlg75k0/FGERfX4MMfS+DPv6LRPjcgQjiVqsCkNpZSxtuQwTvxAnL1fHxym&#10;LEMjTcBzhrteTpV6kw5bzgsWB/qwVHf7o9MwLVQ0slv+fNlV2K4u8rgzn6T189O4fAeRaEz38K29&#10;MRoKNYPrmXwEZPUPAAD//wMAUEsBAi0AFAAGAAgAAAAhANvh9svuAAAAhQEAABMAAAAAAAAAAAAA&#10;AAAAAAAAAFtDb250ZW50X1R5cGVzXS54bWxQSwECLQAUAAYACAAAACEAWvQsW78AAAAVAQAACwAA&#10;AAAAAAAAAAAAAAAfAQAAX3JlbHMvLnJlbHNQSwECLQAUAAYACAAAACEA5ucpIsMAAADcAAAADwAA&#10;AAAAAAAAAAAAAAAHAgAAZHJzL2Rvd25yZXYueG1sUEsFBgAAAAADAAMAtwAAAPcCAAAAAA==&#10;">
                    <v:path arrowok="t" o:connecttype="custom" o:connectlocs="0,354;9885,354;9885,83;0,83;0,354" o:connectangles="0,0,0,0,0"/>
                  </v:shape>
                </v:group>
                <v:group id="Group 535" style="position:absolute;left:272;top:354;width:9885;height:271" coordsize="9885,271" coordorigin="272,354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536" style="position:absolute;left:272;top:354;width:9885;height:271;visibility:visible;mso-wrap-style:square;v-text-anchor:top" coordsize="9885,271" o:spid="_x0000_s105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P5wgAAANwAAAAPAAAAZHJzL2Rvd25yZXYueG1sRI9Bi8Iw&#10;FITvC/6H8ARva1oPUqpRRBS8KKsrnh/Nsyk2LyWJWv31m4WFPQ4z8w0zX/a2FQ/yoXGsIB9nIIgr&#10;pxuuFZy/t58FiBCRNbaOScGLAiwXg485lto9+UiPU6xFgnAoUYGJsSulDJUhi2HsOuLkXZ23GJP0&#10;tdQenwluWznJsqm02HBaMNjR2lB1O92tgkmRBS1vq8uX2fjD5i3vR70npUbDfjUDEamP/+G/9k4r&#10;KPIcfs+kIyAXPwAAAP//AwBQSwECLQAUAAYACAAAACEA2+H2y+4AAACFAQAAEwAAAAAAAAAAAAAA&#10;AAAAAAAAW0NvbnRlbnRfVHlwZXNdLnhtbFBLAQItABQABgAIAAAAIQBa9CxbvwAAABUBAAALAAAA&#10;AAAAAAAAAAAAAB8BAABfcmVscy8ucmVsc1BLAQItABQABgAIAAAAIQCdSLP5wgAAANwAAAAPAAAA&#10;AAAAAAAAAAAAAAcCAABkcnMvZG93bnJldi54bWxQSwUGAAAAAAMAAwC3AAAA9gIAAAAA&#10;">
                    <v:path arrowok="t" o:connecttype="custom" o:connectlocs="0,625;9885,625;9885,354;0,354;0,625" o:connectangles="0,0,0,0,0"/>
                  </v:shape>
                </v:group>
                <v:group id="Group 537" style="position:absolute;left:272;top:625;width:9885;height:271" coordsize="9885,271" coordorigin="272,625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538" style="position:absolute;left:272;top:625;width:9885;height:271;visibility:visible;mso-wrap-style:square;v-text-anchor:top" coordsize="9885,271" o:spid="_x0000_s105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gVwgAAANwAAAAPAAAAZHJzL2Rvd25yZXYueG1sRI9Pi8Iw&#10;FMTvgt8hPMGbprogpWsUERf2sov/2POjeTbF5qUkUet+eiMIHoeZ+Q0zX3a2EVfyoXasYDLOQBCX&#10;TtdcKTgevkY5iBCRNTaOScGdAiwX/d4cC+1uvKPrPlYiQTgUqMDE2BZShtKQxTB2LXHyTs5bjEn6&#10;SmqPtwS3jZxm2UxarDktGGxpbag87y9WwTTPgpbn1d/WbPzv5l9edvqHlBoOutUniEhdfIdf7W+t&#10;IJ98wPNMOgJy8QAAAP//AwBQSwECLQAUAAYACAAAACEA2+H2y+4AAACFAQAAEwAAAAAAAAAAAAAA&#10;AAAAAAAAW0NvbnRlbnRfVHlwZXNdLnhtbFBLAQItABQABgAIAAAAIQBa9CxbvwAAABUBAAALAAAA&#10;AAAAAAAAAAAAAB8BAABfcmVscy8ucmVsc1BLAQItABQABgAIAAAAIQAC1ogVwgAAANwAAAAPAAAA&#10;AAAAAAAAAAAAAAcCAABkcnMvZG93bnJldi54bWxQSwUGAAAAAAMAAwC3AAAA9gIAAAAA&#10;">
                    <v:path arrowok="t" o:connecttype="custom" o:connectlocs="0,896;9885,896;9885,625;0,625;0,896" o:connectangles="0,0,0,0,0"/>
                  </v:shape>
                </v:group>
                <v:group id="Group 539" style="position:absolute;left:272;top:896;width:9885;height:271" coordsize="9885,271" coordorigin="272,896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540" style="position:absolute;left:272;top:896;width:9885;height:271;visibility:visible;mso-wrap-style:square;v-text-anchor:top" coordsize="9885,271" o:spid="_x0000_s105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7X6wgAAANwAAAAPAAAAZHJzL2Rvd25yZXYueG1sRI9Pi8Iw&#10;FMTvgt8hPMGbpgorpWsUERf2sov/2POjeTbF5qUkUet+eiMIHoeZ+Q0zX3a2EVfyoXasYDLOQBCX&#10;TtdcKTgevkY5iBCRNTaOScGdAiwX/d4cC+1uvKPrPlYiQTgUqMDE2BZShtKQxTB2LXHyTs5bjEn6&#10;SmqPtwS3jZxm2UxarDktGGxpbag87y9WwTTPgpbn1d/WbPzv5l9edvqHlBoOutUniEhdfIdf7W+t&#10;IJ98wPNMOgJy8QAAAP//AwBQSwECLQAUAAYACAAAACEA2+H2y+4AAACFAQAAEwAAAAAAAAAAAAAA&#10;AAAAAAAAW0NvbnRlbnRfVHlwZXNdLnhtbFBLAQItABQABgAIAAAAIQBa9CxbvwAAABUBAAALAAAA&#10;AAAAAAAAAAAAAB8BAABfcmVscy8ucmVsc1BLAQItABQABgAIAAAAIQDic7X6wgAAANwAAAAPAAAA&#10;AAAAAAAAAAAAAAcCAABkcnMvZG93bnJldi54bWxQSwUGAAAAAAMAAwC3AAAA9gIAAAAA&#10;">
                    <v:path arrowok="t" o:connecttype="custom" o:connectlocs="0,1167;9885,1167;9885,896;0,896;0,1167" o:connectangles="0,0,0,0,0"/>
                  </v:shape>
                </v:group>
                <v:group id="Group 541" style="position:absolute;left:272;top:1167;width:9885;height:271" coordsize="9885,271" coordorigin="272,1167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542" style="position:absolute;left:272;top:1167;width:9885;height:271;visibility:visible;mso-wrap-style:square;v-text-anchor:top" coordsize="9885,271" o:spid="_x0000_s105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Y4WwgAAANwAAAAPAAAAZHJzL2Rvd25yZXYueG1sRI9Pi8Iw&#10;FMTvgt8hPMGbpnpYS9coIi7sZRf/sedH82yKzUtJotb99EYQPA4z8xtmvuxsI67kQ+1YwWScgSAu&#10;na65UnA8fI1yECEia2wck4I7BVgu+r05FtrdeEfXfaxEgnAoUIGJsS2kDKUhi2HsWuLknZy3GJP0&#10;ldQebwluGznNsg9psea0YLCltaHyvL9YBdM8C1qeV39bs/G/m3952ekfUmo46FafICJ18R1+tb+1&#10;gnwyg+eZdATk4gEAAP//AwBQSwECLQAUAAYACAAAACEA2+H2y+4AAACFAQAAEwAAAAAAAAAAAAAA&#10;AAAAAAAAW0NvbnRlbnRfVHlwZXNdLnhtbFBLAQItABQABgAIAAAAIQBa9CxbvwAAABUBAAALAAAA&#10;AAAAAAAAAAAAAB8BAABfcmVscy8ucmVsc1BLAQItABQABgAIAAAAIQB97Y4WwgAAANwAAAAPAAAA&#10;AAAAAAAAAAAAAAcCAABkcnMvZG93bnJldi54bWxQSwUGAAAAAAMAAwC3AAAA9gIAAAAA&#10;">
                    <v:path arrowok="t" o:connecttype="custom" o:connectlocs="0,1438;9885,1438;9885,1167;0,1167;0,1438" o:connectangles="0,0,0,0,0"/>
                  </v:shape>
                </v:group>
                <v:group id="Group 543" style="position:absolute;left:272;top:1438;width:9885;height:271" coordsize="9885,271" coordorigin="272,1438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544" style="position:absolute;left:272;top:1438;width:9885;height:271;visibility:visible;mso-wrap-style:square;v-text-anchor:top" coordsize="9885,271" o:spid="_x0000_s106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//wgAAANwAAAAPAAAAZHJzL2Rvd25yZXYueG1sRI9Pi8Iw&#10;FMTvgt8hPMGbpnpYatcoIi7sZRf/sedH82yKzUtJotb99EYQPA4z8xtmvuxsI67kQ+1YwWScgSAu&#10;na65UnA8fI1yECEia2wck4I7BVgu+r05FtrdeEfXfaxEgnAoUIGJsS2kDKUhi2HsWuLknZy3GJP0&#10;ldQebwluGznNsg9psea0YLCltaHyvL9YBdM8C1qeV39bs/G/m3952ekfUmo46FafICJ18R1+tb+1&#10;gnwyg+eZdATk4gEAAP//AwBQSwECLQAUAAYACAAAACEA2+H2y+4AAACFAQAAEwAAAAAAAAAAAAAA&#10;AAAAAAAAW0NvbnRlbnRfVHlwZXNdLnhtbFBLAQItABQABgAIAAAAIQBa9CxbvwAAABUBAAALAAAA&#10;AAAAAAAAAAAAAB8BAABfcmVscy8ucmVsc1BLAQItABQABgAIAAAAIQBjPr//wgAAANwAAAAPAAAA&#10;AAAAAAAAAAAAAAcCAABkcnMvZG93bnJldi54bWxQSwUGAAAAAAMAAwC3AAAA9gIAAAAA&#10;">
                    <v:path arrowok="t" o:connecttype="custom" o:connectlocs="0,1709;9885,1709;9885,1438;0,1438;0,1709" o:connectangles="0,0,0,0,0"/>
                  </v:shape>
                </v:group>
                <v:group id="Group 545" style="position:absolute;left:272;top:1709;width:9885;height:271" coordsize="9885,271" coordorigin="272,1709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546" style="position:absolute;left:272;top:1709;width:9885;height:271;visibility:visible;mso-wrap-style:square;v-text-anchor:top" coordsize="9885,271" o:spid="_x0000_s1063" stroked="f" path="m,270r9885,l9885,,,,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lEwgAAANwAAAAPAAAAZHJzL2Rvd25yZXYueG1sRI9Pi8Iw&#10;FMTvgt8hPGFvmtrDUqpRZFHwsov/8Pxo3jbF5qUkUbv76Y0geBxm5jfMfNnbVtzIh8axgukkA0Fc&#10;Od1wreB03IwLECEia2wdk4I/CrBcDAdzLLW7855uh1iLBOFQogITY1dKGSpDFsPEdcTJ+3XeYkzS&#10;11J7vCe4bWWeZZ/SYsNpwWBHX4aqy+FqFeRFFrS8rM47s/Y/63953etvUupj1K9mICL18R1+tbda&#10;QZFP4XkmHQG5eAAAAP//AwBQSwECLQAUAAYACAAAACEA2+H2y+4AAACFAQAAEwAAAAAAAAAAAAAA&#10;AAAAAAAAW0NvbnRlbnRfVHlwZXNdLnhtbFBLAQItABQABgAIAAAAIQBa9CxbvwAAABUBAAALAAAA&#10;AAAAAAAAAAAAAB8BAABfcmVscy8ucmVsc1BLAQItABQABgAIAAAAIQBTJHlEwgAAANwAAAAPAAAA&#10;AAAAAAAAAAAAAAcCAABkcnMvZG93bnJldi54bWxQSwUGAAAAAAMAAwC3AAAA9gIAAAAA&#10;">
                    <v:path arrowok="t" o:connecttype="custom" o:connectlocs="0,1979;9885,1979;9885,1709;0,1709;0,1979" o:connectangles="0,0,0,0,0"/>
                  </v:shape>
                </v:group>
                <v:group id="Group 547" style="position:absolute;left:272;top:1979;width:9885;height:271" coordsize="9885,271" coordorigin="272,1979" o:spid="_x0000_s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548" style="position:absolute;left:272;top:1979;width:9885;height:271;visibility:visible;mso-wrap-style:square;v-text-anchor:top" coordsize="9885,271" o:spid="_x0000_s106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KowwAAANwAAAAPAAAAZHJzL2Rvd25yZXYueG1sRI9PawIx&#10;FMTvhX6H8AreatYVZFmNImKhF6X+wfNj89wsbl6WJOrqp2+EQo/DzPyGmS1624ob+dA4VjAaZiCI&#10;K6cbrhUcD1+fBYgQkTW2jknBgwIs5u9vMyy1u/OObvtYiwThUKICE2NXShkqQxbD0HXEyTs7bzEm&#10;6WupPd4T3LYyz7KJtNhwWjDY0cpQddlfrYK8yIKWl+Xpx6z9dv2U153ekFKDj345BRGpj//hv/a3&#10;VlDkY3idSUdAzn8BAAD//wMAUEsBAi0AFAAGAAgAAAAhANvh9svuAAAAhQEAABMAAAAAAAAAAAAA&#10;AAAAAAAAAFtDb250ZW50X1R5cGVzXS54bWxQSwECLQAUAAYACAAAACEAWvQsW78AAAAVAQAACwAA&#10;AAAAAAAAAAAAAAAfAQAAX3JlbHMvLnJlbHNQSwECLQAUAAYACAAAACEAzLpCqMMAAADcAAAADwAA&#10;AAAAAAAAAAAAAAAHAgAAZHJzL2Rvd25yZXYueG1sUEsFBgAAAAADAAMAtwAAAPcCAAAAAA==&#10;">
                    <v:path arrowok="t" o:connecttype="custom" o:connectlocs="0,2250;9885,2250;9885,1979;0,1979;0,2250" o:connectangles="0,0,0,0,0"/>
                  </v:shape>
                </v:group>
                <v:group id="Group 549" style="position:absolute;left:272;top:2249;width:9885;height:84" coordsize="9885,84" coordorigin="272,2249" o:spid="_x0000_s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550" style="position:absolute;left:272;top:2249;width:9885;height:84;visibility:visible;mso-wrap-style:square;v-text-anchor:top" coordsize="9885,84" o:spid="_x0000_s1067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K8xQAAANwAAAAPAAAAZHJzL2Rvd25yZXYueG1sRI9PawIx&#10;FMTvQr9DeAVvmq3YZdkaRSqC9NRq/3l7JM/dxc3Lsokav31TEDwOM/MbZraIthVn6n3jWMHTOANB&#10;rJ1puFLwuVuPChA+IBtsHZOCK3lYzB8GMyyNu/AHnbehEgnCvkQFdQhdKaXXNVn0Y9cRJ+/geosh&#10;yb6SpsdLgttWTrIslxYbTgs1dvRakz5uT1ZB81XtzUrn79/Xn2n+pn/j9FREpYaPcfkCIlAM9/Ct&#10;vTEKiskz/J9JR0DO/wAAAP//AwBQSwECLQAUAAYACAAAACEA2+H2y+4AAACFAQAAEwAAAAAAAAAA&#10;AAAAAAAAAAAAW0NvbnRlbnRfVHlwZXNdLnhtbFBLAQItABQABgAIAAAAIQBa9CxbvwAAABUBAAAL&#10;AAAAAAAAAAAAAAAAAB8BAABfcmVscy8ucmVsc1BLAQItABQABgAIAAAAIQAIOgK8xQAAANwAAAAP&#10;AAAAAAAAAAAAAAAAAAcCAABkcnMvZG93bnJldi54bWxQSwUGAAAAAAMAAwC3AAAA+QIAAAAA&#10;">
                    <v:path arrowok="t" o:connecttype="custom" o:connectlocs="0,2333;9885,2333;9885,2249;0,2249;0,2333" o:connectangles="0,0,0,0,0"/>
                  </v:shape>
                </v:group>
                <v:group id="Group 551" style="position:absolute;left:272;top:2309;width:9885;height:24" coordsize="9885,24" coordorigin="272,2309" o:spid="_x0000_s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552" style="position:absolute;left:272;top:2309;width:9885;height:24;visibility:visible;mso-wrap-style:square;v-text-anchor:top" coordsize="9885,24" o:spid="_x0000_s1069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SZxwAAANwAAAAPAAAAZHJzL2Rvd25yZXYueG1sRI9Pa8JA&#10;FMTvBb/D8oReim7MIdXoKiq2iMWDf0C8PbLPJJh9G7Jbk377rlDocZiZ3zCzRWcq8aDGlZYVjIYR&#10;COLM6pJzBefTx2AMwnlkjZVlUvBDDhbz3ssMU21bPtDj6HMRIOxSVFB4X6dSuqwgg25oa+Lg3Wxj&#10;0AfZ5FI32Aa4qWQcRYk0WHJYKLCmdUHZ/fhtFLTXeP95iSfZ1/Zq5GrSJsnmbafUa79bTkF46vx/&#10;+K+91QrG8Ts8z4QjIOe/AAAA//8DAFBLAQItABQABgAIAAAAIQDb4fbL7gAAAIUBAAATAAAAAAAA&#10;AAAAAAAAAAAAAABbQ29udGVudF9UeXBlc10ueG1sUEsBAi0AFAAGAAgAAAAhAFr0LFu/AAAAFQEA&#10;AAsAAAAAAAAAAAAAAAAAHwEAAF9yZWxzLy5yZWxzUEsBAi0AFAAGAAgAAAAhAOaSJJnHAAAA3AAA&#10;AA8AAAAAAAAAAAAAAAAABwIAAGRycy9kb3ducmV2LnhtbFBLBQYAAAAAAwADALcAAAD7AgAAAAA=&#10;">
                    <v:path arrowok="t" o:connecttype="custom" o:connectlocs="0,2333;9885,2333;9885,2309;0,2309;0,2333" o:connectangles="0,0,0,0,0"/>
                  </v:shape>
                  <v:shape id="Text Box 553" style="position:absolute;width:10157;height:2334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cn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0&#10;HNfGM/EIyMUbAAD//wMAUEsBAi0AFAAGAAgAAAAhANvh9svuAAAAhQEAABMAAAAAAAAAAAAAAAAA&#10;AAAAAFtDb250ZW50X1R5cGVzXS54bWxQSwECLQAUAAYACAAAACEAWvQsW78AAAAVAQAACwAAAAAA&#10;AAAAAAAAAAAfAQAAX3JlbHMvLnJlbHNQSwECLQAUAAYACAAAACEAlOJXJ8AAAADcAAAADwAAAAAA&#10;AAAAAAAAAAAHAgAAZHJzL2Rvd25yZXYueG1sUEsFBgAAAAADAAMAtwAAAPQCAAAAAA==&#10;">
                    <v:textbox inset="0,0,0,0">
                      <w:txbxContent>
                        <w:p w:rsidRPr="00A63EB1" w:rsidR="00865653" w:rsidP="00F27B90" w:rsidRDefault="00865653" w14:paraId="6797C488" w14:textId="77777777">
                          <w:pPr>
                            <w:spacing w:before="28" w:line="306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>
                            <w:rPr>
                              <w:rFonts w:ascii="Eras Demi ITC"/>
                              <w:color w:val="000065"/>
                              <w:w w:val="13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Eras Demi ITC"/>
                              <w:color w:val="000065"/>
                              <w:w w:val="130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public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class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7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Point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8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{</w:t>
                          </w:r>
                        </w:p>
                        <w:p w:rsidRPr="00A63EB1" w:rsidR="00865653" w:rsidP="00A61C91" w:rsidRDefault="00865653" w14:paraId="6797C489" w14:textId="77777777">
                          <w:pPr>
                            <w:tabs>
                              <w:tab w:val="left" w:pos="0"/>
                            </w:tabs>
                            <w:spacing w:line="248" w:lineRule="exact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>2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>private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31"/>
                              <w:w w:val="12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>double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31"/>
                              <w:w w:val="12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x,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38"/>
                              <w:w w:val="11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y;</w:t>
                          </w:r>
                        </w:p>
                        <w:p w:rsidRPr="00A63EB1" w:rsidR="00865653" w:rsidP="00F27B90" w:rsidRDefault="00865653" w14:paraId="6797C48A" w14:textId="77777777">
                          <w:pPr>
                            <w:tabs>
                              <w:tab w:val="left" w:pos="468"/>
                            </w:tabs>
                            <w:spacing w:line="329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>3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1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1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3"/>
                              <w:w w:val="11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}</w:t>
                          </w:r>
                        </w:p>
                        <w:p w:rsidRPr="00A63EB1" w:rsidR="00865653" w:rsidP="00F27B90" w:rsidRDefault="00865653" w14:paraId="6797C48B" w14:textId="77777777">
                          <w:pPr>
                            <w:spacing w:before="8"/>
                            <w:rPr>
                              <w:rFonts w:eastAsia="Georgia" w:cs="Georgia" w:asciiTheme="minorHAnsi" w:hAnsiTheme="minorHAnsi"/>
                              <w:sz w:val="17"/>
                              <w:szCs w:val="17"/>
                            </w:rPr>
                          </w:pPr>
                        </w:p>
                        <w:p w:rsidRPr="00A63EB1" w:rsidR="00865653" w:rsidP="00F27B90" w:rsidRDefault="00865653" w14:paraId="6797C48C" w14:textId="77777777">
                          <w:pPr>
                            <w:spacing w:line="306" w:lineRule="exact"/>
                            <w:rPr>
                              <w:rFonts w:eastAsia="Lucida Sans Unicode" w:cs="Lucida Sans Unicode" w:asciiTheme="minorHAnsi" w:hAnsiTheme="minorHAnsi"/>
                              <w:sz w:val="22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>5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public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-1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class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-2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Rectangle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2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{</w:t>
                          </w:r>
                        </w:p>
                        <w:p w:rsidRPr="00A63EB1" w:rsidR="00865653" w:rsidP="00A61C91" w:rsidRDefault="00865653" w14:paraId="6797C48D" w14:textId="77777777">
                          <w:pPr>
                            <w:spacing w:line="247" w:lineRule="exact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>6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public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51"/>
                              <w:w w:val="12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Point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51"/>
                              <w:w w:val="125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origine;</w:t>
                          </w:r>
                        </w:p>
                        <w:p w:rsidRPr="00A63EB1" w:rsidR="00865653" w:rsidP="00A61C91" w:rsidRDefault="00865653" w14:paraId="6797C48E" w14:textId="77777777">
                          <w:pPr>
                            <w:tabs>
                              <w:tab w:val="left" w:pos="0"/>
                            </w:tabs>
                            <w:spacing w:line="272" w:lineRule="exact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>7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public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9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float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9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longueur,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4"/>
                              <w:w w:val="13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largeur;</w:t>
                          </w:r>
                        </w:p>
                        <w:p w:rsidRPr="00A63EB1" w:rsidR="00865653" w:rsidP="00A61C91" w:rsidRDefault="00865653" w14:paraId="6797C48F" w14:textId="77777777">
                          <w:pPr>
                            <w:tabs>
                              <w:tab w:val="left" w:pos="0"/>
                            </w:tabs>
                            <w:spacing w:line="329" w:lineRule="exact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>8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95"/>
                              <w:sz w:val="12"/>
                            </w:rPr>
                            <w:tab/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1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1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3"/>
                              <w:w w:val="110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50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251" w14:textId="77777777">
      <w:pPr>
        <w:pStyle w:val="Titre2"/>
        <w:widowControl w:val="0"/>
        <w:numPr>
          <w:ilvl w:val="1"/>
          <w:numId w:val="2"/>
        </w:numPr>
        <w:tabs>
          <w:tab w:val="left" w:pos="744"/>
        </w:tabs>
        <w:spacing w:before="13"/>
        <w:ind w:left="743"/>
        <w:jc w:val="left"/>
        <w:rPr>
          <w:rFonts w:ascii="PMingLiU" w:hAnsi="PMingLiU" w:eastAsia="PMingLiU" w:cs="Times New Roman"/>
          <w:sz w:val="24"/>
          <w:szCs w:val="24"/>
        </w:rPr>
      </w:pPr>
      <w:bookmarkStart w:name="La_portée_(visibilité)_des_membres" w:id="6"/>
      <w:bookmarkEnd w:id="6"/>
      <w:r w:rsidRPr="009308DB">
        <w:rPr>
          <w:rFonts w:hint="eastAsia"/>
          <w:w w:val="125"/>
        </w:rPr>
        <w:t>La port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>e (visibilit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>) des membres</w:t>
      </w:r>
    </w:p>
    <w:p w:rsidRPr="009308DB" w:rsidR="00F27B90" w:rsidP="00F27B90" w:rsidRDefault="00F27B90" w14:paraId="6797C252" w14:textId="77777777">
      <w:pPr>
        <w:pStyle w:val="Corpsdetexte"/>
        <w:spacing w:before="185" w:line="256" w:lineRule="auto"/>
        <w:ind w:left="130" w:right="108" w:hanging="1"/>
      </w:pPr>
      <w:r w:rsidRPr="000246D0">
        <w:rPr>
          <w:rFonts w:hint="eastAsia"/>
          <w:b/>
        </w:rPr>
        <w:t>Port</w:t>
      </w:r>
      <w:r w:rsidRPr="000246D0" w:rsidR="00F01001">
        <w:rPr>
          <w:rFonts w:hint="eastAsia"/>
          <w:b/>
        </w:rPr>
        <w:t>é</w:t>
      </w:r>
      <w:r w:rsidRPr="000246D0">
        <w:rPr>
          <w:rFonts w:hint="eastAsia"/>
          <w:b/>
        </w:rPr>
        <w:t xml:space="preserve">e d’un identificateur </w:t>
      </w:r>
      <w:r w:rsidRPr="000246D0">
        <w:rPr>
          <w:b/>
        </w:rPr>
        <w:t>:</w:t>
      </w:r>
      <w:r w:rsidRPr="009308DB">
        <w:t xml:space="preserve"> Zone du texte d’un programme, relativement </w:t>
      </w:r>
      <w:r w:rsidR="000D3E49">
        <w:t>à</w:t>
      </w:r>
      <w:r w:rsidRPr="009308DB">
        <w:t xml:space="preserve"> l’emplacement de sa d</w:t>
      </w:r>
      <w:r w:rsidRPr="009308DB" w:rsidR="00F01001">
        <w:t>é</w:t>
      </w:r>
      <w:r w:rsidRPr="009308DB">
        <w:t>claration,</w:t>
      </w:r>
      <w:r w:rsidRPr="009308DB">
        <w:rPr>
          <w:w w:val="101"/>
        </w:rPr>
        <w:t xml:space="preserve"> </w:t>
      </w:r>
      <w:r w:rsidRPr="009308DB">
        <w:t>ou un identificateur est visible.</w:t>
      </w:r>
    </w:p>
    <w:p w:rsidRPr="009308DB" w:rsidR="00F27B90" w:rsidP="00F27B90" w:rsidRDefault="00F27B90" w14:paraId="6797C253" w14:textId="77777777">
      <w:pPr>
        <w:rPr>
          <w:rFonts w:ascii="Georgia" w:hAnsi="Georgia" w:eastAsia="Georgia" w:cs="Georgia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80"/>
        <w:gridCol w:w="678"/>
        <w:gridCol w:w="1012"/>
        <w:gridCol w:w="978"/>
        <w:gridCol w:w="838"/>
      </w:tblGrid>
      <w:tr w:rsidRPr="009308DB" w:rsidR="00F27B90" w:rsidTr="000D3E49" w14:paraId="6797C259" w14:textId="77777777">
        <w:trPr>
          <w:cantSplit/>
          <w:trHeight w:val="329" w:hRule="exact"/>
        </w:trPr>
        <w:tc>
          <w:tcPr>
            <w:tcW w:w="1280" w:type="dxa"/>
            <w:tcBorders>
              <w:top w:val="single" w:color="000065" w:sz="12" w:space="0"/>
              <w:left w:val="single" w:color="000065" w:sz="12" w:space="0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54" w14:textId="77777777">
            <w:pPr>
              <w:pStyle w:val="TableParagraph"/>
              <w:spacing w:before="46"/>
              <w:ind w:left="296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Specifier</w:t>
            </w:r>
          </w:p>
        </w:tc>
        <w:tc>
          <w:tcPr>
            <w:tcW w:w="678" w:type="dxa"/>
            <w:tcBorders>
              <w:top w:val="single" w:color="000065" w:sz="12" w:space="0"/>
              <w:left w:val="nil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55" w14:textId="77777777">
            <w:pPr>
              <w:pStyle w:val="TableParagraph"/>
              <w:spacing w:before="46"/>
              <w:ind w:left="119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class</w:t>
            </w:r>
          </w:p>
        </w:tc>
        <w:tc>
          <w:tcPr>
            <w:tcW w:w="1012" w:type="dxa"/>
            <w:tcBorders>
              <w:top w:val="single" w:color="000065" w:sz="12" w:space="0"/>
              <w:left w:val="nil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56" w14:textId="77777777">
            <w:pPr>
              <w:pStyle w:val="TableParagraph"/>
              <w:spacing w:before="46"/>
              <w:ind w:left="119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subclass</w:t>
            </w:r>
          </w:p>
        </w:tc>
        <w:tc>
          <w:tcPr>
            <w:tcW w:w="978" w:type="dxa"/>
            <w:tcBorders>
              <w:top w:val="single" w:color="000065" w:sz="12" w:space="0"/>
              <w:left w:val="nil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57" w14:textId="77777777">
            <w:pPr>
              <w:pStyle w:val="TableParagraph"/>
              <w:spacing w:before="46"/>
              <w:ind w:left="119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package</w:t>
            </w:r>
          </w:p>
        </w:tc>
        <w:tc>
          <w:tcPr>
            <w:tcW w:w="838" w:type="dxa"/>
            <w:tcBorders>
              <w:top w:val="single" w:color="000065" w:sz="12" w:space="0"/>
              <w:left w:val="nil"/>
              <w:bottom w:val="nil"/>
              <w:right w:val="single" w:color="000065" w:sz="12" w:space="0"/>
            </w:tcBorders>
            <w:shd w:val="clear" w:color="auto" w:fill="F5F5F5"/>
            <w:hideMark/>
          </w:tcPr>
          <w:p w:rsidRPr="009308DB" w:rsidR="00F27B90" w:rsidRDefault="00F27B90" w14:paraId="6797C258" w14:textId="77777777">
            <w:pPr>
              <w:pStyle w:val="TableParagraph"/>
              <w:spacing w:before="46"/>
              <w:ind w:left="119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world</w:t>
            </w:r>
          </w:p>
        </w:tc>
      </w:tr>
      <w:tr w:rsidRPr="009308DB" w:rsidR="00F27B90" w:rsidTr="000D3E49" w14:paraId="6797C25F" w14:textId="77777777">
        <w:trPr>
          <w:cantSplit/>
          <w:trHeight w:val="271" w:hRule="exact"/>
        </w:trPr>
        <w:tc>
          <w:tcPr>
            <w:tcW w:w="1280" w:type="dxa"/>
            <w:tcBorders>
              <w:top w:val="nil"/>
              <w:left w:val="single" w:color="000065" w:sz="12" w:space="0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5A" w14:textId="77777777">
            <w:pPr>
              <w:pStyle w:val="TableParagraph"/>
              <w:spacing w:line="238" w:lineRule="exact"/>
              <w:ind w:left="369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private</w:t>
            </w:r>
          </w:p>
        </w:tc>
        <w:tc>
          <w:tcPr>
            <w:tcW w:w="678" w:type="dxa"/>
            <w:shd w:val="clear" w:color="auto" w:fill="F5F5F5"/>
            <w:hideMark/>
          </w:tcPr>
          <w:p w:rsidRPr="009308DB" w:rsidR="00F27B90" w:rsidRDefault="00F27B90" w14:paraId="6797C25B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1012" w:type="dxa"/>
            <w:shd w:val="clear" w:color="auto" w:fill="F5F5F5"/>
          </w:tcPr>
          <w:p w:rsidRPr="009308DB" w:rsidR="00F27B90" w:rsidRDefault="00F27B90" w14:paraId="6797C25C" w14:textId="77777777">
            <w:pPr>
              <w:rPr>
                <w:sz w:val="22"/>
              </w:rPr>
            </w:pPr>
          </w:p>
        </w:tc>
        <w:tc>
          <w:tcPr>
            <w:tcW w:w="978" w:type="dxa"/>
            <w:shd w:val="clear" w:color="auto" w:fill="F5F5F5"/>
          </w:tcPr>
          <w:p w:rsidRPr="009308DB" w:rsidR="00F27B90" w:rsidRDefault="00F27B90" w14:paraId="6797C25D" w14:textId="77777777">
            <w:pPr>
              <w:rPr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000065" w:sz="12" w:space="0"/>
            </w:tcBorders>
            <w:shd w:val="clear" w:color="auto" w:fill="F5F5F5"/>
          </w:tcPr>
          <w:p w:rsidRPr="009308DB" w:rsidR="00F27B90" w:rsidRDefault="00F27B90" w14:paraId="6797C25E" w14:textId="77777777">
            <w:pPr>
              <w:rPr>
                <w:sz w:val="22"/>
              </w:rPr>
            </w:pPr>
          </w:p>
        </w:tc>
      </w:tr>
      <w:tr w:rsidRPr="009308DB" w:rsidR="00F27B90" w:rsidTr="000D3E49" w14:paraId="6797C265" w14:textId="77777777">
        <w:trPr>
          <w:cantSplit/>
          <w:trHeight w:val="271" w:hRule="exact"/>
        </w:trPr>
        <w:tc>
          <w:tcPr>
            <w:tcW w:w="1280" w:type="dxa"/>
            <w:tcBorders>
              <w:top w:val="nil"/>
              <w:left w:val="single" w:color="000065" w:sz="12" w:space="0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60" w14:textId="77777777">
            <w:pPr>
              <w:pStyle w:val="TableParagraph"/>
              <w:spacing w:line="238" w:lineRule="exact"/>
              <w:ind w:left="251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protected</w:t>
            </w:r>
          </w:p>
        </w:tc>
        <w:tc>
          <w:tcPr>
            <w:tcW w:w="678" w:type="dxa"/>
            <w:shd w:val="clear" w:color="auto" w:fill="F5F5F5"/>
            <w:hideMark/>
          </w:tcPr>
          <w:p w:rsidRPr="009308DB" w:rsidR="00F27B90" w:rsidRDefault="00F27B90" w14:paraId="6797C261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1012" w:type="dxa"/>
            <w:shd w:val="clear" w:color="auto" w:fill="F5F5F5"/>
            <w:hideMark/>
          </w:tcPr>
          <w:p w:rsidRPr="009308DB" w:rsidR="00F27B90" w:rsidRDefault="00F27B90" w14:paraId="6797C262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X*</w:t>
            </w:r>
          </w:p>
        </w:tc>
        <w:tc>
          <w:tcPr>
            <w:tcW w:w="978" w:type="dxa"/>
            <w:shd w:val="clear" w:color="auto" w:fill="F5F5F5"/>
            <w:hideMark/>
          </w:tcPr>
          <w:p w:rsidRPr="009308DB" w:rsidR="00F27B90" w:rsidRDefault="00F27B90" w14:paraId="6797C263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000065" w:sz="12" w:space="0"/>
            </w:tcBorders>
            <w:shd w:val="clear" w:color="auto" w:fill="F5F5F5"/>
          </w:tcPr>
          <w:p w:rsidRPr="009308DB" w:rsidR="00F27B90" w:rsidRDefault="00F27B90" w14:paraId="6797C264" w14:textId="77777777">
            <w:pPr>
              <w:rPr>
                <w:sz w:val="22"/>
              </w:rPr>
            </w:pPr>
          </w:p>
        </w:tc>
      </w:tr>
      <w:tr w:rsidRPr="009308DB" w:rsidR="00F27B90" w:rsidTr="000D3E49" w14:paraId="6797C26B" w14:textId="77777777">
        <w:trPr>
          <w:cantSplit/>
          <w:trHeight w:val="271" w:hRule="exact"/>
        </w:trPr>
        <w:tc>
          <w:tcPr>
            <w:tcW w:w="1280" w:type="dxa"/>
            <w:tcBorders>
              <w:top w:val="nil"/>
              <w:left w:val="single" w:color="000065" w:sz="12" w:space="0"/>
              <w:bottom w:val="nil"/>
              <w:right w:val="nil"/>
            </w:tcBorders>
            <w:shd w:val="clear" w:color="auto" w:fill="F5F5F5"/>
            <w:hideMark/>
          </w:tcPr>
          <w:p w:rsidRPr="009308DB" w:rsidR="00F27B90" w:rsidRDefault="00F27B90" w14:paraId="6797C266" w14:textId="77777777">
            <w:pPr>
              <w:pStyle w:val="TableParagraph"/>
              <w:spacing w:line="238" w:lineRule="exact"/>
              <w:ind w:left="408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public</w:t>
            </w:r>
          </w:p>
        </w:tc>
        <w:tc>
          <w:tcPr>
            <w:tcW w:w="678" w:type="dxa"/>
            <w:shd w:val="clear" w:color="auto" w:fill="F5F5F5"/>
            <w:hideMark/>
          </w:tcPr>
          <w:p w:rsidRPr="009308DB" w:rsidR="00F27B90" w:rsidRDefault="00F27B90" w14:paraId="6797C267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1012" w:type="dxa"/>
            <w:shd w:val="clear" w:color="auto" w:fill="F5F5F5"/>
            <w:hideMark/>
          </w:tcPr>
          <w:p w:rsidRPr="009308DB" w:rsidR="00F27B90" w:rsidRDefault="00F27B90" w14:paraId="6797C268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978" w:type="dxa"/>
            <w:shd w:val="clear" w:color="auto" w:fill="F5F5F5"/>
            <w:hideMark/>
          </w:tcPr>
          <w:p w:rsidRPr="009308DB" w:rsidR="00F27B90" w:rsidRDefault="00F27B90" w14:paraId="6797C269" w14:textId="77777777">
            <w:pPr>
              <w:pStyle w:val="TableParagraph"/>
              <w:spacing w:line="238" w:lineRule="exact"/>
              <w:ind w:left="1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000065" w:sz="12" w:space="0"/>
            </w:tcBorders>
            <w:shd w:val="clear" w:color="auto" w:fill="F5F5F5"/>
            <w:hideMark/>
          </w:tcPr>
          <w:p w:rsidRPr="009308DB" w:rsidR="00F27B90" w:rsidRDefault="00F27B90" w14:paraId="6797C26A" w14:textId="77777777">
            <w:pPr>
              <w:pStyle w:val="TableParagraph"/>
              <w:spacing w:line="238" w:lineRule="exact"/>
              <w:ind w:right="55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</w:tr>
      <w:tr w:rsidRPr="009308DB" w:rsidR="00F27B90" w:rsidTr="000D3E49" w14:paraId="6797C271" w14:textId="77777777">
        <w:trPr>
          <w:cantSplit/>
          <w:trHeight w:val="354" w:hRule="exact"/>
        </w:trPr>
        <w:tc>
          <w:tcPr>
            <w:tcW w:w="1280" w:type="dxa"/>
            <w:tcBorders>
              <w:top w:val="nil"/>
              <w:left w:val="single" w:color="000065" w:sz="12" w:space="0"/>
              <w:bottom w:val="single" w:color="000065" w:sz="12" w:space="0"/>
              <w:right w:val="nil"/>
            </w:tcBorders>
            <w:shd w:val="clear" w:color="auto" w:fill="F5F5F5"/>
            <w:hideMark/>
          </w:tcPr>
          <w:p w:rsidRPr="009308DB" w:rsidR="00F27B90" w:rsidRDefault="00F27B90" w14:paraId="6797C26C" w14:textId="77777777">
            <w:pPr>
              <w:pStyle w:val="TableParagraph"/>
              <w:spacing w:line="238" w:lineRule="exact"/>
              <w:ind w:left="330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</w:rPr>
              <w:t>package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65" w:sz="12" w:space="0"/>
              <w:right w:val="nil"/>
            </w:tcBorders>
            <w:shd w:val="clear" w:color="auto" w:fill="F5F5F5"/>
            <w:hideMark/>
          </w:tcPr>
          <w:p w:rsidRPr="009308DB" w:rsidR="00F27B90" w:rsidRDefault="00F27B90" w14:paraId="6797C26D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65" w:sz="12" w:space="0"/>
              <w:right w:val="nil"/>
            </w:tcBorders>
            <w:shd w:val="clear" w:color="auto" w:fill="F5F5F5"/>
          </w:tcPr>
          <w:p w:rsidRPr="009308DB" w:rsidR="00F27B90" w:rsidRDefault="00F27B90" w14:paraId="6797C26E" w14:textId="77777777">
            <w:pPr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65" w:sz="12" w:space="0"/>
              <w:right w:val="nil"/>
            </w:tcBorders>
            <w:shd w:val="clear" w:color="auto" w:fill="F5F5F5"/>
            <w:hideMark/>
          </w:tcPr>
          <w:p w:rsidRPr="009308DB" w:rsidR="00F27B90" w:rsidRDefault="00F27B90" w14:paraId="6797C26F" w14:textId="77777777">
            <w:pPr>
              <w:pStyle w:val="TableParagraph"/>
              <w:spacing w:line="238" w:lineRule="exact"/>
              <w:jc w:val="center"/>
              <w:rPr>
                <w:rFonts w:ascii="Georgia" w:hAnsi="Georgia" w:eastAsia="Georgia" w:cs="Georgia"/>
              </w:rPr>
            </w:pPr>
            <w:r w:rsidRPr="009308DB">
              <w:rPr>
                <w:rFonts w:ascii="Georgia"/>
                <w:color w:val="000065"/>
                <w:w w:val="105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65" w:sz="12" w:space="0"/>
              <w:right w:val="single" w:color="000065" w:sz="12" w:space="0"/>
            </w:tcBorders>
            <w:shd w:val="clear" w:color="auto" w:fill="F5F5F5"/>
          </w:tcPr>
          <w:p w:rsidRPr="009308DB" w:rsidR="00F27B90" w:rsidRDefault="00F27B90" w14:paraId="6797C270" w14:textId="77777777">
            <w:pPr>
              <w:rPr>
                <w:sz w:val="22"/>
              </w:rPr>
            </w:pPr>
          </w:p>
        </w:tc>
      </w:tr>
    </w:tbl>
    <w:p w:rsidRPr="009308DB" w:rsidR="00F27B90" w:rsidP="00666BA0" w:rsidRDefault="00F27B90" w14:paraId="6797C272" w14:textId="77777777">
      <w:pPr>
        <w:pStyle w:val="Corpsdetexte"/>
        <w:spacing w:line="260" w:lineRule="exact"/>
        <w:ind w:left="142"/>
      </w:pPr>
      <w:r w:rsidRPr="00666BA0">
        <w:rPr>
          <w:rFonts w:hint="eastAsia"/>
          <w:b/>
          <w:color w:val="000065"/>
        </w:rPr>
        <w:t>package</w:t>
      </w:r>
      <w:r w:rsidRPr="009308DB">
        <w:rPr>
          <w:rFonts w:hint="eastAsia" w:ascii="PMingLiU" w:hAnsi="PMingLiU" w:eastAsia="PMingLiU" w:cs="PMingLiU"/>
          <w:color w:val="000065"/>
        </w:rPr>
        <w:t xml:space="preserve"> </w:t>
      </w:r>
      <w:r w:rsidRPr="009308DB">
        <w:rPr>
          <w:color w:val="000065"/>
        </w:rPr>
        <w:t>est le qualifieur par 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 xml:space="preserve">faut. Un membre </w:t>
      </w:r>
      <w:r w:rsidRPr="009308DB">
        <w:rPr>
          <w:rFonts w:hint="eastAsia" w:ascii="PMingLiU" w:hAnsi="PMingLiU" w:eastAsia="PMingLiU" w:cs="PMingLiU"/>
          <w:color w:val="000065"/>
        </w:rPr>
        <w:t xml:space="preserve">x </w:t>
      </w:r>
      <w:r w:rsidRPr="009308DB">
        <w:rPr>
          <w:color w:val="000065"/>
        </w:rPr>
        <w:t>de visibilit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 xml:space="preserve"> </w:t>
      </w:r>
      <w:r w:rsidRPr="00666BA0">
        <w:rPr>
          <w:rFonts w:hint="eastAsia"/>
          <w:b/>
          <w:color w:val="000065"/>
        </w:rPr>
        <w:t>package</w:t>
      </w:r>
      <w:r w:rsidRPr="009308DB">
        <w:rPr>
          <w:rFonts w:hint="eastAsia" w:ascii="PMingLiU" w:hAnsi="PMingLiU" w:eastAsia="PMingLiU" w:cs="PMingLiU"/>
          <w:color w:val="000065"/>
        </w:rPr>
        <w:t xml:space="preserve"> </w:t>
      </w:r>
      <w:r w:rsidRPr="009308DB">
        <w:rPr>
          <w:color w:val="000065"/>
        </w:rPr>
        <w:t xml:space="preserve">est visible dans tout le package ou` </w:t>
      </w:r>
      <w:r w:rsidRPr="009308DB">
        <w:rPr>
          <w:rFonts w:hint="eastAsia" w:ascii="PMingLiU" w:hAnsi="PMingLiU" w:eastAsia="PMingLiU" w:cs="PMingLiU"/>
          <w:color w:val="000065"/>
        </w:rPr>
        <w:t xml:space="preserve">x </w:t>
      </w:r>
      <w:r w:rsidRPr="009308DB">
        <w:rPr>
          <w:color w:val="000065"/>
        </w:rPr>
        <w:t>a</w:t>
      </w:r>
      <w:r w:rsidR="000D3E49">
        <w:rPr>
          <w:color w:val="000065"/>
        </w:rPr>
        <w:t xml:space="preserve"> 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t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 xml:space="preserve"> 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clar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.</w:t>
      </w:r>
    </w:p>
    <w:p w:rsidRPr="009308DB" w:rsidR="00F27B90" w:rsidP="00F27B90" w:rsidRDefault="00F27B90" w14:paraId="6797C273" w14:textId="77777777">
      <w:pPr>
        <w:rPr>
          <w:rFonts w:ascii="Georgia" w:hAnsi="Georgia" w:eastAsia="Georgia" w:cs="Georgia"/>
        </w:rPr>
      </w:pPr>
    </w:p>
    <w:p w:rsidRPr="009308DB" w:rsidR="00F27B90" w:rsidP="006408E0" w:rsidRDefault="00F27B90" w14:paraId="6797C274" w14:textId="77777777">
      <w:pPr>
        <w:pStyle w:val="Titre1"/>
        <w:widowControl w:val="0"/>
        <w:numPr>
          <w:ilvl w:val="0"/>
          <w:numId w:val="2"/>
        </w:numPr>
        <w:tabs>
          <w:tab w:val="left" w:pos="595"/>
        </w:tabs>
        <w:spacing w:before="144"/>
        <w:ind w:hanging="484"/>
        <w:jc w:val="left"/>
        <w:rPr>
          <w:rFonts w:ascii="PMingLiU" w:hAnsi="PMingLiU" w:eastAsia="PMingLiU" w:cs="Times New Roman"/>
        </w:rPr>
      </w:pPr>
      <w:bookmarkStart w:name="Création_des_objets" w:id="7"/>
      <w:bookmarkEnd w:id="7"/>
      <w:r w:rsidRPr="009308DB">
        <w:rPr>
          <w:rFonts w:hint="eastAsia"/>
          <w:color w:val="000065"/>
          <w:w w:val="130"/>
        </w:rPr>
        <w:t>Cr</w:t>
      </w:r>
      <w:r w:rsidRPr="009308DB" w:rsidR="00F01001">
        <w:rPr>
          <w:rFonts w:hint="eastAsia"/>
          <w:color w:val="000065"/>
          <w:w w:val="130"/>
        </w:rPr>
        <w:t>é</w:t>
      </w:r>
      <w:r w:rsidRPr="009308DB">
        <w:rPr>
          <w:rFonts w:hint="eastAsia"/>
          <w:color w:val="000065"/>
          <w:w w:val="130"/>
        </w:rPr>
        <w:t>ation des objets</w:t>
      </w:r>
    </w:p>
    <w:p w:rsidR="00666BA0" w:rsidP="00F27B90" w:rsidRDefault="00F27B90" w14:paraId="6797C275" w14:textId="77777777">
      <w:pPr>
        <w:pStyle w:val="Corpsdetexte"/>
        <w:rPr>
          <w:color w:val="000065"/>
        </w:rPr>
      </w:pPr>
      <w:r w:rsidRPr="009308DB">
        <w:rPr>
          <w:color w:val="000065"/>
        </w:rPr>
        <w:t>Un objet est instance d’une classe.</w:t>
      </w:r>
    </w:p>
    <w:p w:rsidR="00666BA0" w:rsidRDefault="00666BA0" w14:paraId="6797C276" w14:textId="77777777">
      <w:pPr>
        <w:spacing w:after="200" w:line="276" w:lineRule="auto"/>
        <w:rPr>
          <w:rFonts w:eastAsia="Times New Roman"/>
          <w:color w:val="000065"/>
          <w:sz w:val="22"/>
          <w:szCs w:val="20"/>
          <w:lang w:eastAsia="fr-FR"/>
        </w:rPr>
      </w:pPr>
      <w:r>
        <w:rPr>
          <w:color w:val="000065"/>
        </w:rPr>
        <w:br w:type="page"/>
      </w:r>
    </w:p>
    <w:p w:rsidRPr="009308DB" w:rsidR="00F27B90" w:rsidP="006408E0" w:rsidRDefault="000D3E49" w14:paraId="6797C277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jc w:val="left"/>
        <w:rPr>
          <w:rFonts w:ascii="PMingLiU" w:hAnsi="PMingLiU" w:eastAsia="PMingLiU" w:cs="Times New Roman"/>
          <w:sz w:val="24"/>
          <w:szCs w:val="24"/>
        </w:rPr>
      </w:pPr>
      <w:bookmarkStart w:name="Instantiation" w:id="8"/>
      <w:bookmarkEnd w:id="8"/>
      <w:r w:rsidRPr="009308DB">
        <w:rPr>
          <w:color w:val="000065"/>
          <w:w w:val="135"/>
        </w:rPr>
        <w:lastRenderedPageBreak/>
        <w:t>Instanciation</w:t>
      </w:r>
    </w:p>
    <w:p w:rsidRPr="00666BA0" w:rsidR="00F27B90" w:rsidP="00F27B90" w:rsidRDefault="000D3E49" w14:paraId="6797C278" w14:textId="77777777">
      <w:pPr>
        <w:pStyle w:val="Corpsdetexte"/>
        <w:spacing w:before="185"/>
        <w:rPr>
          <w:color w:val="000065"/>
        </w:rPr>
      </w:pPr>
      <w:r w:rsidRPr="00666BA0">
        <w:rPr>
          <w:b/>
          <w:color w:val="000065"/>
        </w:rPr>
        <w:t>Instanciation</w:t>
      </w:r>
      <w:r w:rsidRPr="00666BA0" w:rsidR="00F27B90">
        <w:rPr>
          <w:rFonts w:hint="eastAsia"/>
          <w:b/>
          <w:color w:val="000065"/>
        </w:rPr>
        <w:t xml:space="preserve"> </w:t>
      </w:r>
      <w:r w:rsidRPr="00666BA0" w:rsidR="00F27B90">
        <w:rPr>
          <w:b/>
          <w:color w:val="000065"/>
        </w:rPr>
        <w:t>:</w:t>
      </w:r>
      <w:r w:rsidRPr="009308DB" w:rsidR="00F27B90">
        <w:rPr>
          <w:color w:val="000065"/>
        </w:rPr>
        <w:t xml:space="preserve"> nom donn</w:t>
      </w:r>
      <w:r w:rsidRPr="009308DB" w:rsidR="00F01001">
        <w:rPr>
          <w:color w:val="000065"/>
        </w:rPr>
        <w:t>é</w:t>
      </w:r>
      <w:r w:rsidRPr="009308DB" w:rsidR="00F27B90">
        <w:rPr>
          <w:color w:val="000065"/>
        </w:rPr>
        <w:t xml:space="preserve"> </w:t>
      </w:r>
      <w:r>
        <w:rPr>
          <w:color w:val="000065"/>
        </w:rPr>
        <w:t>à</w:t>
      </w:r>
      <w:r w:rsidRPr="009308DB" w:rsidR="00F27B90">
        <w:rPr>
          <w:color w:val="000065"/>
        </w:rPr>
        <w:t xml:space="preserve"> l’op</w:t>
      </w:r>
      <w:r w:rsidRPr="009308DB" w:rsidR="00F01001">
        <w:rPr>
          <w:color w:val="000065"/>
        </w:rPr>
        <w:t>é</w:t>
      </w:r>
      <w:r w:rsidRPr="009308DB" w:rsidR="00F27B90">
        <w:rPr>
          <w:color w:val="000065"/>
        </w:rPr>
        <w:t>ration de cr</w:t>
      </w:r>
      <w:r w:rsidRPr="009308DB" w:rsidR="00F01001">
        <w:rPr>
          <w:color w:val="000065"/>
        </w:rPr>
        <w:t>é</w:t>
      </w:r>
      <w:r w:rsidRPr="009308DB" w:rsidR="00F27B90">
        <w:rPr>
          <w:color w:val="000065"/>
        </w:rPr>
        <w:t xml:space="preserve">ation d’un objet </w:t>
      </w:r>
      <w:r>
        <w:rPr>
          <w:color w:val="000065"/>
        </w:rPr>
        <w:t>à</w:t>
      </w:r>
      <w:r w:rsidRPr="009308DB" w:rsidR="00F27B90">
        <w:rPr>
          <w:color w:val="000065"/>
        </w:rPr>
        <w:t xml:space="preserve"> partir du mod</w:t>
      </w:r>
      <w:r>
        <w:rPr>
          <w:color w:val="000065"/>
        </w:rPr>
        <w:t>è</w:t>
      </w:r>
      <w:r w:rsidRPr="009308DB" w:rsidR="00F27B90">
        <w:rPr>
          <w:color w:val="000065"/>
        </w:rPr>
        <w:t>le qu’est une classe.</w:t>
      </w:r>
    </w:p>
    <w:p w:rsidRPr="00666BA0" w:rsidR="00F27B90" w:rsidP="00F27B90" w:rsidRDefault="00F27B90" w14:paraId="6797C279" w14:textId="77777777">
      <w:pPr>
        <w:pStyle w:val="Corpsdetexte"/>
        <w:spacing w:before="44" w:line="256" w:lineRule="auto"/>
        <w:ind w:right="109"/>
        <w:rPr>
          <w:color w:val="000065"/>
        </w:rPr>
      </w:pPr>
      <w:r w:rsidRPr="00666BA0">
        <w:rPr>
          <w:rFonts w:hint="eastAsia"/>
          <w:b/>
          <w:color w:val="000065"/>
        </w:rPr>
        <w:t xml:space="preserve">Objet </w:t>
      </w:r>
      <w:r w:rsidRPr="00666BA0">
        <w:rPr>
          <w:b/>
          <w:color w:val="000065"/>
        </w:rPr>
        <w:t>:</w:t>
      </w:r>
      <w:r w:rsidRPr="009308DB">
        <w:rPr>
          <w:color w:val="000065"/>
        </w:rPr>
        <w:t xml:space="preserve"> instance d’une classe, entit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 xml:space="preserve"> informatique, individuelle, anonyme, rep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r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e par une adresse unique, et</w:t>
      </w:r>
      <w:r w:rsidRPr="00666BA0">
        <w:rPr>
          <w:color w:val="000065"/>
        </w:rPr>
        <w:t xml:space="preserve"> </w:t>
      </w:r>
      <w:r w:rsidRPr="009308DB">
        <w:rPr>
          <w:color w:val="000065"/>
        </w:rPr>
        <w:t>constitu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e d’un ensemble de champs contenant des valeurs.</w:t>
      </w:r>
    </w:p>
    <w:p w:rsidRPr="00666BA0" w:rsidR="00F27B90" w:rsidP="00F27B90" w:rsidRDefault="00F27B90" w14:paraId="6797C27A" w14:textId="77777777">
      <w:pPr>
        <w:pStyle w:val="Corpsdetexte"/>
        <w:spacing w:before="26" w:line="256" w:lineRule="auto"/>
        <w:ind w:right="109"/>
        <w:rPr>
          <w:color w:val="000065"/>
        </w:rPr>
      </w:pPr>
      <w:r w:rsidRPr="00666BA0">
        <w:rPr>
          <w:rFonts w:hint="eastAsia"/>
          <w:b/>
          <w:color w:val="000065"/>
        </w:rPr>
        <w:t xml:space="preserve">Rappels </w:t>
      </w:r>
      <w:r w:rsidRPr="00666BA0">
        <w:rPr>
          <w:b/>
          <w:color w:val="000065"/>
        </w:rPr>
        <w:t>:</w:t>
      </w:r>
      <w:r w:rsidRPr="009308DB">
        <w:rPr>
          <w:color w:val="000065"/>
        </w:rPr>
        <w:t xml:space="preserve"> Un objet poss</w:t>
      </w:r>
      <w:r w:rsidR="000D3E49">
        <w:rPr>
          <w:color w:val="000065"/>
        </w:rPr>
        <w:t>è</w:t>
      </w:r>
      <w:r w:rsidRPr="009308DB">
        <w:rPr>
          <w:color w:val="000065"/>
        </w:rPr>
        <w:t>de autant de champs qu’il y a de variables d’instance 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finies dans sa classe. Les</w:t>
      </w:r>
      <w:r w:rsidRPr="00666BA0">
        <w:rPr>
          <w:color w:val="000065"/>
        </w:rPr>
        <w:t xml:space="preserve"> </w:t>
      </w:r>
      <w:r w:rsidRPr="009308DB">
        <w:rPr>
          <w:color w:val="000065"/>
        </w:rPr>
        <w:t>valeurs de ses champs repr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sentent l’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tat courant d’un objet.</w:t>
      </w:r>
    </w:p>
    <w:p w:rsidRPr="009308DB" w:rsidR="00F27B90" w:rsidP="00F27B90" w:rsidRDefault="00F27B90" w14:paraId="6797C27B" w14:textId="77777777">
      <w:pPr>
        <w:spacing w:before="10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0D3E49" w14:paraId="6797C27C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jc w:val="left"/>
        <w:rPr>
          <w:rFonts w:ascii="PMingLiU" w:hAnsi="PMingLiU" w:eastAsia="PMingLiU" w:cs="Times New Roman"/>
          <w:sz w:val="24"/>
          <w:szCs w:val="24"/>
        </w:rPr>
      </w:pPr>
      <w:bookmarkStart w:name="Instantiation_en_Java" w:id="9"/>
      <w:bookmarkEnd w:id="9"/>
      <w:r>
        <w:rPr>
          <w:rFonts w:hint="eastAsia"/>
          <w:color w:val="000065"/>
          <w:w w:val="130"/>
        </w:rPr>
        <w:t>Instanciation</w:t>
      </w:r>
      <w:r w:rsidRPr="009308DB" w:rsidR="00F27B90">
        <w:rPr>
          <w:rFonts w:hint="eastAsia"/>
          <w:color w:val="000065"/>
          <w:w w:val="130"/>
        </w:rPr>
        <w:t xml:space="preserve"> en Java</w:t>
      </w:r>
    </w:p>
    <w:p w:rsidRPr="009308DB" w:rsidR="00F27B90" w:rsidP="00F27B90" w:rsidRDefault="00F27B90" w14:paraId="6797C27D" w14:textId="77777777">
      <w:pPr>
        <w:pStyle w:val="Corpsdetexte"/>
        <w:spacing w:before="185"/>
        <w:rPr>
          <w:rFonts w:ascii="Trebuchet MS" w:hAnsi="Trebuchet MS" w:eastAsia="Trebuchet MS" w:cs="Trebuchet MS"/>
          <w:sz w:val="16"/>
          <w:szCs w:val="16"/>
        </w:rPr>
      </w:pPr>
      <w:r w:rsidRPr="009308DB">
        <w:rPr>
          <w:rFonts w:hint="eastAsia" w:ascii="PMingLiU" w:hAnsi="PMingLiU" w:eastAsia="PMingLiU" w:cs="PMingLiU"/>
          <w:color w:val="000065"/>
          <w:w w:val="115"/>
        </w:rPr>
        <w:t>Op</w:t>
      </w:r>
      <w:r w:rsidRPr="009308DB" w:rsidR="00F01001">
        <w:rPr>
          <w:rFonts w:hint="eastAsia" w:ascii="PMingLiU" w:hAnsi="PMingLiU" w:eastAsia="PMingLiU" w:cs="PMingLiU"/>
          <w:color w:val="000065"/>
          <w:w w:val="115"/>
        </w:rPr>
        <w:t>é</w:t>
      </w:r>
      <w:r w:rsidRPr="009308DB">
        <w:rPr>
          <w:rFonts w:hint="eastAsia" w:ascii="PMingLiU" w:hAnsi="PMingLiU" w:eastAsia="PMingLiU" w:cs="PMingLiU"/>
          <w:color w:val="000065"/>
          <w:w w:val="115"/>
        </w:rPr>
        <w:t xml:space="preserve">rateur new </w:t>
      </w:r>
      <w:r w:rsidRPr="009308DB">
        <w:rPr>
          <w:color w:val="000065"/>
          <w:w w:val="110"/>
        </w:rPr>
        <w:t>: l’</w:t>
      </w:r>
      <w:r w:rsidR="000D3E49">
        <w:rPr>
          <w:color w:val="000065"/>
          <w:w w:val="110"/>
        </w:rPr>
        <w:t>instanciation</w:t>
      </w:r>
      <w:r w:rsidRPr="009308DB">
        <w:rPr>
          <w:color w:val="000065"/>
          <w:w w:val="110"/>
        </w:rPr>
        <w:t xml:space="preserve"> utilise l’op</w:t>
      </w:r>
      <w:r w:rsidRPr="009308DB" w:rsidR="00F01001">
        <w:rPr>
          <w:color w:val="000065"/>
          <w:w w:val="110"/>
        </w:rPr>
        <w:t>é</w:t>
      </w:r>
      <w:r w:rsidRPr="009308DB">
        <w:rPr>
          <w:color w:val="000065"/>
          <w:w w:val="110"/>
        </w:rPr>
        <w:t xml:space="preserve">rateur </w:t>
      </w:r>
      <w:r w:rsidRPr="009308DB">
        <w:rPr>
          <w:rFonts w:ascii="Arial" w:hAnsi="Arial" w:eastAsia="Arial" w:cs="Arial"/>
          <w:i/>
          <w:color w:val="000065"/>
          <w:w w:val="110"/>
        </w:rPr>
        <w:t>new</w:t>
      </w:r>
      <w:bookmarkStart w:name="_Ref429425017" w:id="10"/>
      <w:r w:rsidR="00A61C91">
        <w:rPr>
          <w:rStyle w:val="Appelnotedebasdep"/>
        </w:rPr>
        <w:footnoteReference w:id="1"/>
      </w:r>
      <w:bookmarkEnd w:id="10"/>
    </w:p>
    <w:p w:rsidRPr="009308DB" w:rsidR="00F27B90" w:rsidP="00F27B90" w:rsidRDefault="00F27B90" w14:paraId="6797C27E" w14:textId="77777777">
      <w:pPr>
        <w:pStyle w:val="Corpsdetexte"/>
        <w:spacing w:before="86"/>
        <w:rPr>
          <w:rFonts w:ascii="Georgia" w:hAnsi="Georgia" w:eastAsia="Georgia" w:cstheme="minorBidi"/>
          <w:szCs w:val="22"/>
        </w:rPr>
      </w:pPr>
      <w:r w:rsidRPr="009308DB">
        <w:t>Exemples :</w:t>
      </w:r>
    </w:p>
    <w:p w:rsidRPr="009308DB" w:rsidR="00F27B90" w:rsidP="00F27B90" w:rsidRDefault="00F27B90" w14:paraId="6797C27F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280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05" wp14:editId="6797C406">
                <wp:extent cx="6449695" cy="449580"/>
                <wp:effectExtent l="0" t="0" r="0" b="0"/>
                <wp:docPr id="787" name="Grou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449580"/>
                          <a:chOff x="0" y="0"/>
                          <a:chExt cx="10157" cy="708"/>
                        </a:xfrm>
                      </wpg:grpSpPr>
                      <wpg:grpSp>
                        <wpg:cNvPr id="788" name="Group 515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789" name="Freeform 516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517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791" name="Freeform 518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519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793" name="Freeform 520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521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795" name="Freeform 522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523"/>
                        <wpg:cNvGrpSpPr>
                          <a:grpSpLocks/>
                        </wpg:cNvGrpSpPr>
                        <wpg:grpSpPr bwMode="auto">
                          <a:xfrm>
                            <a:off x="272" y="624"/>
                            <a:ext cx="9885" cy="84"/>
                            <a:chOff x="272" y="624"/>
                            <a:chExt cx="9885" cy="84"/>
                          </a:xfrm>
                        </wpg:grpSpPr>
                        <wps:wsp>
                          <wps:cNvPr id="797" name="Freeform 524"/>
                          <wps:cNvSpPr>
                            <a:spLocks/>
                          </wps:cNvSpPr>
                          <wps:spPr bwMode="auto">
                            <a:xfrm>
                              <a:off x="272" y="624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707 624"/>
                                <a:gd name="T3" fmla="*/ 707 h 84"/>
                                <a:gd name="T4" fmla="+- 0 10157 272"/>
                                <a:gd name="T5" fmla="*/ T4 w 9885"/>
                                <a:gd name="T6" fmla="+- 0 707 624"/>
                                <a:gd name="T7" fmla="*/ 707 h 84"/>
                                <a:gd name="T8" fmla="+- 0 10157 272"/>
                                <a:gd name="T9" fmla="*/ T8 w 9885"/>
                                <a:gd name="T10" fmla="+- 0 624 624"/>
                                <a:gd name="T11" fmla="*/ 624 h 84"/>
                                <a:gd name="T12" fmla="+- 0 272 272"/>
                                <a:gd name="T13" fmla="*/ T12 w 9885"/>
                                <a:gd name="T14" fmla="+- 0 624 624"/>
                                <a:gd name="T15" fmla="*/ 624 h 84"/>
                                <a:gd name="T16" fmla="+- 0 272 272"/>
                                <a:gd name="T17" fmla="*/ T16 w 9885"/>
                                <a:gd name="T18" fmla="+- 0 707 624"/>
                                <a:gd name="T19" fmla="*/ 70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525"/>
                        <wpg:cNvGrpSpPr>
                          <a:grpSpLocks/>
                        </wpg:cNvGrpSpPr>
                        <wpg:grpSpPr bwMode="auto">
                          <a:xfrm>
                            <a:off x="272" y="683"/>
                            <a:ext cx="9885" cy="24"/>
                            <a:chOff x="272" y="683"/>
                            <a:chExt cx="9885" cy="24"/>
                          </a:xfrm>
                        </wpg:grpSpPr>
                        <wps:wsp>
                          <wps:cNvPr id="799" name="Freeform 526"/>
                          <wps:cNvSpPr>
                            <a:spLocks/>
                          </wps:cNvSpPr>
                          <wps:spPr bwMode="auto">
                            <a:xfrm>
                              <a:off x="272" y="683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707 683"/>
                                <a:gd name="T3" fmla="*/ 707 h 24"/>
                                <a:gd name="T4" fmla="+- 0 10157 272"/>
                                <a:gd name="T5" fmla="*/ T4 w 9885"/>
                                <a:gd name="T6" fmla="+- 0 707 683"/>
                                <a:gd name="T7" fmla="*/ 707 h 24"/>
                                <a:gd name="T8" fmla="+- 0 10157 272"/>
                                <a:gd name="T9" fmla="*/ T8 w 9885"/>
                                <a:gd name="T10" fmla="+- 0 683 683"/>
                                <a:gd name="T11" fmla="*/ 683 h 24"/>
                                <a:gd name="T12" fmla="+- 0 272 272"/>
                                <a:gd name="T13" fmla="*/ T12 w 9885"/>
                                <a:gd name="T14" fmla="+- 0 683 683"/>
                                <a:gd name="T15" fmla="*/ 683 h 24"/>
                                <a:gd name="T16" fmla="+- 0 272 272"/>
                                <a:gd name="T17" fmla="*/ T16 w 9885"/>
                                <a:gd name="T18" fmla="+- 0 707 683"/>
                                <a:gd name="T19" fmla="*/ 70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5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9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5"/>
                                  </w:numPr>
                                  <w:spacing w:before="28"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3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Point();</w:t>
                                </w:r>
                              </w:p>
                              <w:p w:rsidRPr="00C53551" w:rsidR="00865653" w:rsidP="006408E0" w:rsidRDefault="00865653" w14:paraId="6797C49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5"/>
                                  </w:numPr>
                                  <w:spacing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2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Rectangle();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787" style="width:507.85pt;height:35.4pt;mso-position-horizontal-relative:char;mso-position-vertical-relative:line" coordsize="10157,708" o:spid="_x0000_s1071" w14:anchorId="6797C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UscggAADo+AAAOAAAAZHJzL2Uyb0RvYy54bWzsm3+PmzYYx/+ftPdg8eemNMCRH0TNVe3l&#10;Uk3qtkrNXgBHSIJGMAPuktu0976vbezgAEl6F+46NZV6kPBgP/7a2J885nn7bruOyEOQZiGNx4b1&#10;xjRIEPt0HsbLsfHHbNoZGiTLvXjuRTQOxsZjkBnvrn/84e0mGQU2XdFoHqQEhcTZaJOMjVWeJ6Nu&#10;N/NXwdrL3tAkiHFxQdO1l+NjuuzOU2+D0tdR1zbNfndD03mSUj/IMnw7EReNa17+YhH4+e+LRRbk&#10;JBob8C3nf1P+94797V6/9UbL1EtWoV+44T3Bi7UXxqhUFTXxco/cp2GlqHXopzSji/yNT9dduliE&#10;fsDbgNZY5l5rPqb0PuFtWY42y0TJBGn3dHpysf5vD59TEs7HxmA4MEjsrdFJvN6AsG+gzyZZjmD2&#10;MU2+JJ9T0UicfqL+nxkud/evs89LYUzuNr/SOUr07nPK9dku0jUrAi0nW94Nj6obgm1OfHzZdxy3&#10;7/YM4uMaznvDop/8FTqzcpu/ui1utEyrh0aw2wbmkPne9UaiRu5l4ZVoEv+gWqdEwHgtiUB6Vq9t&#10;DeyBbZCqCu5wWEgwdMQwVc3fu2MnwP49jc3Hw5btxlP2vPH0ZeUlAR+mGRsoSkpXSjlNg4A9wlCz&#10;L9TkhnI4ZeWxVLqySbJRhiF3dBTt6SHHUaMa3si/z/KPAeVD0Xv4lOViHpjjjA/weTEIZpgzFusI&#10;U8LPHWISVMT+i+5YKiNLGv3UJTOTbAivuShSloROFiXBaOiQFf7sl3MlTXhlfDTXVedIM1bdVUN1&#10;GDvHqutLk8PV4YlSJc36DdXhsVFGZm3jMBqExUElld6sbW5DZVZZ8PraLCX3weqU4qw6y26qr6x4&#10;qe/weC3lkPFWchT527gYRjgjHlsITT73JTRjk9cM3uNxn/FhhCJgxcZcgzGqZsZ8FjpqjK5ixnLq&#10;O1yyBa2ZNdQUM+URc2jFzfmwla6IY9HeFMvt/kKbGgQL7Z0Y6omXM5lYc9kp2YwN8ZCuxgYeB/b9&#10;mj4EM8ot8t1UL54VVLa7HMVlM1EM/FOW8ro8Jrw4ZceXFBQoL8ujMBPSnGJTqc+PaBYIQVkb+Rqk&#10;2s3kKk09GY3C+TSMItbeLF3e3UQpefDAKlP+r+gYzSzioyWm7DZRjfgGs14hLZv/OHv841q2Y36w&#10;3c60Pxx0nKnT67hYGTum5X5w+6bjOpPpv0x2yxmtwvk8iD+FcSA5yHJOWxcKIhMEw0mId2zP7vEe&#10;1bzXGmnyf3WNBPjEc7TOG60Cb35bnOdeGInzru4xFxnNlkcuBJZ8sX6wRT4b3dH5I9aSlAoGBLPi&#10;ZEXTvw2yAf+Njeyvey8NDBL9EmNBdC3HwSjI+QenN7DxIS1fuStf8WIfRY2N3MADz05vcgGZ90ka&#10;LleoyeJaxPQ9SGgRsvWG+ye8Kj5gTeZnBT8d4hQX7uic0jqrHV1l7SdwirgHj0U9pr0Ep7iYj4WU&#10;JU7hUygbNgCal+OUPTX0yeIVOMVmnCK7dcc7atU8DA7lVfMkTmmork1OqTauTU6p1tYep5TExON1&#10;4RQGWOfgFPQhW5d2IFImBtHB0Ht3WQcLxR/KUl6XR1GcsjuFQU6xqdR3Lk4ZTE1Zv7bSXziF05lG&#10;VpJP5PE74BT8DtM5xWW8tx8zYoGzc8WUJKcMr8SPjmo4wB7wnzxYXmVAaf+eupBKcdfrsgqW3n1W&#10;AZlyRdthlaMqKj1el1Y4ilz1HCIdrsEV/MhnFkAaOQB2RgpWDjNNOawycxriBTqw1DtVjqo0OqWi&#10;KoedUsjCohjDBqfYz/1SAGZ4VaOUFliBRa1SLSELb2K9V2XRG73SRccDXRc6s8qyz6ymaJalC1/f&#10;g1ZZdq0Ln8dbfNpCEYfDMdCERWP4r76jxvD0KZGe04JOTFNeOp/ZpS/ieBbgwsN6gLjEo4zqjiOX&#10;MpWsJY9tMVelwnNBF4sO1cVNLtB1gS5j4GIx06DL5rzzEtCFefDrqUvd9M1iF2bbCnbx+H1bISIl&#10;SSO9YsaTm6nlkPJLR4n4st23e4ysRM/vmErFicAlzKQWJ9oDrwavygjQ6JUOAI1bcWUEOJW8IFSd&#10;WBp7MZtatdqErybHyvjV7FiL/NXQkRqAaT2JZ+MZAa8LgOk7c+zX0gXALrtzaqfysjuHWNXB3TlM&#10;hjqA8TnlJQCsLwK93qgKDmKruibqpe6p4y+1wf2KO3RYsiv4xWmjLfxSijSp+C3R18AcAK8O0hcz&#10;qXvjqD34anCqDF9NTrXIXpCpTiqNvZhNnVZtoleTX2X0avSrRfJq6EWNvMrdeAEvvrVzpq1GTL3N&#10;3CXi3BD8aNxLWcpwlzy2FPaq1HeJesV4yQjvFF1eicImRGuvRGHd0KHrxV7d7stNpyouyHW5stWo&#10;7qmDLrVb/4rQhdhGBbpafX1bKdKk4jcHXbLb60NeYmGUA2Bn0zJ0VZ2qQlfVqTahC3t2qm93MujQ&#10;Jfb1KhDbKnQ1+KVBV5NfbUNXtRdroEtNE5doF98vPct24yHoUoIfhS5lKWFLHluCrkp954Kuy/td&#10;2FL8Dt9DZ6GV1pPEhnh3sKCMGVv1P9At6dnFq+zqhSaSb3FBvkNfpIuRmN6skF0TvE9TumFpAnhr&#10;X6SyaFEh9uGkLDJ4gtcY+MtUu+jZgZRC5LCkIouMsJOxwdJf+A82uQcHXpEmbAipnA2WdaJ9AcMD&#10;SRymezu8HTodx+7fdhxzMum8n944nf7UGvQmV5Obm4mlJ3Gw1JDnJ3EwD7U3OrXcjaYElVJmhkhs&#10;QdvQs6ww1sH/87yUdZgjXTkK10g0UskrZ5wc8u3dlmfjqujmV6atYBCLlBWciHQVnIhUFZy0lKbC&#10;k2uRoMxjH0UyNcuALn/GeTnl+/o/AAAA//8DAFBLAwQUAAYACAAAACEAV/wQGtwAAAAFAQAADwAA&#10;AGRycy9kb3ducmV2LnhtbEyPQWvCQBCF74X+h2WE3upuWqwSsxGRticpVAultzE7JsHsbMiuSfz3&#10;XXuxl4HHe7z3TbYabSN66nztWEMyVSCIC2dqLjV87d8eFyB8QDbYOCYNF/Kwyu/vMkyNG/iT+l0o&#10;RSxhn6KGKoQ2ldIXFVn0U9cSR+/oOoshyq6UpsMhlttGPin1Ii3WHBcqbGlTUXHana2G9wGH9XPy&#10;2m9Px83lZz/7+N4mpPXDZFwvQQQawy0MV/yIDnlkOrgzGy8aDfGR8HevnkpmcxAHDXO1AJln8j99&#10;/gsAAP//AwBQSwECLQAUAAYACAAAACEAtoM4kv4AAADhAQAAEwAAAAAAAAAAAAAAAAAAAAAAW0Nv&#10;bnRlbnRfVHlwZXNdLnhtbFBLAQItABQABgAIAAAAIQA4/SH/1gAAAJQBAAALAAAAAAAAAAAAAAAA&#10;AC8BAABfcmVscy8ucmVsc1BLAQItABQABgAIAAAAIQBx4NUscggAADo+AAAOAAAAAAAAAAAAAAAA&#10;AC4CAABkcnMvZTJvRG9jLnhtbFBLAQItABQABgAIAAAAIQBX/BAa3AAAAAUBAAAPAAAAAAAAAAAA&#10;AAAAAMwKAABkcnMvZG93bnJldi54bWxQSwUGAAAAAAQABADzAAAA1QsAAAAA&#10;">
                <v:group id="Group 515" style="position:absolute;left:272;width:9885;height:84" coordsize="9885,84" coordorigin="272" o:spid="_x0000_s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516" style="position:absolute;left:272;width:9885;height:84;visibility:visible;mso-wrap-style:square;v-text-anchor:top" coordsize="9885,84" o:spid="_x0000_s1073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PVxQAAANwAAAAPAAAAZHJzL2Rvd25yZXYueG1sRI9PawIx&#10;FMTvhX6H8ArearZF1u1qlFIRpKeq/eftkbzuLt28LJuo8dsbQfA4zMxvmOk82lYcqPeNYwVPwwwE&#10;sXam4UrB53b5WIDwAdlg65gUnMjDfHZ/N8XSuCOv6bAJlUgQ9iUqqEPoSim9rsmiH7qOOHl/rrcY&#10;kuwraXo8Jrht5XOW5dJiw2mhxo7eatL/m71V0HxVO7PQ+cf36WeUv+vfONoXUanBQ3ydgAgUwy18&#10;ba+MgnHxApcz6QjI2RkAAP//AwBQSwECLQAUAAYACAAAACEA2+H2y+4AAACFAQAAEwAAAAAAAAAA&#10;AAAAAAAAAAAAW0NvbnRlbnRfVHlwZXNdLnhtbFBLAQItABQABgAIAAAAIQBa9CxbvwAAABUBAAAL&#10;AAAAAAAAAAAAAAAAAB8BAABfcmVscy8ucmVsc1BLAQItABQABgAIAAAAIQBZpcPV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517" style="position:absolute;left:272;width:9885;height:24" coordsize="9885,24" coordorigin="272" o:spid="_x0000_s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518" style="position:absolute;left:272;width:9885;height:24;visibility:visible;mso-wrap-style:square;v-text-anchor:top" coordsize="9885,24" o:spid="_x0000_s1075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THxwAAANwAAAAPAAAAZHJzL2Rvd25yZXYueG1sRI9Ba8JA&#10;FITvgv9heUIvpW7MITbRVdrSiigemhaKt0f2mYRm34bs1sR/7woFj8PMfMMs14NpxJk6V1tWMJtG&#10;IIgLq2suFXx/fTw9g3AeWWNjmRRcyMF6NR4tMdO25086574UAcIuQwWV920mpSsqMuimtiUO3sl2&#10;Bn2QXSl1h32Am0bGUZRIgzWHhQpbequo+M3/jIL+GB82P3Fa7LdHI1/TPkneH3dKPUyGlwUIT4O/&#10;h//bW61gns7gdiYcAbm6AgAA//8DAFBLAQItABQABgAIAAAAIQDb4fbL7gAAAIUBAAATAAAAAAAA&#10;AAAAAAAAAAAAAABbQ29udGVudF9UeXBlc10ueG1sUEsBAi0AFAAGAAgAAAAhAFr0LFu/AAAAFQEA&#10;AAsAAAAAAAAAAAAAAAAAHwEAAF9yZWxzLy5yZWxzUEsBAi0AFAAGAAgAAAAhAFM8RMf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519" style="position:absolute;left:272;top:83;width:9885;height:271" coordsize="9885,271" coordorigin="272,83" o:spid="_x0000_s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520" style="position:absolute;left:272;top:83;width:9885;height:271;visibility:visible;mso-wrap-style:square;v-text-anchor:top" coordsize="9885,271" o:spid="_x0000_s107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8ZxAAAANwAAAAPAAAAZHJzL2Rvd25yZXYueG1sRI9PawIx&#10;FMTvBb9DeIK3mtWCtduNImLBi6X+oefH5nWz7OZlSaKufvqmUPA4zMxvmGLZ21ZcyIfasYLJOANB&#10;XDpdc6XgdPx4noMIEVlj65gU3CjAcjF4KjDX7sp7uhxiJRKEQ44KTIxdLmUoDVkMY9cRJ+/HeYsx&#10;SV9J7fGa4LaV0yybSYs1pwWDHa0Nlc3hbBVM51nQsll9f5mN/9zc5Xmvd6TUaNiv3kFE6uMj/N/e&#10;agWvby/wdyYdAbn4BQAA//8DAFBLAQItABQABgAIAAAAIQDb4fbL7gAAAIUBAAATAAAAAAAAAAAA&#10;AAAAAAAAAABbQ29udGVudF9UeXBlc10ueG1sUEsBAi0AFAAGAAgAAAAhAFr0LFu/AAAAFQEAAAsA&#10;AAAAAAAAAAAAAAAAHwEAAF9yZWxzLy5yZWxzUEsBAi0AFAAGAAgAAAAhAJmxHxn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521" style="position:absolute;left:272;top:354;width:9885;height:271" coordsize="9885,271" coordorigin="272,354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522" style="position:absolute;left:272;top:354;width:9885;height:271;visibility:visible;mso-wrap-style:square;v-text-anchor:top" coordsize="9885,271" o:spid="_x0000_s107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CL2xAAAANwAAAAPAAAAZHJzL2Rvd25yZXYueG1sRI9PawIx&#10;FMTvBb9DeIK3mlWotduNImLBi6X+oefH5nWz7OZlSaKufvqmUPA4zMxvmGLZ21ZcyIfasYLJOANB&#10;XDpdc6XgdPx4noMIEVlj65gU3CjAcjF4KjDX7sp7uhxiJRKEQ44KTIxdLmUoDVkMY9cRJ+/HeYsx&#10;SV9J7fGa4LaV0yybSYs1pwWDHa0Nlc3hbBVM51nQsll9f5mN/9zc5Xmvd6TUaNiv3kFE6uMj/N/e&#10;agWvby/wdyYdAbn4BQAA//8DAFBLAQItABQABgAIAAAAIQDb4fbL7gAAAIUBAAATAAAAAAAAAAAA&#10;AAAAAAAAAABbQ29udGVudF9UeXBlc10ueG1sUEsBAi0AFAAGAAgAAAAhAFr0LFu/AAAAFQEAAAsA&#10;AAAAAAAAAAAAAAAAHwEAAF9yZWxzLy5yZWxzUEsBAi0AFAAGAAgAAAAhAHkUIvb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523" style="position:absolute;left:272;top:624;width:9885;height:84" coordsize="9885,84" coordorigin="272,624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524" style="position:absolute;left:272;top:624;width:9885;height:84;visibility:visible;mso-wrap-style:square;v-text-anchor:top" coordsize="9885,84" o:spid="_x0000_s1081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ThxQAAANwAAAAPAAAAZHJzL2Rvd25yZXYueG1sRI9PawIx&#10;FMTvhX6H8ArearYiq26NUipC6cn639sjed1dunlZNlHjt2+EQo/DzPyGmc6jbcSFOl87VvDSz0AQ&#10;a2dqLhVsN8vnMQgfkA02jknBjTzMZ48PUyyMu/IXXdahFAnCvkAFVQhtIaXXFVn0fdcSJ+/bdRZD&#10;kl0pTYfXBLeNHGRZLi3WnBYqbOm9Iv2zPlsF9a48mYXOV/vbYZh/6mMcnsdRqd5TfHsFESiG//Bf&#10;+8MoGE1GcD+TjoCc/QIAAP//AwBQSwECLQAUAAYACAAAACEA2+H2y+4AAACFAQAAEwAAAAAAAAAA&#10;AAAAAAAAAAAAW0NvbnRlbnRfVHlwZXNdLnhtbFBLAQItABQABgAIAAAAIQBa9CxbvwAAABUBAAAL&#10;AAAAAAAAAAAAAAAAAB8BAABfcmVscy8ucmVsc1BLAQItABQABgAIAAAAIQDCr2ThxQAAANwAAAAP&#10;AAAAAAAAAAAAAAAAAAcCAABkcnMvZG93bnJldi54bWxQSwUGAAAAAAMAAwC3AAAA+QIAAAAA&#10;">
                    <v:path arrowok="t" o:connecttype="custom" o:connectlocs="0,707;9885,707;9885,624;0,624;0,707" o:connectangles="0,0,0,0,0"/>
                  </v:shape>
                </v:group>
                <v:group id="Group 525" style="position:absolute;left:272;top:683;width:9885;height:24" coordsize="9885,24" coordorigin="272,683" o:spid="_x0000_s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526" style="position:absolute;left:272;top:683;width:9885;height:24;visibility:visible;mso-wrap-style:square;v-text-anchor:top" coordsize="9885,24" o:spid="_x0000_s1083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jBxwAAANwAAAAPAAAAZHJzL2Rvd25yZXYueG1sRI9Ba8JA&#10;FITvQv/D8gq9SN00h9hEV2lLFan00CiIt0f2NQnNvg3Z1cR/3xUEj8PMfMPMl4NpxJk6V1tW8DKJ&#10;QBAXVtdcKtjvVs+vIJxH1thYJgUXcrBcPIzmmGnb8w+dc1+KAGGXoYLK+zaT0hUVGXQT2xIH79d2&#10;Bn2QXSl1h32Am0bGUZRIgzWHhQpb+qio+MtPRkF/jL/Xhzgttpujke9pnySf4y+lnh6HtxkIT4O/&#10;h2/tjVYwTVO4nglHQC7+AQAA//8DAFBLAQItABQABgAIAAAAIQDb4fbL7gAAAIUBAAATAAAAAAAA&#10;AAAAAAAAAAAAAABbQ29udGVudF9UeXBlc10ueG1sUEsBAi0AFAAGAAgAAAAhAFr0LFu/AAAAFQEA&#10;AAsAAAAAAAAAAAAAAAAAHwEAAF9yZWxzLy5yZWxzUEsBAi0AFAAGAAgAAAAhAK1KSMHHAAAA3AAA&#10;AA8AAAAAAAAAAAAAAAAABwIAAGRycy9kb3ducmV2LnhtbFBLBQYAAAAAAwADALcAAAD7AgAAAAA=&#10;">
                    <v:path arrowok="t" o:connecttype="custom" o:connectlocs="0,707;9885,707;9885,683;0,683;0,707" o:connectangles="0,0,0,0,0"/>
                  </v:shape>
                  <v:shape id="Text Box 527" style="position:absolute;width:10157;height:708;visibility:visible;mso-wrap-style:square;v-text-anchor:top" o:spid="_x0000_s108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dB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+OpOOgFz9AgAA//8DAFBLAQItABQABgAIAAAAIQDb4fbL7gAAAIUBAAATAAAAAAAAAAAAAAAA&#10;AAAAAABbQ29udGVudF9UeXBlc10ueG1sUEsBAi0AFAAGAAgAAAAhAFr0LFu/AAAAFQEAAAsAAAAA&#10;AAAAAAAAAAAAHwEAAF9yZWxzLy5yZWxzUEsBAi0AFAAGAAgAAAAhACEhB0HBAAAA3AAAAA8AAAAA&#10;AAAAAAAAAAAABwIAAGRycy9kb3ducmV2LnhtbFBLBQYAAAAAAwADALcAAAD1AgAAAAA=&#10;">
                    <v:textbox inset="0,0,0,0">
                      <w:txbxContent>
                        <w:p w:rsidRPr="00C53551" w:rsidR="00865653" w:rsidP="006408E0" w:rsidRDefault="00865653" w14:paraId="6797C490" w14:textId="77777777">
                          <w:pPr>
                            <w:pStyle w:val="Paragraphedeliste"/>
                            <w:numPr>
                              <w:ilvl w:val="0"/>
                              <w:numId w:val="15"/>
                            </w:numPr>
                            <w:spacing w:before="28"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3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Point();</w:t>
                          </w:r>
                        </w:p>
                        <w:p w:rsidRPr="00C53551" w:rsidR="00865653" w:rsidP="006408E0" w:rsidRDefault="00865653" w14:paraId="6797C491" w14:textId="77777777">
                          <w:pPr>
                            <w:pStyle w:val="Paragraphedeliste"/>
                            <w:numPr>
                              <w:ilvl w:val="0"/>
                              <w:numId w:val="15"/>
                            </w:numPr>
                            <w:spacing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2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Rectangle();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81" w14:textId="77777777">
      <w:pPr>
        <w:spacing w:before="9"/>
        <w:rPr>
          <w:rFonts w:ascii="Georgia" w:hAnsi="Georgia" w:eastAsia="Georgia" w:cs="Georgia"/>
          <w:sz w:val="12"/>
          <w:szCs w:val="12"/>
        </w:rPr>
      </w:pPr>
    </w:p>
    <w:p w:rsidRPr="009308DB" w:rsidR="00F27B90" w:rsidP="00F27B90" w:rsidRDefault="00A61C91" w14:paraId="6797C282" w14:textId="77777777">
      <w:pPr>
        <w:pStyle w:val="Corpsdetexte"/>
        <w:spacing w:before="57" w:line="256" w:lineRule="auto"/>
        <w:ind w:right="108"/>
        <w:rPr>
          <w:rFonts w:ascii="Georgia" w:hAnsi="Georgia" w:eastAsia="Georgia" w:cstheme="minorBidi"/>
          <w:szCs w:val="22"/>
        </w:rPr>
      </w:pPr>
      <w:r>
        <w:t>L</w:t>
      </w:r>
      <w:r w:rsidRPr="009308DB" w:rsidR="00F27B90">
        <w:t>’op</w:t>
      </w:r>
      <w:r w:rsidRPr="009308DB" w:rsidR="00F01001">
        <w:t>é</w:t>
      </w:r>
      <w:r w:rsidRPr="009308DB" w:rsidR="00F27B90">
        <w:t xml:space="preserve">rateur </w:t>
      </w:r>
      <w:r w:rsidRPr="00666BA0" w:rsidR="00F27B90">
        <w:rPr>
          <w:rFonts w:ascii="Arial" w:hAnsi="Arial" w:eastAsia="Arial" w:cs="Arial"/>
          <w:b/>
          <w:i/>
        </w:rPr>
        <w:t>new</w:t>
      </w:r>
      <w:r w:rsidRPr="009308DB" w:rsidR="00F27B90">
        <w:rPr>
          <w:rFonts w:ascii="Arial" w:hAnsi="Arial" w:eastAsia="Arial" w:cs="Arial"/>
          <w:i/>
        </w:rPr>
        <w:t xml:space="preserve"> </w:t>
      </w:r>
      <w:r w:rsidRPr="009308DB" w:rsidR="00F27B90">
        <w:t>cr</w:t>
      </w:r>
      <w:r w:rsidRPr="009308DB" w:rsidR="00F01001">
        <w:t>é</w:t>
      </w:r>
      <w:r w:rsidRPr="009308DB" w:rsidR="00F27B90">
        <w:t xml:space="preserve">e pour le nouvel objet autant d’emplacements </w:t>
      </w:r>
      <w:r w:rsidRPr="009308DB" w:rsidR="000D3E49">
        <w:t>mémoire</w:t>
      </w:r>
      <w:r w:rsidRPr="009308DB" w:rsidR="00F27B90">
        <w:t xml:space="preserve"> qu’il y a de variables d’instance dans</w:t>
      </w:r>
      <w:r w:rsidRPr="009308DB" w:rsidR="00F27B90">
        <w:rPr>
          <w:w w:val="90"/>
        </w:rPr>
        <w:t xml:space="preserve"> </w:t>
      </w:r>
      <w:r w:rsidRPr="009308DB" w:rsidR="00F27B90">
        <w:t xml:space="preserve">sa classe et rend l’adresse de l’objet (ne pas confondre l’objet et la variable dans lequel on stocke </w:t>
      </w:r>
      <w:r w:rsidRPr="009308DB" w:rsidR="00F01001">
        <w:t>é</w:t>
      </w:r>
      <w:r w:rsidRPr="009308DB" w:rsidR="00F27B90">
        <w:t>ventuellement</w:t>
      </w:r>
      <w:r w:rsidRPr="009308DB" w:rsidR="00F27B90">
        <w:rPr>
          <w:w w:val="111"/>
        </w:rPr>
        <w:t xml:space="preserve"> </w:t>
      </w:r>
      <w:r w:rsidRPr="009308DB" w:rsidR="00F27B90">
        <w:rPr>
          <w:w w:val="95"/>
        </w:rPr>
        <w:t>son adresse).</w:t>
      </w:r>
    </w:p>
    <w:p w:rsidRPr="009308DB" w:rsidR="00F27B90" w:rsidP="00F27B90" w:rsidRDefault="00F27B90" w14:paraId="6797C283" w14:textId="77777777">
      <w:pPr>
        <w:pStyle w:val="Corpsdetexte"/>
        <w:spacing w:before="65" w:line="259" w:lineRule="auto"/>
        <w:ind w:right="107"/>
      </w:pPr>
      <w:r w:rsidRPr="009308DB">
        <w:t>Si on souhaite con</w:t>
      </w:r>
      <w:r w:rsidR="000D3E49">
        <w:t>s</w:t>
      </w:r>
      <w:r w:rsidRPr="009308DB">
        <w:t>erver l’adresse d’un objet il faut la stocker quelque part, dans une variable, une liste ou un</w:t>
      </w:r>
      <w:r w:rsidRPr="009308DB">
        <w:rPr>
          <w:w w:val="93"/>
        </w:rPr>
        <w:t xml:space="preserve"> </w:t>
      </w:r>
      <w:r w:rsidRPr="009308DB">
        <w:t>tableau.</w:t>
      </w:r>
    </w:p>
    <w:p w:rsidRPr="009308DB" w:rsidR="00F27B90" w:rsidP="00F27B90" w:rsidRDefault="00F27B90" w14:paraId="6797C284" w14:textId="77777777">
      <w:pPr>
        <w:pStyle w:val="Corpsdetexte"/>
        <w:spacing w:before="23"/>
      </w:pPr>
      <w:r w:rsidRPr="009308DB">
        <w:rPr>
          <w:rFonts w:hint="eastAsia" w:ascii="PMingLiU"/>
          <w:w w:val="110"/>
        </w:rPr>
        <w:t xml:space="preserve">Exemples   </w:t>
      </w:r>
      <w:r w:rsidRPr="009308DB">
        <w:rPr>
          <w:w w:val="110"/>
        </w:rPr>
        <w:t>:</w:t>
      </w:r>
    </w:p>
    <w:p w:rsidRPr="009308DB" w:rsidR="00F27B90" w:rsidP="00F27B90" w:rsidRDefault="00666BA0" w14:paraId="6797C285" w14:textId="77777777">
      <w:pPr>
        <w:spacing w:before="1"/>
        <w:rPr>
          <w:rFonts w:ascii="Georgia" w:hAnsi="Georgia" w:eastAsia="Georgia" w:cs="Georgia"/>
          <w:sz w:val="11"/>
          <w:szCs w:val="11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07" wp14:editId="6797C408">
                <wp:extent cx="7135495" cy="793750"/>
                <wp:effectExtent l="0" t="0" r="8255" b="6350"/>
                <wp:docPr id="769" name="Grou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793750"/>
                          <a:chOff x="0" y="0"/>
                          <a:chExt cx="10157" cy="1250"/>
                        </a:xfrm>
                      </wpg:grpSpPr>
                      <wpg:grpSp>
                        <wpg:cNvPr id="770" name="Group 497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771" name="Freeform 498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499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773" name="Freeform 500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501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775" name="Freeform 502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503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777" name="Freeform 504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505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779" name="Freeform 506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507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781" name="Freeform 508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509"/>
                        <wpg:cNvGrpSpPr>
                          <a:grpSpLocks/>
                        </wpg:cNvGrpSpPr>
                        <wpg:grpSpPr bwMode="auto">
                          <a:xfrm>
                            <a:off x="272" y="1166"/>
                            <a:ext cx="9885" cy="84"/>
                            <a:chOff x="272" y="1166"/>
                            <a:chExt cx="9885" cy="84"/>
                          </a:xfrm>
                        </wpg:grpSpPr>
                        <wps:wsp>
                          <wps:cNvPr id="783" name="Freeform 510"/>
                          <wps:cNvSpPr>
                            <a:spLocks/>
                          </wps:cNvSpPr>
                          <wps:spPr bwMode="auto">
                            <a:xfrm>
                              <a:off x="272" y="1166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249 1166"/>
                                <a:gd name="T3" fmla="*/ 1249 h 84"/>
                                <a:gd name="T4" fmla="+- 0 10157 272"/>
                                <a:gd name="T5" fmla="*/ T4 w 9885"/>
                                <a:gd name="T6" fmla="+- 0 1249 1166"/>
                                <a:gd name="T7" fmla="*/ 1249 h 84"/>
                                <a:gd name="T8" fmla="+- 0 10157 272"/>
                                <a:gd name="T9" fmla="*/ T8 w 9885"/>
                                <a:gd name="T10" fmla="+- 0 1166 1166"/>
                                <a:gd name="T11" fmla="*/ 1166 h 84"/>
                                <a:gd name="T12" fmla="+- 0 272 272"/>
                                <a:gd name="T13" fmla="*/ T12 w 9885"/>
                                <a:gd name="T14" fmla="+- 0 1166 1166"/>
                                <a:gd name="T15" fmla="*/ 1166 h 84"/>
                                <a:gd name="T16" fmla="+- 0 272 272"/>
                                <a:gd name="T17" fmla="*/ T16 w 9885"/>
                                <a:gd name="T18" fmla="+- 0 1249 1166"/>
                                <a:gd name="T19" fmla="*/ 12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511"/>
                        <wpg:cNvGrpSpPr>
                          <a:grpSpLocks/>
                        </wpg:cNvGrpSpPr>
                        <wpg:grpSpPr bwMode="auto">
                          <a:xfrm>
                            <a:off x="272" y="1225"/>
                            <a:ext cx="9885" cy="24"/>
                            <a:chOff x="272" y="1225"/>
                            <a:chExt cx="9885" cy="24"/>
                          </a:xfrm>
                        </wpg:grpSpPr>
                        <wps:wsp>
                          <wps:cNvPr id="785" name="Freeform 512"/>
                          <wps:cNvSpPr>
                            <a:spLocks/>
                          </wps:cNvSpPr>
                          <wps:spPr bwMode="auto">
                            <a:xfrm>
                              <a:off x="272" y="1225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249 1225"/>
                                <a:gd name="T3" fmla="*/ 1249 h 24"/>
                                <a:gd name="T4" fmla="+- 0 10157 272"/>
                                <a:gd name="T5" fmla="*/ T4 w 9885"/>
                                <a:gd name="T6" fmla="+- 0 1249 1225"/>
                                <a:gd name="T7" fmla="*/ 1249 h 24"/>
                                <a:gd name="T8" fmla="+- 0 10157 272"/>
                                <a:gd name="T9" fmla="*/ T8 w 9885"/>
                                <a:gd name="T10" fmla="+- 0 1225 1225"/>
                                <a:gd name="T11" fmla="*/ 1225 h 24"/>
                                <a:gd name="T12" fmla="+- 0 272 272"/>
                                <a:gd name="T13" fmla="*/ T12 w 9885"/>
                                <a:gd name="T14" fmla="+- 0 1225 1225"/>
                                <a:gd name="T15" fmla="*/ 1225 h 24"/>
                                <a:gd name="T16" fmla="+- 0 272 272"/>
                                <a:gd name="T17" fmla="*/ T16 w 9885"/>
                                <a:gd name="T18" fmla="+- 0 1249 1225"/>
                                <a:gd name="T19" fmla="*/ 124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Text Box 5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9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4"/>
                                  </w:numPr>
                                  <w:spacing w:before="28"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Point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1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p1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1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5"/>
                                    <w:w w:val="11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0"/>
                                    <w:w w:val="11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Point();</w:t>
                                </w:r>
                              </w:p>
                              <w:p w:rsidRPr="00C53551" w:rsidR="00865653" w:rsidP="006408E0" w:rsidRDefault="00865653" w14:paraId="6797C49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4"/>
                                  </w:numPr>
                                  <w:spacing w:line="271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Rectangle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4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Rectangle();</w:t>
                                </w:r>
                              </w:p>
                              <w:p w:rsidRPr="00C53551" w:rsidR="00865653" w:rsidP="006408E0" w:rsidRDefault="00865653" w14:paraId="6797C49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4"/>
                                  </w:numPr>
                                  <w:spacing w:line="271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Point[]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tab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4"/>
                                    <w:w w:val="11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10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Point[10];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55"/>
                                  </w:rPr>
                                  <w:t>//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8"/>
                                    <w:w w:val="15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w w:val="110"/>
                                  </w:rPr>
                                  <w:t>un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10"/>
                                  </w:rPr>
                                  <w:t>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  <w:w w:val="110"/>
                                  </w:rPr>
                                  <w:t>ableau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</w:rPr>
                                  <w:t>de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</w:rPr>
                                  <w:t>10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  <w:w w:val="110"/>
                                  </w:rPr>
                                  <w:t>po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10"/>
                                  </w:rPr>
                                  <w:t>i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  <w:w w:val="110"/>
                                  </w:rPr>
                                  <w:t>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10"/>
                                  </w:rPr>
                                  <w:t>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5"/>
                                    <w:w w:val="110"/>
                                  </w:rPr>
                                  <w:t>s</w:t>
                                </w:r>
                              </w:p>
                              <w:p w:rsidRPr="00C53551" w:rsidR="00865653" w:rsidP="006408E0" w:rsidRDefault="00865653" w14:paraId="6797C49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4"/>
                                  </w:numPr>
                                  <w:spacing w:line="282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tab[1]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3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3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05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Point();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3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55"/>
                                  </w:rPr>
                                  <w:t>//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8"/>
                                    <w:w w:val="15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dans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w w:val="105"/>
                                  </w:rPr>
                                  <w:t>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7"/>
                                    <w:w w:val="105"/>
                                  </w:rPr>
                                  <w:t>se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6"/>
                                    <w:w w:val="105"/>
                                  </w:rPr>
                                  <w:t>cond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05"/>
                                  </w:rPr>
                                  <w:t>emp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05"/>
                                  </w:rPr>
                                  <w:t>acemen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duquel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on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  <w:w w:val="105"/>
                                  </w:rPr>
                                  <w:t>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05"/>
                                  </w:rPr>
                                  <w:t>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  <w:w w:val="105"/>
                                  </w:rPr>
                                  <w:t>ocke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w w:val="105"/>
                                  </w:rPr>
                                  <w:t>un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  <w:w w:val="105"/>
                                  </w:rPr>
                                  <w:t>nouveau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Po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05"/>
                                  </w:rPr>
                                  <w:t>i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</w:rPr>
                                  <w:t>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0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769" style="width:561.85pt;height:62.5pt;mso-position-horizontal-relative:char;mso-position-vertical-relative:line" coordsize="10157,1250" o:spid="_x0000_s1085" w14:anchorId="6797C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3wWgkAAGhRAAAOAAAAZHJzL2Uyb0RvYy54bWzsnH+P2jgax/9f6d6DlT/vREmYQAIqXbUz&#10;Q3VSd7fSsi8gE8IPHSRskhnonu6939d2bGwSA23xzFSbSp0E8sR+/PWvTxzzvP15v1mTpyQvVlk6&#10;drw3rkOSNM5mq3Qxdv6YTjqhQ4oySmfROkuTsfMlKZyf3/3jp7e77SjpZctsPUtygkTSYrTbjp1l&#10;WW5H3W4RL5NNVLzJtkmKi/Ms30QlPuaL7iyPdkh9s+72XHfQ3WX5bJtncVIU+PaOX3TesfTn8yQu&#10;f5vPi6Qk67ED30r2N2d/H+jf7ru30WiRR9vlKq7ciL7Bi020SpGpTOouKiPymK9qSW1WcZ4V2bx8&#10;E2ebbjafr+KElQGl8dyj0nzMs8ctK8titFtspUyQ9kinb042/vXpc05Ws7ETDIYOSaMNKonlmxD6&#10;DfTZbRcjmH3Mt79vP+e8kDj9lMX/KXC5e3ydfl5wY/Kw+yWbIcXoscyYPvt5vqFJoORkz6rhi6yG&#10;ZF+SGF8G3k3fH/YdEuNaMLwJ+lU9xUtUZu22eHlf3ei5Xj/gt3k9flM3GvEsmZuVW7xM7IMsnlAh&#10;QCtRVCD+MLAtQi/oOaQuwzAMKw1Cn7dTWf6jOw4KHN9jLD56W3FoUMX3Najfl9E2Ye20oC1FSukJ&#10;KSd5ktA+DDVDriYzFO2pUBuTcmW3LUYF2tzZZnSkh2hIRjWiUfxYlB+TjLXF6OlTUfKBYIYz1sJn&#10;VSOYojnMN2uMCf/qEJcgI/qfV8dCGqGg3OifXTJ1yY6wnKskRUqoZGkU+mRJRLUe0rkRJiwz1pyb&#10;svOFGc3uxpAd2s657AbC5HR26FIypenAkB3GeWnkNhYOwwu3OKmk1JuWbWjIzFMFb87Nk3KfzE4q&#10;TrPzeqb8VMWVukP3WogmEy1FK4r3adWMcEYiOhO6bPDbZgUdvabwHt19ypoRkoAVbXMGY2RNjfu0&#10;zZ01RlVRY9bJzhp70JpaQ81L0vagFTNno5FInR+r8uaYb49n2twhmGkfeJfZRiWViRaXnpLd2OGd&#10;dDl20B3o95vsKZlmzKI8jPW8ryCzw+V1qprxZOCftBTXxXHLkpN2bE5BguKyOHIzLs0lNrX84nVW&#10;JFxQWkZWa7LcVC5l6Cmy9Wo2Wa3XtLxFvni4XefkKQKsTNi/qmI0szVrLWlGb+PZ8G8w6lXS0vGP&#10;wcd/h17Pdz/0hp3JIAw6/sTvd4aBG3Zcb/hhOHD9oX83+R+V3fNHy9VslqSfVmkiQMjzL5sXKiTj&#10;CMNQiFVsv9dnNap5rxXSZf+aCgnySWcoXTRaJtHsvjovo9Wan3d1j5nIKLY4MiEw5fP5g07yxegh&#10;m33BXJJnHAIBrThZZvlfDtkBAMdO8edjlCcOWf87xYQ49HwfraBkH/x+0MOHXL3yoF6J0hhJjZ3S&#10;QYenp7clp8zHbb5aLJGTx7RIs/dAofmKzjfMP+5V9QFzMjurAOokp2B80znFOqydnWV738Ap/B50&#10;i2ZMexZOwcDGpZSc0ndZ16fNBkDzfJxypIY+WLwAp/Qop4hqtc8phuxsckq9cDY5pZ6bPU5RxET3&#10;ajmFAtY1OAV1SOelA4ioxMArGHofLutgIflDWorr4siTk3aXMMglNrX8rsUpwYQPlii0NtO3nMLo&#10;TCMrwSfi+DfgFDy/qJzSd9nTxvGiEV05u9aikuCU8IY/dNSXA3oBcwLTq1hROr6naUmluutlWQWP&#10;9TVWYQ+StljlrIpSj5elFfaYj4VDIhxuwBU85FMLII1oAAcj+Yh/ejFEXVaZ+ob1Ah1Ymp1SV1WM&#10;TslVldNOSWShqxihwSn6uK8swIQ3DUppCyuwaFTKErKwIjZ7pYpu9EoXHR26aenMU2WfeqbVLE8X&#10;vrkGPVV2rQrRJb6Dt9iwhSROrwtBE7oaw1anzxrD029Z6bls0YlqylJnT6DCF368CnChs54gLt6V&#10;kd155JKmgrXE0RZz1TK8FnTR1aGmdZMWulrocoIAY6EOXWxMeQ7owjj49dQlb3q12IUhroZdrKC2&#10;sEtKYqRXjHjibaq6pPzcq0Rs2h70+pSseM0fmEp9u0JNGnHCHngZvFIRwOiVDgDGV3EqAlxKXhCq&#10;SSyNvahNo1o24cvkmIpfZscs8pehIjUA02oSfaMFMEaQLYAxIJCv+VoAS/G+C6+32rdzeB629nYO&#10;04cOYOxR6jkADOPg1wOYvOnVAhgm2hqADWhBbQGYlOSHALBwOCDS42YAoyaNSGEPwAxeqQBm9Moi&#10;gEGoJrE0AKM2jWrZBDCTYyqAmR2zCGCGitQATKvJFsDYK55rvXJsV8Da7VHqVrF2exReFp7aHhUC&#10;7nQAe7Zt3BgHvx7A5E2vFcDC+mbuvmt1M7eU5IcAMM8bBES63ExgzKYRKuwhmMkvlcHMflmEMGjV&#10;pJcGYdSmUS+bEGZyTIUws2MWIcxUlRqF6XXZYliLYfTd7GHrinjj2a6Dtetg9neph0e71Pvus+1S&#10;x0Bo5DD+m42G7V+Hm5o4TP7U4+X2qmNzU20dDBt7LK6DHSSpc9iRIK9gAxh+7zIkB5cNHEaNmn5/&#10;ZxHDTH5pHGbyyyKGUa0aBdNAjFk1KWYTxMyuqShmds0mipmqU2cxtT5bFLsmimHkMW8J4ztAIfjZ&#10;HWHSUmCROFraEFbLr8WwFsOeAcMwsWmrYRjcGTLYi+wgNtR7vRPvI02/Fzzc1IRh8pcsL4hhmIGO&#10;X0diKrSJYWd1xHj3avaDcQyTLp/EMF6ddMNOJenUNoY1+NWAYXW/bGIYfCKHZn/QQscwaoUFsdpG&#10;O6sYZnRNwzCja9YxDDnzBXdFNXVfHmuMQrUWw66JYWiJZgzjzfQSDJOWAr/E0RKG1fK7Foa1v4XE&#10;FPg3jNlANyHZD6gUYijl1DGlazEfsj3pIyqLTh2k3OOCiDdRhVYiaXa7RCSa5H2eZzsaUgMRLnjY&#10;F23/FP1wUcQlvF7FsjJbeIpGYmHoVPwtBHzJecglQk/GDo0VwwYPsWEdA4UwoW1IBjihIVq0L2B4&#10;IuKJO7wP70O/4/cG9x3fvbvrvJ/c+p3BxAv6dzd3t7d3nh7xhMZR+f6IJ9RD7efPWqATUzQXJYwJ&#10;jwKDskFNmhgV9QcP4rJZlQjut15tEJVHRnq54uhQ7h/2LHZdtbnyq2O8oBXz+C444bFdcMLjuuDE&#10;UkwXFokO4fzYPFyFHqTxAtXPOFcDJL77PwAAAP//AwBQSwMEFAAGAAgAAAAhAClmCRbdAAAABgEA&#10;AA8AAABkcnMvZG93bnJldi54bWxMj0FrwkAQhe+F/odlCr3VTSLWkmYjItqTFKpC6W3MjkkwOxuy&#10;axL/fdde6mV4wxve+yZbjKYRPXWutqwgnkQgiAuray4VHPablzcQziNrbCyTgis5WOSPDxmm2g78&#10;Rf3OlyKEsEtRQeV9m0rpiooMuoltiYN3sp1BH9aulLrDIYSbRiZR9CoN1hwaKmxpVVFx3l2Mgo8B&#10;h+U0Xvfb82l1/dnPPr+3MSn1/DQu30F4Gv3/MdzwAzrkgeloL6ydaBSER/zfvHlxMp2DOAaVzCKQ&#10;eSbv8fNfAAAA//8DAFBLAQItABQABgAIAAAAIQC2gziS/gAAAOEBAAATAAAAAAAAAAAAAAAAAAAA&#10;AABbQ29udGVudF9UeXBlc10ueG1sUEsBAi0AFAAGAAgAAAAhADj9If/WAAAAlAEAAAsAAAAAAAAA&#10;AAAAAAAALwEAAF9yZWxzLy5yZWxzUEsBAi0AFAAGAAgAAAAhAJeLPfBaCQAAaFEAAA4AAAAAAAAA&#10;AAAAAAAALgIAAGRycy9lMm9Eb2MueG1sUEsBAi0AFAAGAAgAAAAhAClmCRbdAAAABgEAAA8AAAAA&#10;AAAAAAAAAAAAtAsAAGRycy9kb3ducmV2LnhtbFBLBQYAAAAABAAEAPMAAAC+DAAAAAA=&#10;">
                <v:group id="Group 497" style="position:absolute;left:272;width:9885;height:84" coordsize="9885,84" coordorigin="272" o:spid="_x0000_s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498" style="position:absolute;left:272;width:9885;height:84;visibility:visible;mso-wrap-style:square;v-text-anchor:top" coordsize="9885,84" o:spid="_x0000_s1087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/0xQAAANwAAAAPAAAAZHJzL2Rvd25yZXYueG1sRI9PawIx&#10;FMTvhX6H8Aq9aVaRVVajlEqh9FRt/Xd7JM/dxc3Lsokav30jCD0OM/MbZraIthEX6nztWMGgn4Eg&#10;1s7UXCr4/fnoTUD4gGywcUwKbuRhMX9+mmFh3JVXdFmHUiQI+wIVVCG0hZReV2TR911LnLyj6yyG&#10;JLtSmg6vCW4bOcyyXFqsOS1U2NJ7Rfq0PlsF9aY8mKXOv7e33Sj/0vs4Ok+iUq8v8W0KIlAM/+FH&#10;+9MoGI8HcD+TjoCc/wEAAP//AwBQSwECLQAUAAYACAAAACEA2+H2y+4AAACFAQAAEwAAAAAAAAAA&#10;AAAAAAAAAAAAW0NvbnRlbnRfVHlwZXNdLnhtbFBLAQItABQABgAIAAAAIQBa9CxbvwAAABUBAAAL&#10;AAAAAAAAAAAAAAAAAB8BAABfcmVscy8ucmVsc1BLAQItABQABgAIAAAAIQCSBr/0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499" style="position:absolute;left:272;width:9885;height:24" coordsize="9885,24" coordorigin="272" o:spid="_x0000_s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500" style="position:absolute;left:272;width:9885;height:24;visibility:visible;mso-wrap-style:square;v-text-anchor:top" coordsize="9885,24" o:spid="_x0000_s1089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nRxwAAANwAAAAPAAAAZHJzL2Rvd25yZXYueG1sRI9Ba8JA&#10;FITvBf/D8gQvpW5MIdbUVWzRIkoPTQvF2yP7TILZtyG7mvjvu0LB4zAz3zDzZW9qcaHWVZYVTMYR&#10;COLc6ooLBT/fm6cXEM4ja6wtk4IrOVguBg9zTLXt+IsumS9EgLBLUUHpfZNK6fKSDLqxbYiDd7St&#10;QR9kW0jdYhfgppZxFCXSYMVhocSG3kvKT9nZKOgO8efHbzzL99uDkW+zLknWjzulRsN+9QrCU+/v&#10;4f/2ViuYTp/hdiYcAbn4AwAA//8DAFBLAQItABQABgAIAAAAIQDb4fbL7gAAAIUBAAATAAAAAAAA&#10;AAAAAAAAAAAAAABbQ29udGVudF9UeXBlc10ueG1sUEsBAi0AFAAGAAgAAAAhAFr0LFu/AAAAFQEA&#10;AAsAAAAAAAAAAAAAAAAAHwEAAF9yZWxzLy5yZWxzUEsBAi0AFAAGAAgAAAAhAHyumdH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501" style="position:absolute;left:272;top:83;width:9885;height:271" coordsize="9885,271" coordorigin="272,83" o:spid="_x0000_s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502" style="position:absolute;left:272;top:83;width:9885;height:271;visibility:visible;mso-wrap-style:square;v-text-anchor:top" coordsize="9885,271" o:spid="_x0000_s109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QMxAAAANwAAAAPAAAAZHJzL2Rvd25yZXYueG1sRI9PawIx&#10;FMTvBb9DeIXearZCVVajiFjopeJq6fmxeW4WNy9Lkv3TfvpGKPQ4zMxvmPV2tI3oyYfasYKXaQaC&#10;uHS65krB5+XteQkiRGSNjWNS8E0BtpvJwxpz7QYuqD/HSiQIhxwVmBjbXMpQGrIYpq4lTt7VeYsx&#10;SV9J7XFIcNvIWZbNpcWa04LBlvaGytu5swpmyyxoedt9nczBHw8/siv0Byn19DjuViAijfE//Nd+&#10;1woWi1e4n0lHQG5+AQAA//8DAFBLAQItABQABgAIAAAAIQDb4fbL7gAAAIUBAAATAAAAAAAAAAAA&#10;AAAAAAAAAABbQ29udGVudF9UeXBlc10ueG1sUEsBAi0AFAAGAAgAAAAhAFr0LFu/AAAAFQEAAAsA&#10;AAAAAAAAAAAAAAAAHwEAAF9yZWxzLy5yZWxzUEsBAi0AFAAGAAgAAAAhAMkYxAz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503" style="position:absolute;left:272;top:354;width:9885;height:271" coordsize="9885,271" coordorigin="272,354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504" style="position:absolute;left:272;top:354;width:9885;height:271;visibility:visible;mso-wrap-style:square;v-text-anchor:top" coordsize="9885,271" o:spid="_x0000_s109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/gwgAAANwAAAAPAAAAZHJzL2Rvd25yZXYueG1sRI9Pi8Iw&#10;FMTvwn6H8Bb2pul62ErXKCIueFH8x54fzbMpNi8liVr99EYQPA4z8xtmPO1sIy7kQ+1YwfcgA0Fc&#10;Ol1zpeCw/+uPQISIrLFxTApuFGA6+eiNsdDuylu67GIlEoRDgQpMjG0hZSgNWQwD1xIn7+i8xZik&#10;r6T2eE1w28hhlv1IizWnBYMtzQ2Vp93ZKhiOsqDlafa/MQu/XtzleatXpNTXZzf7BRGpi+/wq73U&#10;CvI8h+eZdATk5AEAAP//AwBQSwECLQAUAAYACAAAACEA2+H2y+4AAACFAQAAEwAAAAAAAAAAAAAA&#10;AAAAAAAAW0NvbnRlbnRfVHlwZXNdLnhtbFBLAQItABQABgAIAAAAIQBa9CxbvwAAABUBAAALAAAA&#10;AAAAAAAAAAAAAB8BAABfcmVscy8ucmVsc1BLAQItABQABgAIAAAAIQBWhv/gwgAAANwAAAAPAAAA&#10;AAAAAAAAAAAAAAcCAABkcnMvZG93bnJldi54bWxQSwUGAAAAAAMAAwC3AAAA9gIAAAAA&#10;">
                    <v:path arrowok="t" o:connecttype="custom" o:connectlocs="0,625;9885,625;9885,354;0,354;0,625" o:connectangles="0,0,0,0,0"/>
                  </v:shape>
                </v:group>
                <v:group id="Group 505" style="position:absolute;left:272;top:625;width:9885;height:271" coordsize="9885,271" coordorigin="272,625" o:spid="_x0000_s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506" style="position:absolute;left:272;top:625;width:9885;height:271;visibility:visible;mso-wrap-style:square;v-text-anchor:top" coordsize="9885,271" o:spid="_x0000_s109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4JxAAAANwAAAAPAAAAZHJzL2Rvd25yZXYueG1sRI9Ba8JA&#10;FITvBf/D8gRvdVMPjY2uIsVCL5ZGi+dH9jUbzL4Nu2sS/fXdQqHHYWa+Ydbb0baiJx8axwqe5hkI&#10;4srphmsFX6e3xyWIEJE1to5JwY0CbDeThzUW2g1cUn+MtUgQDgUqMDF2hZShMmQxzF1HnLxv5y3G&#10;JH0ttcchwW0rF1n2LC02nBYMdvRqqLocr1bBYpkFLS+786fZ+4/9XV5LfSClZtNxtwIRaYz/4b/2&#10;u1aQ5y/weyYdAbn5AQAA//8DAFBLAQItABQABgAIAAAAIQDb4fbL7gAAAIUBAAATAAAAAAAAAAAA&#10;AAAAAAAAAABbQ29udGVudF9UeXBlc10ueG1sUEsBAi0AFAAGAAgAAAAhAFr0LFu/AAAAFQEAAAsA&#10;AAAAAAAAAAAAAAAAHwEAAF9yZWxzLy5yZWxzUEsBAi0AFAAGAAgAAAAhAEhVzgn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507" style="position:absolute;left:272;top:896;width:9885;height:271" coordsize="9885,271" coordorigin="272,896" o:spid="_x0000_s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508" style="position:absolute;left:272;top:896;width:9885;height:271;visibility:visible;mso-wrap-style:square;v-text-anchor:top" coordsize="9885,271" o:spid="_x0000_s109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rIowgAAANwAAAAPAAAAZHJzL2Rvd25yZXYueG1sRI9Pi8Iw&#10;FMTvgt8hPMGbpnpYS9coIi7sZRf/sedH82yKzUtJotb99EYQPA4z8xtmvuxsI67kQ+1YwWScgSAu&#10;na65UnA8fI1yECEia2wck4I7BVgu+r05FtrdeEfXfaxEgnAoUIGJsS2kDKUhi2HsWuLknZy3GJP0&#10;ldQebwluGznNsg9psea0YLCltaHyvL9YBdM8C1qeV39bs/G/m3952ekfUmo46FafICJ18R1+tb+1&#10;glk+geeZdATk4gEAAP//AwBQSwECLQAUAAYACAAAACEA2+H2y+4AAACFAQAAEwAAAAAAAAAAAAAA&#10;AAAAAAAAW0NvbnRlbnRfVHlwZXNdLnhtbFBLAQItABQABgAIAAAAIQBa9CxbvwAAABUBAAALAAAA&#10;AAAAAAAAAAAAAB8BAABfcmVscy8ucmVsc1BLAQItABQABgAIAAAAIQCD9rIowgAAANwAAAAPAAAA&#10;AAAAAAAAAAAAAAcCAABkcnMvZG93bnJldi54bWxQSwUGAAAAAAMAAwC3AAAA9gIAAAAA&#10;">
                    <v:path arrowok="t" o:connecttype="custom" o:connectlocs="0,1167;9885,1167;9885,896;0,896;0,1167" o:connectangles="0,0,0,0,0"/>
                  </v:shape>
                </v:group>
                <v:group id="Group 509" style="position:absolute;left:272;top:1166;width:9885;height:84" coordsize="9885,84" coordorigin="272,1166" o:spid="_x0000_s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510" style="position:absolute;left:272;top:1166;width:9885;height:84;visibility:visible;mso-wrap-style:square;v-text-anchor:top" coordsize="9885,84" o:spid="_x0000_s1099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Q/xQAAANwAAAAPAAAAZHJzL2Rvd25yZXYueG1sRI9bawIx&#10;FITfhf6HcIS+adYL22VrlFIRSp+qvb8dktPdpZuTZRM1/nsjCD4OM/MNs1hF24oD9b5xrGAyzkAQ&#10;a2carhR8vG9GBQgfkA22jknBiTyslneDBZbGHXlLh12oRIKwL1FBHUJXSul1TRb92HXEyftzvcWQ&#10;ZF9J0+MxwW0rp1mWS4sNp4UaO3quSf/v9lZB81n9mrXO375O3/P8Vf/E+b6ISt0P49MjiEAx3MLX&#10;9otR8FDM4HImHQG5PAMAAP//AwBQSwECLQAUAAYACAAAACEA2+H2y+4AAACFAQAAEwAAAAAAAAAA&#10;AAAAAAAAAAAAW0NvbnRlbnRfVHlwZXNdLnhtbFBLAQItABQABgAIAAAAIQBa9CxbvwAAABUBAAAL&#10;AAAAAAAAAAAAAAAAAB8BAABfcmVscy8ucmVsc1BLAQItABQABgAIAAAAIQA4TfQ/xQAAANwAAAAP&#10;AAAAAAAAAAAAAAAAAAcCAABkcnMvZG93bnJldi54bWxQSwUGAAAAAAMAAwC3AAAA+QIAAAAA&#10;">
                    <v:path arrowok="t" o:connecttype="custom" o:connectlocs="0,1249;9885,1249;9885,1166;0,1166;0,1249" o:connectangles="0,0,0,0,0"/>
                  </v:shape>
                </v:group>
                <v:group id="Group 511" style="position:absolute;left:272;top:1225;width:9885;height:24" coordsize="9885,24" coordorigin="272,1225" o:spid="_x0000_s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512" style="position:absolute;left:272;top:1225;width:9885;height:24;visibility:visible;mso-wrap-style:square;v-text-anchor:top" coordsize="9885,24" o:spid="_x0000_s1101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QZxwAAANwAAAAPAAAAZHJzL2Rvd25yZXYueG1sRI9Ba8JA&#10;FITvBf/D8gQvpW4MNGp0FRVbRPGgLRRvj+wzCWbfhuxq0n/fLRR6HGbmG2a+7EwlHtS40rKC0TAC&#10;QZxZXXKu4PPj7WUCwnlkjZVlUvBNDpaL3tMcU21bPtHj7HMRIOxSVFB4X6dSuqwgg25oa+LgXW1j&#10;0AfZ5FI32Aa4qWQcRYk0WHJYKLCmTUHZ7Xw3CtpLfHz/iqfZYXcxcj1tk2T7vFdq0O9WMxCeOv8f&#10;/mvvtILx5BV+z4QjIBc/AAAA//8DAFBLAQItABQABgAIAAAAIQDb4fbL7gAAAIUBAAATAAAAAAAA&#10;AAAAAAAAAAAAAABbQ29udGVudF9UeXBlc10ueG1sUEsBAi0AFAAGAAgAAAAhAFr0LFu/AAAAFQEA&#10;AAsAAAAAAAAAAAAAAAAAHwEAAF9yZWxzLy5yZWxzUEsBAi0AFAAGAAgAAAAhAKne1BnHAAAA3AAA&#10;AA8AAAAAAAAAAAAAAAAABwIAAGRycy9kb3ducmV2LnhtbFBLBQYAAAAAAwADALcAAAD7AgAAAAA=&#10;">
                    <v:path arrowok="t" o:connecttype="custom" o:connectlocs="0,1249;9885,1249;9885,1225;0,1225;0,1249" o:connectangles="0,0,0,0,0"/>
                  </v:shape>
                  <v:shape id="Text Box 513" style="position:absolute;width:10157;height:1250;visibility:visible;mso-wrap-style:square;v-text-anchor:top" o:spid="_x0000_s110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2i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prMU7mfiEZCrfwAAAP//AwBQSwECLQAUAAYACAAAACEA2+H2y+4AAACFAQAAEwAAAAAAAAAA&#10;AAAAAAAAAAAAW0NvbnRlbnRfVHlwZXNdLnhtbFBLAQItABQABgAIAAAAIQBa9CxbvwAAABUBAAAL&#10;AAAAAAAAAAAAAAAAAB8BAABfcmVscy8ucmVsc1BLAQItABQABgAIAAAAIQBa462i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92" w14:textId="77777777">
                          <w:pPr>
                            <w:pStyle w:val="Paragraphedeliste"/>
                            <w:numPr>
                              <w:ilvl w:val="0"/>
                              <w:numId w:val="14"/>
                            </w:numPr>
                            <w:spacing w:before="28"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Point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1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p1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1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5"/>
                              <w:w w:val="11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5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0"/>
                              <w:w w:val="11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Point();</w:t>
                          </w:r>
                        </w:p>
                        <w:p w:rsidRPr="00C53551" w:rsidR="00865653" w:rsidP="006408E0" w:rsidRDefault="00865653" w14:paraId="6797C493" w14:textId="77777777">
                          <w:pPr>
                            <w:pStyle w:val="Paragraphedeliste"/>
                            <w:numPr>
                              <w:ilvl w:val="0"/>
                              <w:numId w:val="14"/>
                            </w:numPr>
                            <w:spacing w:line="271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Rectangle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5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4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Rectangle();</w:t>
                          </w:r>
                        </w:p>
                        <w:p w:rsidRPr="00C53551" w:rsidR="00865653" w:rsidP="006408E0" w:rsidRDefault="00865653" w14:paraId="6797C494" w14:textId="77777777">
                          <w:pPr>
                            <w:pStyle w:val="Paragraphedeliste"/>
                            <w:numPr>
                              <w:ilvl w:val="0"/>
                              <w:numId w:val="14"/>
                            </w:numPr>
                            <w:spacing w:line="271" w:lineRule="exact"/>
                            <w:ind w:left="426"/>
                            <w:rPr>
                              <w:rFonts w:eastAsia="Arial" w:cs="Arial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Point[]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tab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4"/>
                              <w:w w:val="11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10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Point[10];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55"/>
                            </w:rPr>
                            <w:t>//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8"/>
                              <w:w w:val="15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w w:val="110"/>
                            </w:rPr>
                            <w:t>un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10"/>
                            </w:rPr>
                            <w:t>t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  <w:w w:val="110"/>
                            </w:rPr>
                            <w:t>ableau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</w:rPr>
                            <w:t>de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</w:rPr>
                            <w:t>10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  <w:w w:val="110"/>
                            </w:rPr>
                            <w:t>po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10"/>
                            </w:rPr>
                            <w:t>i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  <w:w w:val="110"/>
                            </w:rPr>
                            <w:t>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10"/>
                            </w:rPr>
                            <w:t>t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5"/>
                              <w:w w:val="110"/>
                            </w:rPr>
                            <w:t>s</w:t>
                          </w:r>
                        </w:p>
                        <w:p w:rsidRPr="00C53551" w:rsidR="00865653" w:rsidP="006408E0" w:rsidRDefault="00865653" w14:paraId="6797C495" w14:textId="77777777">
                          <w:pPr>
                            <w:pStyle w:val="Paragraphedeliste"/>
                            <w:numPr>
                              <w:ilvl w:val="0"/>
                              <w:numId w:val="14"/>
                            </w:numPr>
                            <w:spacing w:line="282" w:lineRule="exact"/>
                            <w:ind w:left="426"/>
                            <w:rPr>
                              <w:rFonts w:eastAsia="Arial" w:cs="Arial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tab[1]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05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17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Point();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55"/>
                            </w:rPr>
                            <w:t>//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8"/>
                              <w:w w:val="15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dans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w w:val="105"/>
                            </w:rPr>
                            <w:t>le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7"/>
                              <w:w w:val="105"/>
                            </w:rPr>
                            <w:t>se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6"/>
                              <w:w w:val="105"/>
                            </w:rPr>
                            <w:t>cond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05"/>
                            </w:rPr>
                            <w:t>emp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l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05"/>
                            </w:rPr>
                            <w:t>acemen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t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7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duquel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on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  <w:w w:val="105"/>
                            </w:rPr>
                            <w:t>s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05"/>
                            </w:rPr>
                            <w:t>t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  <w:w w:val="105"/>
                            </w:rPr>
                            <w:t>ocke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w w:val="105"/>
                            </w:rPr>
                            <w:t>un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  <w:w w:val="105"/>
                            </w:rPr>
                            <w:t>nouveau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7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Po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05"/>
                            </w:rPr>
                            <w:t>i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05"/>
                            </w:rPr>
                            <w:t>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0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86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287" w14:textId="77777777">
      <w:pPr>
        <w:spacing w:before="3"/>
        <w:rPr>
          <w:rFonts w:ascii="Georgia" w:hAnsi="Georgia" w:eastAsia="Georgia" w:cs="Georgia"/>
          <w:sz w:val="12"/>
          <w:szCs w:val="12"/>
        </w:rPr>
      </w:pPr>
    </w:p>
    <w:p w:rsidRPr="009308DB" w:rsidR="00F27B90" w:rsidP="000D3E49" w:rsidRDefault="00F27B90" w14:paraId="6797C288" w14:textId="77777777">
      <w:pPr>
        <w:pStyle w:val="Corpsdetexte"/>
        <w:spacing w:before="25" w:line="256" w:lineRule="auto"/>
        <w:ind w:right="108"/>
      </w:pPr>
      <w:r w:rsidRPr="00666BA0">
        <w:rPr>
          <w:rFonts w:hint="eastAsia"/>
          <w:b/>
        </w:rPr>
        <w:t>R</w:t>
      </w:r>
      <w:r w:rsidRPr="00666BA0" w:rsidR="00F01001">
        <w:rPr>
          <w:rFonts w:hint="eastAsia"/>
          <w:b/>
        </w:rPr>
        <w:t>é</w:t>
      </w:r>
      <w:r w:rsidRPr="00666BA0">
        <w:rPr>
          <w:rFonts w:hint="eastAsia"/>
          <w:b/>
        </w:rPr>
        <w:t>f</w:t>
      </w:r>
      <w:r w:rsidRPr="00666BA0" w:rsidR="00F01001">
        <w:rPr>
          <w:rFonts w:hint="eastAsia"/>
          <w:b/>
        </w:rPr>
        <w:t>é</w:t>
      </w:r>
      <w:r w:rsidRPr="00666BA0">
        <w:rPr>
          <w:rFonts w:hint="eastAsia"/>
          <w:b/>
        </w:rPr>
        <w:t>rence en Java</w:t>
      </w:r>
      <w:r w:rsidRPr="00666BA0">
        <w:rPr>
          <w:rFonts w:hint="eastAsia"/>
        </w:rPr>
        <w:t xml:space="preserve"> (sur le mod</w:t>
      </w:r>
      <w:r w:rsidRPr="00666BA0" w:rsidR="000D3E49">
        <w:rPr>
          <w:rFonts w:hint="eastAsia"/>
        </w:rPr>
        <w:t>è</w:t>
      </w:r>
      <w:r w:rsidRPr="00666BA0">
        <w:rPr>
          <w:rFonts w:hint="eastAsia"/>
        </w:rPr>
        <w:t>le de</w:t>
      </w:r>
      <w:r w:rsidRPr="009308DB">
        <w:rPr>
          <w:rFonts w:hint="eastAsia" w:ascii="PMingLiU" w:hAnsi="PMingLiU" w:eastAsia="PMingLiU" w:cs="PMingLiU"/>
          <w:w w:val="115"/>
        </w:rPr>
        <w:t xml:space="preserve"> </w:t>
      </w:r>
      <w:r w:rsidRPr="009308DB">
        <w:rPr>
          <w:rFonts w:ascii="Arial" w:hAnsi="Arial" w:eastAsia="Arial" w:cs="Arial"/>
          <w:w w:val="105"/>
        </w:rPr>
        <w:t>Lisp</w:t>
      </w:r>
      <w:r w:rsidRPr="009308DB">
        <w:rPr>
          <w:rFonts w:hint="eastAsia" w:ascii="PMingLiU" w:hAnsi="PMingLiU" w:eastAsia="PMingLiU" w:cs="PMingLiU"/>
          <w:w w:val="105"/>
        </w:rPr>
        <w:t xml:space="preserve">, </w:t>
      </w:r>
      <w:r w:rsidRPr="009308DB">
        <w:rPr>
          <w:rFonts w:ascii="Arial" w:hAnsi="Arial" w:eastAsia="Arial" w:cs="Arial"/>
          <w:w w:val="105"/>
        </w:rPr>
        <w:t xml:space="preserve">Scheme </w:t>
      </w:r>
      <w:r w:rsidRPr="009308DB">
        <w:rPr>
          <w:rFonts w:hint="eastAsia" w:ascii="PMingLiU" w:hAnsi="PMingLiU" w:eastAsia="PMingLiU" w:cs="PMingLiU"/>
          <w:w w:val="115"/>
        </w:rPr>
        <w:t xml:space="preserve">ou </w:t>
      </w:r>
      <w:r w:rsidRPr="009308DB">
        <w:rPr>
          <w:rFonts w:ascii="Arial" w:hAnsi="Arial" w:eastAsia="Arial" w:cs="Arial"/>
          <w:w w:val="105"/>
        </w:rPr>
        <w:t>Smalltalk</w:t>
      </w:r>
      <w:r w:rsidRPr="009308DB">
        <w:rPr>
          <w:rFonts w:hint="eastAsia" w:ascii="PMingLiU" w:hAnsi="PMingLiU" w:eastAsia="PMingLiU" w:cs="PMingLiU"/>
          <w:w w:val="105"/>
        </w:rPr>
        <w:t xml:space="preserve">) </w:t>
      </w:r>
      <w:r w:rsidRPr="009308DB">
        <w:rPr>
          <w:w w:val="105"/>
        </w:rPr>
        <w:t>: Identificateur dans lequel est stock</w:t>
      </w:r>
      <w:r w:rsidRPr="009308DB" w:rsidR="00F01001">
        <w:rPr>
          <w:w w:val="105"/>
        </w:rPr>
        <w:t>é</w:t>
      </w:r>
      <w:r w:rsidRPr="009308DB">
        <w:rPr>
          <w:w w:val="105"/>
        </w:rPr>
        <w:t>e</w:t>
      </w:r>
      <w:r w:rsidRPr="009308DB">
        <w:rPr>
          <w:w w:val="91"/>
        </w:rPr>
        <w:t xml:space="preserve"> </w:t>
      </w:r>
      <w:r w:rsidRPr="009308DB">
        <w:t>l’adresse d’un objet et pour lequel est op</w:t>
      </w:r>
      <w:r w:rsidRPr="009308DB" w:rsidR="00F01001">
        <w:t>é</w:t>
      </w:r>
      <w:r w:rsidRPr="009308DB">
        <w:t>r</w:t>
      </w:r>
      <w:r w:rsidRPr="009308DB" w:rsidR="00F01001">
        <w:t>é</w:t>
      </w:r>
      <w:r w:rsidRPr="009308DB">
        <w:t xml:space="preserve"> un d</w:t>
      </w:r>
      <w:r w:rsidRPr="009308DB" w:rsidR="00F01001">
        <w:t>é</w:t>
      </w:r>
      <w:r w:rsidRPr="009308DB">
        <w:t>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rencement automatique et syst</w:t>
      </w:r>
      <w:r w:rsidRPr="009308DB" w:rsidR="00F01001">
        <w:t>é</w:t>
      </w:r>
      <w:r w:rsidRPr="009308DB">
        <w:t>matique lors de l’acc</w:t>
      </w:r>
      <w:r w:rsidR="000D3E49">
        <w:t>è</w:t>
      </w:r>
      <w:r w:rsidRPr="009308DB">
        <w:t>s. L’adresse n’est jamais acces</w:t>
      </w:r>
      <w:r w:rsidR="000D3E49">
        <w:t>s</w:t>
      </w:r>
      <w:r w:rsidRPr="009308DB">
        <w:t>ible en tant que telle. L’utilisation obligatoire de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rences assure que les objets</w:t>
      </w:r>
      <w:r w:rsidRPr="009308DB">
        <w:rPr>
          <w:w w:val="90"/>
        </w:rPr>
        <w:t xml:space="preserve"> </w:t>
      </w:r>
      <w:r w:rsidRPr="009308DB">
        <w:t>sont toujours pass</w:t>
      </w:r>
      <w:r w:rsidRPr="009308DB" w:rsidR="00F01001">
        <w:t>é</w:t>
      </w:r>
      <w:r w:rsidRPr="009308DB">
        <w:t xml:space="preserve">s </w:t>
      </w:r>
      <w:r w:rsidRPr="009308DB">
        <w:rPr>
          <w:rFonts w:ascii="Arial" w:hAnsi="Arial" w:eastAsia="Arial" w:cs="Arial"/>
          <w:i/>
        </w:rPr>
        <w:t>par r</w:t>
      </w:r>
      <w:r w:rsidRPr="009308DB" w:rsidR="00F01001">
        <w:rPr>
          <w:rFonts w:ascii="Arial" w:hAnsi="Arial" w:eastAsia="Arial" w:cs="Arial"/>
          <w:i/>
        </w:rPr>
        <w:t>é</w:t>
      </w:r>
      <w:r w:rsidRPr="009308DB">
        <w:rPr>
          <w:rFonts w:ascii="Arial" w:hAnsi="Arial" w:eastAsia="Arial" w:cs="Arial"/>
          <w:i/>
        </w:rPr>
        <w:t>f</w:t>
      </w:r>
      <w:r w:rsidRPr="009308DB" w:rsidR="00F01001">
        <w:rPr>
          <w:rFonts w:ascii="Arial" w:hAnsi="Arial" w:eastAsia="Arial" w:cs="Arial"/>
          <w:i/>
        </w:rPr>
        <w:t>é</w:t>
      </w:r>
      <w:r w:rsidRPr="009308DB">
        <w:rPr>
          <w:rFonts w:ascii="Arial" w:hAnsi="Arial" w:eastAsia="Arial" w:cs="Arial"/>
          <w:i/>
        </w:rPr>
        <w:t>rence</w:t>
      </w:r>
      <w:r w:rsidRPr="009308DB">
        <w:t>, donc sans recopie. (La comparaison entre les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rences de Java et celles de</w:t>
      </w:r>
      <w:r w:rsidRPr="009308DB">
        <w:rPr>
          <w:w w:val="91"/>
        </w:rPr>
        <w:t xml:space="preserve"> </w:t>
      </w:r>
      <w:r w:rsidRPr="009308DB">
        <w:t>C++ est plus complexe et d</w:t>
      </w:r>
      <w:r w:rsidRPr="009308DB" w:rsidR="00F01001">
        <w:t>é</w:t>
      </w:r>
      <w:r w:rsidRPr="009308DB">
        <w:t>passe le cadre de ce cours).</w:t>
      </w:r>
    </w:p>
    <w:p w:rsidRPr="009308DB" w:rsidR="00F27B90" w:rsidP="00F27B90" w:rsidRDefault="00F27B90" w14:paraId="6797C289" w14:textId="77777777">
      <w:pPr>
        <w:spacing w:before="2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28A" w14:textId="77777777">
      <w:pPr>
        <w:spacing w:line="20" w:lineRule="atLeast"/>
        <w:ind w:left="106"/>
        <w:rPr>
          <w:rFonts w:ascii="Georgia" w:hAnsi="Georgia" w:eastAsia="Georgia" w:cs="Georgia"/>
          <w:sz w:val="2"/>
          <w:szCs w:val="2"/>
        </w:rPr>
      </w:pPr>
      <w:r w:rsidRPr="009308DB">
        <w:rPr>
          <w:rFonts w:ascii="Georgia" w:hAnsi="Georgia" w:eastAsia="Georgia" w:cs="Georgia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6797C409" wp14:editId="6797C40A">
                <wp:extent cx="2682240" cy="5080"/>
                <wp:effectExtent l="9525" t="9525" r="3810" b="4445"/>
                <wp:docPr id="766" name="Group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2240" cy="5080"/>
                          <a:chOff x="0" y="0"/>
                          <a:chExt cx="4224" cy="8"/>
                        </a:xfrm>
                      </wpg:grpSpPr>
                      <wpg:grpSp>
                        <wpg:cNvPr id="767" name="Group 49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16" cy="2"/>
                            <a:chOff x="4" y="4"/>
                            <a:chExt cx="4216" cy="2"/>
                          </a:xfrm>
                        </wpg:grpSpPr>
                        <wps:wsp>
                          <wps:cNvPr id="768" name="Freeform 49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1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16"/>
                                <a:gd name="T2" fmla="+- 0 4220 4"/>
                                <a:gd name="T3" fmla="*/ T2 w 4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6">
                                  <a:moveTo>
                                    <a:pt x="0" y="0"/>
                                  </a:moveTo>
                                  <a:lnTo>
                                    <a:pt x="4216" y="0"/>
                                  </a:lnTo>
                                </a:path>
                              </a:pathLst>
                            </a:custGeom>
                            <a:noFill/>
                            <a:ln w="50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766" style="width:211.2pt;height:.4pt;mso-position-horizontal-relative:char;mso-position-vertical-relative:line" coordsize="4224,8" o:spid="_x0000_s1026" w14:anchorId="1BE86A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WohQMAANsIAAAOAAAAZHJzL2Uyb0RvYy54bWy0Vltv0zAUfkfiP1h+BHW5kHZdtG6aepmQ&#10;Bkxa+QGu41xEYgfbbToQ/51jO8mSThNoiDykds7x8feday+vj1WJDkyqQvAFDs58jBinIil4tsBf&#10;t5vJHCOlCU9IKThb4Eem8PXV2zeXTR2zUOSiTJhEYISruKkXONe6jj1P0ZxVRJ2JmnEQpkJWRMNW&#10;Zl4iSQPWq9ILfX/mNUImtRSUKQVfV06Ir6z9NGVUf0lTxTQqFxiwafuW9r0zb+/qksSZJHVe0BYG&#10;eQWKihQcLu1NrYgmaC+LZ6aqgkqhRKrPqKg8kaYFZZYDsAn8Eza3UuxryyWLm6zu3QSuPfHTq83S&#10;z4d7iYpkgc9nM4w4qSBI9l6GzBfwT1NnMajdyvqhvpeOJCzvBP2mQOydys0+c8po13wSCVgkey2s&#10;f46prIwJYI6ONgyPfRjYUSMKH8PZPAwjiBYF2dSft1GiOYTy2SGar9tjERxyZ+YGtkdid5kF2AJy&#10;bOymJ9bzPx/xR9FF9L/pA16gaK8hcUc/CgOIhOEeuvTsiY/Uh8RHB14kDhWmnpJI/VsSPeSkZjY3&#10;lcmO3olQ7y6JNpIxU7fgx6nzo1XsckgNE2ggaWoVK8izP6bOyBkv+K53BYnpXulbJmzykcOd0q7y&#10;E1jZlE5a2FvIu7QqoQm8nyAfRaiNTtYrBJ3COw9tfdQgG7DWXGcl7JSclTAEUy6aT4Y+dDrGUDgw&#10;BLCzDhjJO6z0yFuwsELENFjf1lQtlCmLLQDrigksgJIh9oIu3H2q6860V0jonKc9U2IEPXPnaNRE&#10;G2TmCrNEDeSxSVzzoRIHthVWpE8KFi55kpZ8qOXyfoDKieGEucAWdH+pwToIKBeboixtCEpuoEz9&#10;WWChKFEWiREaNEpmu2Up0YGYaWAfQwaMjdSg6/LEGssZSdbtWpOidGvQL61vIetaF5j8s+3+54V/&#10;sZ6v59EkCmfrSeSvVpObzTKazDbB+XT1YbVcroJfBloQxXmRJIwbdN3oCaK/q8p2CLqh0Q+fEYsR&#10;2Y19npP1xjCsL4BL92vZQf90JWk6pop3InmE8pTCzVKY/bDIhfyBUQNzdIHV9z2RDKPyI4cecxFE&#10;ppVru4mm5yFs5FCyG0oIp2BqgTWGBDfLpXbDel/LIsvhJhdWLm5goqSFqWKLz6FqN9Dm7KqdQ+0a&#10;JiisRiN6uLdaT/9Jrn4DAAD//wMAUEsDBBQABgAIAAAAIQBCQ08T2gAAAAIBAAAPAAAAZHJzL2Rv&#10;d25yZXYueG1sTI9Ba8JAEIXvhf6HZQq91U1SWyRmIyLqSQrVQvE2ZsckmJ0N2TWJ/95tL+1l4PEe&#10;732TLUbTiJ46V1tWEE8iEMSF1TWXCr4Om5cZCOeRNTaWScGNHCzyx4cMU20H/qR+70sRStilqKDy&#10;vk2ldEVFBt3EtsTBO9vOoA+yK6XucAjlppFJFL1LgzWHhQpbWlVUXPZXo2A74LB8jdf97nJe3Y6H&#10;t4/vXUxKPT+NyzkIT6P/C8MPfkCHPDCd7JW1E42C8Ij/vcGbJskUxEnBDGSeyf/o+R0AAP//AwBQ&#10;SwECLQAUAAYACAAAACEAtoM4kv4AAADhAQAAEwAAAAAAAAAAAAAAAAAAAAAAW0NvbnRlbnRfVHlw&#10;ZXNdLnhtbFBLAQItABQABgAIAAAAIQA4/SH/1gAAAJQBAAALAAAAAAAAAAAAAAAAAC8BAABfcmVs&#10;cy8ucmVsc1BLAQItABQABgAIAAAAIQDgEiWohQMAANsIAAAOAAAAAAAAAAAAAAAAAC4CAABkcnMv&#10;ZTJvRG9jLnhtbFBLAQItABQABgAIAAAAIQBCQ08T2gAAAAIBAAAPAAAAAAAAAAAAAAAAAN8FAABk&#10;cnMvZG93bnJldi54bWxQSwUGAAAAAAQABADzAAAA5gYAAAAA&#10;">
                <v:group id="Group 494" style="position:absolute;left:4;top:4;width:4216;height:2" coordsize="4216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495" style="position:absolute;left:4;top:4;width:4216;height:2;visibility:visible;mso-wrap-style:square;v-text-anchor:top" coordsize="4216,2" o:spid="_x0000_s1028" filled="f" strokeweight=".14058mm" path="m,l42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4AvAAAANwAAAAPAAAAZHJzL2Rvd25yZXYueG1sRE9LCsIw&#10;EN0L3iGM4M6mCn6oRhFBcCetHmBoxjbYTGoTtd7eLASXj/ff7HrbiBd13jhWME1SEMSl04YrBdfL&#10;cbIC4QOyxsYxKfiQh912ONhgpt2bc3oVoRIxhH2GCuoQ2kxKX9Zk0SeuJY7czXUWQ4RdJXWH7xhu&#10;GzlL04W0aDg21NjSoabyXjytgrwIH3/Ynx/P+Y1zO7ua5Tw1So1H/X4NIlAf/uKf+6QVLBdxbTwT&#10;j4DcfgEAAP//AwBQSwECLQAUAAYACAAAACEA2+H2y+4AAACFAQAAEwAAAAAAAAAAAAAAAAAAAAAA&#10;W0NvbnRlbnRfVHlwZXNdLnhtbFBLAQItABQABgAIAAAAIQBa9CxbvwAAABUBAAALAAAAAAAAAAAA&#10;AAAAAB8BAABfcmVscy8ucmVsc1BLAQItABQABgAIAAAAIQAO4a4AvAAAANwAAAAPAAAAAAAAAAAA&#10;AAAAAAcCAABkcnMvZG93bnJldi54bWxQSwUGAAAAAAMAAwC3AAAA8AIAAAAA&#10;">
                    <v:path arrowok="t" o:connecttype="custom" o:connectlocs="0,0;4216,0" o:connectangles="0,0"/>
                  </v:shape>
                </v:group>
                <w10:anchorlock/>
              </v:group>
            </w:pict>
          </mc:Fallback>
        </mc:AlternateContent>
      </w:r>
    </w:p>
    <w:p w:rsidR="00B217F7" w:rsidRDefault="00B217F7" w14:paraId="6797C28B" w14:textId="77777777">
      <w:pPr>
        <w:spacing w:after="200" w:line="276" w:lineRule="auto"/>
        <w:rPr>
          <w:rFonts w:ascii="PMingLiU" w:hAnsi="PMingLiU" w:eastAsia="PMingLiU" w:cs="PMingLiU"/>
          <w:sz w:val="18"/>
          <w:szCs w:val="18"/>
        </w:rPr>
      </w:pPr>
    </w:p>
    <w:p w:rsidRPr="009308DB" w:rsidR="00F27B90" w:rsidP="00F27B90" w:rsidRDefault="00F27B90" w14:paraId="6797C28C" w14:textId="77777777">
      <w:pPr>
        <w:rPr>
          <w:rFonts w:ascii="PMingLiU" w:hAnsi="PMingLiU" w:eastAsia="PMingLiU" w:cs="PMingLiU"/>
          <w:sz w:val="6"/>
          <w:szCs w:val="6"/>
        </w:rPr>
      </w:pPr>
    </w:p>
    <w:p w:rsidRPr="009308DB" w:rsidR="00F27B90" w:rsidP="00F27B90" w:rsidRDefault="00F27B90" w14:paraId="6797C28D" w14:textId="77777777">
      <w:pPr>
        <w:spacing w:line="200" w:lineRule="atLeast"/>
        <w:ind w:left="165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0B" wp14:editId="6797C40C">
                <wp:extent cx="6449695" cy="449580"/>
                <wp:effectExtent l="0" t="0" r="0" b="0"/>
                <wp:docPr id="750" name="Group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449580"/>
                          <a:chOff x="0" y="0"/>
                          <a:chExt cx="10157" cy="708"/>
                        </a:xfrm>
                      </wpg:grpSpPr>
                      <wpg:grpSp>
                        <wpg:cNvPr id="751" name="Group 480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752" name="Freeform 481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482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754" name="Freeform 483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484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756" name="Freeform 485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486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758" name="Freeform 487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488"/>
                        <wpg:cNvGrpSpPr>
                          <a:grpSpLocks/>
                        </wpg:cNvGrpSpPr>
                        <wpg:grpSpPr bwMode="auto">
                          <a:xfrm>
                            <a:off x="272" y="624"/>
                            <a:ext cx="9885" cy="84"/>
                            <a:chOff x="272" y="624"/>
                            <a:chExt cx="9885" cy="84"/>
                          </a:xfrm>
                        </wpg:grpSpPr>
                        <wps:wsp>
                          <wps:cNvPr id="760" name="Freeform 489"/>
                          <wps:cNvSpPr>
                            <a:spLocks/>
                          </wps:cNvSpPr>
                          <wps:spPr bwMode="auto">
                            <a:xfrm>
                              <a:off x="272" y="624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707 624"/>
                                <a:gd name="T3" fmla="*/ 707 h 84"/>
                                <a:gd name="T4" fmla="+- 0 10157 272"/>
                                <a:gd name="T5" fmla="*/ T4 w 9885"/>
                                <a:gd name="T6" fmla="+- 0 707 624"/>
                                <a:gd name="T7" fmla="*/ 707 h 84"/>
                                <a:gd name="T8" fmla="+- 0 10157 272"/>
                                <a:gd name="T9" fmla="*/ T8 w 9885"/>
                                <a:gd name="T10" fmla="+- 0 624 624"/>
                                <a:gd name="T11" fmla="*/ 624 h 84"/>
                                <a:gd name="T12" fmla="+- 0 272 272"/>
                                <a:gd name="T13" fmla="*/ T12 w 9885"/>
                                <a:gd name="T14" fmla="+- 0 624 624"/>
                                <a:gd name="T15" fmla="*/ 624 h 84"/>
                                <a:gd name="T16" fmla="+- 0 272 272"/>
                                <a:gd name="T17" fmla="*/ T16 w 9885"/>
                                <a:gd name="T18" fmla="+- 0 707 624"/>
                                <a:gd name="T19" fmla="*/ 70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490"/>
                        <wpg:cNvGrpSpPr>
                          <a:grpSpLocks/>
                        </wpg:cNvGrpSpPr>
                        <wpg:grpSpPr bwMode="auto">
                          <a:xfrm>
                            <a:off x="272" y="683"/>
                            <a:ext cx="9885" cy="24"/>
                            <a:chOff x="272" y="683"/>
                            <a:chExt cx="9885" cy="24"/>
                          </a:xfrm>
                        </wpg:grpSpPr>
                        <wps:wsp>
                          <wps:cNvPr id="762" name="Freeform 491"/>
                          <wps:cNvSpPr>
                            <a:spLocks/>
                          </wps:cNvSpPr>
                          <wps:spPr bwMode="auto">
                            <a:xfrm>
                              <a:off x="272" y="683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707 683"/>
                                <a:gd name="T3" fmla="*/ 707 h 24"/>
                                <a:gd name="T4" fmla="+- 0 10157 272"/>
                                <a:gd name="T5" fmla="*/ T4 w 9885"/>
                                <a:gd name="T6" fmla="+- 0 707 683"/>
                                <a:gd name="T7" fmla="*/ 707 h 24"/>
                                <a:gd name="T8" fmla="+- 0 10157 272"/>
                                <a:gd name="T9" fmla="*/ T8 w 9885"/>
                                <a:gd name="T10" fmla="+- 0 683 683"/>
                                <a:gd name="T11" fmla="*/ 683 h 24"/>
                                <a:gd name="T12" fmla="+- 0 272 272"/>
                                <a:gd name="T13" fmla="*/ T12 w 9885"/>
                                <a:gd name="T14" fmla="+- 0 683 683"/>
                                <a:gd name="T15" fmla="*/ 683 h 24"/>
                                <a:gd name="T16" fmla="+- 0 272 272"/>
                                <a:gd name="T17" fmla="*/ T16 w 9885"/>
                                <a:gd name="T18" fmla="+- 0 707 683"/>
                                <a:gd name="T19" fmla="*/ 70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9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6"/>
                                  </w:numPr>
                                  <w:spacing w:before="28" w:line="306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0"/>
                                  </w:rPr>
                                  <w:t>Point</w:t>
                                </w:r>
                                <w:r w:rsidRPr="00C53551">
                                  <w:rPr>
                                    <w:rFonts w:ascii="Cambria Math" w:hAnsi="Cambria Math" w:eastAsia="Lucida Sans Unicode" w:cs="Cambria Math"/>
                                    <w:color w:val="000065"/>
                                    <w:w w:val="110"/>
                                  </w:rPr>
                                  <w:t>∗</w:t>
                                </w:r>
                                <w:r w:rsidRPr="00C53551">
                                  <w:rPr>
                                    <w:rFonts w:eastAsia="Lucida Sans Unicode" w:cs="Lucida Sans Unicode" w:asciiTheme="minorHAnsi" w:hAnsiTheme="minorHAnsi"/>
                                    <w:color w:val="000065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0"/>
                                  </w:rPr>
                                  <w:t xml:space="preserve">pp 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0"/>
                                  </w:rPr>
                                  <w:t xml:space="preserve">=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0"/>
                                  </w:rPr>
                                  <w:t>new Point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0"/>
                                  </w:rPr>
                                  <w:t xml:space="preserve">(); </w:t>
                                </w:r>
                                <w:r w:rsidRPr="00C53551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55"/>
                                  </w:rPr>
                                  <w:t xml:space="preserve">// </w:t>
                                </w:r>
                                <w:r w:rsidRPr="00C53551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10"/>
                                  </w:rPr>
                                  <w:t>un pointeur C++</w:t>
                                </w:r>
                              </w:p>
                              <w:p w:rsidRPr="00C53551" w:rsidR="00865653" w:rsidP="006408E0" w:rsidRDefault="00865653" w14:paraId="6797C49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6"/>
                                  </w:numPr>
                                  <w:spacing w:line="306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05"/>
                                  </w:rPr>
                                  <w:t>Pont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05"/>
                                  </w:rPr>
                                  <w:t xml:space="preserve">&amp;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05"/>
                                  </w:rPr>
                                  <w:t xml:space="preserve">rp 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05"/>
                                  </w:rPr>
                                  <w:t xml:space="preserve">= </w:t>
                                </w:r>
                                <w:r w:rsidRPr="00C53551">
                                  <w:rPr>
                                    <w:rFonts w:ascii="Cambria Math" w:hAnsi="Cambria Math" w:eastAsia="Lucida Sans Unicode" w:cs="Cambria Math"/>
                                    <w:color w:val="000065"/>
                                    <w:w w:val="105"/>
                                  </w:rPr>
                                  <w:t>∗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05"/>
                                  </w:rPr>
                                  <w:t>pp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05"/>
                                  </w:rPr>
                                  <w:t xml:space="preserve">; </w:t>
                                </w:r>
                                <w:r w:rsidRPr="00C53551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05"/>
                                  </w:rPr>
                                  <w:t>//une référence C++ obtenue par déréférencement explicite.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750" style="width:507.85pt;height:35.4pt;mso-position-horizontal-relative:char;mso-position-vertical-relative:line" coordsize="10157,708" o:spid="_x0000_s1103" w14:anchorId="6797C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gAZggAADo+AAAOAAAAZHJzL2Uyb0RvYy54bWzsW3GPmzYU/3/SvoPFn5vSQI6QEDWd2sul&#10;mtRtlZp9AI6QBI0AA+6Sbtp33882dnDAXHoX7lo1lXqY8PB7/vnZ/vHs9/qX/TYi90GWh0k8NaxX&#10;pkGC2E+WYbyeGn8u5r2xQfLCi5delMTB1Pgc5MYvb3784fUunQSDZJNEyyAjqCTOJ7t0amyKIp30&#10;+7m/CbZe/ipJgxgPV0m29QrcZuv+MvN2qH0b9Qem6fR3SbZMs8QP8hy/zvhD4w2rf7UK/OKP1SoP&#10;ChJNDdhWsL8Z+3tL//bfvPYm68xLN6FfmuE9woqtF8ZQKquaeYVH7rKwVtU29LMkT1bFKz/Z9pPV&#10;KvQD1ga0xjKPWvM+S+5S1pb1ZLdOJUyA9ginR1fr/37/MSPhcmqMhsAn9rboJKY3IPQX4LNL1xOI&#10;vc/ST+nHjDcSxQ+J/1eOx/3j5/R+zYXJ7e63ZIkavbsiYfjsV9mWVoGWkz3rhs+yG4J9QXz86Ni2&#10;67hDg/h4hvJwXPaTv0Fn1l7zNzfli5ZpDUf8tZE5prb3vQnXyKwsreJNYjeydRIESwGB2Fz3cRtp&#10;R58Lg8FoYJA6Cu54XEIwtrmbyuYfvXEA4PgdbfMx2PKDP+VP86dPGy8NmJvm1FEklGgW96d5FgR0&#10;CANNi3sUExTulFd9qfJkl+aTHC73oBcd4SH8SIuGN/Hv8uJ9kDBX9O4/5AWfB5YoMQdflpYvMCZW&#10;2whTws89YhIoov95d6ylEHyGC/3UJwuT7AjTXFYpagIaUmhskw0R3Xqo50qIMGXMm5vU2UKMqrvS&#10;qIPvPKTOESLt6jCiZE0LR6MO07wUMhsb5wqJViQl3rRtrkaZVQW8WZsl4W5VJxGn6qyBTl8V8Urf&#10;YXithct4G+FF/j4u3Qgl4tGF0GRzX5rkdPJawHoM9wVzI1QBKepzGmGopsLDcjZrF0ZXUWEx9bUL&#10;W8CaSgNNPlM+IA6smDibjYTd/Fq2N8Nye7zQZgbBQnvLh0zqFRQm2lxaJLupwQfpZmpgONDft8l9&#10;sEiYRHGY6vlYgbLD4yiuivFqYJ+UFM/FNWXVSTm2pKBC8VhcuRiH5hSZmj4/SvKAA0rbyNYg2W4K&#10;V2XqyZMoXM7DKKLtzbP17XWUkXsPXGXO/pUdo4hFzFvihL7G1fBfMOuV0NL5j3GPf11rYJvvBm5v&#10;7oxHPXtuD3suVsaeabnvXMe0XXs2/4/CbtmTTbhcBvGHMA4ED7Ls09aFkpFxBsOYEOvY4WDIelSx&#10;Xmmkyf41NRLEJ16idd5kE3jLm7JceGHEy33VYgYymi2uDAgs+Xz9oIt8PrlNlp+xlmQJ54DgrChs&#10;kuwfg+zA/6ZG/vedlwUGiX6NsSC6lm3DCwp2Yw9HA9xk1Se31Sde7KOqqVEYGPC0eF1wknmXZuF6&#10;A00WwyJO3oIJrUK63jD7uFXlDdZkVir5UytPwWiskDWsrGw6eVGeMngET+HvYFg007Rn4SmYYms8&#10;5Yp6JXUbEJrn4ylHaKiTxQvwlAHlKaJbu+cpGnVd8pR647rkKXVt3fGUCpgYXheeQgnWOXgK+pCu&#10;SwciUmUMvIOB9+GxSiwk/5CS4rm48uqk3Ckc5BSZmr5z8ZTR3BT6lZX+wlMYO1OYleAn4vod8BR8&#10;h6o8hZGE5+ApY7aGe5N6OGAwYp88WF5FQElEEMQ7TSGV8q2X5SpYC2tchX0bdsVVBCJaFCUeL8tW&#10;2Gf+1dAmwuAGuoKPfCoBSiMc4CAkP/HbgyHVsMrC1sQLVMLSbFQ1qqI1SkZV2o2SlIVGMcYao+jn&#10;Pg/RsMrGVw1IKYEVSDQi1RFlabGqCrrWKhV0XaSuCvvC0kWzLBX45h60qrArXfg0vsWmLVTRHo4B&#10;JjQaMyq/ntuFYeljIj2nBZ2sMuoEPNiKxw3nDTgL4cJgbWFcfChD3cOUS4oKriWuXXGumsJzkS4a&#10;HWqKm1xI14V0YScPI1IlXQ4PZ3S3kScIFOZBqurLWJd86aulXVgParSLTb1d0S4JyTfBu5zBkDIr&#10;3vMHTlXdXaEijXSiO+KlsapKAbRWqQRAuxVXpQCnMi8A1QSWwr2oTCNaXZIvnWFV+qU3rEP+pelI&#10;hYApPXkhYCzCcK6I14WAXXbnqjuVl905nP1p3Z3DuqASMLYl/xxRL4cHepsIGN+qboh6yXea+Jfc&#10;4H65HToHoYsa/WJfm13RL4lInX4d4fEVRL1G5ohIg5vZFxVpOnHUHfnSGFUlXzqjOuRegKkJKoV7&#10;UZkmrLqkXjq7qtRLa1eHzEvTiwrzqnbjhXidk3hhqtEHvnic+5S4l5QU4S5x7SjsVdN3iXrFOGSE&#10;M0WXI1FYybs6EuUcH9122b70s5AuselUpwuCjtW2Gh3xThPpkrv1L0i6Go5vu50e35aI6FDEZMfx&#10;+FpIl+jCNtIlHOAg0zHpqhtVJ111o7okXdizk317gEElXXxfrxZC7JR0aexSSJfOrq5JV70XG0iX&#10;nCaecLzrst2onkMHpnrSJQF/eLORuTJmLEG2xLUj0iUtE3rORbou57vYftZ3dw6dhla6TxJz5Dn2&#10;BV313yV7YrvlUXZ5+JoUezwQZ+jLdDESJ9cbZNcEb7Ms2dHuwal9nsqiRIXozUlZZKCmOCTBOOMh&#10;etaSUogcloxnkRFamBo0/YXNHeKkNka/EKFTiszZoJOC8gObJugvwKA8MkHRKJM4TPdmfDO2e/bA&#10;uenZ5mzWezu/tnvO3BoNZ1ez6+uZpSZx0NSQpydxUHuUE51K7oYuQaWSmcETW9A2tKVsnGjSt5qX&#10;sg0LpCtH4RaJRjJ55YxJKsX+ds+yccsN+y9OW4ET85QVFHi6Cgo8VQWFjtJUWHItEpRZ7KNMpqYZ&#10;0NV7lKsp32/+BwAA//8DAFBLAwQUAAYACAAAACEAV/wQGtwAAAAFAQAADwAAAGRycy9kb3ducmV2&#10;LnhtbEyPQWvCQBCF74X+h2WE3upuWqwSsxGRticpVAultzE7JsHsbMiuSfz3XXuxl4HHe7z3TbYa&#10;bSN66nztWEMyVSCIC2dqLjV87d8eFyB8QDbYOCYNF/Kwyu/vMkyNG/iT+l0oRSxhn6KGKoQ2ldIX&#10;FVn0U9cSR+/oOoshyq6UpsMhlttGPin1Ii3WHBcqbGlTUXHana2G9wGH9XPy2m9Px83lZz/7+N4m&#10;pPXDZFwvQQQawy0MV/yIDnlkOrgzGy8aDfGR8HevnkpmcxAHDXO1AJln8j99/gsAAP//AwBQSwEC&#10;LQAUAAYACAAAACEAtoM4kv4AAADhAQAAEwAAAAAAAAAAAAAAAAAAAAAAW0NvbnRlbnRfVHlwZXNd&#10;LnhtbFBLAQItABQABgAIAAAAIQA4/SH/1gAAAJQBAAALAAAAAAAAAAAAAAAAAC8BAABfcmVscy8u&#10;cmVsc1BLAQItABQABgAIAAAAIQCJPogAZggAADo+AAAOAAAAAAAAAAAAAAAAAC4CAABkcnMvZTJv&#10;RG9jLnhtbFBLAQItABQABgAIAAAAIQBX/BAa3AAAAAUBAAAPAAAAAAAAAAAAAAAAAMAKAABkcnMv&#10;ZG93bnJldi54bWxQSwUGAAAAAAQABADzAAAAyQsAAAAA&#10;">
                <v:group id="Group 480" style="position:absolute;left:272;width:9885;height:84" coordsize="9885,84" coordorigin="272" o:spid="_x0000_s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481" style="position:absolute;left:272;width:9885;height:84;visibility:visible;mso-wrap-style:square;v-text-anchor:top" coordsize="9885,84" o:spid="_x0000_s1105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3jxQAAANwAAAAPAAAAZHJzL2Rvd25yZXYueG1sRI9PawIx&#10;FMTvhX6H8Aq91WzFrrIaRZRC6an1v7dH8rq7uHlZNlHjt28KQo/DzPyGmcyibcSFOl87VvDay0AQ&#10;a2dqLhVs1u8vIxA+IBtsHJOCG3mYTR8fJlgYd+VvuqxCKRKEfYEKqhDaQkqvK7Loe64lTt6P6yyG&#10;JLtSmg6vCW4b2c+yXFqsOS1U2NKiIn1ana2CelsezVLnX7vbfpB/6kMcnEdRqeenOB+DCBTDf/je&#10;/jAKhm99+DuTjoCc/gIAAP//AwBQSwECLQAUAAYACAAAACEA2+H2y+4AAACFAQAAEwAAAAAAAAAA&#10;AAAAAAAAAAAAW0NvbnRlbnRfVHlwZXNdLnhtbFBLAQItABQABgAIAAAAIQBa9CxbvwAAABUBAAAL&#10;AAAAAAAAAAAAAAAAAB8BAABfcmVscy8ucmVsc1BLAQItABQABgAIAAAAIQApYX3j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482" style="position:absolute;left:272;width:9885;height:24" coordsize="9885,24" coordorigin="272" o:spid="_x0000_s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483" style="position:absolute;left:272;width:9885;height:24;visibility:visible;mso-wrap-style:square;v-text-anchor:top" coordsize="9885,24" o:spid="_x0000_s110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l3FxwAAANwAAAAPAAAAZHJzL2Rvd25yZXYueG1sRI9Ba8JA&#10;FITvBf/D8oRepG4MNdXoKra0RRQP2oJ4e2SfSTD7NmS3Jv33bkHocZiZb5j5sjOVuFLjSssKRsMI&#10;BHFmdcm5gu+vj6cJCOeRNVaWScEvOVgueg9zTLVteU/Xg89FgLBLUUHhfZ1K6bKCDLqhrYmDd7aN&#10;QR9kk0vdYBvgppJxFCXSYMlhocCa3grKLocfo6A9xbvPYzzNtuuTka/TNkneBxulHvvdagbCU+f/&#10;w/f2Wit4GT/D35lwBOTiBgAA//8DAFBLAQItABQABgAIAAAAIQDb4fbL7gAAAIUBAAATAAAAAAAA&#10;AAAAAAAAAAAAAABbQ29udGVudF9UeXBlc10ueG1sUEsBAi0AFAAGAAgAAAAhAFr0LFu/AAAAFQEA&#10;AAsAAAAAAAAAAAAAAAAAHwEAAF9yZWxzLy5yZWxzUEsBAi0AFAAGAAgAAAAhALjyXcX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484" style="position:absolute;left:272;top:83;width:9885;height:271" coordsize="9885,271" coordorigin="272,83" o:spid="_x0000_s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485" style="position:absolute;left:272;top:83;width:9885;height:271;visibility:visible;mso-wrap-style:square;v-text-anchor:top" coordsize="9885,271" o:spid="_x0000_s110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YbxAAAANwAAAAPAAAAZHJzL2Rvd25yZXYueG1sRI9La8Mw&#10;EITvhfwHsYXeGrmBusGJEkJIoZeGPErPi7WxTKyVkeRH++urQKDHYWa+YZbr0TaiJx9qxwpephkI&#10;4tLpmisFX+f35zmIEJE1No5JwQ8FWK8mD0sstBv4SP0pViJBOBSowMTYFlKG0pDFMHUtcfIuzluM&#10;SfpKao9DgttGzrIslxZrTgsGW9oaKq+nziqYzbOg5XXzfTA7v9/9yu6oP0mpp8dxswARaYz/4Xv7&#10;Qyt4e83hdiYdAbn6AwAA//8DAFBLAQItABQABgAIAAAAIQDb4fbL7gAAAIUBAAATAAAAAAAAAAAA&#10;AAAAAAAAAABbQ29udGVudF9UeXBlc10ueG1sUEsBAi0AFAAGAAgAAAAhAFr0LFu/AAAAFQEAAAsA&#10;AAAAAAAAAAAAAAAAHwEAAF9yZWxzLy5yZWxzUEsBAi0AFAAGAAgAAAAhAHJ/Bhv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486" style="position:absolute;left:272;top:354;width:9885;height:271" coordsize="9885,271" coordorigin="272,354" o:spid="_x0000_s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487" style="position:absolute;left:272;top:354;width:9885;height:271;visibility:visible;mso-wrap-style:square;v-text-anchor:top" coordsize="9885,271" o:spid="_x0000_s111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fywQAAANwAAAAPAAAAZHJzL2Rvd25yZXYueG1sRE9ba8Iw&#10;FH4f7D+EI/i2pgrO0hlFhoO9OOYFnw/NWVNsTkoS27pfvzwMfPz47qvNaFvRkw+NYwWzLAdBXDnd&#10;cK3gfPp4KUCEiKyxdUwK7hRgs35+WmGp3cAH6o+xFimEQ4kKTIxdKWWoDFkMmeuIE/fjvMWYoK+l&#10;9jikcNvKeZ6/SosNpwaDHb0bqq7Hm1UwL/Kg5XV7+TY7/7X7lbeD3pNS08m4fQMRaYwP8b/7UytY&#10;LtLadCYdAbn+AwAA//8DAFBLAQItABQABgAIAAAAIQDb4fbL7gAAAIUBAAATAAAAAAAAAAAAAAAA&#10;AAAAAABbQ29udGVudF9UeXBlc10ueG1sUEsBAi0AFAAGAAgAAAAhAFr0LFu/AAAAFQEAAAsAAAAA&#10;AAAAAAAAAAAAHwEAAF9yZWxzLy5yZWxzUEsBAi0AFAAGAAgAAAAhAGysN/LBAAAA3AAAAA8AAAAA&#10;AAAAAAAAAAAABwIAAGRycy9kb3ducmV2LnhtbFBLBQYAAAAAAwADALcAAAD1AgAAAAA=&#10;">
                    <v:path arrowok="t" o:connecttype="custom" o:connectlocs="0,625;9885,625;9885,354;0,354;0,625" o:connectangles="0,0,0,0,0"/>
                  </v:shape>
                </v:group>
                <v:group id="Group 488" style="position:absolute;left:272;top:624;width:9885;height:84" coordsize="9885,84" coordorigin="272,624" o:spid="_x0000_s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489" style="position:absolute;left:272;top:624;width:9885;height:84;visibility:visible;mso-wrap-style:square;v-text-anchor:top" coordsize="9885,84" o:spid="_x0000_s1113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4yywgAAANwAAAAPAAAAZHJzL2Rvd25yZXYueG1sRE/LagIx&#10;FN0X/Idwhe5qxiJTGY0iFkG6str62F2S68zg5GaYRI1/bxaFLg/nPZ1H24gbdb52rGA4yEAQa2dq&#10;LhX87FZvYxA+IBtsHJOCB3mYz3ovUyyMu/M33bahFCmEfYEKqhDaQkqvK7LoB64lTtzZdRZDgl0p&#10;TYf3FG4b+Z5lubRYc2qosKVlRfqyvVoF9W95Mp863+wfh1H+pY9xdB1HpV77cTEBESiGf/Gfe20U&#10;fORpfjqTjoCcPQEAAP//AwBQSwECLQAUAAYACAAAACEA2+H2y+4AAACFAQAAEwAAAAAAAAAAAAAA&#10;AAAAAAAAW0NvbnRlbnRfVHlwZXNdLnhtbFBLAQItABQABgAIAAAAIQBa9CxbvwAAABUBAAALAAAA&#10;AAAAAAAAAAAAAB8BAABfcmVscy8ucmVsc1BLAQItABQABgAIAAAAIQB4k4yywgAAANwAAAAPAAAA&#10;AAAAAAAAAAAAAAcCAABkcnMvZG93bnJldi54bWxQSwUGAAAAAAMAAwC3AAAA9gIAAAAA&#10;">
                    <v:path arrowok="t" o:connecttype="custom" o:connectlocs="0,707;9885,707;9885,624;0,624;0,707" o:connectangles="0,0,0,0,0"/>
                  </v:shape>
                </v:group>
                <v:group id="Group 490" style="position:absolute;left:272;top:683;width:9885;height:24" coordsize="9885,24" coordorigin="272,683" o:spid="_x0000_s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491" style="position:absolute;left:272;top:683;width:9885;height:24;visibility:visible;mso-wrap-style:square;v-text-anchor:top" coordsize="9885,24" o:spid="_x0000_s1115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qXxgAAANwAAAAPAAAAZHJzL2Rvd25yZXYueG1sRI9Ba8JA&#10;FITvhf6H5RW8SN2YQ9TUVVS0iOKhKhRvj+xrEpp9G7KrSf+9Kwg9DjPzDTOdd6YSN2pcaVnBcBCB&#10;IM6sLjlXcD5t3scgnEfWWFkmBX/kYD57fZliqm3LX3Q7+lwECLsUFRTe16mULivIoBvYmjh4P7Yx&#10;6INscqkbbAPcVDKOokQaLDksFFjTqqDs93g1CtpLfPj8jifZfnsxcjlpk2Td3ynVe+sWHyA8df4/&#10;/GxvtYJREsPjTDgCcnYHAAD//wMAUEsBAi0AFAAGAAgAAAAhANvh9svuAAAAhQEAABMAAAAAAAAA&#10;AAAAAAAAAAAAAFtDb250ZW50X1R5cGVzXS54bWxQSwECLQAUAAYACAAAACEAWvQsW78AAAAVAQAA&#10;CwAAAAAAAAAAAAAAAAAfAQAAX3JlbHMvLnJlbHNQSwECLQAUAAYACAAAACEAljuql8YAAADcAAAA&#10;DwAAAAAAAAAAAAAAAAAHAgAAZHJzL2Rvd25yZXYueG1sUEsFBgAAAAADAAMAtwAAAPoCAAAAAA==&#10;">
                    <v:path arrowok="t" o:connecttype="custom" o:connectlocs="0,707;9885,707;9885,683;0,683;0,707" o:connectangles="0,0,0,0,0"/>
                  </v:shape>
                  <v:shape id="Text Box 492" style="position:absolute;width:10157;height:708;visibility:visible;mso-wrap-style:square;v-text-anchor:top" o:spid="_x0000_s111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j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D6mOjA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96" w14:textId="77777777">
                          <w:pPr>
                            <w:pStyle w:val="Paragraphedeliste"/>
                            <w:numPr>
                              <w:ilvl w:val="0"/>
                              <w:numId w:val="16"/>
                            </w:numPr>
                            <w:spacing w:before="28" w:line="306" w:lineRule="exact"/>
                            <w:ind w:left="426"/>
                            <w:rPr>
                              <w:rFonts w:eastAsia="Arial" w:cs="Arial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10"/>
                            </w:rPr>
                            <w:t>Point</w:t>
                          </w:r>
                          <w:r w:rsidRPr="00C53551">
                            <w:rPr>
                              <w:rFonts w:ascii="Cambria Math" w:hAnsi="Cambria Math" w:eastAsia="Lucida Sans Unicode" w:cs="Cambria Math"/>
                              <w:color w:val="000065"/>
                              <w:w w:val="110"/>
                            </w:rPr>
                            <w:t>∗</w:t>
                          </w:r>
                          <w:r w:rsidRPr="00C53551">
                            <w:rPr>
                              <w:rFonts w:eastAsia="Lucida Sans Unicode" w:cs="Lucida Sans Unicode" w:asciiTheme="minorHAnsi" w:hAnsiTheme="minorHAnsi"/>
                              <w:color w:val="000065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10"/>
                            </w:rPr>
                            <w:t xml:space="preserve">pp 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10"/>
                            </w:rPr>
                            <w:t xml:space="preserve">=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10"/>
                            </w:rPr>
                            <w:t>new Point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10"/>
                            </w:rPr>
                            <w:t xml:space="preserve">(); </w:t>
                          </w:r>
                          <w:r w:rsidRPr="00C53551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55"/>
                            </w:rPr>
                            <w:t xml:space="preserve">// </w:t>
                          </w:r>
                          <w:r w:rsidRPr="00C53551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10"/>
                            </w:rPr>
                            <w:t>un pointeur C++</w:t>
                          </w:r>
                        </w:p>
                        <w:p w:rsidRPr="00C53551" w:rsidR="00865653" w:rsidP="006408E0" w:rsidRDefault="00865653" w14:paraId="6797C497" w14:textId="77777777">
                          <w:pPr>
                            <w:pStyle w:val="Paragraphedeliste"/>
                            <w:numPr>
                              <w:ilvl w:val="0"/>
                              <w:numId w:val="16"/>
                            </w:numPr>
                            <w:spacing w:line="306" w:lineRule="exact"/>
                            <w:ind w:left="426"/>
                            <w:rPr>
                              <w:rFonts w:eastAsia="Arial" w:cs="Arial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05"/>
                            </w:rPr>
                            <w:t>Pont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05"/>
                            </w:rPr>
                            <w:t xml:space="preserve">&amp;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05"/>
                            </w:rPr>
                            <w:t xml:space="preserve">rp 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05"/>
                            </w:rPr>
                            <w:t xml:space="preserve">= </w:t>
                          </w:r>
                          <w:r w:rsidRPr="00C53551">
                            <w:rPr>
                              <w:rFonts w:ascii="Cambria Math" w:hAnsi="Cambria Math" w:eastAsia="Lucida Sans Unicode" w:cs="Cambria Math"/>
                              <w:color w:val="000065"/>
                              <w:w w:val="105"/>
                            </w:rPr>
                            <w:t>∗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05"/>
                            </w:rPr>
                            <w:t>pp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05"/>
                            </w:rPr>
                            <w:t xml:space="preserve">; </w:t>
                          </w:r>
                          <w:r w:rsidRPr="00C53551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05"/>
                            </w:rPr>
                            <w:t>//une référence C++ obtenue par déréférencement explicite.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8E" w14:textId="77777777">
      <w:pPr>
        <w:rPr>
          <w:rFonts w:ascii="PMingLiU" w:hAnsi="PMingLiU" w:eastAsia="PMingLiU" w:cs="PMingLiU"/>
          <w:sz w:val="20"/>
          <w:szCs w:val="20"/>
        </w:rPr>
      </w:pPr>
    </w:p>
    <w:p w:rsidRPr="009308DB" w:rsidR="00F27B90" w:rsidP="00F27B90" w:rsidRDefault="00F27B90" w14:paraId="6797C28F" w14:textId="77777777">
      <w:pPr>
        <w:rPr>
          <w:rFonts w:ascii="PMingLiU" w:hAnsi="PMingLiU" w:eastAsia="PMingLiU" w:cs="PMingLiU"/>
          <w:sz w:val="19"/>
          <w:szCs w:val="19"/>
        </w:rPr>
      </w:pPr>
    </w:p>
    <w:p w:rsidRPr="009308DB" w:rsidR="00F27B90" w:rsidP="006408E0" w:rsidRDefault="00F27B90" w14:paraId="6797C290" w14:textId="77777777">
      <w:pPr>
        <w:pStyle w:val="Titre1"/>
        <w:widowControl w:val="0"/>
        <w:numPr>
          <w:ilvl w:val="0"/>
          <w:numId w:val="2"/>
        </w:numPr>
        <w:tabs>
          <w:tab w:val="left" w:pos="595"/>
        </w:tabs>
        <w:spacing w:before="4"/>
        <w:ind w:hanging="484"/>
        <w:rPr>
          <w:rFonts w:ascii="PMingLiU" w:hAnsi="PMingLiU" w:eastAsia="PMingLiU" w:cs="Times New Roman"/>
          <w:sz w:val="28"/>
          <w:szCs w:val="28"/>
        </w:rPr>
      </w:pPr>
      <w:bookmarkStart w:name="Les_méthodes" w:id="12"/>
      <w:bookmarkEnd w:id="12"/>
      <w:r w:rsidRPr="009308DB">
        <w:rPr>
          <w:rFonts w:hint="eastAsia"/>
          <w:w w:val="130"/>
        </w:rPr>
        <w:t>Les m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thodes</w:t>
      </w:r>
    </w:p>
    <w:p w:rsidRPr="009308DB" w:rsidR="00F27B90" w:rsidP="00F27B90" w:rsidRDefault="00F27B90" w14:paraId="6797C291" w14:textId="77777777">
      <w:pPr>
        <w:spacing w:before="4"/>
        <w:rPr>
          <w:rFonts w:ascii="PMingLiU" w:hAnsi="PMingLiU" w:eastAsia="PMingLiU" w:cs="PMingLiU"/>
          <w:sz w:val="19"/>
          <w:szCs w:val="19"/>
        </w:rPr>
      </w:pPr>
    </w:p>
    <w:p w:rsidRPr="009308DB" w:rsidR="00F27B90" w:rsidP="00F27B90" w:rsidRDefault="00F27B90" w14:paraId="6797C292" w14:textId="77777777">
      <w:pPr>
        <w:pStyle w:val="Corpsdetexte"/>
        <w:spacing w:line="256" w:lineRule="auto"/>
        <w:ind w:right="107"/>
        <w:rPr>
          <w:rFonts w:ascii="Georgia" w:hAnsi="Georgia" w:eastAsia="Georgia" w:cstheme="minorBidi"/>
          <w:szCs w:val="22"/>
        </w:rPr>
      </w:pPr>
      <w:r w:rsidRPr="009308DB">
        <w:rPr>
          <w:rFonts w:hint="eastAsia" w:ascii="PMingLiU" w:hAnsi="PMingLiU" w:eastAsia="PMingLiU" w:cs="PMingLiU"/>
          <w:w w:val="110"/>
        </w:rPr>
        <w:t>M</w:t>
      </w:r>
      <w:r w:rsidRPr="009308DB" w:rsidR="00F01001">
        <w:rPr>
          <w:rFonts w:hint="eastAsia" w:ascii="PMingLiU" w:hAnsi="PMingLiU" w:eastAsia="PMingLiU" w:cs="PMingLiU"/>
          <w:w w:val="110"/>
        </w:rPr>
        <w:t>é</w:t>
      </w:r>
      <w:r w:rsidRPr="009308DB">
        <w:rPr>
          <w:rFonts w:hint="eastAsia" w:ascii="PMingLiU" w:hAnsi="PMingLiU" w:eastAsia="PMingLiU" w:cs="PMingLiU"/>
          <w:w w:val="110"/>
        </w:rPr>
        <w:t xml:space="preserve">thode </w:t>
      </w:r>
      <w:r w:rsidRPr="009308DB">
        <w:t>: fonction ou proc</w:t>
      </w:r>
      <w:r w:rsidRPr="009308DB" w:rsidR="00F01001">
        <w:t>é</w:t>
      </w:r>
      <w:r w:rsidRPr="009308DB">
        <w:t>dure nomm</w:t>
      </w:r>
      <w:r w:rsidRPr="009308DB" w:rsidR="00F01001">
        <w:t>é</w:t>
      </w:r>
      <w:r w:rsidRPr="009308DB">
        <w:t>e, d</w:t>
      </w:r>
      <w:r w:rsidRPr="009308DB" w:rsidR="00F01001">
        <w:t>é</w:t>
      </w:r>
      <w:r w:rsidRPr="009308DB">
        <w:t>finie au sein d’une classe et d</w:t>
      </w:r>
      <w:r w:rsidRPr="009308DB" w:rsidR="00F01001">
        <w:t>é</w:t>
      </w:r>
      <w:r w:rsidRPr="009308DB">
        <w:t>finissant une propri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 xml:space="preserve"> fonctionnelle</w:t>
      </w:r>
      <w:r w:rsidRPr="009308DB">
        <w:rPr>
          <w:w w:val="91"/>
        </w:rPr>
        <w:t xml:space="preserve"> </w:t>
      </w:r>
      <w:r w:rsidRPr="009308DB">
        <w:t>des instances de la classe. Elle d</w:t>
      </w:r>
      <w:r w:rsidRPr="009308DB" w:rsidR="00F01001">
        <w:t>é</w:t>
      </w:r>
      <w:r w:rsidRPr="009308DB">
        <w:t>crit comment une instance de cette classe va r</w:t>
      </w:r>
      <w:r w:rsidRPr="009308DB" w:rsidR="00F01001">
        <w:t>é</w:t>
      </w:r>
      <w:r w:rsidRPr="009308DB">
        <w:t xml:space="preserve">agir </w:t>
      </w:r>
      <w:r w:rsidR="000D3E49">
        <w:t>à</w:t>
      </w:r>
      <w:r w:rsidRPr="009308DB">
        <w:t xml:space="preserve"> la r</w:t>
      </w:r>
      <w:r w:rsidRPr="009308DB" w:rsidR="00F01001">
        <w:t>é</w:t>
      </w:r>
      <w:r w:rsidRPr="009308DB">
        <w:t>ception du message</w:t>
      </w:r>
      <w:r w:rsidRPr="009308DB">
        <w:rPr>
          <w:w w:val="95"/>
        </w:rPr>
        <w:t xml:space="preserve"> </w:t>
      </w:r>
      <w:r w:rsidRPr="009308DB">
        <w:t xml:space="preserve">correspondant </w:t>
      </w:r>
      <w:r w:rsidR="000D3E49">
        <w:t>à</w:t>
      </w:r>
      <w:r w:rsidRPr="009308DB">
        <w:t xml:space="preserve"> son nom.</w:t>
      </w:r>
    </w:p>
    <w:p w:rsidRPr="009308DB" w:rsidR="00F27B90" w:rsidP="00F27B90" w:rsidRDefault="00F27B90" w14:paraId="6797C293" w14:textId="77777777">
      <w:pPr>
        <w:spacing w:before="9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294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Définition_des_méthodes_en_Java" w:id="13"/>
      <w:bookmarkEnd w:id="13"/>
      <w:r w:rsidRPr="009308DB">
        <w:rPr>
          <w:rFonts w:hint="eastAsia"/>
          <w:w w:val="130"/>
        </w:rPr>
        <w:lastRenderedPageBreak/>
        <w:t>D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finition des m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thodes en Java</w:t>
      </w:r>
    </w:p>
    <w:p w:rsidRPr="009308DB" w:rsidR="00F27B90" w:rsidP="006408E0" w:rsidRDefault="00F27B90" w14:paraId="6797C295" w14:textId="77777777">
      <w:pPr>
        <w:widowControl w:val="0"/>
        <w:numPr>
          <w:ilvl w:val="0"/>
          <w:numId w:val="3"/>
        </w:numPr>
        <w:tabs>
          <w:tab w:val="left" w:pos="256"/>
        </w:tabs>
        <w:spacing w:before="188"/>
        <w:ind w:left="255" w:hanging="145"/>
        <w:jc w:val="both"/>
        <w:rPr>
          <w:rFonts w:ascii="Georgia" w:hAnsi="Georgia" w:eastAsia="Georgia" w:cs="Georgia"/>
        </w:rPr>
      </w:pPr>
      <w:r w:rsidRPr="009308DB">
        <w:rPr>
          <w:rFonts w:ascii="Arial" w:hAnsi="Arial" w:eastAsia="Arial" w:cs="Arial"/>
          <w:i/>
        </w:rPr>
        <w:t xml:space="preserve">private </w:t>
      </w:r>
      <w:r w:rsidRPr="009308DB">
        <w:rPr>
          <w:rFonts w:ascii="Lucida Sans Unicode" w:hAnsi="Lucida Sans Unicode" w:eastAsia="Lucida Sans Unicode" w:cs="Lucida Sans Unicode"/>
        </w:rPr>
        <w:t xml:space="preserve">| </w:t>
      </w:r>
      <w:r w:rsidRPr="009308DB">
        <w:rPr>
          <w:rFonts w:ascii="Arial" w:hAnsi="Arial" w:eastAsia="Arial" w:cs="Arial"/>
          <w:i/>
        </w:rPr>
        <w:t xml:space="preserve">protected </w:t>
      </w:r>
      <w:r w:rsidRPr="009308DB">
        <w:rPr>
          <w:rFonts w:ascii="Lucida Sans Unicode" w:hAnsi="Lucida Sans Unicode" w:eastAsia="Lucida Sans Unicode" w:cs="Lucida Sans Unicode"/>
        </w:rPr>
        <w:t xml:space="preserve">| </w:t>
      </w:r>
      <w:r w:rsidRPr="009308DB">
        <w:rPr>
          <w:rFonts w:ascii="Arial" w:hAnsi="Arial" w:eastAsia="Arial" w:cs="Arial"/>
          <w:i/>
        </w:rPr>
        <w:t xml:space="preserve">public </w:t>
      </w:r>
      <w:r w:rsidRPr="009308DB">
        <w:rPr>
          <w:rFonts w:ascii="Lucida Sans Unicode" w:hAnsi="Lucida Sans Unicode" w:eastAsia="Lucida Sans Unicode" w:cs="Lucida Sans Unicode"/>
        </w:rPr>
        <w:t xml:space="preserve">| </w:t>
      </w:r>
      <w:r w:rsidRPr="009308DB">
        <w:rPr>
          <w:rFonts w:ascii="Arial" w:hAnsi="Arial" w:eastAsia="Arial" w:cs="Arial"/>
          <w:i/>
        </w:rPr>
        <w:t xml:space="preserve">package </w:t>
      </w:r>
      <w:r w:rsidRPr="009308DB">
        <w:rPr>
          <w:rFonts w:ascii="Georgia" w:hAnsi="Georgia" w:eastAsia="Georgia" w:cs="Georgia"/>
        </w:rPr>
        <w:t>// visibilit</w:t>
      </w:r>
      <w:r w:rsidRPr="009308DB" w:rsidR="00F01001">
        <w:rPr>
          <w:rFonts w:ascii="Georgia" w:hAnsi="Georgia" w:eastAsia="Georgia" w:cs="Georgia"/>
        </w:rPr>
        <w:t>é</w:t>
      </w:r>
    </w:p>
    <w:p w:rsidRPr="009308DB" w:rsidR="00F27B90" w:rsidP="006408E0" w:rsidRDefault="00F27B90" w14:paraId="6797C296" w14:textId="77777777">
      <w:pPr>
        <w:widowControl w:val="0"/>
        <w:numPr>
          <w:ilvl w:val="0"/>
          <w:numId w:val="3"/>
        </w:numPr>
        <w:tabs>
          <w:tab w:val="left" w:pos="256"/>
        </w:tabs>
        <w:spacing w:before="33"/>
        <w:ind w:left="255" w:hanging="145"/>
        <w:jc w:val="both"/>
        <w:rPr>
          <w:rFonts w:ascii="Georgia" w:hAnsi="Georgia" w:eastAsia="Georgia" w:cs="Georgia"/>
        </w:rPr>
      </w:pPr>
      <w:r w:rsidRPr="009308DB">
        <w:rPr>
          <w:rFonts w:ascii="Arial" w:hAnsi="Arial" w:eastAsia="Arial" w:cs="Arial"/>
          <w:i/>
        </w:rPr>
        <w:t xml:space="preserve">static </w:t>
      </w:r>
      <w:r w:rsidRPr="009308DB">
        <w:rPr>
          <w:rFonts w:ascii="Georgia" w:hAnsi="Georgia" w:eastAsia="Georgia" w:cs="Georgia"/>
        </w:rPr>
        <w:t>// m</w:t>
      </w:r>
      <w:r w:rsidRPr="009308DB" w:rsidR="00F01001">
        <w:rPr>
          <w:rFonts w:ascii="Georgia" w:hAnsi="Georgia" w:eastAsia="Georgia" w:cs="Georgia"/>
        </w:rPr>
        <w:t>é</w:t>
      </w:r>
      <w:r w:rsidRPr="009308DB">
        <w:rPr>
          <w:rFonts w:ascii="Georgia" w:hAnsi="Georgia" w:eastAsia="Georgia" w:cs="Georgia"/>
        </w:rPr>
        <w:t>thode de classe,</w:t>
      </w:r>
    </w:p>
    <w:p w:rsidRPr="009308DB" w:rsidR="00F27B90" w:rsidP="006408E0" w:rsidRDefault="00F27B90" w14:paraId="6797C297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82"/>
        <w:ind w:left="255" w:hanging="145"/>
        <w:rPr>
          <w:rFonts w:ascii="Georgia" w:hAnsi="Georgia" w:eastAsia="Georgia" w:cstheme="minorBidi"/>
        </w:rPr>
      </w:pPr>
      <w:r w:rsidRPr="009308DB">
        <w:rPr>
          <w:rFonts w:ascii="Arial" w:hAnsi="Arial" w:eastAsia="Arial" w:cs="Arial"/>
          <w:i/>
        </w:rPr>
        <w:t xml:space="preserve">abstract </w:t>
      </w:r>
      <w:r w:rsidRPr="009308DB">
        <w:t>// m</w:t>
      </w:r>
      <w:r w:rsidRPr="009308DB" w:rsidR="00F01001">
        <w:t>é</w:t>
      </w:r>
      <w:r w:rsidRPr="009308DB">
        <w:t>thode abstraite ou virtuelle pure (VoirPL),</w:t>
      </w:r>
    </w:p>
    <w:p w:rsidRPr="009308DB" w:rsidR="00F27B90" w:rsidP="006408E0" w:rsidRDefault="00F27B90" w14:paraId="6797C298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82"/>
        <w:ind w:left="255" w:hanging="145"/>
      </w:pPr>
      <w:r w:rsidRPr="009308DB">
        <w:rPr>
          <w:rFonts w:ascii="Arial" w:hAnsi="Arial" w:eastAsia="Arial" w:cs="Arial"/>
          <w:i/>
        </w:rPr>
        <w:t xml:space="preserve">final </w:t>
      </w:r>
      <w:r w:rsidRPr="009308DB">
        <w:t>// m</w:t>
      </w:r>
      <w:r w:rsidRPr="009308DB" w:rsidR="00F01001">
        <w:t>é</w:t>
      </w:r>
      <w:r w:rsidRPr="009308DB">
        <w:t xml:space="preserve">thode ne pouvant </w:t>
      </w:r>
      <w:r w:rsidRPr="009308DB" w:rsidR="009308DB">
        <w:t>ê</w:t>
      </w:r>
      <w:r w:rsidRPr="009308DB">
        <w:t>tre red</w:t>
      </w:r>
      <w:r w:rsidRPr="009308DB" w:rsidR="00F01001">
        <w:t>é</w:t>
      </w:r>
      <w:r w:rsidRPr="009308DB">
        <w:t xml:space="preserve">finie sur une sous-classe (ne pouvant </w:t>
      </w:r>
      <w:r w:rsidRPr="009308DB" w:rsidR="009308DB">
        <w:t>ê</w:t>
      </w:r>
      <w:r w:rsidRPr="009308DB">
        <w:t>tre sp</w:t>
      </w:r>
      <w:r w:rsidRPr="009308DB" w:rsidR="00F01001">
        <w:t>é</w:t>
      </w:r>
      <w:r w:rsidRPr="009308DB">
        <w:t>cialis</w:t>
      </w:r>
      <w:r w:rsidRPr="009308DB" w:rsidR="00F01001">
        <w:t>é</w:t>
      </w:r>
      <w:r w:rsidRPr="009308DB">
        <w:t>e),</w:t>
      </w:r>
    </w:p>
    <w:p w:rsidRPr="009308DB" w:rsidR="00F27B90" w:rsidP="006408E0" w:rsidRDefault="00F27B90" w14:paraId="6797C299" w14:textId="77777777">
      <w:pPr>
        <w:pStyle w:val="Corpsdetexte"/>
        <w:widowControl w:val="0"/>
        <w:numPr>
          <w:ilvl w:val="0"/>
          <w:numId w:val="3"/>
        </w:numPr>
        <w:tabs>
          <w:tab w:val="left" w:pos="254"/>
        </w:tabs>
        <w:spacing w:before="82" w:line="254" w:lineRule="auto"/>
        <w:ind w:right="109" w:firstLine="0"/>
        <w:jc w:val="left"/>
      </w:pPr>
      <w:r w:rsidRPr="009308DB">
        <w:rPr>
          <w:rFonts w:ascii="Arial" w:hAnsi="Arial" w:eastAsia="Arial" w:cs="Arial"/>
          <w:i/>
        </w:rPr>
        <w:t xml:space="preserve">synchronized </w:t>
      </w:r>
      <w:r w:rsidRPr="009308DB">
        <w:t>// m</w:t>
      </w:r>
      <w:r w:rsidRPr="009308DB" w:rsidR="00F01001">
        <w:t>é</w:t>
      </w:r>
      <w:r w:rsidRPr="009308DB">
        <w:t xml:space="preserve">thode </w:t>
      </w:r>
      <w:r w:rsidR="000D3E49">
        <w:t>à</w:t>
      </w:r>
      <w:r w:rsidRPr="009308DB">
        <w:t xml:space="preserve"> ex</w:t>
      </w:r>
      <w:r w:rsidRPr="009308DB" w:rsidR="00F01001">
        <w:t>é</w:t>
      </w:r>
      <w:r w:rsidRPr="009308DB">
        <w:t xml:space="preserve">cuter en exclusion mutuelle, permet d’assurer la </w:t>
      </w:r>
      <w:r w:rsidRPr="009308DB" w:rsidR="000D3E49">
        <w:t>synchronisation</w:t>
      </w:r>
      <w:r w:rsidRPr="009308DB">
        <w:t xml:space="preserve"> de diff</w:t>
      </w:r>
      <w:r w:rsidRPr="009308DB" w:rsidR="00F01001">
        <w:t>é</w:t>
      </w:r>
      <w:r w:rsidRPr="009308DB">
        <w:t>rentes</w:t>
      </w:r>
      <w:r w:rsidRPr="009308DB">
        <w:rPr>
          <w:w w:val="90"/>
        </w:rPr>
        <w:t xml:space="preserve"> </w:t>
      </w:r>
      <w:r w:rsidRPr="009308DB">
        <w:t>ex</w:t>
      </w:r>
      <w:r w:rsidRPr="009308DB" w:rsidR="00F01001">
        <w:t>é</w:t>
      </w:r>
      <w:r w:rsidRPr="009308DB">
        <w:t>cutions de la m</w:t>
      </w:r>
      <w:r w:rsidRPr="009308DB" w:rsidR="00F01001">
        <w:t>é</w:t>
      </w:r>
      <w:r w:rsidRPr="009308DB">
        <w:t xml:space="preserve">thode en cas d’utilisation de processus concurrents </w:t>
      </w:r>
      <w:r w:rsidRPr="009308DB">
        <w:rPr>
          <w:rFonts w:ascii="Arial" w:hAnsi="Arial" w:eastAsia="Arial" w:cs="Arial"/>
          <w:i/>
        </w:rPr>
        <w:t>threads</w:t>
      </w:r>
      <w:r w:rsidRPr="009308DB">
        <w:t>).</w:t>
      </w:r>
    </w:p>
    <w:p w:rsidRPr="009308DB" w:rsidR="00F27B90" w:rsidP="006408E0" w:rsidRDefault="00F27B90" w14:paraId="6797C29A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28"/>
        <w:ind w:left="255" w:hanging="145"/>
        <w:rPr>
          <w:rFonts w:ascii="PMingLiU" w:hAnsi="PMingLiU" w:eastAsia="PMingLiU" w:cs="PMingLiU"/>
        </w:rPr>
      </w:pPr>
      <w:r w:rsidRPr="009308DB">
        <w:rPr>
          <w:rFonts w:hint="eastAsia" w:ascii="PMingLiU" w:hAnsi="PMingLiU" w:eastAsia="PMingLiU" w:cs="PMingLiU"/>
          <w:w w:val="120"/>
        </w:rPr>
        <w:t>”Type de la valeur rendue”</w:t>
      </w:r>
    </w:p>
    <w:p w:rsidRPr="009308DB" w:rsidR="00F27B90" w:rsidP="006408E0" w:rsidRDefault="00F27B90" w14:paraId="6797C29B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44"/>
        <w:ind w:left="255" w:hanging="145"/>
        <w:rPr>
          <w:rFonts w:ascii="PMingLiU" w:hAnsi="PMingLiU" w:eastAsia="PMingLiU" w:cs="PMingLiU"/>
        </w:rPr>
      </w:pPr>
      <w:r w:rsidRPr="009308DB">
        <w:rPr>
          <w:rFonts w:hint="eastAsia" w:ascii="PMingLiU" w:hAnsi="PMingLiU" w:eastAsia="PMingLiU" w:cs="PMingLiU"/>
          <w:w w:val="115"/>
        </w:rPr>
        <w:t>”nom de la m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>thode”</w:t>
      </w:r>
    </w:p>
    <w:p w:rsidRPr="009308DB" w:rsidR="00F27B90" w:rsidP="006408E0" w:rsidRDefault="00F27B90" w14:paraId="6797C29C" w14:textId="77777777">
      <w:pPr>
        <w:pStyle w:val="Corpsdetexte"/>
        <w:widowControl w:val="0"/>
        <w:numPr>
          <w:ilvl w:val="0"/>
          <w:numId w:val="3"/>
        </w:numPr>
        <w:tabs>
          <w:tab w:val="left" w:pos="256"/>
        </w:tabs>
        <w:spacing w:before="44"/>
        <w:ind w:left="255" w:hanging="145"/>
        <w:rPr>
          <w:rFonts w:ascii="PMingLiU" w:hAnsi="PMingLiU" w:eastAsia="PMingLiU" w:cs="PMingLiU"/>
        </w:rPr>
      </w:pPr>
      <w:r w:rsidRPr="009308DB">
        <w:rPr>
          <w:rFonts w:hint="eastAsia" w:ascii="PMingLiU" w:hAnsi="PMingLiU" w:eastAsia="PMingLiU" w:cs="PMingLiU"/>
          <w:w w:val="120"/>
        </w:rPr>
        <w:t>(”liste des param</w:t>
      </w:r>
      <w:r w:rsidR="000D3E49">
        <w:rPr>
          <w:rFonts w:hint="eastAsia" w:ascii="PMingLiU" w:hAnsi="PMingLiU" w:eastAsia="PMingLiU" w:cs="PMingLiU"/>
          <w:w w:val="120"/>
        </w:rPr>
        <w:t>è</w:t>
      </w:r>
      <w:r w:rsidRPr="009308DB">
        <w:rPr>
          <w:rFonts w:hint="eastAsia" w:ascii="PMingLiU" w:hAnsi="PMingLiU" w:eastAsia="PMingLiU" w:cs="PMingLiU"/>
          <w:w w:val="120"/>
        </w:rPr>
        <w:t>tres”)</w:t>
      </w:r>
    </w:p>
    <w:p w:rsidRPr="009308DB" w:rsidR="00F27B90" w:rsidP="006408E0" w:rsidRDefault="00F27B90" w14:paraId="6797C29D" w14:textId="77777777">
      <w:pPr>
        <w:widowControl w:val="0"/>
        <w:numPr>
          <w:ilvl w:val="0"/>
          <w:numId w:val="3"/>
        </w:numPr>
        <w:tabs>
          <w:tab w:val="left" w:pos="256"/>
        </w:tabs>
        <w:spacing w:before="82"/>
        <w:ind w:left="255" w:hanging="145"/>
        <w:jc w:val="both"/>
        <w:rPr>
          <w:rFonts w:ascii="Arial" w:hAnsi="Arial" w:eastAsia="Arial" w:cs="Arial"/>
        </w:rPr>
      </w:pPr>
      <w:r w:rsidRPr="009308DB">
        <w:rPr>
          <w:rFonts w:ascii="Arial" w:hAnsi="Arial" w:eastAsia="Arial" w:cs="Arial"/>
          <w:i/>
        </w:rPr>
        <w:t>throws ”liste des exceptions signal</w:t>
      </w:r>
      <w:r w:rsidRPr="009308DB" w:rsidR="00F01001">
        <w:rPr>
          <w:rFonts w:ascii="Arial" w:hAnsi="Arial" w:eastAsia="Arial" w:cs="Arial"/>
          <w:i/>
        </w:rPr>
        <w:t>é</w:t>
      </w:r>
      <w:r w:rsidRPr="009308DB">
        <w:rPr>
          <w:rFonts w:ascii="Arial" w:hAnsi="Arial" w:eastAsia="Arial" w:cs="Arial"/>
          <w:i/>
        </w:rPr>
        <w:t>es”</w:t>
      </w:r>
    </w:p>
    <w:p w:rsidRPr="009308DB" w:rsidR="00F27B90" w:rsidP="00F27B90" w:rsidRDefault="00F27B90" w14:paraId="6797C29E" w14:textId="77777777">
      <w:pPr>
        <w:spacing w:before="2"/>
        <w:rPr>
          <w:rFonts w:ascii="Arial" w:hAnsi="Arial" w:eastAsia="Arial" w:cs="Arial"/>
          <w:i/>
          <w:sz w:val="29"/>
          <w:szCs w:val="29"/>
        </w:rPr>
      </w:pPr>
    </w:p>
    <w:p w:rsidRPr="009308DB" w:rsidR="00F27B90" w:rsidP="006408E0" w:rsidRDefault="00F27B90" w14:paraId="6797C29F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Exemple" w:id="14"/>
      <w:bookmarkEnd w:id="14"/>
      <w:r w:rsidRPr="009308DB">
        <w:rPr>
          <w:rFonts w:hint="eastAsia"/>
          <w:w w:val="125"/>
        </w:rPr>
        <w:t>Exemple</w:t>
      </w:r>
    </w:p>
    <w:p w:rsidRPr="009308DB" w:rsidR="00F27B90" w:rsidP="00F27B90" w:rsidRDefault="00A63EB1" w14:paraId="6797C2A0" w14:textId="77777777">
      <w:pPr>
        <w:pStyle w:val="Corpsdetexte"/>
        <w:spacing w:before="185"/>
      </w:pPr>
      <w:r w:rsidRPr="009308DB"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797C40D" wp14:editId="6797C40E">
                <wp:simplePos x="0" y="0"/>
                <wp:positionH relativeFrom="page">
                  <wp:posOffset>358140</wp:posOffset>
                </wp:positionH>
                <wp:positionV relativeFrom="paragraph">
                  <wp:posOffset>424180</wp:posOffset>
                </wp:positionV>
                <wp:extent cx="6276975" cy="965835"/>
                <wp:effectExtent l="0" t="0" r="9525" b="5715"/>
                <wp:wrapTopAndBottom/>
                <wp:docPr id="730" name="Grou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965835"/>
                          <a:chOff x="1178" y="-57"/>
                          <a:chExt cx="9885" cy="1521"/>
                        </a:xfrm>
                      </wpg:grpSpPr>
                      <wpg:grpSp>
                        <wpg:cNvPr id="731" name="Group 593"/>
                        <wpg:cNvGrpSpPr>
                          <a:grpSpLocks/>
                        </wpg:cNvGrpSpPr>
                        <wpg:grpSpPr bwMode="auto">
                          <a:xfrm>
                            <a:off x="1178" y="-57"/>
                            <a:ext cx="9885" cy="84"/>
                            <a:chOff x="1178" y="-57"/>
                            <a:chExt cx="9885" cy="84"/>
                          </a:xfrm>
                        </wpg:grpSpPr>
                        <wps:wsp>
                          <wps:cNvPr id="732" name="Freeform 594"/>
                          <wps:cNvSpPr>
                            <a:spLocks/>
                          </wps:cNvSpPr>
                          <wps:spPr bwMode="auto">
                            <a:xfrm>
                              <a:off x="1178" y="-57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27 -57"/>
                                <a:gd name="T3" fmla="*/ 27 h 84"/>
                                <a:gd name="T4" fmla="+- 0 11062 1178"/>
                                <a:gd name="T5" fmla="*/ T4 w 9885"/>
                                <a:gd name="T6" fmla="+- 0 27 -57"/>
                                <a:gd name="T7" fmla="*/ 27 h 84"/>
                                <a:gd name="T8" fmla="+- 0 11062 1178"/>
                                <a:gd name="T9" fmla="*/ T8 w 9885"/>
                                <a:gd name="T10" fmla="+- 0 -57 -57"/>
                                <a:gd name="T11" fmla="*/ -57 h 84"/>
                                <a:gd name="T12" fmla="+- 0 1178 1178"/>
                                <a:gd name="T13" fmla="*/ T12 w 9885"/>
                                <a:gd name="T14" fmla="+- 0 -57 -57"/>
                                <a:gd name="T15" fmla="*/ -57 h 84"/>
                                <a:gd name="T16" fmla="+- 0 1178 1178"/>
                                <a:gd name="T17" fmla="*/ T16 w 9885"/>
                                <a:gd name="T18" fmla="+- 0 27 -57"/>
                                <a:gd name="T19" fmla="*/ 2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4" y="84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595"/>
                        <wpg:cNvGrpSpPr>
                          <a:grpSpLocks/>
                        </wpg:cNvGrpSpPr>
                        <wpg:grpSpPr bwMode="auto">
                          <a:xfrm>
                            <a:off x="1178" y="-57"/>
                            <a:ext cx="9885" cy="24"/>
                            <a:chOff x="1178" y="-57"/>
                            <a:chExt cx="9885" cy="24"/>
                          </a:xfrm>
                        </wpg:grpSpPr>
                        <wps:wsp>
                          <wps:cNvPr id="734" name="Freeform 596"/>
                          <wps:cNvSpPr>
                            <a:spLocks/>
                          </wps:cNvSpPr>
                          <wps:spPr bwMode="auto">
                            <a:xfrm>
                              <a:off x="1178" y="-57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33 -57"/>
                                <a:gd name="T3" fmla="*/ -33 h 24"/>
                                <a:gd name="T4" fmla="+- 0 11062 1178"/>
                                <a:gd name="T5" fmla="*/ T4 w 9885"/>
                                <a:gd name="T6" fmla="+- 0 -33 -57"/>
                                <a:gd name="T7" fmla="*/ -33 h 24"/>
                                <a:gd name="T8" fmla="+- 0 11062 1178"/>
                                <a:gd name="T9" fmla="*/ T8 w 9885"/>
                                <a:gd name="T10" fmla="+- 0 -57 -57"/>
                                <a:gd name="T11" fmla="*/ -57 h 24"/>
                                <a:gd name="T12" fmla="+- 0 1178 1178"/>
                                <a:gd name="T13" fmla="*/ T12 w 9885"/>
                                <a:gd name="T14" fmla="+- 0 -57 -57"/>
                                <a:gd name="T15" fmla="*/ -57 h 24"/>
                                <a:gd name="T16" fmla="+- 0 1178 1178"/>
                                <a:gd name="T17" fmla="*/ T16 w 9885"/>
                                <a:gd name="T18" fmla="+- 0 -33 -57"/>
                                <a:gd name="T19" fmla="*/ -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4" y="24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597"/>
                        <wpg:cNvGrpSpPr>
                          <a:grpSpLocks/>
                        </wpg:cNvGrpSpPr>
                        <wpg:grpSpPr bwMode="auto">
                          <a:xfrm>
                            <a:off x="1178" y="26"/>
                            <a:ext cx="9885" cy="271"/>
                            <a:chOff x="1178" y="26"/>
                            <a:chExt cx="9885" cy="271"/>
                          </a:xfrm>
                        </wpg:grpSpPr>
                        <wps:wsp>
                          <wps:cNvPr id="736" name="Freeform 598"/>
                          <wps:cNvSpPr>
                            <a:spLocks/>
                          </wps:cNvSpPr>
                          <wps:spPr bwMode="auto">
                            <a:xfrm>
                              <a:off x="1178" y="2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297 26"/>
                                <a:gd name="T3" fmla="*/ 297 h 271"/>
                                <a:gd name="T4" fmla="+- 0 11062 1178"/>
                                <a:gd name="T5" fmla="*/ T4 w 9885"/>
                                <a:gd name="T6" fmla="+- 0 297 26"/>
                                <a:gd name="T7" fmla="*/ 297 h 271"/>
                                <a:gd name="T8" fmla="+- 0 11062 1178"/>
                                <a:gd name="T9" fmla="*/ T8 w 9885"/>
                                <a:gd name="T10" fmla="+- 0 26 26"/>
                                <a:gd name="T11" fmla="*/ 26 h 271"/>
                                <a:gd name="T12" fmla="+- 0 1178 1178"/>
                                <a:gd name="T13" fmla="*/ T12 w 9885"/>
                                <a:gd name="T14" fmla="+- 0 26 26"/>
                                <a:gd name="T15" fmla="*/ 26 h 271"/>
                                <a:gd name="T16" fmla="+- 0 1178 1178"/>
                                <a:gd name="T17" fmla="*/ T16 w 9885"/>
                                <a:gd name="T18" fmla="+- 0 297 26"/>
                                <a:gd name="T19" fmla="*/ 29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599"/>
                        <wpg:cNvGrpSpPr>
                          <a:grpSpLocks/>
                        </wpg:cNvGrpSpPr>
                        <wpg:grpSpPr bwMode="auto">
                          <a:xfrm>
                            <a:off x="1178" y="297"/>
                            <a:ext cx="9885" cy="271"/>
                            <a:chOff x="1178" y="297"/>
                            <a:chExt cx="9885" cy="271"/>
                          </a:xfrm>
                        </wpg:grpSpPr>
                        <wps:wsp>
                          <wps:cNvPr id="738" name="Freeform 600"/>
                          <wps:cNvSpPr>
                            <a:spLocks/>
                          </wps:cNvSpPr>
                          <wps:spPr bwMode="auto">
                            <a:xfrm>
                              <a:off x="1178" y="29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568 297"/>
                                <a:gd name="T3" fmla="*/ 568 h 271"/>
                                <a:gd name="T4" fmla="+- 0 11062 1178"/>
                                <a:gd name="T5" fmla="*/ T4 w 9885"/>
                                <a:gd name="T6" fmla="+- 0 568 297"/>
                                <a:gd name="T7" fmla="*/ 568 h 271"/>
                                <a:gd name="T8" fmla="+- 0 11062 1178"/>
                                <a:gd name="T9" fmla="*/ T8 w 9885"/>
                                <a:gd name="T10" fmla="+- 0 297 297"/>
                                <a:gd name="T11" fmla="*/ 297 h 271"/>
                                <a:gd name="T12" fmla="+- 0 1178 1178"/>
                                <a:gd name="T13" fmla="*/ T12 w 9885"/>
                                <a:gd name="T14" fmla="+- 0 297 297"/>
                                <a:gd name="T15" fmla="*/ 297 h 271"/>
                                <a:gd name="T16" fmla="+- 0 1178 1178"/>
                                <a:gd name="T17" fmla="*/ T16 w 9885"/>
                                <a:gd name="T18" fmla="+- 0 568 297"/>
                                <a:gd name="T19" fmla="*/ 56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01"/>
                        <wpg:cNvGrpSpPr>
                          <a:grpSpLocks/>
                        </wpg:cNvGrpSpPr>
                        <wpg:grpSpPr bwMode="auto">
                          <a:xfrm>
                            <a:off x="1178" y="568"/>
                            <a:ext cx="9885" cy="271"/>
                            <a:chOff x="1178" y="568"/>
                            <a:chExt cx="9885" cy="271"/>
                          </a:xfrm>
                        </wpg:grpSpPr>
                        <wps:wsp>
                          <wps:cNvPr id="740" name="Freeform 602"/>
                          <wps:cNvSpPr>
                            <a:spLocks/>
                          </wps:cNvSpPr>
                          <wps:spPr bwMode="auto">
                            <a:xfrm>
                              <a:off x="1178" y="568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839 568"/>
                                <a:gd name="T3" fmla="*/ 839 h 271"/>
                                <a:gd name="T4" fmla="+- 0 11062 1178"/>
                                <a:gd name="T5" fmla="*/ T4 w 9885"/>
                                <a:gd name="T6" fmla="+- 0 839 568"/>
                                <a:gd name="T7" fmla="*/ 839 h 271"/>
                                <a:gd name="T8" fmla="+- 0 11062 1178"/>
                                <a:gd name="T9" fmla="*/ T8 w 9885"/>
                                <a:gd name="T10" fmla="+- 0 568 568"/>
                                <a:gd name="T11" fmla="*/ 568 h 271"/>
                                <a:gd name="T12" fmla="+- 0 1178 1178"/>
                                <a:gd name="T13" fmla="*/ T12 w 9885"/>
                                <a:gd name="T14" fmla="+- 0 568 568"/>
                                <a:gd name="T15" fmla="*/ 568 h 271"/>
                                <a:gd name="T16" fmla="+- 0 1178 1178"/>
                                <a:gd name="T17" fmla="*/ T16 w 9885"/>
                                <a:gd name="T18" fmla="+- 0 839 568"/>
                                <a:gd name="T19" fmla="*/ 83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03"/>
                        <wpg:cNvGrpSpPr>
                          <a:grpSpLocks/>
                        </wpg:cNvGrpSpPr>
                        <wpg:grpSpPr bwMode="auto">
                          <a:xfrm>
                            <a:off x="1178" y="839"/>
                            <a:ext cx="9885" cy="271"/>
                            <a:chOff x="1178" y="839"/>
                            <a:chExt cx="9885" cy="271"/>
                          </a:xfrm>
                        </wpg:grpSpPr>
                        <wps:wsp>
                          <wps:cNvPr id="742" name="Freeform 604"/>
                          <wps:cNvSpPr>
                            <a:spLocks/>
                          </wps:cNvSpPr>
                          <wps:spPr bwMode="auto">
                            <a:xfrm>
                              <a:off x="1178" y="83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1109 839"/>
                                <a:gd name="T3" fmla="*/ 1109 h 271"/>
                                <a:gd name="T4" fmla="+- 0 11062 1178"/>
                                <a:gd name="T5" fmla="*/ T4 w 9885"/>
                                <a:gd name="T6" fmla="+- 0 1109 839"/>
                                <a:gd name="T7" fmla="*/ 1109 h 271"/>
                                <a:gd name="T8" fmla="+- 0 11062 1178"/>
                                <a:gd name="T9" fmla="*/ T8 w 9885"/>
                                <a:gd name="T10" fmla="+- 0 839 839"/>
                                <a:gd name="T11" fmla="*/ 839 h 271"/>
                                <a:gd name="T12" fmla="+- 0 1178 1178"/>
                                <a:gd name="T13" fmla="*/ T12 w 9885"/>
                                <a:gd name="T14" fmla="+- 0 839 839"/>
                                <a:gd name="T15" fmla="*/ 839 h 271"/>
                                <a:gd name="T16" fmla="+- 0 1178 1178"/>
                                <a:gd name="T17" fmla="*/ T16 w 9885"/>
                                <a:gd name="T18" fmla="+- 0 1109 839"/>
                                <a:gd name="T19" fmla="*/ 110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0"/>
                                  </a:moveTo>
                                  <a:lnTo>
                                    <a:pt x="9884" y="270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05"/>
                        <wpg:cNvGrpSpPr>
                          <a:grpSpLocks/>
                        </wpg:cNvGrpSpPr>
                        <wpg:grpSpPr bwMode="auto">
                          <a:xfrm>
                            <a:off x="1178" y="1110"/>
                            <a:ext cx="9885" cy="271"/>
                            <a:chOff x="1178" y="1110"/>
                            <a:chExt cx="9885" cy="271"/>
                          </a:xfrm>
                        </wpg:grpSpPr>
                        <wps:wsp>
                          <wps:cNvPr id="744" name="Freeform 606"/>
                          <wps:cNvSpPr>
                            <a:spLocks/>
                          </wps:cNvSpPr>
                          <wps:spPr bwMode="auto">
                            <a:xfrm>
                              <a:off x="1178" y="1110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1381 1110"/>
                                <a:gd name="T3" fmla="*/ 1381 h 271"/>
                                <a:gd name="T4" fmla="+- 0 11062 1178"/>
                                <a:gd name="T5" fmla="*/ T4 w 9885"/>
                                <a:gd name="T6" fmla="+- 0 1381 1110"/>
                                <a:gd name="T7" fmla="*/ 1381 h 271"/>
                                <a:gd name="T8" fmla="+- 0 11062 1178"/>
                                <a:gd name="T9" fmla="*/ T8 w 9885"/>
                                <a:gd name="T10" fmla="+- 0 1110 1110"/>
                                <a:gd name="T11" fmla="*/ 1110 h 271"/>
                                <a:gd name="T12" fmla="+- 0 1178 1178"/>
                                <a:gd name="T13" fmla="*/ T12 w 9885"/>
                                <a:gd name="T14" fmla="+- 0 1110 1110"/>
                                <a:gd name="T15" fmla="*/ 1110 h 271"/>
                                <a:gd name="T16" fmla="+- 0 1178 1178"/>
                                <a:gd name="T17" fmla="*/ T16 w 9885"/>
                                <a:gd name="T18" fmla="+- 0 1381 1110"/>
                                <a:gd name="T19" fmla="*/ 138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07"/>
                        <wpg:cNvGrpSpPr>
                          <a:grpSpLocks/>
                        </wpg:cNvGrpSpPr>
                        <wpg:grpSpPr bwMode="auto">
                          <a:xfrm>
                            <a:off x="1178" y="1380"/>
                            <a:ext cx="9885" cy="84"/>
                            <a:chOff x="1178" y="1380"/>
                            <a:chExt cx="9885" cy="84"/>
                          </a:xfrm>
                        </wpg:grpSpPr>
                        <wps:wsp>
                          <wps:cNvPr id="746" name="Freeform 608"/>
                          <wps:cNvSpPr>
                            <a:spLocks/>
                          </wps:cNvSpPr>
                          <wps:spPr bwMode="auto">
                            <a:xfrm>
                              <a:off x="1178" y="138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1463 1380"/>
                                <a:gd name="T3" fmla="*/ 1463 h 84"/>
                                <a:gd name="T4" fmla="+- 0 11062 1178"/>
                                <a:gd name="T5" fmla="*/ T4 w 9885"/>
                                <a:gd name="T6" fmla="+- 0 1463 1380"/>
                                <a:gd name="T7" fmla="*/ 1463 h 84"/>
                                <a:gd name="T8" fmla="+- 0 11062 1178"/>
                                <a:gd name="T9" fmla="*/ T8 w 9885"/>
                                <a:gd name="T10" fmla="+- 0 1380 1380"/>
                                <a:gd name="T11" fmla="*/ 1380 h 84"/>
                                <a:gd name="T12" fmla="+- 0 1178 1178"/>
                                <a:gd name="T13" fmla="*/ T12 w 9885"/>
                                <a:gd name="T14" fmla="+- 0 1380 1380"/>
                                <a:gd name="T15" fmla="*/ 1380 h 84"/>
                                <a:gd name="T16" fmla="+- 0 1178 1178"/>
                                <a:gd name="T17" fmla="*/ T16 w 9885"/>
                                <a:gd name="T18" fmla="+- 0 1463 1380"/>
                                <a:gd name="T19" fmla="*/ 146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4" y="83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09"/>
                        <wpg:cNvGrpSpPr>
                          <a:grpSpLocks/>
                        </wpg:cNvGrpSpPr>
                        <wpg:grpSpPr bwMode="auto">
                          <a:xfrm>
                            <a:off x="1178" y="1439"/>
                            <a:ext cx="9885" cy="24"/>
                            <a:chOff x="1178" y="1439"/>
                            <a:chExt cx="9885" cy="24"/>
                          </a:xfrm>
                        </wpg:grpSpPr>
                        <wps:wsp>
                          <wps:cNvPr id="748" name="Freeform 610"/>
                          <wps:cNvSpPr>
                            <a:spLocks/>
                          </wps:cNvSpPr>
                          <wps:spPr bwMode="auto">
                            <a:xfrm>
                              <a:off x="1178" y="1439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1463 1439"/>
                                <a:gd name="T3" fmla="*/ 1463 h 24"/>
                                <a:gd name="T4" fmla="+- 0 11062 1178"/>
                                <a:gd name="T5" fmla="*/ T4 w 9885"/>
                                <a:gd name="T6" fmla="+- 0 1463 1439"/>
                                <a:gd name="T7" fmla="*/ 1463 h 24"/>
                                <a:gd name="T8" fmla="+- 0 11062 1178"/>
                                <a:gd name="T9" fmla="*/ T8 w 9885"/>
                                <a:gd name="T10" fmla="+- 0 1439 1439"/>
                                <a:gd name="T11" fmla="*/ 1439 h 24"/>
                                <a:gd name="T12" fmla="+- 0 1178 1178"/>
                                <a:gd name="T13" fmla="*/ T12 w 9885"/>
                                <a:gd name="T14" fmla="+- 0 1439 1439"/>
                                <a:gd name="T15" fmla="*/ 1439 h 24"/>
                                <a:gd name="T16" fmla="+- 0 1178 1178"/>
                                <a:gd name="T17" fmla="*/ T16 w 9885"/>
                                <a:gd name="T18" fmla="+- 0 1463 1439"/>
                                <a:gd name="T19" fmla="*/ 146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4" y="24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Text Box 6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8" y="-45"/>
                              <a:ext cx="9885" cy="1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9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7"/>
                                  </w:numPr>
                                  <w:spacing w:before="16"/>
                                  <w:ind w:left="426" w:hanging="349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double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getx()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0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{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return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x;}</w:t>
                                </w:r>
                              </w:p>
                              <w:p w:rsidRPr="00C53551" w:rsidR="00865653" w:rsidP="006408E0" w:rsidRDefault="00865653" w14:paraId="6797C49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7"/>
                                  </w:numPr>
                                  <w:spacing w:line="306" w:lineRule="exact"/>
                                  <w:ind w:left="426" w:hanging="349"/>
                                  <w:rPr>
                                    <w:rFonts w:eastAsia="Lucida Sans Unicode" w:cs="Lucida Sans Unicode" w:asciiTheme="minorHAnsi" w:hAnsiTheme="minorHAnsi"/>
                                    <w:sz w:val="22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32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Point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31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setx(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double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31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i)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6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9A" w14:textId="77777777">
                                <w:pPr>
                                  <w:pStyle w:val="Paragraphedeliste"/>
                                  <w:numPr>
                                    <w:ilvl w:val="1"/>
                                    <w:numId w:val="18"/>
                                  </w:numPr>
                                  <w:spacing w:line="24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x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4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i;</w:t>
                                </w:r>
                              </w:p>
                              <w:p w:rsidRPr="00C53551" w:rsidR="00865653" w:rsidP="006408E0" w:rsidRDefault="00865653" w14:paraId="6797C49B" w14:textId="77777777">
                                <w:pPr>
                                  <w:pStyle w:val="Paragraphedeliste"/>
                                  <w:numPr>
                                    <w:ilvl w:val="1"/>
                                    <w:numId w:val="18"/>
                                  </w:numPr>
                                  <w:spacing w:line="330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return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2"/>
                                    <w:w w:val="14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this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;}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30" style="position:absolute;left:0;text-align:left;margin-left:28.2pt;margin-top:33.4pt;width:494.25pt;height:76.05pt;z-index:251652608;mso-position-horizontal-relative:page;mso-position-vertical-relative:text" coordsize="9885,1521" coordorigin="1178,-57" o:spid="_x0000_s1117" w14:anchorId="6797C4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sJmgkAAPpcAAAOAAAAZHJzL2Uyb0RvYy54bWzsnO+PmzYYx99P2v9g8XJTGiCEQNR0au8u&#10;1aRuq9TsD+AISdASYMBd0k373/fYxsYO9t31GudSlXtxkPjBPP761yfGPK9/Oey26D4pqzTPZpbz&#10;yrZQksX5Ms3WM+vPxXwQWKiqo2wZbfMsmVmfk8r65c2PP7zeF9PEzTf5dpmUCDLJqum+mFmbui6m&#10;w2EVb5JdVL3KiySDxFVe7qIaPpbr4bKM9pD7bjt0bdsf7vNyWZR5nFQVfHtNE603JP/VKonrP1ar&#10;KqnRdmaBbzX5X5L/t/j/8M3raLouo2KTxo0b0TO82EVpBjflWV1HdYTuyrST1S6Ny7zKV/WrON8N&#10;89UqjRNSBiiNYx+V5n2Z3xWkLOvpfl1wmUDaI52enW38+/3HEqXLmTUZgT5ZtINKIvdNEP4G9NkX&#10;6ymYvS+LT8XHkhYSTj/k8V8VJA+P0/HnNTVGt/vf8iXkGN3VOdHnsCp3OAsoOTqQavjMqyE51CiG&#10;L3134oeTsYViSAv9cTAa03qKN1CZ+DLHmUC7gtTBeMKSbpqrwyBoLnXGroNTh9GU3pa42rhGy0U+&#10;8CJyJRxJCTQOR6aF6JaIqdGWJ/BYWb9IBnqZVgTod1XbtKqva1qfNlGRkBZb4TbDBXWZoPMySXBv&#10;Bk1JafYFMWQtqxKblZCCzSpofY82qKfryAWJpvFdVb9PctIwo/sPVU1HhSWckea+bPrFAnrIareF&#10;AeLnAbIRvhf5R6tlzc2g+VCzn4ZoYaM9InXYZMryAkmEvNwJ4m25zWjEbCAjsNgg1gRaE4+ZNC7Z&#10;vqv0CfpE65On8clnRiQztU8TZqP3CfqmUDTH0fkUMjusU6DxyZFFB5VUSjmi5thGpZUja66vP1H3&#10;hePqPJO113kmKq/1TFZe75mo/sLxdZ7JNaCuSEeUH0yYYtAx1qzpRxvWG+JD1nQHOEMRnt5tMqIX&#10;eYWH5AVUAAzICzJSQhZghfuOxhg0wcZk8H7UGPzExlDFdDB/OGsHKo+Yk0nj0cwdUJSYh2Lu9LKm&#10;wCVQxDE/lBYCfrilPb+IaqwTLi8+RXuYtsgstJlZ0GPx97v8PlnkxKJuJz4+NLfJ20w0g2ygkYF/&#10;3JKls2NBsuN2ZMYG71kyO1Iz6EqQ11NsOveLt3mVUP1xGcmsysuN5RLG0Crfpst5ut3i8lbl+vZq&#10;W6L7CBBsTv4apSWzLWkuWY4vo7eh38A02EiLJ0SCVP+GjuvZ79xwMPeDycCbe+NBOLGDge2E70Lf&#10;9kLvev4flt3xppt0uUyyD2mWMLxzvKfNcQ1oUjAjgEcqduyOSY1K3kuFtMmfqpDAc9kSShdNN0m0&#10;vGnO6yjd0vOh7DERGYrNjkQIgBg6F2Jsqaa3+fIzzItlTtEWUBxONnn5j4X2gLUzq/r7LioTC21/&#10;zWByDx3Pg1ZQkw/eeOLCh1JMuRVToiyGrGZWbUGPx6dXNWXnu6JM1xu4k0O0yPK3AHirFE+cxD/q&#10;VfMB+IKcNVj4IHlB5xUYFCiB9OJjxMScfSoEfQoxuM8jL3oZdA41fp6FvGD4oIIK5OXjtvkS5HUk&#10;iDxqvBB5DUYjFVCICIBNNog1grOwl8YrcfrXeSXP/S9FX121LoW+FJ4ZpS9NVUr4JdYljBc9fxFy&#10;PAV/QW3j+bYFLJGEaFMAwdtkGZg4V3FLls6Ohvirc79T8ddkbjP+kwim5y9CnRIxMu5ix++Av+CH&#10;mcxf5CfaWfjLJVgSTbsLX+6E/PSDMaGzAMguijc3nfW/5rKX5S+YWjr8FRjlLyaJVkcuyEXwlxtO&#10;EHO5RSsRv7AF4BdrBK2RvP6iJx1xBWbxxLUvpVcifmm9Mslfrq/QSlr7AgulVmbpS+2XqLvWL6Ps&#10;pW5cEnpJ9dizF5nrYIXtJOwFXfYB+KId+kn0xU0ZdrGjKfzq3PBU/IUXwFRLQz1/9fwFz2BhhpH5&#10;iyxLn4e/wuZZqhYclADGrrpYAoP5+IjAfPoTyNgKGEwpuIs/gLKXhWBjP0Dc5xavRAbDJkquMMhg&#10;GrdECNO6ZRTCMBuyKm7lkjFMx6yGOUzjmkRiWteMopimNiUWk6qzZ7GexfDjyvZnPIO+nsUyeLoH&#10;D/P6Z5Hw+NLYs0jYdyCymG+TVaizsBgMhI8QhIrF+FWXymL40XOHxVyjq2FcEy3VXhaLBaMQcZ9b&#10;uBBZDJucm8U0bokspnXLJIuBVCq5JBbDNkq9zLKYzjWRxfSuGWUxTW1KLCZVZ89iPYv1LEZ36/f7&#10;wprNYGfcF+Yd7cj37fPtyIeB8Bksxq+6WBbr7smHrZNGWYxr8o2wGDxRDBF3Wg1jxEZJFwZXxnSO&#10;iTimd8wkj4FaKsUkHsM2SsXM8pjONZHH9K4Z5TFdfUpAJldoT2TnJDK2ZerxfWITZsoWq9jR2JPK&#10;4xv2q2P96pj5nfoerEjIq2Pn26nvwFD4DCRrL7tYJuvu1vdts7v1W1G+FSgbBQ684chagIbKsJGS&#10;MUxSmc4zCcu0npnEMqyXUjQJzIiVUjWzZKb3TmSzB7wzC2e6apXpTKrXns7OSWfsxdAn0BkzZVTG&#10;jsbo7PiGPZ31dHYGOoOBU6az8+3jd0aBls7oa8WqZ5ftVSo4468jv9yblB5MMp1nl2Z38readNns&#10;SJGL2MrveP4ItU5r0AwbsVgD+FW3RtWFSTLTOSaRmc4xo2AGnUUpmQxm2EqlmWEu0zoncZnWObNY&#10;pqtTGcvESu2p7JRUBiOQfnN/wOKAPMpk3JKhGDsaQrLO/Xoi64nsDEQGU41MZOfb2e94DzzC1Ia2&#10;aK9SERl/QfkFiQwm5mMio8tCxnb2t5p0iexIkQsiMl79LWyJ+8kItsGyT9MSWiPjRKZwTEFkXceM&#10;Ehk4hdp6btWQiQxbqTQzTGRa5yQi0zp3BiKDe9O1eUE5MdKY1Np6IjslkUFH0RMZH54eJTJuyUiM&#10;HQ0RWed+pyKyPtYFeQvtu4s1hqd/80FNPf5+wALDwLv8gHyYI0ByAT9QfYAEFietCW+KsvxqAyEU&#10;k7dlme9x9UBkNrpQLFxK8/nCqKdeEyq3iyeOR19ZgyGXIhsEKyxp3FOET2YWjnNIBhAWiQtMmQke&#10;V3hwPhxeUPoCDB+I1meHN8FN4A08178ZePb19eDt/Mob+HNnMr4eXV9dXTtytD4cA/Dro/VhD6UQ&#10;N1KQPl0kQiEEH41gCGUDMXFmWNNvPADhLq0h3PY23UFESR6l8ITRCOvD7YFGk2b94AvjE/LYhDwu&#10;IZzQmIRwYigeIYkLDQG2yVzcBAPHEbzFz3Auhix/8z8AAAD//wMAUEsDBBQABgAIAAAAIQC6txV4&#10;4QAAAAoBAAAPAAAAZHJzL2Rvd25yZXYueG1sTI9BS8NAFITvgv9heYI3u0lNQxuzKaWopyLYCuLt&#10;NfuahGbfhuw2Sf+925MehxlmvsnXk2nFQL1rLCuIZxEI4tLqhisFX4e3pyUI55E1tpZJwZUcrIv7&#10;uxwzbUf+pGHvKxFK2GWooPa+y6R0ZU0G3cx2xME72d6gD7KvpO5xDOWmlfMoSqXBhsNCjR1tayrP&#10;+4tR8D7iuHmOX4fd+bS9/hwWH9+7mJR6fJg2LyA8Tf4vDDf8gA5FYDraC2snWgWLNAlJBWkaHtz8&#10;KElWII4K5vFyBbLI5f8LxS8AAAD//wMAUEsBAi0AFAAGAAgAAAAhALaDOJL+AAAA4QEAABMAAAAA&#10;AAAAAAAAAAAAAAAAAFtDb250ZW50X1R5cGVzXS54bWxQSwECLQAUAAYACAAAACEAOP0h/9YAAACU&#10;AQAACwAAAAAAAAAAAAAAAAAvAQAAX3JlbHMvLnJlbHNQSwECLQAUAAYACAAAACEAMBsbCZoJAAD6&#10;XAAADgAAAAAAAAAAAAAAAAAuAgAAZHJzL2Uyb0RvYy54bWxQSwECLQAUAAYACAAAACEAurcVeOEA&#10;AAAKAQAADwAAAAAAAAAAAAAAAAD0CwAAZHJzL2Rvd25yZXYueG1sUEsFBgAAAAAEAAQA8wAAAAIN&#10;AAAAAA==&#10;">
                <v:group id="Group 593" style="position:absolute;left:1178;top:-57;width:9885;height:84" coordsize="9885,84" coordorigin="1178,-57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594" style="position:absolute;left:1178;top:-57;width:9885;height:84;visibility:visible;mso-wrap-style:square;v-text-anchor:top" coordsize="9885,84" o:spid="_x0000_s1119" stroked="f" path="m,84r9884,l9884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hDxQAAANwAAAAPAAAAZHJzL2Rvd25yZXYueG1sRI9PawIx&#10;FMTvhX6H8ArearZWVlmNIi0F6an1v7dH8rq7uHlZNlHjt28KQo/DzPyGmc6jbcSFOl87VvDSz0AQ&#10;a2dqLhVs1h/PYxA+IBtsHJOCG3mYzx4fplgYd+VvuqxCKRKEfYEKqhDaQkqvK7Lo+64lTt6P6yyG&#10;JLtSmg6vCW4bOciyXFqsOS1U2NJbRfq0OlsF9bY8mnedf+1u+2H+qQ9xeB5HpXpPcTEBESiG//C9&#10;vTQKRq8D+DuTjoCc/QIAAP//AwBQSwECLQAUAAYACAAAACEA2+H2y+4AAACFAQAAEwAAAAAAAAAA&#10;AAAAAAAAAAAAW0NvbnRlbnRfVHlwZXNdLnhtbFBLAQItABQABgAIAAAAIQBa9CxbvwAAABUBAAAL&#10;AAAAAAAAAAAAAAAAAB8BAABfcmVscy8ucmVsc1BLAQItABQABgAIAAAAIQD0vphDxQAAANwAAAAP&#10;AAAAAAAAAAAAAAAAAAcCAABkcnMvZG93bnJldi54bWxQSwUGAAAAAAMAAwC3AAAA+QIAAAAA&#10;">
                    <v:path arrowok="t" o:connecttype="custom" o:connectlocs="0,27;9884,27;9884,-57;0,-57;0,27" o:connectangles="0,0,0,0,0"/>
                  </v:shape>
                </v:group>
                <v:group id="Group 595" style="position:absolute;left:1178;top:-57;width:9885;height:24" coordsize="9885,24" coordorigin="1178,-57" o:spid="_x0000_s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596" style="position:absolute;left:1178;top:-57;width:9885;height:24;visibility:visible;mso-wrap-style:square;v-text-anchor:top" coordsize="9885,24" o:spid="_x0000_s1121" fillcolor="#ff7f00" stroked="f" path="m,24r9884,l9884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hlxwAAANwAAAAPAAAAZHJzL2Rvd25yZXYueG1sRI9Ba8JA&#10;FITvBf/D8oRepG5MJdXoKra0RRQP2oJ4e2SfSTD7NmS3Jv33bkHocZiZb5j5sjOVuFLjSssKRsMI&#10;BHFmdcm5gu+vj6cJCOeRNVaWScEvOVgueg9zTLVteU/Xg89FgLBLUUHhfZ1K6bKCDLqhrYmDd7aN&#10;QR9kk0vdYBvgppJxFCXSYMlhocCa3grKLocfo6A9xbvPYzzNtuuTka/TNkneBxulHvvdagbCU+f/&#10;w/f2Wit4eR7D35lwBOTiBgAA//8DAFBLAQItABQABgAIAAAAIQDb4fbL7gAAAIUBAAATAAAAAAAA&#10;AAAAAAAAAAAAAABbQ29udGVudF9UeXBlc10ueG1sUEsBAi0AFAAGAAgAAAAhAFr0LFu/AAAAFQEA&#10;AAsAAAAAAAAAAAAAAAAAHwEAAF9yZWxzLy5yZWxzUEsBAi0AFAAGAAgAAAAhAGUtuGXHAAAA3AAA&#10;AA8AAAAAAAAAAAAAAAAABwIAAGRycy9kb3ducmV2LnhtbFBLBQYAAAAAAwADALcAAAD7AgAAAAA=&#10;">
                    <v:path arrowok="t" o:connecttype="custom" o:connectlocs="0,-33;9884,-33;9884,-57;0,-57;0,-33" o:connectangles="0,0,0,0,0"/>
                  </v:shape>
                </v:group>
                <v:group id="Group 597" style="position:absolute;left:1178;top:26;width:9885;height:271" coordsize="9885,271" coordorigin="1178,26" o:spid="_x0000_s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598" style="position:absolute;left:1178;top:26;width:9885;height:271;visibility:visible;mso-wrap-style:square;v-text-anchor:top" coordsize="9885,271" o:spid="_x0000_s1123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O7xAAAANwAAAAPAAAAZHJzL2Rvd25yZXYueG1sRI9La8Mw&#10;EITvhfwHsYXeGrkpuMGJEkJIoZeGPErPi7WxTKyVkeRH++urQKDHYWa+YZbr0TaiJx9qxwpephkI&#10;4tLpmisFX+f35zmIEJE1No5JwQ8FWK8mD0sstBv4SP0pViJBOBSowMTYFlKG0pDFMHUtcfIuzluM&#10;SfpKao9DgttGzrIslxZrTgsGW9oaKq+nziqYzbOg5XXzfTA7v9/9yu6oP0mpp8dxswARaYz/4Xv7&#10;Qyt4e83hdiYdAbn6AwAA//8DAFBLAQItABQABgAIAAAAIQDb4fbL7gAAAIUBAAATAAAAAAAAAAAA&#10;AAAAAAAAAABbQ29udGVudF9UeXBlc10ueG1sUEsBAi0AFAAGAAgAAAAhAFr0LFu/AAAAFQEAAAsA&#10;AAAAAAAAAAAAAAAAHwEAAF9yZWxzLy5yZWxzUEsBAi0AFAAGAAgAAAAhAK+g47vEAAAA3AAAAA8A&#10;AAAAAAAAAAAAAAAABwIAAGRycy9kb3ducmV2LnhtbFBLBQYAAAAAAwADALcAAAD4AgAAAAA=&#10;">
                    <v:path arrowok="t" o:connecttype="custom" o:connectlocs="0,297;9884,297;9884,26;0,26;0,297" o:connectangles="0,0,0,0,0"/>
                  </v:shape>
                </v:group>
                <v:group id="Group 599" style="position:absolute;left:1178;top:297;width:9885;height:271" coordsize="9885,271" coordorigin="1178,297" o:spid="_x0000_s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600" style="position:absolute;left:1178;top:297;width:9885;height:271;visibility:visible;mso-wrap-style:square;v-text-anchor:top" coordsize="9885,271" o:spid="_x0000_s1125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9JSwQAAANwAAAAPAAAAZHJzL2Rvd25yZXYueG1sRE9ba8Iw&#10;FH4f7D+EI/i2pirM0hlFhoO9OOYFnw/NWVNsTkoS27pfvzwMfPz47qvNaFvRkw+NYwWzLAdBXDnd&#10;cK3gfPp4KUCEiKyxdUwK7hRgs35+WmGp3cAH6o+xFimEQ4kKTIxdKWWoDFkMmeuIE/fjvMWYoK+l&#10;9jikcNvKeZ6/SosNpwaDHb0bqq7Hm1UwL/Kg5XV7+TY7/7X7lbeD3pNS08m4fQMRaYwP8b/7UytY&#10;LtLadCYdAbn+AwAA//8DAFBLAQItABQABgAIAAAAIQDb4fbL7gAAAIUBAAATAAAAAAAAAAAAAAAA&#10;AAAAAABbQ29udGVudF9UeXBlc10ueG1sUEsBAi0AFAAGAAgAAAAhAFr0LFu/AAAAFQEAAAsAAAAA&#10;AAAAAAAAAAAAHwEAAF9yZWxzLy5yZWxzUEsBAi0AFAAGAAgAAAAhALFz0lLBAAAA3AAAAA8AAAAA&#10;AAAAAAAAAAAABwIAAGRycy9kb3ducmV2LnhtbFBLBQYAAAAAAwADALcAAAD1AgAAAAA=&#10;">
                    <v:path arrowok="t" o:connecttype="custom" o:connectlocs="0,568;9884,568;9884,297;0,297;0,568" o:connectangles="0,0,0,0,0"/>
                  </v:shape>
                </v:group>
                <v:group id="Group 601" style="position:absolute;left:1178;top:568;width:9885;height:271" coordsize="9885,271" coordorigin="1178,568" o:spid="_x0000_s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602" style="position:absolute;left:1178;top:568;width:9885;height:271;visibility:visible;mso-wrap-style:square;v-text-anchor:top" coordsize="9885,271" o:spid="_x0000_s1127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0pwQAAANwAAAAPAAAAZHJzL2Rvd25yZXYueG1sRE9ba8Iw&#10;FH4f7D+EI/i2porM0hlFhoO9OOYFnw/NWVNsTkoS27pfvzwMfPz47qvNaFvRkw+NYwWzLAdBXDnd&#10;cK3gfPp4KUCEiKyxdUwK7hRgs35+WmGp3cAH6o+xFimEQ4kKTIxdKWWoDFkMmeuIE/fjvMWYoK+l&#10;9jikcNvKeZ6/SosNpwaDHb0bqq7Hm1UwL/Kg5XV7+TY7/7X7lbeD3pNS08m4fQMRaYwP8b/7UytY&#10;LtL8dCYdAbn+AwAA//8DAFBLAQItABQABgAIAAAAIQDb4fbL7gAAAIUBAAATAAAAAAAAAAAAAAAA&#10;AAAAAABbQ29udGVudF9UeXBlc10ueG1sUEsBAi0AFAAGAAgAAAAhAFr0LFu/AAAAFQEAAAsAAAAA&#10;AAAAAAAAAAAAHwEAAF9yZWxzLy5yZWxzUEsBAi0AFAAGAAgAAAAhABcDrSnBAAAA3AAAAA8AAAAA&#10;AAAAAAAAAAAABwIAAGRycy9kb3ducmV2LnhtbFBLBQYAAAAAAwADALcAAAD1AgAAAAA=&#10;">
                    <v:path arrowok="t" o:connecttype="custom" o:connectlocs="0,839;9884,839;9884,568;0,568;0,839" o:connectangles="0,0,0,0,0"/>
                  </v:shape>
                </v:group>
                <v:group id="Group 603" style="position:absolute;left:1178;top:839;width:9885;height:271" coordsize="9885,271" coordorigin="1178,839" o:spid="_x0000_s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604" style="position:absolute;left:1178;top:839;width:9885;height:271;visibility:visible;mso-wrap-style:square;v-text-anchor:top" coordsize="9885,271" o:spid="_x0000_s1129" stroked="f" path="m,270r9884,l9884,,,,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FxAAAANwAAAAPAAAAZHJzL2Rvd25yZXYueG1sRI9Ba8JA&#10;FITvQv/D8gq96aahVEldgxQLvSialp4f2ddsSPZt2F019de7BcHjMDPfMMtytL04kQ+tYwXPswwE&#10;ce10y42C76+P6QJEiMgae8ek4I8ClKuHyRIL7c58oFMVG5EgHApUYGIcCilDbchimLmBOHm/zluM&#10;SfpGao/nBLe9zLPsVVpsOS0YHOjdUN1VR6sgX2RBy279szcbv9tc5PGgt6TU0+O4fgMRaYz38K39&#10;qRXMX3L4P5OOgFxdAQAA//8DAFBLAQItABQABgAIAAAAIQDb4fbL7gAAAIUBAAATAAAAAAAAAAAA&#10;AAAAAAAAAABbQ29udGVudF9UeXBlc10ueG1sUEsBAi0AFAAGAAgAAAAhAFr0LFu/AAAAFQEAAAsA&#10;AAAAAAAAAAAAAAAAHwEAAF9yZWxzLy5yZWxzUEsBAi0AFAAGAAgAAAAhAIidlsXEAAAA3AAAAA8A&#10;AAAAAAAAAAAAAAAABwIAAGRycy9kb3ducmV2LnhtbFBLBQYAAAAAAwADALcAAAD4AgAAAAA=&#10;">
                    <v:path arrowok="t" o:connecttype="custom" o:connectlocs="0,1109;9884,1109;9884,839;0,839;0,1109" o:connectangles="0,0,0,0,0"/>
                  </v:shape>
                </v:group>
                <v:group id="Group 605" style="position:absolute;left:1178;top:1110;width:9885;height:271" coordsize="9885,271" coordorigin="1178,1110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06" style="position:absolute;left:1178;top:1110;width:9885;height:271;visibility:visible;mso-wrap-style:square;v-text-anchor:top" coordsize="9885,271" o:spid="_x0000_s1131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qxAAAANwAAAAPAAAAZHJzL2Rvd25yZXYueG1sRI9La8Mw&#10;EITvhf4HsYXcGrnBpMGNEkJJoZeWvMh5sbaWibUykvxIf30VCPQ4zMw3zHI92kb05EPtWMHLNANB&#10;XDpdc6XgdPx4XoAIEVlj45gUXCnAevX4sMRCu4H31B9iJRKEQ4EKTIxtIWUoDVkMU9cSJ+/HeYsx&#10;SV9J7XFIcNvIWZbNpcWa04LBlt4NlZdDZxXMFlnQ8rI578zWf29/ZbfXX6TU5GncvIGINMb/8L39&#10;qRW85jnczqQjIFd/AAAA//8DAFBLAQItABQABgAIAAAAIQDb4fbL7gAAAIUBAAATAAAAAAAAAAAA&#10;AAAAAAAAAABbQ29udGVudF9UeXBlc10ueG1sUEsBAi0AFAAGAAgAAAAhAFr0LFu/AAAAFQEAAAsA&#10;AAAAAAAAAAAAAAAAHwEAAF9yZWxzLy5yZWxzUEsBAi0AFAAGAAgAAAAhAGg4qyrEAAAA3AAAAA8A&#10;AAAAAAAAAAAAAAAABwIAAGRycy9kb3ducmV2LnhtbFBLBQYAAAAAAwADALcAAAD4AgAAAAA=&#10;">
                    <v:path arrowok="t" o:connecttype="custom" o:connectlocs="0,1381;9884,1381;9884,1110;0,1110;0,1381" o:connectangles="0,0,0,0,0"/>
                  </v:shape>
                </v:group>
                <v:group id="Group 607" style="position:absolute;left:1178;top:1380;width:9885;height:84" coordsize="9885,84" coordorigin="1178,1380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08" style="position:absolute;left:1178;top:1380;width:9885;height:84;visibility:visible;mso-wrap-style:square;v-text-anchor:top" coordsize="9885,84" o:spid="_x0000_s1133" stroked="f" path="m,83r9884,l9884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09xQAAANwAAAAPAAAAZHJzL2Rvd25yZXYueG1sRI9PawIx&#10;FMTvBb9DeEJvNVtZtrIapbQIxZO19d/tkTx3FzcvyyZq/PZNodDjMDO/YWaLaFtxpd43jhU8jzIQ&#10;xNqZhisF31/LpwkIH5ANto5JwZ08LOaDhxmWxt34k66bUIkEYV+igjqErpTS65os+pHriJN3cr3F&#10;kGRfSdPjLcFtK8dZVkiLDaeFGjt6q0mfNxeroNlWR/Oui/Xuvs+LlT7E/DKJSj0O4+sURKAY/sN/&#10;7Q+j4CUv4PdMOgJy/gMAAP//AwBQSwECLQAUAAYACAAAACEA2+H2y+4AAACFAQAAEwAAAAAAAAAA&#10;AAAAAAAAAAAAW0NvbnRlbnRfVHlwZXNdLnhtbFBLAQItABQABgAIAAAAIQBa9CxbvwAAABUBAAAL&#10;AAAAAAAAAAAAAAAAAB8BAABfcmVscy8ucmVsc1BLAQItABQABgAIAAAAIQDTg+09xQAAANwAAAAP&#10;AAAAAAAAAAAAAAAAAAcCAABkcnMvZG93bnJldi54bWxQSwUGAAAAAAMAAwC3AAAA+QIAAAAA&#10;">
                    <v:path arrowok="t" o:connecttype="custom" o:connectlocs="0,1463;9884,1463;9884,1380;0,1380;0,1463" o:connectangles="0,0,0,0,0"/>
                  </v:shape>
                </v:group>
                <v:group id="Group 609" style="position:absolute;left:1178;top:1439;width:9885;height:24" coordsize="9885,24" coordorigin="1178,1439" o:spid="_x0000_s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10" style="position:absolute;left:1178;top:1439;width:9885;height:24;visibility:visible;mso-wrap-style:square;v-text-anchor:top" coordsize="9885,24" o:spid="_x0000_s1135" fillcolor="#ff7f00" stroked="f" path="m,24r9884,l9884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EdxQAAANwAAAAPAAAAZHJzL2Rvd25yZXYueG1sRE9Na8JA&#10;EL0L/Q/LFLyIbhpKqjEbqWKLWHqoCuJtyE6T0OxsyG5N+u+7B8Hj431nq8E04kqdqy0reJpFIIgL&#10;q2suFZyOb9M5COeRNTaWScEfOVjlD6MMU217/qLrwZcihLBLUUHlfZtK6YqKDLqZbYkD9207gz7A&#10;rpS6wz6Em0bGUZRIgzWHhgpb2lRU/Bx+jYL+En++n+NF8bG7GLle9EmyneyVGj8Or0sQngZ/F9/c&#10;O63g5TmsDWfCEZD5PwAAAP//AwBQSwECLQAUAAYACAAAACEA2+H2y+4AAACFAQAAEwAAAAAAAAAA&#10;AAAAAAAAAAAAW0NvbnRlbnRfVHlwZXNdLnhtbFBLAQItABQABgAIAAAAIQBa9CxbvwAAABUBAAAL&#10;AAAAAAAAAAAAAAAAAB8BAABfcmVscy8ucmVsc1BLAQItABQABgAIAAAAIQC8ZsEdxQAAANwAAAAP&#10;AAAAAAAAAAAAAAAAAAcCAABkcnMvZG93bnJldi54bWxQSwUGAAAAAAMAAwC3AAAA+QIAAAAA&#10;">
                    <v:path arrowok="t" o:connecttype="custom" o:connectlocs="0,1463;9884,1463;9884,1439;0,1439;0,1463" o:connectangles="0,0,0,0,0"/>
                  </v:shape>
                  <v:shape id="Text Box 611" style="position:absolute;left:1178;top:-45;width:9885;height:1497;visibility:visible;mso-wrap-style:square;v-text-anchor:top" o:spid="_x0000_s11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NK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DQxYNK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98" w14:textId="77777777">
                          <w:pPr>
                            <w:pStyle w:val="Paragraphedeliste"/>
                            <w:numPr>
                              <w:ilvl w:val="0"/>
                              <w:numId w:val="17"/>
                            </w:numPr>
                            <w:spacing w:before="16"/>
                            <w:ind w:left="426" w:hanging="349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double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getx()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0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{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return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x;}</w:t>
                          </w:r>
                        </w:p>
                        <w:p w:rsidRPr="00C53551" w:rsidR="00865653" w:rsidP="006408E0" w:rsidRDefault="00865653" w14:paraId="6797C499" w14:textId="77777777">
                          <w:pPr>
                            <w:pStyle w:val="Paragraphedeliste"/>
                            <w:numPr>
                              <w:ilvl w:val="0"/>
                              <w:numId w:val="17"/>
                            </w:numPr>
                            <w:spacing w:line="306" w:lineRule="exact"/>
                            <w:ind w:left="426" w:hanging="349"/>
                            <w:rPr>
                              <w:rFonts w:eastAsia="Lucida Sans Unicode" w:cs="Lucida Sans Unicode" w:asciiTheme="minorHAnsi" w:hAnsiTheme="minorHAnsi"/>
                              <w:sz w:val="22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32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Point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31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setx(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double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31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i)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6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{</w:t>
                          </w:r>
                        </w:p>
                        <w:p w:rsidRPr="00C53551" w:rsidR="00865653" w:rsidP="006408E0" w:rsidRDefault="00865653" w14:paraId="6797C49A" w14:textId="77777777">
                          <w:pPr>
                            <w:pStyle w:val="Paragraphedeliste"/>
                            <w:numPr>
                              <w:ilvl w:val="1"/>
                              <w:numId w:val="18"/>
                            </w:numPr>
                            <w:spacing w:line="247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x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4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i;</w:t>
                          </w:r>
                        </w:p>
                        <w:p w:rsidRPr="00C53551" w:rsidR="00865653" w:rsidP="006408E0" w:rsidRDefault="00865653" w14:paraId="6797C49B" w14:textId="77777777">
                          <w:pPr>
                            <w:pStyle w:val="Paragraphedeliste"/>
                            <w:numPr>
                              <w:ilvl w:val="1"/>
                              <w:numId w:val="18"/>
                            </w:numPr>
                            <w:spacing w:line="330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return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2"/>
                              <w:w w:val="14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this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;}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r w:rsidRPr="009308DB" w:rsidR="00F27B90">
        <w:t xml:space="preserve">Exemple pour la classe </w:t>
      </w:r>
      <w:r w:rsidRPr="009308DB" w:rsidR="00F27B90">
        <w:rPr>
          <w:rFonts w:hint="eastAsia" w:ascii="PMingLiU"/>
          <w:w w:val="110"/>
        </w:rPr>
        <w:t xml:space="preserve">Point </w:t>
      </w:r>
      <w:r w:rsidRPr="009308DB" w:rsidR="00F27B90">
        <w:t>:</w:t>
      </w:r>
    </w:p>
    <w:p w:rsidRPr="009308DB" w:rsidR="00F27B90" w:rsidP="006408E0" w:rsidRDefault="00F27B90" w14:paraId="6797C2A1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spacing w:before="132"/>
        <w:rPr>
          <w:rFonts w:ascii="PMingLiU" w:hAnsi="PMingLiU" w:eastAsia="PMingLiU" w:cs="Times New Roman"/>
          <w:sz w:val="24"/>
          <w:szCs w:val="24"/>
        </w:rPr>
      </w:pPr>
      <w:bookmarkStart w:name="Envoi_de_message_(ou_appel_de_méthode)" w:id="15"/>
      <w:bookmarkEnd w:id="15"/>
      <w:r w:rsidRPr="009308DB">
        <w:rPr>
          <w:rFonts w:hint="eastAsia"/>
          <w:w w:val="125"/>
        </w:rPr>
        <w:t>Envoi de message (ou appel de m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>thode)</w:t>
      </w:r>
    </w:p>
    <w:p w:rsidRPr="009308DB" w:rsidR="00F27B90" w:rsidP="00F27B90" w:rsidRDefault="00F27B90" w14:paraId="6797C2A2" w14:textId="77777777">
      <w:pPr>
        <w:spacing w:before="1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A3" w14:textId="77777777">
      <w:pPr>
        <w:ind w:left="110"/>
        <w:jc w:val="both"/>
        <w:rPr>
          <w:rFonts w:ascii="Arial" w:hAnsi="Arial" w:eastAsia="Arial" w:cs="Arial"/>
          <w:sz w:val="22"/>
        </w:rPr>
      </w:pPr>
      <w:r w:rsidRPr="009308DB">
        <w:rPr>
          <w:rFonts w:ascii="Georgia"/>
        </w:rPr>
        <w:t xml:space="preserve">Syntaxe Java : </w:t>
      </w:r>
      <w:r w:rsidRPr="009308DB">
        <w:rPr>
          <w:rFonts w:ascii="Arial"/>
          <w:i/>
        </w:rPr>
        <w:t>receveur.selecteur(arg1, ..., argn)</w:t>
      </w:r>
    </w:p>
    <w:p w:rsidRPr="009308DB" w:rsidR="00F27B90" w:rsidP="00F27B90" w:rsidRDefault="00F27B90" w14:paraId="6797C2A4" w14:textId="77777777">
      <w:pPr>
        <w:pStyle w:val="Corpsdetexte"/>
        <w:spacing w:before="44" w:line="254" w:lineRule="auto"/>
        <w:ind w:right="108"/>
        <w:rPr>
          <w:rFonts w:ascii="Georgia" w:hAnsi="Georgia" w:eastAsia="Georgia" w:cstheme="minorBidi"/>
        </w:rPr>
      </w:pPr>
      <w:r w:rsidRPr="00A744E8">
        <w:rPr>
          <w:rFonts w:hint="eastAsia"/>
          <w:b/>
          <w:w w:val="105"/>
        </w:rPr>
        <w:t xml:space="preserve">Envoi de message </w:t>
      </w:r>
      <w:r w:rsidRPr="00A744E8">
        <w:rPr>
          <w:b/>
          <w:w w:val="105"/>
        </w:rPr>
        <w:t>:</w:t>
      </w:r>
      <w:r w:rsidRPr="009308DB">
        <w:rPr>
          <w:w w:val="105"/>
        </w:rPr>
        <w:t xml:space="preserve"> demande </w:t>
      </w:r>
      <w:r w:rsidR="000D3E49">
        <w:rPr>
          <w:w w:val="105"/>
        </w:rPr>
        <w:t>à</w:t>
      </w:r>
      <w:r w:rsidRPr="009308DB">
        <w:rPr>
          <w:w w:val="105"/>
        </w:rPr>
        <w:t xml:space="preserve"> un objet, dit le </w:t>
      </w:r>
      <w:r w:rsidRPr="009308DB">
        <w:rPr>
          <w:rFonts w:ascii="Arial" w:hAnsi="Arial" w:eastAsia="Arial" w:cs="Arial"/>
          <w:i/>
          <w:w w:val="105"/>
        </w:rPr>
        <w:t xml:space="preserve">receveur </w:t>
      </w:r>
      <w:r w:rsidRPr="009308DB">
        <w:rPr>
          <w:w w:val="105"/>
        </w:rPr>
        <w:t>d’ex</w:t>
      </w:r>
      <w:r w:rsidRPr="009308DB" w:rsidR="00F01001">
        <w:rPr>
          <w:w w:val="105"/>
        </w:rPr>
        <w:t>é</w:t>
      </w:r>
      <w:r w:rsidRPr="009308DB">
        <w:rPr>
          <w:w w:val="105"/>
        </w:rPr>
        <w:t>cuter une m</w:t>
      </w:r>
      <w:r w:rsidRPr="009308DB" w:rsidR="00F01001">
        <w:rPr>
          <w:w w:val="105"/>
        </w:rPr>
        <w:t>é</w:t>
      </w:r>
      <w:r w:rsidRPr="009308DB">
        <w:rPr>
          <w:w w:val="105"/>
        </w:rPr>
        <w:t>thode d</w:t>
      </w:r>
      <w:r w:rsidRPr="009308DB" w:rsidR="00F01001">
        <w:rPr>
          <w:w w:val="105"/>
        </w:rPr>
        <w:t>é</w:t>
      </w:r>
      <w:r w:rsidRPr="009308DB">
        <w:rPr>
          <w:w w:val="105"/>
        </w:rPr>
        <w:t>finie dans sa classe (</w:t>
      </w:r>
      <w:r w:rsidR="000D3E49">
        <w:rPr>
          <w:w w:val="105"/>
        </w:rPr>
        <w:t>à</w:t>
      </w:r>
      <w:r w:rsidRPr="009308DB">
        <w:rPr>
          <w:w w:val="105"/>
        </w:rPr>
        <w:t xml:space="preserve"> voir</w:t>
      </w:r>
      <w:r w:rsidRPr="009308DB">
        <w:rPr>
          <w:w w:val="94"/>
        </w:rPr>
        <w:t xml:space="preserve"> </w:t>
      </w:r>
      <w:r w:rsidRPr="009308DB">
        <w:t>une seconde version de cette d</w:t>
      </w:r>
      <w:r w:rsidRPr="009308DB" w:rsidR="00F01001">
        <w:t>é</w:t>
      </w:r>
      <w:r w:rsidRPr="009308DB">
        <w:t>finition prenant en compte le m</w:t>
      </w:r>
      <w:r w:rsidRPr="009308DB" w:rsidR="00F01001">
        <w:t>é</w:t>
      </w:r>
      <w:r w:rsidRPr="009308DB">
        <w:t>canisme d’</w:t>
      </w:r>
      <w:r w:rsidRPr="009308DB" w:rsidR="000D3E49">
        <w:t>héritage</w:t>
      </w:r>
      <w:r w:rsidRPr="009308DB">
        <w:t>) par une m</w:t>
      </w:r>
      <w:r w:rsidRPr="009308DB" w:rsidR="00F01001">
        <w:t>é</w:t>
      </w:r>
      <w:r w:rsidRPr="009308DB">
        <w:t>thode de nom</w:t>
      </w:r>
      <w:r w:rsidRPr="009308DB">
        <w:rPr>
          <w:w w:val="93"/>
        </w:rPr>
        <w:t xml:space="preserve"> </w:t>
      </w:r>
      <w:r w:rsidRPr="009308DB">
        <w:rPr>
          <w:rFonts w:ascii="Arial" w:hAnsi="Arial" w:eastAsia="Arial" w:cs="Arial"/>
          <w:i/>
          <w:w w:val="105"/>
        </w:rPr>
        <w:t>selecteur</w:t>
      </w:r>
      <w:r w:rsidRPr="009308DB">
        <w:rPr>
          <w:w w:val="105"/>
        </w:rPr>
        <w:t>.</w:t>
      </w:r>
    </w:p>
    <w:p w:rsidRPr="009308DB" w:rsidR="00F27B90" w:rsidP="00F27B90" w:rsidRDefault="00F27B90" w14:paraId="6797C2A5" w14:textId="77777777">
      <w:pPr>
        <w:pStyle w:val="Corpsdetexte"/>
        <w:spacing w:before="69"/>
      </w:pPr>
      <w:r w:rsidRPr="009308DB">
        <w:t>Exemples :</w:t>
      </w:r>
    </w:p>
    <w:p w:rsidRPr="009308DB" w:rsidR="00F27B90" w:rsidP="00F27B90" w:rsidRDefault="00A744E8" w14:paraId="6797C2A6" w14:textId="77777777">
      <w:pPr>
        <w:spacing w:before="1"/>
        <w:rPr>
          <w:rFonts w:ascii="Georgia" w:hAnsi="Georgia" w:eastAsia="Georgia" w:cs="Georgia"/>
          <w:sz w:val="11"/>
          <w:szCs w:val="11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0F" wp14:editId="6797C410">
                <wp:extent cx="6449695" cy="621665"/>
                <wp:effectExtent l="0" t="0" r="0" b="0"/>
                <wp:docPr id="714" name="Grou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621665"/>
                          <a:chOff x="0" y="0"/>
                          <a:chExt cx="10157" cy="979"/>
                        </a:xfrm>
                      </wpg:grpSpPr>
                      <wpg:grpSp>
                        <wpg:cNvPr id="715" name="Group 464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716" name="Freeform 465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466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718" name="Freeform 467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468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720" name="Freeform 469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470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722" name="Freeform 471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472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724" name="Freeform 473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474"/>
                        <wpg:cNvGrpSpPr>
                          <a:grpSpLocks/>
                        </wpg:cNvGrpSpPr>
                        <wpg:grpSpPr bwMode="auto">
                          <a:xfrm>
                            <a:off x="272" y="895"/>
                            <a:ext cx="9885" cy="84"/>
                            <a:chOff x="272" y="895"/>
                            <a:chExt cx="9885" cy="84"/>
                          </a:xfrm>
                        </wpg:grpSpPr>
                        <wps:wsp>
                          <wps:cNvPr id="726" name="Freeform 475"/>
                          <wps:cNvSpPr>
                            <a:spLocks/>
                          </wps:cNvSpPr>
                          <wps:spPr bwMode="auto">
                            <a:xfrm>
                              <a:off x="272" y="895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978 895"/>
                                <a:gd name="T3" fmla="*/ 978 h 84"/>
                                <a:gd name="T4" fmla="+- 0 10157 272"/>
                                <a:gd name="T5" fmla="*/ T4 w 9885"/>
                                <a:gd name="T6" fmla="+- 0 978 895"/>
                                <a:gd name="T7" fmla="*/ 978 h 84"/>
                                <a:gd name="T8" fmla="+- 0 10157 272"/>
                                <a:gd name="T9" fmla="*/ T8 w 9885"/>
                                <a:gd name="T10" fmla="+- 0 895 895"/>
                                <a:gd name="T11" fmla="*/ 895 h 84"/>
                                <a:gd name="T12" fmla="+- 0 272 272"/>
                                <a:gd name="T13" fmla="*/ T12 w 9885"/>
                                <a:gd name="T14" fmla="+- 0 895 895"/>
                                <a:gd name="T15" fmla="*/ 895 h 84"/>
                                <a:gd name="T16" fmla="+- 0 272 272"/>
                                <a:gd name="T17" fmla="*/ T16 w 9885"/>
                                <a:gd name="T18" fmla="+- 0 978 895"/>
                                <a:gd name="T19" fmla="*/ 9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476"/>
                        <wpg:cNvGrpSpPr>
                          <a:grpSpLocks/>
                        </wpg:cNvGrpSpPr>
                        <wpg:grpSpPr bwMode="auto">
                          <a:xfrm>
                            <a:off x="272" y="954"/>
                            <a:ext cx="9885" cy="24"/>
                            <a:chOff x="272" y="954"/>
                            <a:chExt cx="9885" cy="24"/>
                          </a:xfrm>
                        </wpg:grpSpPr>
                        <wps:wsp>
                          <wps:cNvPr id="728" name="Freeform 477"/>
                          <wps:cNvSpPr>
                            <a:spLocks/>
                          </wps:cNvSpPr>
                          <wps:spPr bwMode="auto">
                            <a:xfrm>
                              <a:off x="272" y="954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978 954"/>
                                <a:gd name="T3" fmla="*/ 978 h 24"/>
                                <a:gd name="T4" fmla="+- 0 10157 272"/>
                                <a:gd name="T5" fmla="*/ T4 w 9885"/>
                                <a:gd name="T6" fmla="+- 0 978 954"/>
                                <a:gd name="T7" fmla="*/ 978 h 24"/>
                                <a:gd name="T8" fmla="+- 0 10157 272"/>
                                <a:gd name="T9" fmla="*/ T8 w 9885"/>
                                <a:gd name="T10" fmla="+- 0 954 954"/>
                                <a:gd name="T11" fmla="*/ 954 h 24"/>
                                <a:gd name="T12" fmla="+- 0 272 272"/>
                                <a:gd name="T13" fmla="*/ T12 w 9885"/>
                                <a:gd name="T14" fmla="+- 0 954 954"/>
                                <a:gd name="T15" fmla="*/ 954 h 24"/>
                                <a:gd name="T16" fmla="+- 0 272 272"/>
                                <a:gd name="T17" fmla="*/ T16 w 9885"/>
                                <a:gd name="T18" fmla="+- 0 978 954"/>
                                <a:gd name="T19" fmla="*/ 9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Text Box 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9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9"/>
                                  </w:numPr>
                                  <w:spacing w:before="28"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Rectangle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4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Rectangle();</w:t>
                                </w:r>
                              </w:p>
                              <w:p w:rsidRPr="00C53551" w:rsidR="00865653" w:rsidP="006408E0" w:rsidRDefault="00865653" w14:paraId="6797C49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9"/>
                                  </w:numPr>
                                  <w:spacing w:line="271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rect.move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9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(20,20);</w:t>
                                </w:r>
                              </w:p>
                              <w:p w:rsidRPr="00C53551" w:rsidR="00865653" w:rsidP="006408E0" w:rsidRDefault="00865653" w14:paraId="6797C49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19"/>
                                  </w:numPr>
                                  <w:spacing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rect.area();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714" style="width:507.85pt;height:48.95pt;mso-position-horizontal-relative:char;mso-position-vertical-relative:line" coordsize="10157,979" o:spid="_x0000_s1137" w14:anchorId="6797C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bJ4AgAALtHAAAOAAAAZHJzL2Uyb0RvYy54bWzsnH2PmzYcx/+ftPdg8eemNMCRB6KmU3t3&#10;qSZ1W6VmL4AjJEFLgAF3STftve9rGzt2wMm1DXetSqUeEH7YP3/99MEPvPxlv92Qhygv4jSZWs4L&#10;2yJREqaLOFlNrT/ns97YIkUZJItgkybR1PoYFdYvr3784eUum0Ruuk43iygnCCQpJrtsaq3LMpv0&#10;+0W4jrZB8SLNogQ3l2m+DUpc5qv+Ig92CH276bu2Pezv0nyR5WkYFQV+veE3rVcs/OUyCss/lssi&#10;KslmasG3kv3N2d87+rf/6mUwWeVBto7Dyo3gM7zYBnGCSGVQN0EZkPs8rgW1jcM8LdJl+SJMt/10&#10;uYzDiKUBqXHso9S8zdP7jKVlNdmtMikTpD3S6bODDX9/eJ+TeDG1Ro5nkSTYIpNYvBGhv0CfXbaa&#10;wOxtnn3I3uc8kTh9l4Z/FbjdP75Pr1fcmNztfksXCDG4L1Omz36Zb2kQSDnZs2z4KLMh2pckxI9D&#10;z/OH/sAiIe4NXWc4HPB8CtfIzNpj4fq2etCxncGIP+aPfPpMP5jwGJmXlVc8SexCpk6KgGgVEYg3&#10;bF0Dd+RapK6CPx5XEoyZC8FEJv/oiYMAx88Yk4/KVhzKU/Fl5enDOsgiVkwLWlCklEMh5SyPIlqF&#10;oSbLyV3GDEVxKtSypNyhZgWK3NlSdKSHKEdGNSDlfVG+jVJWFIOHd0XJ24EFzlgBX1SFYI42Y7nd&#10;oEn4uUdsgojo/6rVkEaOMPqpT+Y22REWcxWkCAmZzEOC0dgja/w5DudKmLDIWGluig71VIY0vzJE&#10;h7IjjQzRIX+UtBmjQ42SIc2HhujQzEsjuzFxvrA4qaTUm0rpGyJzVMGbY3Ok3Cejk4rT6BzXFJ+q&#10;uCImqtdKFJlgLUpRuE+qYoQzEtCO0GZtX5YWtPGaw3tU9zkrRggCVrTMGYwRNTVm9easMbKKGo+r&#10;pu90yA60ptZQk7eUZ8yhFTNnxVa4wo9VenN0t8cdbW4RdLR3vKhnQUllosmlp2Q3tXglXU8tVAf6&#10;+zZ9iOYpsygPTT2vK4jscHuTqGY8GPgnLcV9ccxYcNKOdf0IUNwWR27GpXmMTS2+cJMWEReUppH1&#10;QTLdVC6l6SnSTbyYxZsNTW+Rr+6uNzl5CMAqM/avyhjNbMNKS5LSx3g0/Be0epW0tP1j7PGv77ie&#10;/cb1e7PheNTzZt6g54/scc92/Df+0PZ872b2H5Xd8SbreLGIkndxEgkOcrzH9QsVkXGCYSTEMnbg&#10;DliOat5ribTZv6ZEAnySBVIXTNZRsLitzssg3vDzvu4xExnJFkcmBLp83n/QTr6Y3KWLj+hL8pQz&#10;IJgVJ+s0/8ciO/Df1Cr+vg/yyCKbXxN0iL7jeSgFJbvwBiMXF7l65069EyQhgppapYUKT0+vSw6Z&#10;91ker9aIyWFaJOlrkNAypv0N8497VV2gT2ZnFT+d5BRUdZ1ThlTHYxajQHopVjvby7qfwSn8GVSL&#10;Zkx7Ek5B38WlVDhlxNVUaAQVtHVOOVJDbyyegVNcyikiW1eSd2SveWFOMUTXJqfUE9cmp9Rja49T&#10;FDFRvTpOoYB1CU5BHtJ+6QAiKjHwDIbeh9s6WEj+kJbivjjy4KTdYxjkMTa1+C7FKaOZLeLXevqO&#10;UxidaWQl+EQcvwNOQXOqcwp7OXkKThlf0T48mNSHA9wRe+VB9yoGlATbiGeahlSqp56VVSiF1liF&#10;jXS1NaYiFDGqKPV4XlphKHI18IhwuAFX8JJPLYA0ogAcjOQr/mmmUYdV5p5hvEAHlman1FEVo1Ny&#10;VOW0UxJZ6CjG2OAUfd1XhnvGVw1KaQMrsGhUqiVkYUls9koV3eiVLjoqdNPQmaPKPndMo1mOLnxz&#10;Djqq7FoWfhlvsWYLQZwejoEmdDSGvaecNYannzPS87hBJ6opC12MuDPHuU8XAS5U1hPExasyojuP&#10;XNJUsJY4tsVctQgvBV10dKhp3KSDrg66rJGLEWYNukaM0J8CutAOfjp1yYe+WuzCbMIxdvG63RZ2&#10;SUm+Ce4augNKVjznD0wlx4nAJdSkESfaAy+DVyoCGL3SAcA4N6YiwGPJC0I1iaWxF7VpVKtN+DI5&#10;puKX2bEW+cuQkRqAaTkJGviCAa8OwPSZOfq21AFYNzsnZyq72TnMqZ2anXPR8+kAxib7nwLA0A5+&#10;OoDJh75aAAMl1ACMtdNtAZiU5JsAsLE/pIR1CsCoSSNStAdgBq9UADN61SKAQagmsTQAozaNarUJ&#10;YCbHVAAzO9YigBkyUgMwLSc7AGNTPJeacuwArFsepS4V6wDsHIChydQBjA1OPAWAjbFy3TDvyNcK&#10;Nk07imea+EuuMHy+JVIu+pYafrFktoVfZ1VEDyP2EqgrKp96kRSbtfJHYyIdbh7+oiZNS77bgy+D&#10;Uyp8mZxqkb0gU5NUGntRmyat2kQvk18qehn9apG8DLmokZeajR14XRK80PSaB774QgMIfnbiUVqK&#10;+UZxbGnesRZfN+2YYJU3FnV3a9KxCqStNeku+hYdup5sTbovJp8aRmtMq9LlM03QJZdLPiN0oRuu&#10;QVer69KlIiYVvzbokg6fgi6elXRGqJJz3i50NThVh666Uy1CFzwiDV5p0EVtMOBVm8NtE7pMfqnQ&#10;ZfSrZehq0kud7eXQJZuJbrqRLVi7yHqvU9AlBT8LXdJSwJY4tgRdtfguBV3dAns2nPLdbQSkQyvt&#10;79J30ahxypjTXv9NuifeqFqjL3e/kXKPG2ITY7UPjiTp9Rrbm6PXeZ7uaPZg2yTfS6yNCtGLR23j&#10;B5piHSlbqnZYtX/imw7YRJzzbfyEnkwtuv+YvbCJUSDwijCh73Fy0yzd9qv9AMMTu2ht/3Z8O/Z6&#10;nju87Xn2zU3v9eza6w1nzmhwc3VzfX3j6Lto6d7cL99FSz3UttRom2dNO4SVrbF8ZzHShpylgdEM&#10;/sY3Bm/jEt+L2cRb7PSWu4cvuEu43N/t2edQZBX4xH3DKMR8zzBO+H5hnPC9wjhpaZ8w+7oJvhDD&#10;xj6qr9nQT9Co1zhXv7nz6n8AAAD//wMAUEsDBBQABgAIAAAAIQAs1nn/3AAAAAUBAAAPAAAAZHJz&#10;L2Rvd25yZXYueG1sTI9Ba8JAEIXvhf6HZQq91U0qak2zERHbkxSqBfE2ZsckmJ0N2TWJ/75rL/Yy&#10;8HiP975JF4OpRUetqywriEcRCOLc6ooLBT+7j5c3EM4ja6wtk4IrOVhkjw8pJtr2/E3d1hcilLBL&#10;UEHpfZNI6fKSDLqRbYiDd7KtQR9kW0jdYh/KTS1fo2gqDVYcFkpsaFVSft5ejILPHvvlOF53m/Np&#10;dT3sJl/7TUxKPT8Ny3cQngZ/D8MNP6BDFpiO9sLaiVpBeMT/3ZsXxZMZiKOC+WwOMkvlf/rsFwAA&#10;//8DAFBLAQItABQABgAIAAAAIQC2gziS/gAAAOEBAAATAAAAAAAAAAAAAAAAAAAAAABbQ29udGVu&#10;dF9UeXBlc10ueG1sUEsBAi0AFAAGAAgAAAAhADj9If/WAAAAlAEAAAsAAAAAAAAAAAAAAAAALwEA&#10;AF9yZWxzLy5yZWxzUEsBAi0AFAAGAAgAAAAhAFC7BsngCAAAu0cAAA4AAAAAAAAAAAAAAAAALgIA&#10;AGRycy9lMm9Eb2MueG1sUEsBAi0AFAAGAAgAAAAhACzWef/cAAAABQEAAA8AAAAAAAAAAAAAAAAA&#10;OgsAAGRycy9kb3ducmV2LnhtbFBLBQYAAAAABAAEAPMAAABDDAAAAAA=&#10;">
                <v:group id="Group 464" style="position:absolute;left:272;width:9885;height:84" coordsize="9885,84" coordorigin="272" o:spid="_x0000_s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465" style="position:absolute;left:272;width:9885;height:84;visibility:visible;mso-wrap-style:square;v-text-anchor:top" coordsize="9885,84" o:spid="_x0000_s1139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IgxQAAANwAAAAPAAAAZHJzL2Rvd25yZXYueG1sRI9PawIx&#10;FMTvBb9DeEJvNavIVlajSItQPFlt/XN7JM/dxc3Lsokav31TKPQ4zMxvmNki2kbcqPO1YwXDQQaC&#10;WDtTc6nga7d6mYDwAdlg45gUPMjDYt57mmFh3J0/6bYNpUgQ9gUqqEJoCym9rsiiH7iWOHln11kM&#10;SXalNB3eE9w2cpRlubRYc1qosKW3ivRle7UK6u/yZN51vtk/DuN8rY9xfJ1EpZ77cTkFESiG//Bf&#10;+8MoeB3m8HsmHQE5/wEAAP//AwBQSwECLQAUAAYACAAAACEA2+H2y+4AAACFAQAAEwAAAAAAAAAA&#10;AAAAAAAAAAAAW0NvbnRlbnRfVHlwZXNdLnhtbFBLAQItABQABgAIAAAAIQBa9CxbvwAAABUBAAAL&#10;AAAAAAAAAAAAAAAAAB8BAABfcmVscy8ucmVsc1BLAQItABQABgAIAAAAIQDAMMIg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466" style="position:absolute;left:272;width:9885;height:24" coordsize="9885,24" coordorigin="272" o:spid="_x0000_s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467" style="position:absolute;left:272;width:9885;height:24;visibility:visible;mso-wrap-style:square;v-text-anchor:top" coordsize="9885,24" o:spid="_x0000_s1141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4AxAAAANwAAAAPAAAAZHJzL2Rvd25yZXYueG1sRE/LasJA&#10;FN0X/IfhCm6KTswianSUtrRFFBc+QNxdMtckmLkTMqOJf+8sCl0eznux6kwlHtS40rKC8SgCQZxZ&#10;XXKu4HT8GU5BOI+ssbJMCp7kYLXsvS0w1bblPT0OPhchhF2KCgrv61RKlxVk0I1sTRy4q20M+gCb&#10;XOoG2xBuKhlHUSINlhwaCqzpq6DsdrgbBe0l3v2e41m2XV+M/Jy1SfL9vlFq0O8+5iA8df5f/Ode&#10;awWTcVgbzoQjIJcvAAAA//8DAFBLAQItABQABgAIAAAAIQDb4fbL7gAAAIUBAAATAAAAAAAAAAAA&#10;AAAAAAAAAABbQ29udGVudF9UeXBlc10ueG1sUEsBAi0AFAAGAAgAAAAhAFr0LFu/AAAAFQEAAAsA&#10;AAAAAAAAAAAAAAAAHwEAAF9yZWxzLy5yZWxzUEsBAi0AFAAGAAgAAAAhAK/V7gDEAAAA3AAAAA8A&#10;AAAAAAAAAAAAAAAABwIAAGRycy9kb3ducmV2LnhtbFBLBQYAAAAAAwADALcAAAD4AgAAAAA=&#10;">
                    <v:path arrowok="t" o:connecttype="custom" o:connectlocs="0,24;9885,24;9885,0;0,0;0,24" o:connectangles="0,0,0,0,0"/>
                  </v:shape>
                </v:group>
                <v:group id="Group 468" style="position:absolute;left:272;top:83;width:9885;height:271" coordsize="9885,271" coordorigin="272,83" o:spid="_x0000_s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469" style="position:absolute;left:272;top:83;width:9885;height:271;visibility:visible;mso-wrap-style:square;v-text-anchor:top" coordsize="9885,271" o:spid="_x0000_s114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iJvwAAANwAAAAPAAAAZHJzL2Rvd25yZXYueG1sRE/LisIw&#10;FN0L8w/hDriz6XSh0jGKiANuFF/M+tJcm2JzU5Konfl6sxBcHs57tuhtK+7kQ+NYwVeWgyCunG64&#10;VnA+/YymIEJE1tg6JgV/FGAx/xjMsNTuwQe6H2MtUgiHEhWYGLtSylAZshgy1xEn7uK8xZigr6X2&#10;+EjhtpVFno+lxYZTg8GOVoaq6/FmFRTTPGh5Xf7uzdrv1v/ydtBbUmr42S+/QUTq41v8cm+0gkmR&#10;5qcz6QjI+RMAAP//AwBQSwECLQAUAAYACAAAACEA2+H2y+4AAACFAQAAEwAAAAAAAAAAAAAAAAAA&#10;AAAAW0NvbnRlbnRfVHlwZXNdLnhtbFBLAQItABQABgAIAAAAIQBa9CxbvwAAABUBAAALAAAAAAAA&#10;AAAAAAAAAB8BAABfcmVscy8ucmVsc1BLAQItABQABgAIAAAAIQDK3EiJvwAAANwAAAAPAAAAAAAA&#10;AAAAAAAAAAcCAABkcnMvZG93bnJldi54bWxQSwUGAAAAAAMAAwC3AAAA8wIAAAAA&#10;">
                    <v:path arrowok="t" o:connecttype="custom" o:connectlocs="0,354;9885,354;9885,83;0,83;0,354" o:connectangles="0,0,0,0,0"/>
                  </v:shape>
                </v:group>
                <v:group id="Group 470" style="position:absolute;left:272;top:354;width:9885;height:271" coordsize="9885,271" coordorigin="272,354" o:spid="_x0000_s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471" style="position:absolute;left:272;top:354;width:9885;height:271;visibility:visible;mso-wrap-style:square;v-text-anchor:top" coordsize="9885,271" o:spid="_x0000_s114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NlwgAAANwAAAAPAAAAZHJzL2Rvd25yZXYueG1sRI9Pi8Iw&#10;FMTvgt8hPMGbpvag0jWKiAt7cfHPsudH87YpNi8liVr30xtB8DjMzG+YxaqzjbiSD7VjBZNxBoK4&#10;dLrmSsHP6XM0BxEissbGMSm4U4DVst9bYKHdjQ90PcZKJAiHAhWYGNtCylAashjGriVO3p/zFmOS&#10;vpLa4y3BbSPzLJtKizWnBYMtbQyV5+PFKsjnWdDyvP7dm63/3v7Ly0HvSKnhoFt/gIjUxXf41f7S&#10;CmZ5Ds8z6QjI5QMAAP//AwBQSwECLQAUAAYACAAAACEA2+H2y+4AAACFAQAAEwAAAAAAAAAAAAAA&#10;AAAAAAAAW0NvbnRlbnRfVHlwZXNdLnhtbFBLAQItABQABgAIAAAAIQBa9CxbvwAAABUBAAALAAAA&#10;AAAAAAAAAAAAAB8BAABfcmVscy8ucmVsc1BLAQItABQABgAIAAAAIQBVQnNlwgAAANwAAAAPAAAA&#10;AAAAAAAAAAAAAAcCAABkcnMvZG93bnJldi54bWxQSwUGAAAAAAMAAwC3AAAA9gIAAAAA&#10;">
                    <v:path arrowok="t" o:connecttype="custom" o:connectlocs="0,625;9885,625;9885,354;0,354;0,625" o:connectangles="0,0,0,0,0"/>
                  </v:shape>
                </v:group>
                <v:group id="Group 472" style="position:absolute;left:272;top:625;width:9885;height:271" coordsize="9885,271" coordorigin="272,625" o:spid="_x0000_s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473" style="position:absolute;left:272;top:625;width:9885;height:271;visibility:visible;mso-wrap-style:square;v-text-anchor:top" coordsize="9885,271" o:spid="_x0000_s114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6KxAAAANwAAAAPAAAAZHJzL2Rvd25yZXYueG1sRI9Ba8JA&#10;FITvQv/D8gq96aahVEldgxQLvSialp4f2ddsSPZt2F019de7BcHjMDPfMMtytL04kQ+tYwXPswwE&#10;ce10y42C76+P6QJEiMgae8ek4I8ClKuHyRIL7c58oFMVG5EgHApUYGIcCilDbchimLmBOHm/zluM&#10;SfpGao/nBLe9zLPsVVpsOS0YHOjdUN1VR6sgX2RBy279szcbv9tc5PGgt6TU0+O4fgMRaYz38K39&#10;qRXM8xf4P5OOgFxdAQAA//8DAFBLAQItABQABgAIAAAAIQDb4fbL7gAAAIUBAAATAAAAAAAAAAAA&#10;AAAAAAAAAABbQ29udGVudF9UeXBlc10ueG1sUEsBAi0AFAAGAAgAAAAhAFr0LFu/AAAAFQEAAAsA&#10;AAAAAAAAAAAAAAAAHwEAAF9yZWxzLy5yZWxzUEsBAi0AFAAGAAgAAAAhALXnTor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474" style="position:absolute;left:272;top:895;width:9885;height:84" coordsize="9885,84" coordorigin="272,895" o:spid="_x0000_s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475" style="position:absolute;left:272;top:895;width:9885;height:84;visibility:visible;mso-wrap-style:square;v-text-anchor:top" coordsize="9885,84" o:spid="_x0000_s1149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idxgAAANwAAAAPAAAAZHJzL2Rvd25yZXYueG1sRI9bawIx&#10;FITfC/0P4Qh9q1lFtrIaRVoKxScvrZe3Q3LcXdycLJuo8d+bQqGPw8x8w0zn0TbiSp2vHSsY9DMQ&#10;xNqZmksF39vP1zEIH5ANNo5JwZ08zGfPT1MsjLvxmq6bUIoEYV+ggiqEtpDS64os+r5riZN3cp3F&#10;kGRXStPhLcFtI4dZlkuLNaeFClt6r0ifNxeroP4pj+ZD56vdfT/Kl/oQR5dxVOqlFxcTEIFi+A//&#10;tb+MgrdhDr9n0hGQswcAAAD//wMAUEsBAi0AFAAGAAgAAAAhANvh9svuAAAAhQEAABMAAAAAAAAA&#10;AAAAAAAAAAAAAFtDb250ZW50X1R5cGVzXS54bWxQSwECLQAUAAYACAAAACEAWvQsW78AAAAVAQAA&#10;CwAAAAAAAAAAAAAAAAAfAQAAX3JlbHMvLnJlbHNQSwECLQAUAAYACAAAACEADlwIncYAAADcAAAA&#10;DwAAAAAAAAAAAAAAAAAHAgAAZHJzL2Rvd25yZXYueG1sUEsFBgAAAAADAAMAtwAAAPoCAAAAAA==&#10;">
                    <v:path arrowok="t" o:connecttype="custom" o:connectlocs="0,978;9885,978;9885,895;0,895;0,978" o:connectangles="0,0,0,0,0"/>
                  </v:shape>
                </v:group>
                <v:group id="Group 476" style="position:absolute;left:272;top:954;width:9885;height:24" coordsize="9885,24" coordorigin="272,954" o:spid="_x0000_s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477" style="position:absolute;left:272;top:954;width:9885;height:24;visibility:visible;mso-wrap-style:square;v-text-anchor:top" coordsize="9885,24" o:spid="_x0000_s1151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S9xAAAANwAAAAPAAAAZHJzL2Rvd25yZXYueG1sRE/LasJA&#10;FN0X+g/DLXRTdGIW0aSOoqWKKC58gLi7ZG6TYOZOyExN/HtnUejycN7TeW9qcafWVZYVjIYRCOLc&#10;6ooLBefTajAB4TyyxtoyKXiQg/ns9WWKmbYdH+h+9IUIIewyVFB632RSurwkg25oG+LA/djWoA+w&#10;LaRusQvhppZxFCXSYMWhocSGvkrKb8dfo6C7xvv1JU7z3eZq5DLtkuT7Y6vU+1u/+AThqff/4j/3&#10;RisYx2FtOBOOgJw9AQAA//8DAFBLAQItABQABgAIAAAAIQDb4fbL7gAAAIUBAAATAAAAAAAAAAAA&#10;AAAAAAAAAABbQ29udGVudF9UeXBlc10ueG1sUEsBAi0AFAAGAAgAAAAhAFr0LFu/AAAAFQEAAAsA&#10;AAAAAAAAAAAAAAAAHwEAAF9yZWxzLy5yZWxzUEsBAi0AFAAGAAgAAAAhAGG5JL3EAAAA3AAAAA8A&#10;AAAAAAAAAAAAAAAABwIAAGRycy9kb3ducmV2LnhtbFBLBQYAAAAAAwADALcAAAD4AgAAAAA=&#10;">
                    <v:path arrowok="t" o:connecttype="custom" o:connectlocs="0,978;9885,978;9885,954;0,954;0,978" o:connectangles="0,0,0,0,0"/>
                  </v:shape>
                  <v:shape id="Text Box 478" style="position:absolute;width:10157;height:979;visibility:visible;mso-wrap-style:square;v-text-anchor:top" o:spid="_x0000_s11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bq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75MU/s7EIyCXvwAAAP//AwBQSwECLQAUAAYACAAAACEA2+H2y+4AAACFAQAAEwAAAAAAAAAA&#10;AAAAAAAAAAAAW0NvbnRlbnRfVHlwZXNdLnhtbFBLAQItABQABgAIAAAAIQBa9CxbvwAAABUBAAAL&#10;AAAAAAAAAAAAAAAAAB8BAABfcmVscy8ucmVsc1BLAQItABQABgAIAAAAIQANGmbq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9C" w14:textId="77777777">
                          <w:pPr>
                            <w:pStyle w:val="Paragraphedeliste"/>
                            <w:numPr>
                              <w:ilvl w:val="0"/>
                              <w:numId w:val="19"/>
                            </w:numPr>
                            <w:spacing w:before="28"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Rectangle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5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4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Rectangle();</w:t>
                          </w:r>
                        </w:p>
                        <w:p w:rsidRPr="00C53551" w:rsidR="00865653" w:rsidP="006408E0" w:rsidRDefault="00865653" w14:paraId="6797C49D" w14:textId="77777777">
                          <w:pPr>
                            <w:pStyle w:val="Paragraphedeliste"/>
                            <w:numPr>
                              <w:ilvl w:val="0"/>
                              <w:numId w:val="19"/>
                            </w:numPr>
                            <w:spacing w:line="271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rect.move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9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(20,20);</w:t>
                          </w:r>
                        </w:p>
                        <w:p w:rsidRPr="00C53551" w:rsidR="00865653" w:rsidP="006408E0" w:rsidRDefault="00865653" w14:paraId="6797C49E" w14:textId="77777777">
                          <w:pPr>
                            <w:pStyle w:val="Paragraphedeliste"/>
                            <w:numPr>
                              <w:ilvl w:val="0"/>
                              <w:numId w:val="19"/>
                            </w:numPr>
                            <w:spacing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rect.area();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B217F7" w:rsidRDefault="00F27B90" w14:paraId="6797C2A7" w14:textId="77777777">
      <w:pPr>
        <w:spacing w:line="200" w:lineRule="atLeast"/>
        <w:ind w:left="165"/>
        <w:rPr>
          <w:rFonts w:ascii="Georgia" w:hAnsi="Georgia" w:eastAsia="Georgia" w:cstheme="minorBidi"/>
        </w:rPr>
      </w:pPr>
      <w:r w:rsidRPr="009308DB">
        <w:rPr>
          <w:rFonts w:hint="eastAsia" w:ascii="PMingLiU" w:hAnsi="PMingLiU" w:eastAsia="PMingLiU" w:cs="PMingLiU"/>
          <w:color w:val="000065"/>
          <w:w w:val="110"/>
        </w:rPr>
        <w:t xml:space="preserve">Receveur </w:t>
      </w:r>
      <w:r w:rsidRPr="009308DB">
        <w:rPr>
          <w:color w:val="000065"/>
          <w:w w:val="95"/>
        </w:rPr>
        <w:t>: au sein d’une m</w:t>
      </w:r>
      <w:r w:rsidRPr="009308DB" w:rsidR="00F01001">
        <w:rPr>
          <w:color w:val="000065"/>
          <w:w w:val="95"/>
        </w:rPr>
        <w:t>é</w:t>
      </w:r>
      <w:r w:rsidRPr="009308DB">
        <w:rPr>
          <w:color w:val="000065"/>
          <w:w w:val="95"/>
        </w:rPr>
        <w:t xml:space="preserve">thode </w:t>
      </w:r>
      <w:r w:rsidRPr="009308DB">
        <w:rPr>
          <w:rFonts w:hint="eastAsia" w:ascii="PMingLiU" w:hAnsi="PMingLiU" w:eastAsia="PMingLiU" w:cs="PMingLiU"/>
          <w:color w:val="000065"/>
          <w:w w:val="95"/>
        </w:rPr>
        <w:t xml:space="preserve">M </w:t>
      </w:r>
      <w:r w:rsidRPr="009308DB">
        <w:rPr>
          <w:color w:val="000065"/>
          <w:w w:val="95"/>
        </w:rPr>
        <w:t xml:space="preserve">de nom </w:t>
      </w:r>
      <w:r w:rsidRPr="009308DB">
        <w:rPr>
          <w:rFonts w:hint="eastAsia" w:ascii="PMingLiU" w:hAnsi="PMingLiU" w:eastAsia="PMingLiU" w:cs="PMingLiU"/>
          <w:color w:val="000065"/>
          <w:w w:val="95"/>
        </w:rPr>
        <w:t xml:space="preserve">m </w:t>
      </w:r>
      <w:r w:rsidRPr="009308DB">
        <w:rPr>
          <w:color w:val="000065"/>
          <w:w w:val="95"/>
        </w:rPr>
        <w:t xml:space="preserve">d’une classe </w:t>
      </w:r>
      <w:r w:rsidRPr="009308DB">
        <w:rPr>
          <w:rFonts w:hint="eastAsia" w:ascii="PMingLiU" w:hAnsi="PMingLiU" w:eastAsia="PMingLiU" w:cs="PMingLiU"/>
          <w:color w:val="000065"/>
          <w:w w:val="95"/>
        </w:rPr>
        <w:t>C</w:t>
      </w:r>
      <w:r w:rsidRPr="009308DB">
        <w:rPr>
          <w:color w:val="000065"/>
          <w:w w:val="95"/>
        </w:rPr>
        <w:t xml:space="preserve">, objet, instance de </w:t>
      </w:r>
      <w:r w:rsidRPr="009308DB">
        <w:rPr>
          <w:rFonts w:hint="eastAsia" w:ascii="PMingLiU" w:hAnsi="PMingLiU" w:eastAsia="PMingLiU" w:cs="PMingLiU"/>
          <w:color w:val="000065"/>
          <w:w w:val="95"/>
        </w:rPr>
        <w:t>C</w:t>
      </w:r>
      <w:r w:rsidRPr="009308DB">
        <w:rPr>
          <w:color w:val="000065"/>
          <w:w w:val="95"/>
        </w:rPr>
        <w:t xml:space="preserve">, auquel a </w:t>
      </w:r>
      <w:r w:rsidRPr="009308DB" w:rsidR="00F01001">
        <w:rPr>
          <w:color w:val="000065"/>
          <w:w w:val="95"/>
        </w:rPr>
        <w:t>é</w:t>
      </w:r>
      <w:r w:rsidRPr="009308DB">
        <w:rPr>
          <w:color w:val="000065"/>
          <w:w w:val="95"/>
        </w:rPr>
        <w:t>t</w:t>
      </w:r>
      <w:r w:rsidRPr="009308DB" w:rsidR="00F01001">
        <w:rPr>
          <w:color w:val="000065"/>
          <w:w w:val="95"/>
        </w:rPr>
        <w:t>é</w:t>
      </w:r>
      <w:r w:rsidRPr="009308DB">
        <w:rPr>
          <w:color w:val="000065"/>
          <w:w w:val="95"/>
        </w:rPr>
        <w:t xml:space="preserve"> envoy</w:t>
      </w:r>
      <w:r w:rsidRPr="009308DB" w:rsidR="00F01001">
        <w:rPr>
          <w:color w:val="000065"/>
          <w:w w:val="95"/>
        </w:rPr>
        <w:t>é</w:t>
      </w:r>
      <w:r w:rsidRPr="009308DB">
        <w:rPr>
          <w:color w:val="000065"/>
          <w:w w:val="95"/>
        </w:rPr>
        <w:t xml:space="preserve"> le</w:t>
      </w:r>
      <w:r w:rsidRPr="009308DB">
        <w:rPr>
          <w:color w:val="000065"/>
          <w:w w:val="91"/>
        </w:rPr>
        <w:t xml:space="preserve"> </w:t>
      </w:r>
      <w:r w:rsidRPr="009308DB">
        <w:rPr>
          <w:color w:val="000065"/>
          <w:w w:val="95"/>
        </w:rPr>
        <w:t xml:space="preserve">message </w:t>
      </w:r>
      <w:r w:rsidRPr="009308DB">
        <w:rPr>
          <w:rFonts w:hint="eastAsia" w:ascii="PMingLiU" w:hAnsi="PMingLiU" w:eastAsia="PMingLiU" w:cs="PMingLiU"/>
          <w:color w:val="000065"/>
          <w:w w:val="95"/>
        </w:rPr>
        <w:t xml:space="preserve">m </w:t>
      </w:r>
      <w:r w:rsidRPr="009308DB">
        <w:rPr>
          <w:color w:val="000065"/>
          <w:w w:val="95"/>
        </w:rPr>
        <w:t>ayant entra</w:t>
      </w:r>
      <w:r w:rsidR="000D3E49">
        <w:rPr>
          <w:color w:val="000065"/>
          <w:w w:val="95"/>
        </w:rPr>
        <w:t>î</w:t>
      </w:r>
      <w:r w:rsidRPr="009308DB">
        <w:rPr>
          <w:color w:val="000065"/>
          <w:w w:val="95"/>
        </w:rPr>
        <w:t>n</w:t>
      </w:r>
      <w:r w:rsidRPr="009308DB" w:rsidR="00F01001">
        <w:rPr>
          <w:color w:val="000065"/>
          <w:w w:val="95"/>
        </w:rPr>
        <w:t>é</w:t>
      </w:r>
      <w:r w:rsidRPr="009308DB">
        <w:rPr>
          <w:color w:val="000065"/>
          <w:w w:val="95"/>
        </w:rPr>
        <w:t xml:space="preserve"> l’ex</w:t>
      </w:r>
      <w:r w:rsidRPr="009308DB" w:rsidR="00F01001">
        <w:rPr>
          <w:color w:val="000065"/>
          <w:w w:val="95"/>
        </w:rPr>
        <w:t>é</w:t>
      </w:r>
      <w:r w:rsidRPr="009308DB">
        <w:rPr>
          <w:color w:val="000065"/>
          <w:w w:val="95"/>
        </w:rPr>
        <w:t xml:space="preserve">cution de </w:t>
      </w:r>
      <w:r w:rsidRPr="009308DB">
        <w:rPr>
          <w:rFonts w:hint="eastAsia" w:ascii="PMingLiU" w:hAnsi="PMingLiU" w:eastAsia="PMingLiU" w:cs="PMingLiU"/>
          <w:color w:val="000065"/>
          <w:w w:val="95"/>
        </w:rPr>
        <w:t>M</w:t>
      </w:r>
      <w:r w:rsidRPr="009308DB">
        <w:rPr>
          <w:color w:val="000065"/>
          <w:w w:val="95"/>
        </w:rPr>
        <w:t>.</w:t>
      </w:r>
    </w:p>
    <w:p w:rsidRPr="009308DB" w:rsidR="00F27B90" w:rsidP="00F27B90" w:rsidRDefault="00F27B90" w14:paraId="6797C2A8" w14:textId="77777777">
      <w:pPr>
        <w:pStyle w:val="Corpsdetexte"/>
        <w:spacing w:before="80"/>
      </w:pPr>
      <w:r w:rsidRPr="009308DB">
        <w:rPr>
          <w:color w:val="000065"/>
        </w:rPr>
        <w:t>Attention, le m</w:t>
      </w:r>
      <w:r w:rsidRPr="009308DB" w:rsidR="009308DB">
        <w:rPr>
          <w:color w:val="000065"/>
        </w:rPr>
        <w:t>ê</w:t>
      </w:r>
      <w:r w:rsidRPr="009308DB">
        <w:rPr>
          <w:color w:val="000065"/>
        </w:rPr>
        <w:t>me op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rateur “.” est utilis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 xml:space="preserve"> pour l’acc</w:t>
      </w:r>
      <w:r w:rsidR="000D3E49">
        <w:rPr>
          <w:color w:val="000065"/>
        </w:rPr>
        <w:t>è</w:t>
      </w:r>
      <w:r w:rsidRPr="009308DB">
        <w:rPr>
          <w:color w:val="000065"/>
        </w:rPr>
        <w:t xml:space="preserve">s </w:t>
      </w:r>
      <w:r w:rsidR="000D3E49">
        <w:rPr>
          <w:color w:val="000065"/>
        </w:rPr>
        <w:t>à</w:t>
      </w:r>
      <w:r w:rsidRPr="009308DB">
        <w:rPr>
          <w:color w:val="000065"/>
        </w:rPr>
        <w:t xml:space="preserve"> un attribut, qui n’est pas un envoi de message.</w:t>
      </w:r>
    </w:p>
    <w:p w:rsidRPr="009308DB" w:rsidR="00F27B90" w:rsidP="00F27B90" w:rsidRDefault="00F27B90" w14:paraId="6797C2A9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A63EB1" w:rsidRDefault="00A63EB1" w14:paraId="6797C2AA" w14:textId="77777777">
      <w:pPr>
        <w:spacing w:line="200" w:lineRule="atLeast"/>
        <w:ind w:left="165"/>
        <w:rPr>
          <w:rFonts w:ascii="Georgia" w:hAnsi="Georgia" w:eastAsia="Georgia" w:cstheme="minorBidi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797C411" wp14:editId="6797C412">
                <wp:simplePos x="0" y="0"/>
                <wp:positionH relativeFrom="column">
                  <wp:posOffset>-55880</wp:posOffset>
                </wp:positionH>
                <wp:positionV relativeFrom="paragraph">
                  <wp:posOffset>59055</wp:posOffset>
                </wp:positionV>
                <wp:extent cx="6449695" cy="277495"/>
                <wp:effectExtent l="0" t="0" r="8255" b="8255"/>
                <wp:wrapTopAndBottom/>
                <wp:docPr id="700" name="Grou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277495"/>
                          <a:chOff x="0" y="0"/>
                          <a:chExt cx="10157" cy="437"/>
                        </a:xfrm>
                      </wpg:grpSpPr>
                      <wpg:grpSp>
                        <wpg:cNvPr id="701" name="Group 452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702" name="Freeform 453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454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704" name="Freeform 455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456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706" name="Freeform 457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458"/>
                        <wpg:cNvGrpSpPr>
                          <a:grpSpLocks/>
                        </wpg:cNvGrpSpPr>
                        <wpg:grpSpPr bwMode="auto">
                          <a:xfrm>
                            <a:off x="272" y="353"/>
                            <a:ext cx="9885" cy="84"/>
                            <a:chOff x="272" y="353"/>
                            <a:chExt cx="9885" cy="84"/>
                          </a:xfrm>
                        </wpg:grpSpPr>
                        <wps:wsp>
                          <wps:cNvPr id="708" name="Freeform 459"/>
                          <wps:cNvSpPr>
                            <a:spLocks/>
                          </wps:cNvSpPr>
                          <wps:spPr bwMode="auto">
                            <a:xfrm>
                              <a:off x="272" y="353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436 353"/>
                                <a:gd name="T3" fmla="*/ 436 h 84"/>
                                <a:gd name="T4" fmla="+- 0 10157 272"/>
                                <a:gd name="T5" fmla="*/ T4 w 9885"/>
                                <a:gd name="T6" fmla="+- 0 436 353"/>
                                <a:gd name="T7" fmla="*/ 436 h 84"/>
                                <a:gd name="T8" fmla="+- 0 10157 272"/>
                                <a:gd name="T9" fmla="*/ T8 w 9885"/>
                                <a:gd name="T10" fmla="+- 0 353 353"/>
                                <a:gd name="T11" fmla="*/ 353 h 84"/>
                                <a:gd name="T12" fmla="+- 0 272 272"/>
                                <a:gd name="T13" fmla="*/ T12 w 9885"/>
                                <a:gd name="T14" fmla="+- 0 353 353"/>
                                <a:gd name="T15" fmla="*/ 353 h 84"/>
                                <a:gd name="T16" fmla="+- 0 272 272"/>
                                <a:gd name="T17" fmla="*/ T16 w 9885"/>
                                <a:gd name="T18" fmla="+- 0 436 353"/>
                                <a:gd name="T19" fmla="*/ 43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460"/>
                        <wpg:cNvGrpSpPr>
                          <a:grpSpLocks/>
                        </wpg:cNvGrpSpPr>
                        <wpg:grpSpPr bwMode="auto">
                          <a:xfrm>
                            <a:off x="272" y="412"/>
                            <a:ext cx="9885" cy="24"/>
                            <a:chOff x="272" y="412"/>
                            <a:chExt cx="9885" cy="24"/>
                          </a:xfrm>
                        </wpg:grpSpPr>
                        <wps:wsp>
                          <wps:cNvPr id="710" name="Freeform 461"/>
                          <wps:cNvSpPr>
                            <a:spLocks/>
                          </wps:cNvSpPr>
                          <wps:spPr bwMode="auto">
                            <a:xfrm>
                              <a:off x="272" y="412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436 412"/>
                                <a:gd name="T3" fmla="*/ 436 h 24"/>
                                <a:gd name="T4" fmla="+- 0 10157 272"/>
                                <a:gd name="T5" fmla="*/ T4 w 9885"/>
                                <a:gd name="T6" fmla="+- 0 436 412"/>
                                <a:gd name="T7" fmla="*/ 436 h 24"/>
                                <a:gd name="T8" fmla="+- 0 10157 272"/>
                                <a:gd name="T9" fmla="*/ T8 w 9885"/>
                                <a:gd name="T10" fmla="+- 0 412 412"/>
                                <a:gd name="T11" fmla="*/ 412 h 24"/>
                                <a:gd name="T12" fmla="+- 0 272 272"/>
                                <a:gd name="T13" fmla="*/ T12 w 9885"/>
                                <a:gd name="T14" fmla="+- 0 412 412"/>
                                <a:gd name="T15" fmla="*/ 412 h 24"/>
                                <a:gd name="T16" fmla="+- 0 272 272"/>
                                <a:gd name="T17" fmla="*/ T16 w 9885"/>
                                <a:gd name="T18" fmla="+- 0 436 412"/>
                                <a:gd name="T19" fmla="*/ 43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9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0"/>
                                  </w:numPr>
                                  <w:spacing w:before="28"/>
                                  <w:ind w:left="426"/>
                                  <w:rPr>
                                    <w:rFonts w:eastAsia="PMingLiU" w:cs="PMingLiU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35"/>
                                  </w:rPr>
                                  <w:t>int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spacing w:val="-17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area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spacing w:val="-17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spacing w:val="-12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rect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>.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height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spacing w:val="-18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="Cambria Math" w:hAnsi="Cambria Math" w:eastAsia="Lucida Sans Unicode" w:cs="Cambria Math"/>
                                    <w:color w:val="000065"/>
                                  </w:rPr>
                                  <w:t>∗</w:t>
                                </w:r>
                                <w:r w:rsidRPr="00C53551">
                                  <w:rPr>
                                    <w:rFonts w:eastAsia="Lucida Sans Unicode" w:cs="Lucida Sans Unicode" w:asciiTheme="minorHAnsi" w:hAnsiTheme="minorHAnsi"/>
                                    <w:color w:val="000065"/>
                                    <w:spacing w:val="-9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rect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>.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width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00" style="position:absolute;left:0;text-align:left;margin-left:-4.4pt;margin-top:4.65pt;width:507.85pt;height:21.85pt;z-index:251665920;mso-position-horizontal-relative:text;mso-position-vertical-relative:text" coordsize="10157,437" o:spid="_x0000_s1153" w14:anchorId="6797C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mt2wcAALk0AAAOAAAAZHJzL2Uyb0RvYy54bWzsm+2Om0YUhv9X6j2M+NnKMdj4U3GqZL2O&#10;KqVtpLgXwGJsUDFDgV07rXrvfecMMwYDXndjdlPFkbJgc5g5887Xw+H49U/7bcgevCQNeDQzrFem&#10;wbzI5asg2syM35eLzthgaeZEKyfkkTczPnup8dOb7797vYunXo/7PFx5CUMhUTrdxTPDz7J42u2m&#10;ru9tnfQVj70IF9c82ToZPiab7ipxdih9G3Z7pjns7niyihPuemmKb+fyovGGyl+vPTf7bb1OvYyF&#10;MwO+ZfQ3ob934m/3zWtnukmc2A/c3A3nCV5snSBCpbqouZM57D4JKkVtAzfhKV9nr1y+7fL1OnA9&#10;agNaY5lHrXmf8PuY2rKZ7jaxlgnSHun05GLdXx8+JixYzYyRCX0iZ4tOono9Jr6BPrt4M4XZ+yT+&#10;FH9MZCNx+oG7f6S43D2+Lj5vpDG72/3CVyjRuc846bNfJ1tRBFrO9tQNn3U3ePuMufhyaNuT4WRg&#10;MBfXeqORjXPqJ9dHZ1Zuc/3b/EbLtAYjeZvdH4l7us5U1khe5l7JJtEH3TotglUSgdmDXtsa9EY9&#10;g1VVmIzHuQRj+6j5R3ccBDi+p7H5mGzpYTylXzaePvlO7NEwTcVA0VKiWXI8LRLPE1MYavalmmSo&#10;hlNaHEuFK7s4naYYco+OoiM91DhqVMOZuvdp9t7jNBSdhw9pRuNrs8IZDfBV7vkSc2K9DbEk/Nhh&#10;JkNF4r/sjo02wpiRRj902dJkO0Y150WqkqCGNhrbzGeqWw/l9JUJVUajua46W5mJ6voN1WHsPFbd&#10;UJmcrg4zSpe0HDZUh2VeG5m1jZsoi5NKar1F2yYNlVlFwetrs7TcJ6vTiovqrF5TfUXFC32H6aWH&#10;jOOrUeTuo3wY4Yw5YiM0ae2LeSoWryW8x3Rf0jBCEbASY67BGFULY1oBHzVGVwnjsRigjxpb0FpY&#10;Q82zzKEVmdNqpEqXx7y9Cbbb4402MRg22js5ZWInEzKJ5opTtpsZcpL6MwPTQXy/5Q/ekpNFdljq&#10;5VxBZYfLYVQ0k8XAP22prqtjTMVpO9raUKC6rI7STEpzjk2lPjfkqScFFW2kjtDtFnIVlp6Uh8Fq&#10;EYShaG+abO5uwoQ9OGCVBf3LO6ZkFtJoibi4TVYjv8Gql0sr1j9ij78nVs823/UmncVwPOrYC3vQ&#10;mYzMcce0Ju8mQ9Oe2PPFP0J2y576wWrlRR+CyFMcZNnn7Qs5kUmCIRKijh30BtSjJe9LjTTpX10j&#10;AT7RCq1zpr7nrG7z88wJQnneLXtMIqPZ6khCYMuX+4fY5NPpHV99xl6ScMmAYFac+Dz5y2A78N/M&#10;SP+8dxLPYOHPETbEiWXbGAUZfbAHox4+JMUrd8UrTuSiqJmRGZjw4vQmk5B5HyfBxkdNFmkR8bcg&#10;oXUg9hvyT3qVf8CeTGc5P53kFMzGAqxhZ6VpecxiAkgvxWqP7rK9J3CKvAfToh7TnoVTsMRWOIXW&#10;WzFsADTPxylHapQXixfglJ7gFNWt7XNKQ3Vtckq1cW1ySrW29jilICam15VTBGBdglPQh2JfOoBI&#10;kRhkB0Pvw+UyWGj+0JbqujrK4rTdOQxyjk2lvktxymghwwRodGmnv3IK0VmJrBSfqOM3wCl4Di1z&#10;ylDw3nNwyphiDc60Gg7ojeiRB9urCigptlH31IVU8rtellWwF1ZYhSJdbbGKUqRRRa3Hy9IKPeb3&#10;BzZTDtfgCh7yhQWQRg2Ag5F+xD8dDCmGVZZ2Q7ygDCz1ThWjKo1O6ajKaac0sogoxrjBKfG4L0M0&#10;VNi4X6NUKbACi1qlWkKWE14VRW/0qiw6JnRd6Mwqyr60mqJZVln4+h60irKXuhBT4gt4i5YtFHE6&#10;LgRNRDRGRblPG8PTp0R6zgs6CU2p9En+JE++yAZcBLgwWU8Ql5zKqO5x5NKmirXUsS3mqlR4KegS&#10;0aG6uMkVuq7QhTd5mJFl6KKI8HNAV1++4amjLhkprYEufU8dden46gsGiLAbVKCLFru2oEsrUqWu&#10;Iz2+Auiy+0NgVQ7bB6AqvloRJnUvvNqDrganitt/k1Plvb/xLVxx9z8XuiBTnVQl7BI2dVq1iV1N&#10;fhXBq9GvFsGroRdL5FXsxit4UWThQpEuLDXN3CUfs87BLm2paEsdW6KuSn1X6IrwjguvtK5v5PAM&#10;3NobOWwIJegaUlj2OaDLxt4A7q2DLhn2rYEufU8ddOlg8ctBlwhXHEPXkMJ2bUGXVqQKXUd6fCXQ&#10;pR0+BV1qABxs2oWuGqeq0FV1qkXogkesxqsSdAmbujedbUJXk19F6Gr0q2XoqtOrCLwSuvS0uEa7&#10;sCRcXy+KnDMFd5eCruvrRdrZv7k0KLHLt5+jLDYBSRlLseu/43tmDwmmCpTBsj0uqBSuPFuZRfzG&#10;R3Kn9zZJ+E50D5LGZCZl4VaZenZWEjN4B1F0YsYDyJ3IaEcKZSKTmJk4mRki+5Ie2FSiEGajMhFw&#10;qFMGxSQtfUHTNufHPGIv1MhzCM3J7fh2bHfs3vC2Y5vzeeft4sbuDBfWaDDvz29u5lY5h1BkJn55&#10;DqHwp5RQUEodbMqPLCQGyrxKtA1tyRunmvR/TYvcBhl+LRMGW+S56tzJC+ZIZvu7Pf0YREc3/2PW&#10;JAaxzJjEicyWxInMlMRJS1mS9NsO/D6GYh/5b3nED3CKn3Fe/MXRm38BAAD//wMAUEsDBBQABgAI&#10;AAAAIQDKlZ/S3gAAAAgBAAAPAAAAZHJzL2Rvd25yZXYueG1sTI9BS8NAFITvgv9heYK3dhNDpY15&#10;KaWopyLYCuLtNXlNQrNvQ3abpP/e7UmPwwwz32TrybRq4N41VhDieQSKpbBlIxXC1+FttgTlPElJ&#10;rRVGuLKDdX5/l1Fa2lE+edj7SoUScSkh1N53qdauqNmQm9uOJXgn2xvyQfaVLnsaQ7lp9VMUPWtD&#10;jYSFmjre1lyc9xeD8D7SuEni12F3Pm2vP4fFx/cuZsTHh2nzAsrz5P/CcMMP6JAHpqO9SOlUizBb&#10;BnKPsEpA3ewwtgJ1RFgkEeg80/8P5L8AAAD//wMAUEsBAi0AFAAGAAgAAAAhALaDOJL+AAAA4QEA&#10;ABMAAAAAAAAAAAAAAAAAAAAAAFtDb250ZW50X1R5cGVzXS54bWxQSwECLQAUAAYACAAAACEAOP0h&#10;/9YAAACUAQAACwAAAAAAAAAAAAAAAAAvAQAAX3JlbHMvLnJlbHNQSwECLQAUAAYACAAAACEAB6zJ&#10;rdsHAAC5NAAADgAAAAAAAAAAAAAAAAAuAgAAZHJzL2Uyb0RvYy54bWxQSwECLQAUAAYACAAAACEA&#10;ypWf0t4AAAAIAQAADwAAAAAAAAAAAAAAAAA1CgAAZHJzL2Rvd25yZXYueG1sUEsFBgAAAAAEAAQA&#10;8wAAAEALAAAAAA==&#10;">
                <v:group id="Group 452" style="position:absolute;left:272;width:9885;height:84" coordsize="9885,84" coordorigin="272" o:spid="_x0000_s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453" style="position:absolute;left:272;width:9885;height:84;visibility:visible;mso-wrap-style:square;v-text-anchor:top" coordsize="9885,84" o:spid="_x0000_s1155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lL+xgAAANwAAAAPAAAAZHJzL2Rvd25yZXYueG1sRI9bawIx&#10;FITfC/0P4Qh9q1lFtrIaRVoKxScvrZe3Q3LcXdycLJuo8d+bQqGPw8x8w0zn0TbiSp2vHSsY9DMQ&#10;xNqZmksF39vP1zEIH5ANNo5JwZ08zGfPT1MsjLvxmq6bUIoEYV+ggiqEtpDS64os+r5riZN3cp3F&#10;kGRXStPhLcFtI4dZlkuLNaeFClt6r0ifNxeroP4pj+ZD56vdfT/Kl/oQR5dxVOqlFxcTEIFi+A//&#10;tb+MgrdsCL9n0hGQswcAAAD//wMAUEsBAi0AFAAGAAgAAAAhANvh9svuAAAAhQEAABMAAAAAAAAA&#10;AAAAAAAAAAAAAFtDb250ZW50X1R5cGVzXS54bWxQSwECLQAUAAYACAAAACEAWvQsW78AAAAVAQAA&#10;CwAAAAAAAAAAAAAAAAAfAQAAX3JlbHMvLnJlbHNQSwECLQAUAAYACAAAACEAOtJS/sYAAADcAAAA&#10;DwAAAAAAAAAAAAAAAAAHAgAAZHJzL2Rvd25yZXYueG1sUEsFBgAAAAADAAMAtwAAAPoCAAAAAA==&#10;">
                    <v:path arrowok="t" o:connecttype="custom" o:connectlocs="0,84;9885,84;9885,0;0,0;0,84" o:connectangles="0,0,0,0,0"/>
                  </v:shape>
                </v:group>
                <v:group id="Group 454" style="position:absolute;left:272;width:9885;height:24" coordsize="9885,24" coordorigin="272" o:spid="_x0000_s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455" style="position:absolute;left:272;width:9885;height:24;visibility:visible;mso-wrap-style:square;v-text-anchor:top" coordsize="9885,24" o:spid="_x0000_s115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LYxwAAANwAAAAPAAAAZHJzL2Rvd25yZXYueG1sRI9Pa8JA&#10;FMTvQr/D8gpeim4MJdXUVapYkZYe/APi7ZF9TUKzb0N2NfHbu0LB4zAzv2Gm885U4kKNKy0rGA0j&#10;EMSZ1SXnCg77z8EYhPPIGivLpOBKDuazp94UU21b3tJl53MRIOxSVFB4X6dSuqwgg25oa+Lg/drG&#10;oA+yyaVusA1wU8k4ihJpsOSwUGBNy4Kyv93ZKGhP8c/6GE+y783JyMWkTZLVy5dS/efu4x2Ep84/&#10;wv/tjVbwFr3C/Uw4AnJ2AwAA//8DAFBLAQItABQABgAIAAAAIQDb4fbL7gAAAIUBAAATAAAAAAAA&#10;AAAAAAAAAAAAAABbQ29udGVudF9UeXBlc10ueG1sUEsBAi0AFAAGAAgAAAAhAFr0LFu/AAAAFQEA&#10;AAsAAAAAAAAAAAAAAAAAHwEAAF9yZWxzLy5yZWxzUEsBAi0AFAAGAAgAAAAhAKtBctj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456" style="position:absolute;left:272;top:83;width:9885;height:271" coordsize="9885,271" coordorigin="272,83" o:spid="_x0000_s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457" style="position:absolute;left:272;top:83;width:9885;height:271;visibility:visible;mso-wrap-style:square;v-text-anchor:top" coordsize="9885,271" o:spid="_x0000_s115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kGwwAAANwAAAAPAAAAZHJzL2Rvd25yZXYueG1sRI9PawIx&#10;FMTvhX6H8Areukk9qGyNIsWCF8V/9PzYvG4WNy9LEnX10xuh0OMwM79hpvPeteJCITaeNXwUCgRx&#10;5U3DtYbj4ft9AiImZIOtZ9Jwowjz2evLFEvjr7yjyz7VIkM4lqjBptSVUsbKksNY+I44e78+OExZ&#10;hlqagNcMd60cKjWSDhvOCxY7+rJUnfZnp2E4UdHI0+Jna5dhs7zL886sSevBW7/4BJGoT//hv/bK&#10;aBirETzP5CMgZw8AAAD//wMAUEsBAi0AFAAGAAgAAAAhANvh9svuAAAAhQEAABMAAAAAAAAAAAAA&#10;AAAAAAAAAFtDb250ZW50X1R5cGVzXS54bWxQSwECLQAUAAYACAAAACEAWvQsW78AAAAVAQAACwAA&#10;AAAAAAAAAAAAAAAfAQAAX3JlbHMvLnJlbHNQSwECLQAUAAYACAAAACEAYcwpBsMAAADcAAAADwAA&#10;AAAAAAAAAAAAAAAHAgAAZHJzL2Rvd25yZXYueG1sUEsFBgAAAAADAAMAtwAAAPcCAAAAAA==&#10;">
                    <v:path arrowok="t" o:connecttype="custom" o:connectlocs="0,354;9885,354;9885,83;0,83;0,354" o:connectangles="0,0,0,0,0"/>
                  </v:shape>
                </v:group>
                <v:group id="Group 458" style="position:absolute;left:272;top:353;width:9885;height:84" coordsize="9885,84" coordorigin="272,353" o:spid="_x0000_s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459" style="position:absolute;left:272;top:353;width:9885;height:84;visibility:visible;mso-wrap-style:square;v-text-anchor:top" coordsize="9885,84" o:spid="_x0000_s1161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UUwgAAANwAAAAPAAAAZHJzL2Rvd25yZXYueG1sRE9ba8Iw&#10;FH4X9h/CGfim6USqdMYyJoPh07zt8nZIztqy5qQ0qcZ/vzwIPn5891UZbSvO1PvGsYKnaQaCWDvT&#10;cKXgeHibLEH4gGywdUwKruShXD+MVlgYd+EdnfehEimEfYEK6hC6Qkqva7Lop64jTtyv6y2GBPtK&#10;mh4vKdy2cpZlubTYcGqosaPXmvTffrAKmlP1YzY6//i8fs3zrf6O82EZlRo/xpdnEIFiuItv7nej&#10;YJGltelMOgJy/Q8AAP//AwBQSwECLQAUAAYACAAAACEA2+H2y+4AAACFAQAAEwAAAAAAAAAAAAAA&#10;AAAAAAAAW0NvbnRlbnRfVHlwZXNdLnhtbFBLAQItABQABgAIAAAAIQBa9CxbvwAAABUBAAALAAAA&#10;AAAAAAAAAAAAAB8BAABfcmVscy8ucmVsc1BLAQItABQABgAIAAAAIQBbOmUUwgAAANwAAAAPAAAA&#10;AAAAAAAAAAAAAAcCAABkcnMvZG93bnJldi54bWxQSwUGAAAAAAMAAwC3AAAA9gIAAAAA&#10;">
                    <v:path arrowok="t" o:connecttype="custom" o:connectlocs="0,436;9885,436;9885,353;0,353;0,436" o:connectangles="0,0,0,0,0"/>
                  </v:shape>
                </v:group>
                <v:group id="Group 460" style="position:absolute;left:272;top:412;width:9885;height:24" coordsize="9885,24" coordorigin="272,412" o:spid="_x0000_s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461" style="position:absolute;left:272;top:412;width:9885;height:24;visibility:visible;mso-wrap-style:square;v-text-anchor:top" coordsize="9885,24" o:spid="_x0000_s1163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IGxAAAANwAAAAPAAAAZHJzL2Rvd25yZXYueG1sRE/LasJA&#10;FN0X/IfhCm6KTswianSUtrRFFBc+QNxdMtckmLkTMqOJf+8sCl0eznux6kwlHtS40rKC8SgCQZxZ&#10;XXKu4HT8GU5BOI+ssbJMCp7kYLXsvS0w1bblPT0OPhchhF2KCgrv61RKlxVk0I1sTRy4q20M+gCb&#10;XOoG2xBuKhlHUSINlhwaCqzpq6DsdrgbBe0l3v2e41m2XV+M/Jy1SfL9vlFq0O8+5iA8df5f/Ode&#10;awWTcZgfzoQjIJcvAAAA//8DAFBLAQItABQABgAIAAAAIQDb4fbL7gAAAIUBAAATAAAAAAAAAAAA&#10;AAAAAAAAAABbQ29udGVudF9UeXBlc10ueG1sUEsBAi0AFAAGAAgAAAAhAFr0LFu/AAAAFQEAAAsA&#10;AAAAAAAAAAAAAAAAHwEAAF9yZWxzLy5yZWxzUEsBAi0AFAAGAAgAAAAhAFGj4gbEAAAA3AAAAA8A&#10;AAAAAAAAAAAAAAAABwIAAGRycy9kb3ducmV2LnhtbFBLBQYAAAAAAwADALcAAAD4AgAAAAA=&#10;">
                    <v:path arrowok="t" o:connecttype="custom" o:connectlocs="0,436;9885,436;9885,412;0,412;0,436" o:connectangles="0,0,0,0,0"/>
                  </v:shape>
                  <v:shape id="Text Box 462" style="position:absolute;width:10157;height:437;visibility:visible;mso-wrap-style:square;v-text-anchor:top" o:spid="_x0000_s11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BRxQAAANwAAAAPAAAAZHJzL2Rvd25yZXYueG1sRI9Ba8JA&#10;FITvhf6H5Qne6iY9aI2uIsVCQRBjPPT4mn0mi9m3MbvV+O9doeBxmJlvmPmyt424UOeNYwXpKAFB&#10;XDptuFJwKL7ePkD4gKyxcUwKbuRhuXh9mWOm3ZVzuuxDJSKEfYYK6hDaTEpf1mTRj1xLHL2j6yyG&#10;KLtK6g6vEW4b+Z4kY2nRcFyosaXPmsrT/s8qWP1wvjbn7e8uP+amKKYJb8YnpYaDfjUDEagPz/B/&#10;+1srmKQpPM7EIyAXdwAAAP//AwBQSwECLQAUAAYACAAAACEA2+H2y+4AAACFAQAAEwAAAAAAAAAA&#10;AAAAAAAAAAAAW0NvbnRlbnRfVHlwZXNdLnhtbFBLAQItABQABgAIAAAAIQBa9CxbvwAAABUBAAAL&#10;AAAAAAAAAAAAAAAAAB8BAABfcmVscy8ucmVsc1BLAQItABQABgAIAAAAIQA9AKBR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9F" w14:textId="77777777">
                          <w:pPr>
                            <w:pStyle w:val="Paragraphedeliste"/>
                            <w:numPr>
                              <w:ilvl w:val="0"/>
                              <w:numId w:val="20"/>
                            </w:numPr>
                            <w:spacing w:before="28"/>
                            <w:ind w:left="426"/>
                            <w:rPr>
                              <w:rFonts w:eastAsia="PMingLiU" w:cs="PMingLiU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7FFF"/>
                              <w:w w:val="135"/>
                            </w:rPr>
                            <w:t>int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7FFF"/>
                              <w:spacing w:val="-17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area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spacing w:val="-17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>=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spacing w:val="-12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rect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>.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height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spacing w:val="-18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="Cambria Math" w:hAnsi="Cambria Math" w:eastAsia="Lucida Sans Unicode" w:cs="Cambria Math"/>
                              <w:color w:val="000065"/>
                            </w:rPr>
                            <w:t>∗</w:t>
                          </w:r>
                          <w:r w:rsidRPr="00C53551">
                            <w:rPr>
                              <w:rFonts w:eastAsia="Lucida Sans Unicode" w:cs="Lucida Sans Unicode" w:asciiTheme="minorHAnsi" w:hAnsiTheme="minorHAnsi"/>
                              <w:color w:val="000065"/>
                              <w:spacing w:val="-9"/>
                            </w:rPr>
                            <w:t xml:space="preserve">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rect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>.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width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9308DB" w:rsidR="00F27B90">
        <w:t>En Java, le compilateur v</w:t>
      </w:r>
      <w:r w:rsidRPr="009308DB" w:rsidR="00F01001">
        <w:t>é</w:t>
      </w:r>
      <w:r w:rsidRPr="009308DB" w:rsidR="00F27B90">
        <w:t>rifie (statiquement donc) qu’une telle m</w:t>
      </w:r>
      <w:r w:rsidRPr="009308DB" w:rsidR="00F01001">
        <w:t>é</w:t>
      </w:r>
      <w:r w:rsidRPr="009308DB" w:rsidR="00F27B90">
        <w:t>thode existe pour tout envoi de message, mais</w:t>
      </w:r>
      <w:r w:rsidRPr="009308DB" w:rsidR="00F27B90">
        <w:rPr>
          <w:w w:val="90"/>
        </w:rPr>
        <w:t xml:space="preserve"> </w:t>
      </w:r>
      <w:r w:rsidRPr="009308DB" w:rsidR="00F27B90">
        <w:t>il ne peut pas toujours d</w:t>
      </w:r>
      <w:r w:rsidRPr="009308DB" w:rsidR="00F01001">
        <w:t>é</w:t>
      </w:r>
      <w:r w:rsidRPr="009308DB" w:rsidR="00F27B90">
        <w:t>terminer laquelle, qui ne sera connue qu’</w:t>
      </w:r>
      <w:r w:rsidR="000D3E49">
        <w:t>à</w:t>
      </w:r>
      <w:r w:rsidRPr="009308DB" w:rsidR="00F27B90">
        <w:t xml:space="preserve"> l’ex</w:t>
      </w:r>
      <w:r w:rsidRPr="009308DB" w:rsidR="00F01001">
        <w:t>é</w:t>
      </w:r>
      <w:r w:rsidRPr="009308DB" w:rsidR="00F27B90">
        <w:t>cution (voir “liaison dynamique”). C’est</w:t>
      </w:r>
      <w:r w:rsidRPr="009308DB" w:rsidR="00F27B90">
        <w:rPr>
          <w:w w:val="111"/>
        </w:rPr>
        <w:t xml:space="preserve"> </w:t>
      </w:r>
      <w:r w:rsidRPr="009308DB" w:rsidR="00F27B90">
        <w:t xml:space="preserve">de cette incertitude que vient la puissance des langages </w:t>
      </w:r>
      <w:r w:rsidR="000D3E49">
        <w:t>à</w:t>
      </w:r>
      <w:r w:rsidRPr="009308DB" w:rsidR="00F27B90">
        <w:t xml:space="preserve"> objets en </w:t>
      </w:r>
      <w:r w:rsidRPr="009308DB" w:rsidR="000D3E49">
        <w:t>termes d’extensibilité</w:t>
      </w:r>
      <w:r w:rsidRPr="009308DB" w:rsidR="00F27B90">
        <w:t xml:space="preserve"> et de r</w:t>
      </w:r>
      <w:r w:rsidRPr="009308DB" w:rsidR="00F01001">
        <w:t>é</w:t>
      </w:r>
      <w:r w:rsidRPr="009308DB" w:rsidR="00F27B90">
        <w:t>utilisabilit</w:t>
      </w:r>
      <w:r w:rsidRPr="009308DB" w:rsidR="00F01001">
        <w:t>é</w:t>
      </w:r>
      <w:r w:rsidRPr="009308DB" w:rsidR="00F27B90">
        <w:t>.</w:t>
      </w:r>
    </w:p>
    <w:p w:rsidRPr="009308DB" w:rsidR="00F27B90" w:rsidP="00F27B90" w:rsidRDefault="00F27B90" w14:paraId="6797C2AB" w14:textId="77777777">
      <w:pPr>
        <w:spacing w:before="7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2AC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Les_identificateurs_accessibles_au_sein_" w:id="16"/>
      <w:bookmarkEnd w:id="16"/>
      <w:r w:rsidRPr="009308DB">
        <w:rPr>
          <w:rFonts w:hint="eastAsia"/>
          <w:w w:val="125"/>
        </w:rPr>
        <w:t>Les identificateurs accessibles au sein des m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>thodes</w:t>
      </w:r>
    </w:p>
    <w:p w:rsidRPr="009308DB" w:rsidR="00F27B90" w:rsidP="00F27B90" w:rsidRDefault="00F27B90" w14:paraId="6797C2AD" w14:textId="77777777">
      <w:pPr>
        <w:spacing w:before="5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AE" w14:textId="77777777">
      <w:pPr>
        <w:pStyle w:val="Corpsdetexte"/>
        <w:rPr>
          <w:rFonts w:ascii="Georgia" w:hAnsi="Georgia" w:eastAsia="Georgia" w:cstheme="minorBidi"/>
          <w:szCs w:val="22"/>
        </w:rPr>
      </w:pPr>
      <w:r w:rsidRPr="009308DB">
        <w:t>Les identificateurs accessibles au sein d’une m</w:t>
      </w:r>
      <w:r w:rsidRPr="009308DB" w:rsidR="00F01001">
        <w:t>é</w:t>
      </w:r>
      <w:r w:rsidRPr="009308DB">
        <w:t>thode M sont :</w:t>
      </w:r>
    </w:p>
    <w:p w:rsidRPr="009308DB" w:rsidR="00F27B90" w:rsidP="006408E0" w:rsidRDefault="00F27B90" w14:paraId="6797C2AF" w14:textId="77777777">
      <w:pPr>
        <w:pStyle w:val="Corpsdetexte"/>
        <w:widowControl w:val="0"/>
        <w:numPr>
          <w:ilvl w:val="2"/>
          <w:numId w:val="2"/>
        </w:numPr>
        <w:tabs>
          <w:tab w:val="left" w:pos="656"/>
        </w:tabs>
        <w:spacing w:before="96"/>
        <w:ind w:firstLine="266"/>
        <w:jc w:val="left"/>
      </w:pPr>
      <w:r w:rsidRPr="009308DB">
        <w:t>les param</w:t>
      </w:r>
      <w:r w:rsidR="000D3E49">
        <w:t>è</w:t>
      </w:r>
      <w:r w:rsidRPr="009308DB">
        <w:t>tres de M,</w:t>
      </w:r>
    </w:p>
    <w:p w:rsidRPr="009308DB" w:rsidR="00F27B90" w:rsidP="006408E0" w:rsidRDefault="00F27B90" w14:paraId="6797C2B0" w14:textId="77777777">
      <w:pPr>
        <w:pStyle w:val="Corpsdetexte"/>
        <w:widowControl w:val="0"/>
        <w:numPr>
          <w:ilvl w:val="2"/>
          <w:numId w:val="2"/>
        </w:numPr>
        <w:tabs>
          <w:tab w:val="left" w:pos="656"/>
        </w:tabs>
        <w:spacing w:before="134"/>
        <w:ind w:left="655" w:hanging="279"/>
        <w:jc w:val="left"/>
      </w:pPr>
      <w:r w:rsidRPr="009308DB">
        <w:lastRenderedPageBreak/>
        <w:t>les variables locales de M,</w:t>
      </w:r>
    </w:p>
    <w:p w:rsidRPr="009308DB" w:rsidR="00F27B90" w:rsidP="006408E0" w:rsidRDefault="00F27B90" w14:paraId="6797C2B1" w14:textId="77777777">
      <w:pPr>
        <w:pStyle w:val="Corpsdetexte"/>
        <w:widowControl w:val="0"/>
        <w:numPr>
          <w:ilvl w:val="2"/>
          <w:numId w:val="2"/>
        </w:numPr>
        <w:tabs>
          <w:tab w:val="left" w:pos="656"/>
        </w:tabs>
        <w:spacing w:before="134"/>
        <w:ind w:left="655" w:hanging="279"/>
        <w:jc w:val="left"/>
      </w:pPr>
      <w:r w:rsidRPr="009308DB">
        <w:t>les variables d’instance de l’objet receveur O,</w:t>
      </w:r>
    </w:p>
    <w:p w:rsidRPr="009308DB" w:rsidR="00F27B90" w:rsidP="006408E0" w:rsidRDefault="00F27B90" w14:paraId="6797C2B2" w14:textId="77777777">
      <w:pPr>
        <w:pStyle w:val="Corpsdetexte"/>
        <w:widowControl w:val="0"/>
        <w:numPr>
          <w:ilvl w:val="2"/>
          <w:numId w:val="2"/>
        </w:numPr>
        <w:tabs>
          <w:tab w:val="left" w:pos="656"/>
        </w:tabs>
        <w:spacing w:before="92"/>
        <w:ind w:left="655" w:hanging="279"/>
        <w:jc w:val="left"/>
      </w:pPr>
      <w:r w:rsidRPr="009308DB">
        <w:rPr>
          <w:w w:val="105"/>
        </w:rPr>
        <w:t xml:space="preserve">la pseudo-variable </w:t>
      </w:r>
      <w:r w:rsidRPr="009308DB">
        <w:rPr>
          <w:rFonts w:hint="eastAsia" w:ascii="PMingLiU"/>
          <w:w w:val="115"/>
        </w:rPr>
        <w:t>this</w:t>
      </w:r>
      <w:r w:rsidRPr="009308DB">
        <w:rPr>
          <w:w w:val="115"/>
        </w:rPr>
        <w:t>,</w:t>
      </w:r>
    </w:p>
    <w:p w:rsidRPr="009308DB" w:rsidR="00F27B90" w:rsidP="006408E0" w:rsidRDefault="00F27B90" w14:paraId="6797C2B3" w14:textId="77777777">
      <w:pPr>
        <w:pStyle w:val="Corpsdetexte"/>
        <w:widowControl w:val="0"/>
        <w:numPr>
          <w:ilvl w:val="2"/>
          <w:numId w:val="2"/>
        </w:numPr>
        <w:tabs>
          <w:tab w:val="left" w:pos="656"/>
        </w:tabs>
        <w:spacing w:before="134" w:line="331" w:lineRule="auto"/>
        <w:ind w:right="3887" w:firstLine="266"/>
        <w:jc w:val="left"/>
      </w:pPr>
      <w:r w:rsidRPr="009308DB">
        <w:t>les variables de classe de la classe C de O (celle ou est d</w:t>
      </w:r>
      <w:r w:rsidRPr="009308DB" w:rsidR="00F01001">
        <w:t>é</w:t>
      </w:r>
      <w:r w:rsidRPr="009308DB">
        <w:t>finie M)</w:t>
      </w:r>
      <w:r w:rsidRPr="009308DB">
        <w:rPr>
          <w:w w:val="102"/>
        </w:rPr>
        <w:t xml:space="preserve"> </w:t>
      </w:r>
      <w:r w:rsidRPr="009308DB">
        <w:t>Rappels :</w:t>
      </w:r>
    </w:p>
    <w:p w:rsidRPr="009308DB" w:rsidR="00F27B90" w:rsidP="00F27B90" w:rsidRDefault="00A63EB1" w14:paraId="6797C2B4" w14:textId="77777777">
      <w:pPr>
        <w:pStyle w:val="Corpsdetexte"/>
        <w:spacing w:line="240" w:lineRule="exact"/>
      </w:pPr>
      <w:r>
        <w:rPr>
          <w:b/>
        </w:rPr>
        <w:t>P</w:t>
      </w:r>
      <w:r w:rsidRPr="00A63EB1" w:rsidR="00F27B90">
        <w:rPr>
          <w:rFonts w:hint="eastAsia"/>
          <w:b/>
        </w:rPr>
        <w:t>ort</w:t>
      </w:r>
      <w:r w:rsidRPr="00A63EB1" w:rsidR="00F01001">
        <w:rPr>
          <w:rFonts w:hint="eastAsia"/>
          <w:b/>
        </w:rPr>
        <w:t>é</w:t>
      </w:r>
      <w:r w:rsidRPr="00A63EB1" w:rsidR="00F27B90">
        <w:rPr>
          <w:rFonts w:hint="eastAsia"/>
          <w:b/>
        </w:rPr>
        <w:t>e</w:t>
      </w:r>
      <w:r w:rsidRPr="00A63EB1" w:rsidR="00F27B90">
        <w:rPr>
          <w:rFonts w:hint="eastAsia"/>
        </w:rPr>
        <w:t xml:space="preserve"> </w:t>
      </w:r>
      <w:r w:rsidRPr="009308DB" w:rsidR="00F27B90">
        <w:t>(scope) : ensemble des r</w:t>
      </w:r>
      <w:r w:rsidRPr="009308DB" w:rsidR="00F01001">
        <w:t>é</w:t>
      </w:r>
      <w:r w:rsidRPr="009308DB" w:rsidR="00F27B90">
        <w:t xml:space="preserve">gions d’un programme ou` un identificateur peut </w:t>
      </w:r>
      <w:r w:rsidRPr="009308DB" w:rsidR="009308DB">
        <w:t>ê</w:t>
      </w:r>
      <w:r w:rsidRPr="009308DB" w:rsidR="00F27B90">
        <w:t>tre r</w:t>
      </w:r>
      <w:r w:rsidRPr="009308DB" w:rsidR="00F01001">
        <w:t>é</w:t>
      </w:r>
      <w:r w:rsidRPr="009308DB" w:rsidR="00F27B90">
        <w:t>f</w:t>
      </w:r>
      <w:r w:rsidRPr="009308DB" w:rsidR="00F01001">
        <w:t>é</w:t>
      </w:r>
      <w:r w:rsidRPr="009308DB" w:rsidR="00F27B90">
        <w:t>renc</w:t>
      </w:r>
      <w:r w:rsidRPr="009308DB" w:rsidR="00F01001">
        <w:t>é</w:t>
      </w:r>
      <w:r w:rsidRPr="009308DB" w:rsidR="00F27B90">
        <w:t>.</w:t>
      </w:r>
    </w:p>
    <w:p w:rsidRPr="009308DB" w:rsidR="00F27B90" w:rsidP="00F27B90" w:rsidRDefault="00F27B90" w14:paraId="6797C2B5" w14:textId="77777777">
      <w:pPr>
        <w:pStyle w:val="Corpsdetexte"/>
        <w:spacing w:before="44" w:line="309" w:lineRule="auto"/>
        <w:ind w:right="109"/>
      </w:pPr>
      <w:r w:rsidRPr="00A63EB1">
        <w:rPr>
          <w:rFonts w:hint="eastAsia"/>
          <w:b/>
        </w:rPr>
        <w:t>Extent</w:t>
      </w:r>
      <w:r w:rsidRPr="00A63EB1">
        <w:rPr>
          <w:rFonts w:hint="eastAsia"/>
        </w:rPr>
        <w:t xml:space="preserve"> </w:t>
      </w:r>
      <w:r w:rsidRPr="009308DB">
        <w:t>(dur</w:t>
      </w:r>
      <w:r w:rsidRPr="009308DB" w:rsidR="00F01001">
        <w:t>é</w:t>
      </w:r>
      <w:r w:rsidRPr="009308DB">
        <w:t>e de vie) : Intervalle de temps pendant lequel on peut faire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 xml:space="preserve">rence </w:t>
      </w:r>
      <w:r w:rsidR="000D3E49">
        <w:t>à</w:t>
      </w:r>
      <w:r w:rsidRPr="009308DB">
        <w:t xml:space="preserve"> un identificateur.</w:t>
      </w:r>
      <w:r w:rsidRPr="009308DB">
        <w:rPr>
          <w:w w:val="101"/>
        </w:rPr>
        <w:t xml:space="preserve"> </w:t>
      </w:r>
      <w:r w:rsidRPr="009308DB">
        <w:t>Param</w:t>
      </w:r>
      <w:r w:rsidR="000D3E49">
        <w:t>è</w:t>
      </w:r>
      <w:r w:rsidRPr="009308DB">
        <w:t>tres et locales : port</w:t>
      </w:r>
      <w:r w:rsidRPr="009308DB" w:rsidR="00F01001">
        <w:t>é</w:t>
      </w:r>
      <w:r w:rsidRPr="009308DB">
        <w:t>e lexicale, dur</w:t>
      </w:r>
      <w:r w:rsidRPr="009308DB" w:rsidR="00F01001">
        <w:t>é</w:t>
      </w:r>
      <w:r w:rsidRPr="009308DB">
        <w:t>e de vie dynamique.</w:t>
      </w:r>
    </w:p>
    <w:p w:rsidRPr="009308DB" w:rsidR="00F27B90" w:rsidP="00F27B90" w:rsidRDefault="00F27B90" w14:paraId="6797C2B6" w14:textId="77777777">
      <w:pPr>
        <w:pStyle w:val="Corpsdetexte"/>
        <w:spacing w:before="12" w:line="259" w:lineRule="auto"/>
        <w:ind w:right="109"/>
      </w:pPr>
      <w:r w:rsidRPr="009308DB">
        <w:t>Variables d’instances et de classe : port</w:t>
      </w:r>
      <w:r w:rsidRPr="009308DB" w:rsidR="00F01001">
        <w:t>é</w:t>
      </w:r>
      <w:r w:rsidRPr="009308DB">
        <w:t>e d</w:t>
      </w:r>
      <w:r w:rsidRPr="009308DB" w:rsidR="00F01001">
        <w:t>é</w:t>
      </w:r>
      <w:r w:rsidRPr="009308DB">
        <w:t>pendante de la visibilit</w:t>
      </w:r>
      <w:r w:rsidRPr="009308DB" w:rsidR="00F01001">
        <w:t>é</w:t>
      </w:r>
      <w:r w:rsidRPr="009308DB">
        <w:t xml:space="preserve"> d</w:t>
      </w:r>
      <w:r w:rsidRPr="009308DB" w:rsidR="00F01001">
        <w:t>é</w:t>
      </w:r>
      <w:r w:rsidRPr="009308DB">
        <w:t>clar</w:t>
      </w:r>
      <w:r w:rsidRPr="009308DB" w:rsidR="00F01001">
        <w:t>é</w:t>
      </w:r>
      <w:r w:rsidRPr="009308DB">
        <w:t>e (public, protected, private), dur</w:t>
      </w:r>
      <w:r w:rsidRPr="009308DB" w:rsidR="00F01001">
        <w:t>é</w:t>
      </w:r>
      <w:r w:rsidRPr="009308DB">
        <w:t>e</w:t>
      </w:r>
      <w:r w:rsidRPr="009308DB">
        <w:rPr>
          <w:w w:val="91"/>
        </w:rPr>
        <w:t xml:space="preserve"> </w:t>
      </w:r>
      <w:r w:rsidRPr="009308DB">
        <w:t>de vie celle des objets.</w:t>
      </w:r>
    </w:p>
    <w:p w:rsidRPr="009308DB" w:rsidR="00F27B90" w:rsidP="00F27B90" w:rsidRDefault="00F27B90" w14:paraId="6797C2B7" w14:textId="77777777">
      <w:pPr>
        <w:spacing w:before="7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2B8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Initialisation_des_objets" w:id="17"/>
      <w:bookmarkEnd w:id="17"/>
      <w:r w:rsidRPr="009308DB">
        <w:rPr>
          <w:rFonts w:hint="eastAsia"/>
          <w:w w:val="130"/>
        </w:rPr>
        <w:t>Initialisation des objets</w:t>
      </w:r>
    </w:p>
    <w:p w:rsidRPr="009308DB" w:rsidR="00F27B90" w:rsidP="00F27B90" w:rsidRDefault="00F27B90" w14:paraId="6797C2B9" w14:textId="77777777">
      <w:pPr>
        <w:spacing w:before="5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BA" w14:textId="77777777">
      <w:pPr>
        <w:pStyle w:val="Corpsdetexte"/>
        <w:spacing w:line="259" w:lineRule="auto"/>
        <w:ind w:right="109"/>
        <w:rPr>
          <w:rFonts w:ascii="Georgia" w:hAnsi="Georgia" w:eastAsia="Georgia" w:cstheme="minorBidi"/>
          <w:szCs w:val="22"/>
        </w:rPr>
      </w:pPr>
      <w:r w:rsidRPr="009308DB">
        <w:t>Les champs d’un objet O nouvellement cr</w:t>
      </w:r>
      <w:r w:rsidRPr="009308DB" w:rsidR="00F01001">
        <w:t>éé</w:t>
      </w:r>
      <w:r w:rsidRPr="009308DB">
        <w:t xml:space="preserve">s sont tout d’abord </w:t>
      </w:r>
      <w:r w:rsidRPr="009308DB" w:rsidR="00A744E8">
        <w:t>initialisés</w:t>
      </w:r>
      <w:r w:rsidRPr="009308DB">
        <w:t xml:space="preserve"> avec </w:t>
      </w:r>
      <w:r w:rsidRPr="009308DB" w:rsidR="00A744E8">
        <w:t>les valeurs</w:t>
      </w:r>
      <w:r w:rsidRPr="009308DB">
        <w:t xml:space="preserve"> par d</w:t>
      </w:r>
      <w:r w:rsidRPr="009308DB" w:rsidR="00F01001">
        <w:t>é</w:t>
      </w:r>
      <w:r w:rsidRPr="009308DB">
        <w:t>faut du type</w:t>
      </w:r>
      <w:r w:rsidRPr="009308DB">
        <w:rPr>
          <w:w w:val="91"/>
        </w:rPr>
        <w:t xml:space="preserve"> </w:t>
      </w:r>
      <w:r w:rsidRPr="009308DB">
        <w:t>de la variable correspondante.</w:t>
      </w:r>
    </w:p>
    <w:p w:rsidRPr="009308DB" w:rsidR="00F27B90" w:rsidP="00F27B90" w:rsidRDefault="000D3E49" w14:paraId="6797C2BB" w14:textId="77777777">
      <w:pPr>
        <w:pStyle w:val="Corpsdetexte"/>
        <w:spacing w:before="65"/>
      </w:pPr>
      <w:r w:rsidRPr="009308DB">
        <w:t>Exemple</w:t>
      </w:r>
      <w:r w:rsidRPr="009308DB" w:rsidR="00F27B90">
        <w:t xml:space="preserve"> : Pour un Point, x = 0.0 et y = 0.0</w:t>
      </w:r>
    </w:p>
    <w:p w:rsidRPr="009308DB" w:rsidR="00F27B90" w:rsidP="00F27B90" w:rsidRDefault="00F27B90" w14:paraId="6797C2BC" w14:textId="77777777">
      <w:pPr>
        <w:pStyle w:val="Corpsdetexte"/>
        <w:spacing w:before="86" w:line="259" w:lineRule="auto"/>
      </w:pPr>
      <w:r w:rsidRPr="009308DB">
        <w:t>Ensuite le constructeur de la classe de O ayant le nombre de param</w:t>
      </w:r>
      <w:r w:rsidR="000D3E49">
        <w:t>è</w:t>
      </w:r>
      <w:r w:rsidRPr="009308DB">
        <w:t xml:space="preserve">tre correspondant </w:t>
      </w:r>
      <w:r w:rsidR="000D3E49">
        <w:t>à</w:t>
      </w:r>
      <w:r w:rsidRPr="009308DB">
        <w:t xml:space="preserve"> l’expression d’</w:t>
      </w:r>
      <w:r w:rsidRPr="009308DB" w:rsidR="00A744E8">
        <w:t>instanciation</w:t>
      </w:r>
      <w:r w:rsidRPr="009308DB">
        <w:t xml:space="preserve"> est ex</w:t>
      </w:r>
      <w:r w:rsidRPr="009308DB" w:rsidR="00F01001">
        <w:t>é</w:t>
      </w:r>
      <w:r w:rsidRPr="009308DB">
        <w:t>cut</w:t>
      </w:r>
      <w:r w:rsidRPr="009308DB" w:rsidR="00F01001">
        <w:t>é</w:t>
      </w:r>
      <w:r w:rsidRPr="009308DB">
        <w:t>.</w:t>
      </w:r>
    </w:p>
    <w:p w:rsidRPr="009308DB" w:rsidR="00F27B90" w:rsidP="00F27B90" w:rsidRDefault="00F27B90" w14:paraId="6797C2BD" w14:textId="77777777">
      <w:pPr>
        <w:spacing w:before="7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2BE" w14:textId="77777777">
      <w:pPr>
        <w:pStyle w:val="Titre2"/>
        <w:widowControl w:val="0"/>
        <w:numPr>
          <w:ilvl w:val="1"/>
          <w:numId w:val="2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Les_constructeurs" w:id="18"/>
      <w:bookmarkEnd w:id="18"/>
      <w:r w:rsidRPr="009308DB">
        <w:rPr>
          <w:rFonts w:hint="eastAsia"/>
          <w:w w:val="130"/>
        </w:rPr>
        <w:t>Les constructeurs</w:t>
      </w:r>
    </w:p>
    <w:p w:rsidRPr="009308DB" w:rsidR="00F27B90" w:rsidP="00F27B90" w:rsidRDefault="00A63EB1" w14:paraId="6797C2BF" w14:textId="77777777">
      <w:pPr>
        <w:pStyle w:val="Corpsdetexte"/>
        <w:spacing w:before="185" w:line="256" w:lineRule="auto"/>
        <w:ind w:right="109"/>
      </w:pPr>
      <w:r>
        <w:rPr>
          <w:b/>
        </w:rPr>
        <w:t>C</w:t>
      </w:r>
      <w:r w:rsidRPr="00A744E8" w:rsidR="00F27B90">
        <w:rPr>
          <w:rFonts w:hint="eastAsia"/>
          <w:b/>
        </w:rPr>
        <w:t xml:space="preserve">onstructeur </w:t>
      </w:r>
      <w:r w:rsidRPr="00A744E8" w:rsidR="00F27B90">
        <w:rPr>
          <w:b/>
        </w:rPr>
        <w:t>:</w:t>
      </w:r>
      <w:r w:rsidRPr="009308DB" w:rsidR="00F27B90">
        <w:t xml:space="preserve"> m</w:t>
      </w:r>
      <w:r w:rsidRPr="009308DB" w:rsidR="00F01001">
        <w:t>é</w:t>
      </w:r>
      <w:r w:rsidRPr="009308DB" w:rsidR="00F27B90">
        <w:t>thode particuli</w:t>
      </w:r>
      <w:r w:rsidR="000D3E49">
        <w:t>è</w:t>
      </w:r>
      <w:r w:rsidRPr="009308DB" w:rsidR="00F27B90">
        <w:t>re, portant le m</w:t>
      </w:r>
      <w:r w:rsidRPr="009308DB" w:rsidR="009308DB">
        <w:t>ê</w:t>
      </w:r>
      <w:r w:rsidRPr="009308DB" w:rsidR="00F27B90">
        <w:t>me nom que la classe et automatiquement invoqu</w:t>
      </w:r>
      <w:r w:rsidRPr="009308DB" w:rsidR="00F01001">
        <w:t>é</w:t>
      </w:r>
      <w:r w:rsidRPr="009308DB" w:rsidR="00F27B90">
        <w:t>e juste</w:t>
      </w:r>
      <w:r w:rsidRPr="00A744E8" w:rsidR="00F27B90">
        <w:t xml:space="preserve"> </w:t>
      </w:r>
      <w:r w:rsidRPr="009308DB" w:rsidR="00F27B90">
        <w:t>apr</w:t>
      </w:r>
      <w:r w:rsidR="000D3E49">
        <w:t>è</w:t>
      </w:r>
      <w:r w:rsidRPr="009308DB" w:rsidR="00F27B90">
        <w:t>s la cr</w:t>
      </w:r>
      <w:r w:rsidRPr="009308DB" w:rsidR="00F01001">
        <w:t>é</w:t>
      </w:r>
      <w:r w:rsidRPr="009308DB" w:rsidR="00F27B90">
        <w:t>ation d’une instance.</w:t>
      </w:r>
    </w:p>
    <w:p w:rsidRPr="009308DB" w:rsidR="00F27B90" w:rsidP="00A744E8" w:rsidRDefault="00F27B90" w14:paraId="6797C2C0" w14:textId="77777777">
      <w:pPr>
        <w:pStyle w:val="Corpsdetexte"/>
        <w:spacing w:before="68" w:line="321" w:lineRule="auto"/>
        <w:ind w:right="-1"/>
      </w:pPr>
      <w:r w:rsidRPr="009308DB">
        <w:t>Un constructeur peut avoir un nombre quelconque de param</w:t>
      </w:r>
      <w:r w:rsidR="000D3E49">
        <w:t>è</w:t>
      </w:r>
      <w:r w:rsidRPr="009308DB">
        <w:t>tres.</w:t>
      </w:r>
      <w:r w:rsidRPr="009308DB">
        <w:rPr>
          <w:w w:val="101"/>
        </w:rPr>
        <w:t xml:space="preserve"> </w:t>
      </w:r>
      <w:r w:rsidRPr="009308DB">
        <w:t>Un constructeur sans param</w:t>
      </w:r>
      <w:r w:rsidR="000D3E49">
        <w:t>è</w:t>
      </w:r>
      <w:r w:rsidRPr="009308DB">
        <w:t>tre est conseill</w:t>
      </w:r>
      <w:r w:rsidRPr="009308DB" w:rsidR="00F01001">
        <w:t>é</w:t>
      </w:r>
      <w:r w:rsidRPr="009308DB">
        <w:t xml:space="preserve"> sur toute classe.</w:t>
      </w:r>
    </w:p>
    <w:p w:rsidRPr="009308DB" w:rsidR="00F27B90" w:rsidP="00F27B90" w:rsidRDefault="00F27B90" w14:paraId="6797C2C1" w14:textId="77777777">
      <w:pPr>
        <w:pStyle w:val="Corpsdetexte"/>
      </w:pPr>
      <w:r w:rsidRPr="009308DB">
        <w:t>Un param</w:t>
      </w:r>
      <w:r w:rsidR="000D3E49">
        <w:t>è</w:t>
      </w:r>
      <w:r w:rsidRPr="009308DB">
        <w:t>tre peut avoir le m</w:t>
      </w:r>
      <w:r w:rsidRPr="009308DB" w:rsidR="009308DB">
        <w:t>ê</w:t>
      </w:r>
      <w:r w:rsidRPr="009308DB">
        <w:t>me nom qu’une variable d’instance, auquel cas il la masque en R-position.</w:t>
      </w:r>
    </w:p>
    <w:p w:rsidRPr="009308DB" w:rsidR="00F27B90" w:rsidP="00F27B90" w:rsidRDefault="003D06D8" w14:paraId="6797C2C2" w14:textId="77777777">
      <w:pPr>
        <w:pStyle w:val="Corpsdetexte"/>
        <w:spacing w:before="44" w:line="256" w:lineRule="auto"/>
        <w:ind w:right="108"/>
      </w:pPr>
      <w:r w:rsidRPr="009308DB"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797C413" wp14:editId="6797C414">
                <wp:simplePos x="0" y="0"/>
                <wp:positionH relativeFrom="page">
                  <wp:posOffset>244475</wp:posOffset>
                </wp:positionH>
                <wp:positionV relativeFrom="paragraph">
                  <wp:posOffset>686435</wp:posOffset>
                </wp:positionV>
                <wp:extent cx="6450330" cy="1998345"/>
                <wp:effectExtent l="0" t="0" r="7620" b="1905"/>
                <wp:wrapTopAndBottom/>
                <wp:docPr id="662" name="Grou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1998345"/>
                          <a:chOff x="905" y="-2496"/>
                          <a:chExt cx="10158" cy="3147"/>
                        </a:xfrm>
                      </wpg:grpSpPr>
                      <wpg:grpSp>
                        <wpg:cNvPr id="663" name="Group 775"/>
                        <wpg:cNvGrpSpPr>
                          <a:grpSpLocks/>
                        </wpg:cNvGrpSpPr>
                        <wpg:grpSpPr bwMode="auto">
                          <a:xfrm>
                            <a:off x="1178" y="-2496"/>
                            <a:ext cx="9885" cy="84"/>
                            <a:chOff x="1178" y="-2496"/>
                            <a:chExt cx="9885" cy="84"/>
                          </a:xfrm>
                        </wpg:grpSpPr>
                        <wps:wsp>
                          <wps:cNvPr id="664" name="Freeform 776"/>
                          <wps:cNvSpPr>
                            <a:spLocks/>
                          </wps:cNvSpPr>
                          <wps:spPr bwMode="auto">
                            <a:xfrm>
                              <a:off x="1178" y="-2496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2412 -2496"/>
                                <a:gd name="T3" fmla="*/ -2412 h 84"/>
                                <a:gd name="T4" fmla="+- 0 11062 1178"/>
                                <a:gd name="T5" fmla="*/ T4 w 9885"/>
                                <a:gd name="T6" fmla="+- 0 -2412 -2496"/>
                                <a:gd name="T7" fmla="*/ -2412 h 84"/>
                                <a:gd name="T8" fmla="+- 0 11062 1178"/>
                                <a:gd name="T9" fmla="*/ T8 w 9885"/>
                                <a:gd name="T10" fmla="+- 0 -2496 -2496"/>
                                <a:gd name="T11" fmla="*/ -2496 h 84"/>
                                <a:gd name="T12" fmla="+- 0 1178 1178"/>
                                <a:gd name="T13" fmla="*/ T12 w 9885"/>
                                <a:gd name="T14" fmla="+- 0 -2496 -2496"/>
                                <a:gd name="T15" fmla="*/ -2496 h 84"/>
                                <a:gd name="T16" fmla="+- 0 1178 1178"/>
                                <a:gd name="T17" fmla="*/ T16 w 9885"/>
                                <a:gd name="T18" fmla="+- 0 -2412 -2496"/>
                                <a:gd name="T19" fmla="*/ -241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4" y="84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77"/>
                        <wpg:cNvGrpSpPr>
                          <a:grpSpLocks/>
                        </wpg:cNvGrpSpPr>
                        <wpg:grpSpPr bwMode="auto">
                          <a:xfrm>
                            <a:off x="1178" y="-2496"/>
                            <a:ext cx="9885" cy="24"/>
                            <a:chOff x="1178" y="-2496"/>
                            <a:chExt cx="9885" cy="24"/>
                          </a:xfrm>
                        </wpg:grpSpPr>
                        <wps:wsp>
                          <wps:cNvPr id="666" name="Freeform 778"/>
                          <wps:cNvSpPr>
                            <a:spLocks/>
                          </wps:cNvSpPr>
                          <wps:spPr bwMode="auto">
                            <a:xfrm>
                              <a:off x="1178" y="-2496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2472 -2496"/>
                                <a:gd name="T3" fmla="*/ -2472 h 24"/>
                                <a:gd name="T4" fmla="+- 0 11062 1178"/>
                                <a:gd name="T5" fmla="*/ T4 w 9885"/>
                                <a:gd name="T6" fmla="+- 0 -2472 -2496"/>
                                <a:gd name="T7" fmla="*/ -2472 h 24"/>
                                <a:gd name="T8" fmla="+- 0 11062 1178"/>
                                <a:gd name="T9" fmla="*/ T8 w 9885"/>
                                <a:gd name="T10" fmla="+- 0 -2496 -2496"/>
                                <a:gd name="T11" fmla="*/ -2496 h 24"/>
                                <a:gd name="T12" fmla="+- 0 1178 1178"/>
                                <a:gd name="T13" fmla="*/ T12 w 9885"/>
                                <a:gd name="T14" fmla="+- 0 -2496 -2496"/>
                                <a:gd name="T15" fmla="*/ -2496 h 24"/>
                                <a:gd name="T16" fmla="+- 0 1178 1178"/>
                                <a:gd name="T17" fmla="*/ T16 w 9885"/>
                                <a:gd name="T18" fmla="+- 0 -2472 -2496"/>
                                <a:gd name="T19" fmla="*/ -247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4" y="24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79"/>
                        <wpg:cNvGrpSpPr>
                          <a:grpSpLocks/>
                        </wpg:cNvGrpSpPr>
                        <wpg:grpSpPr bwMode="auto">
                          <a:xfrm>
                            <a:off x="1178" y="-2413"/>
                            <a:ext cx="9885" cy="271"/>
                            <a:chOff x="1178" y="-2413"/>
                            <a:chExt cx="9885" cy="271"/>
                          </a:xfrm>
                        </wpg:grpSpPr>
                        <wps:wsp>
                          <wps:cNvPr id="668" name="Freeform 780"/>
                          <wps:cNvSpPr>
                            <a:spLocks/>
                          </wps:cNvSpPr>
                          <wps:spPr bwMode="auto">
                            <a:xfrm>
                              <a:off x="1178" y="-241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2142 -2413"/>
                                <a:gd name="T3" fmla="*/ -2142 h 271"/>
                                <a:gd name="T4" fmla="+- 0 11062 1178"/>
                                <a:gd name="T5" fmla="*/ T4 w 9885"/>
                                <a:gd name="T6" fmla="+- 0 -2142 -2413"/>
                                <a:gd name="T7" fmla="*/ -2142 h 271"/>
                                <a:gd name="T8" fmla="+- 0 11062 1178"/>
                                <a:gd name="T9" fmla="*/ T8 w 9885"/>
                                <a:gd name="T10" fmla="+- 0 -2413 -2413"/>
                                <a:gd name="T11" fmla="*/ -2413 h 271"/>
                                <a:gd name="T12" fmla="+- 0 1178 1178"/>
                                <a:gd name="T13" fmla="*/ T12 w 9885"/>
                                <a:gd name="T14" fmla="+- 0 -2413 -2413"/>
                                <a:gd name="T15" fmla="*/ -2413 h 271"/>
                                <a:gd name="T16" fmla="+- 0 1178 1178"/>
                                <a:gd name="T17" fmla="*/ T16 w 9885"/>
                                <a:gd name="T18" fmla="+- 0 -2142 -2413"/>
                                <a:gd name="T19" fmla="*/ -2142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81"/>
                        <wpg:cNvGrpSpPr>
                          <a:grpSpLocks/>
                        </wpg:cNvGrpSpPr>
                        <wpg:grpSpPr bwMode="auto">
                          <a:xfrm>
                            <a:off x="1178" y="-2142"/>
                            <a:ext cx="9885" cy="271"/>
                            <a:chOff x="1178" y="-2142"/>
                            <a:chExt cx="9885" cy="271"/>
                          </a:xfrm>
                        </wpg:grpSpPr>
                        <wps:wsp>
                          <wps:cNvPr id="670" name="Freeform 782"/>
                          <wps:cNvSpPr>
                            <a:spLocks/>
                          </wps:cNvSpPr>
                          <wps:spPr bwMode="auto">
                            <a:xfrm>
                              <a:off x="1178" y="-2142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1871 -2142"/>
                                <a:gd name="T3" fmla="*/ -1871 h 271"/>
                                <a:gd name="T4" fmla="+- 0 11062 1178"/>
                                <a:gd name="T5" fmla="*/ T4 w 9885"/>
                                <a:gd name="T6" fmla="+- 0 -1871 -2142"/>
                                <a:gd name="T7" fmla="*/ -1871 h 271"/>
                                <a:gd name="T8" fmla="+- 0 11062 1178"/>
                                <a:gd name="T9" fmla="*/ T8 w 9885"/>
                                <a:gd name="T10" fmla="+- 0 -2142 -2142"/>
                                <a:gd name="T11" fmla="*/ -2142 h 271"/>
                                <a:gd name="T12" fmla="+- 0 1178 1178"/>
                                <a:gd name="T13" fmla="*/ T12 w 9885"/>
                                <a:gd name="T14" fmla="+- 0 -2142 -2142"/>
                                <a:gd name="T15" fmla="*/ -2142 h 271"/>
                                <a:gd name="T16" fmla="+- 0 1178 1178"/>
                                <a:gd name="T17" fmla="*/ T16 w 9885"/>
                                <a:gd name="T18" fmla="+- 0 -1871 -2142"/>
                                <a:gd name="T19" fmla="*/ -187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83"/>
                        <wpg:cNvGrpSpPr>
                          <a:grpSpLocks/>
                        </wpg:cNvGrpSpPr>
                        <wpg:grpSpPr bwMode="auto">
                          <a:xfrm>
                            <a:off x="1178" y="-1871"/>
                            <a:ext cx="9885" cy="271"/>
                            <a:chOff x="1178" y="-1871"/>
                            <a:chExt cx="9885" cy="271"/>
                          </a:xfrm>
                        </wpg:grpSpPr>
                        <wps:wsp>
                          <wps:cNvPr id="672" name="Freeform 784"/>
                          <wps:cNvSpPr>
                            <a:spLocks/>
                          </wps:cNvSpPr>
                          <wps:spPr bwMode="auto">
                            <a:xfrm>
                              <a:off x="1178" y="-1871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1600 -1871"/>
                                <a:gd name="T3" fmla="*/ -1600 h 271"/>
                                <a:gd name="T4" fmla="+- 0 11062 1178"/>
                                <a:gd name="T5" fmla="*/ T4 w 9885"/>
                                <a:gd name="T6" fmla="+- 0 -1600 -1871"/>
                                <a:gd name="T7" fmla="*/ -1600 h 271"/>
                                <a:gd name="T8" fmla="+- 0 11062 1178"/>
                                <a:gd name="T9" fmla="*/ T8 w 9885"/>
                                <a:gd name="T10" fmla="+- 0 -1871 -1871"/>
                                <a:gd name="T11" fmla="*/ -1871 h 271"/>
                                <a:gd name="T12" fmla="+- 0 1178 1178"/>
                                <a:gd name="T13" fmla="*/ T12 w 9885"/>
                                <a:gd name="T14" fmla="+- 0 -1871 -1871"/>
                                <a:gd name="T15" fmla="*/ -1871 h 271"/>
                                <a:gd name="T16" fmla="+- 0 1178 1178"/>
                                <a:gd name="T17" fmla="*/ T16 w 9885"/>
                                <a:gd name="T18" fmla="+- 0 -1600 -1871"/>
                                <a:gd name="T19" fmla="*/ -160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85"/>
                        <wpg:cNvGrpSpPr>
                          <a:grpSpLocks/>
                        </wpg:cNvGrpSpPr>
                        <wpg:grpSpPr bwMode="auto">
                          <a:xfrm>
                            <a:off x="1178" y="-1600"/>
                            <a:ext cx="9885" cy="271"/>
                            <a:chOff x="1178" y="-1600"/>
                            <a:chExt cx="9885" cy="271"/>
                          </a:xfrm>
                        </wpg:grpSpPr>
                        <wps:wsp>
                          <wps:cNvPr id="674" name="Freeform 786"/>
                          <wps:cNvSpPr>
                            <a:spLocks/>
                          </wps:cNvSpPr>
                          <wps:spPr bwMode="auto">
                            <a:xfrm>
                              <a:off x="1178" y="-1600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1329 -1600"/>
                                <a:gd name="T3" fmla="*/ -1329 h 271"/>
                                <a:gd name="T4" fmla="+- 0 11062 1178"/>
                                <a:gd name="T5" fmla="*/ T4 w 9885"/>
                                <a:gd name="T6" fmla="+- 0 -1329 -1600"/>
                                <a:gd name="T7" fmla="*/ -1329 h 271"/>
                                <a:gd name="T8" fmla="+- 0 11062 1178"/>
                                <a:gd name="T9" fmla="*/ T8 w 9885"/>
                                <a:gd name="T10" fmla="+- 0 -1600 -1600"/>
                                <a:gd name="T11" fmla="*/ -1600 h 271"/>
                                <a:gd name="T12" fmla="+- 0 1178 1178"/>
                                <a:gd name="T13" fmla="*/ T12 w 9885"/>
                                <a:gd name="T14" fmla="+- 0 -1600 -1600"/>
                                <a:gd name="T15" fmla="*/ -1600 h 271"/>
                                <a:gd name="T16" fmla="+- 0 1178 1178"/>
                                <a:gd name="T17" fmla="*/ T16 w 9885"/>
                                <a:gd name="T18" fmla="+- 0 -1329 -1600"/>
                                <a:gd name="T19" fmla="*/ -132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87"/>
                        <wpg:cNvGrpSpPr>
                          <a:grpSpLocks/>
                        </wpg:cNvGrpSpPr>
                        <wpg:grpSpPr bwMode="auto">
                          <a:xfrm>
                            <a:off x="1178" y="-1329"/>
                            <a:ext cx="9885" cy="271"/>
                            <a:chOff x="1178" y="-1329"/>
                            <a:chExt cx="9885" cy="271"/>
                          </a:xfrm>
                        </wpg:grpSpPr>
                        <wps:wsp>
                          <wps:cNvPr id="676" name="Freeform 788"/>
                          <wps:cNvSpPr>
                            <a:spLocks/>
                          </wps:cNvSpPr>
                          <wps:spPr bwMode="auto">
                            <a:xfrm>
                              <a:off x="1178" y="-132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1058 -1329"/>
                                <a:gd name="T3" fmla="*/ -1058 h 271"/>
                                <a:gd name="T4" fmla="+- 0 11062 1178"/>
                                <a:gd name="T5" fmla="*/ T4 w 9885"/>
                                <a:gd name="T6" fmla="+- 0 -1058 -1329"/>
                                <a:gd name="T7" fmla="*/ -1058 h 271"/>
                                <a:gd name="T8" fmla="+- 0 11062 1178"/>
                                <a:gd name="T9" fmla="*/ T8 w 9885"/>
                                <a:gd name="T10" fmla="+- 0 -1329 -1329"/>
                                <a:gd name="T11" fmla="*/ -1329 h 271"/>
                                <a:gd name="T12" fmla="+- 0 1178 1178"/>
                                <a:gd name="T13" fmla="*/ T12 w 9885"/>
                                <a:gd name="T14" fmla="+- 0 -1329 -1329"/>
                                <a:gd name="T15" fmla="*/ -1329 h 271"/>
                                <a:gd name="T16" fmla="+- 0 1178 1178"/>
                                <a:gd name="T17" fmla="*/ T16 w 9885"/>
                                <a:gd name="T18" fmla="+- 0 -1058 -1329"/>
                                <a:gd name="T19" fmla="*/ -105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89"/>
                        <wpg:cNvGrpSpPr>
                          <a:grpSpLocks/>
                        </wpg:cNvGrpSpPr>
                        <wpg:grpSpPr bwMode="auto">
                          <a:xfrm>
                            <a:off x="1178" y="-594"/>
                            <a:ext cx="9885" cy="271"/>
                            <a:chOff x="1178" y="-594"/>
                            <a:chExt cx="9885" cy="271"/>
                          </a:xfrm>
                        </wpg:grpSpPr>
                        <wps:wsp>
                          <wps:cNvPr id="678" name="Freeform 790"/>
                          <wps:cNvSpPr>
                            <a:spLocks/>
                          </wps:cNvSpPr>
                          <wps:spPr bwMode="auto">
                            <a:xfrm>
                              <a:off x="1178" y="-59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787 -1058"/>
                                <a:gd name="T3" fmla="*/ -787 h 271"/>
                                <a:gd name="T4" fmla="+- 0 11062 1178"/>
                                <a:gd name="T5" fmla="*/ T4 w 9885"/>
                                <a:gd name="T6" fmla="+- 0 -787 -1058"/>
                                <a:gd name="T7" fmla="*/ -787 h 271"/>
                                <a:gd name="T8" fmla="+- 0 11062 1178"/>
                                <a:gd name="T9" fmla="*/ T8 w 9885"/>
                                <a:gd name="T10" fmla="+- 0 -1058 -1058"/>
                                <a:gd name="T11" fmla="*/ -1058 h 271"/>
                                <a:gd name="T12" fmla="+- 0 1178 1178"/>
                                <a:gd name="T13" fmla="*/ T12 w 9885"/>
                                <a:gd name="T14" fmla="+- 0 -1058 -1058"/>
                                <a:gd name="T15" fmla="*/ -1058 h 271"/>
                                <a:gd name="T16" fmla="+- 0 1178 1178"/>
                                <a:gd name="T17" fmla="*/ T16 w 9885"/>
                                <a:gd name="T18" fmla="+- 0 -787 -1058"/>
                                <a:gd name="T19" fmla="*/ -78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93"/>
                        <wpg:cNvGrpSpPr>
                          <a:grpSpLocks/>
                        </wpg:cNvGrpSpPr>
                        <wpg:grpSpPr bwMode="auto">
                          <a:xfrm>
                            <a:off x="1178" y="-516"/>
                            <a:ext cx="9885" cy="271"/>
                            <a:chOff x="1178" y="-516"/>
                            <a:chExt cx="9885" cy="271"/>
                          </a:xfrm>
                        </wpg:grpSpPr>
                        <wps:wsp>
                          <wps:cNvPr id="682" name="Freeform 794"/>
                          <wps:cNvSpPr>
                            <a:spLocks/>
                          </wps:cNvSpPr>
                          <wps:spPr bwMode="auto">
                            <a:xfrm>
                              <a:off x="1178" y="-51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-245 -516"/>
                                <a:gd name="T3" fmla="*/ -245 h 271"/>
                                <a:gd name="T4" fmla="+- 0 11062 1178"/>
                                <a:gd name="T5" fmla="*/ T4 w 9885"/>
                                <a:gd name="T6" fmla="+- 0 -245 -516"/>
                                <a:gd name="T7" fmla="*/ -245 h 271"/>
                                <a:gd name="T8" fmla="+- 0 11062 1178"/>
                                <a:gd name="T9" fmla="*/ T8 w 9885"/>
                                <a:gd name="T10" fmla="+- 0 -516 -516"/>
                                <a:gd name="T11" fmla="*/ -516 h 271"/>
                                <a:gd name="T12" fmla="+- 0 1178 1178"/>
                                <a:gd name="T13" fmla="*/ T12 w 9885"/>
                                <a:gd name="T14" fmla="+- 0 -516 -516"/>
                                <a:gd name="T15" fmla="*/ -516 h 271"/>
                                <a:gd name="T16" fmla="+- 0 1178 1178"/>
                                <a:gd name="T17" fmla="*/ T16 w 9885"/>
                                <a:gd name="T18" fmla="+- 0 -245 -516"/>
                                <a:gd name="T19" fmla="*/ -24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97"/>
                        <wpg:cNvGrpSpPr>
                          <a:grpSpLocks/>
                        </wpg:cNvGrpSpPr>
                        <wpg:grpSpPr bwMode="auto">
                          <a:xfrm>
                            <a:off x="1178" y="26"/>
                            <a:ext cx="9885" cy="271"/>
                            <a:chOff x="1178" y="26"/>
                            <a:chExt cx="9885" cy="271"/>
                          </a:xfrm>
                        </wpg:grpSpPr>
                        <wps:wsp>
                          <wps:cNvPr id="686" name="Freeform 798"/>
                          <wps:cNvSpPr>
                            <a:spLocks/>
                          </wps:cNvSpPr>
                          <wps:spPr bwMode="auto">
                            <a:xfrm>
                              <a:off x="1178" y="2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297 26"/>
                                <a:gd name="T3" fmla="*/ 297 h 271"/>
                                <a:gd name="T4" fmla="+- 0 11062 1178"/>
                                <a:gd name="T5" fmla="*/ T4 w 9885"/>
                                <a:gd name="T6" fmla="+- 0 297 26"/>
                                <a:gd name="T7" fmla="*/ 297 h 271"/>
                                <a:gd name="T8" fmla="+- 0 11062 1178"/>
                                <a:gd name="T9" fmla="*/ T8 w 9885"/>
                                <a:gd name="T10" fmla="+- 0 26 26"/>
                                <a:gd name="T11" fmla="*/ 26 h 271"/>
                                <a:gd name="T12" fmla="+- 0 1178 1178"/>
                                <a:gd name="T13" fmla="*/ T12 w 9885"/>
                                <a:gd name="T14" fmla="+- 0 26 26"/>
                                <a:gd name="T15" fmla="*/ 26 h 271"/>
                                <a:gd name="T16" fmla="+- 0 1178 1178"/>
                                <a:gd name="T17" fmla="*/ T16 w 9885"/>
                                <a:gd name="T18" fmla="+- 0 297 26"/>
                                <a:gd name="T19" fmla="*/ 29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99"/>
                        <wpg:cNvGrpSpPr>
                          <a:grpSpLocks/>
                        </wpg:cNvGrpSpPr>
                        <wpg:grpSpPr bwMode="auto">
                          <a:xfrm>
                            <a:off x="1178" y="297"/>
                            <a:ext cx="9885" cy="271"/>
                            <a:chOff x="1178" y="297"/>
                            <a:chExt cx="9885" cy="271"/>
                          </a:xfrm>
                        </wpg:grpSpPr>
                        <wps:wsp>
                          <wps:cNvPr id="688" name="Freeform 800"/>
                          <wps:cNvSpPr>
                            <a:spLocks/>
                          </wps:cNvSpPr>
                          <wps:spPr bwMode="auto">
                            <a:xfrm>
                              <a:off x="1178" y="29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568 297"/>
                                <a:gd name="T3" fmla="*/ 568 h 271"/>
                                <a:gd name="T4" fmla="+- 0 11062 1178"/>
                                <a:gd name="T5" fmla="*/ T4 w 9885"/>
                                <a:gd name="T6" fmla="+- 0 568 297"/>
                                <a:gd name="T7" fmla="*/ 568 h 271"/>
                                <a:gd name="T8" fmla="+- 0 11062 1178"/>
                                <a:gd name="T9" fmla="*/ T8 w 9885"/>
                                <a:gd name="T10" fmla="+- 0 297 297"/>
                                <a:gd name="T11" fmla="*/ 297 h 271"/>
                                <a:gd name="T12" fmla="+- 0 1178 1178"/>
                                <a:gd name="T13" fmla="*/ T12 w 9885"/>
                                <a:gd name="T14" fmla="+- 0 297 297"/>
                                <a:gd name="T15" fmla="*/ 297 h 271"/>
                                <a:gd name="T16" fmla="+- 0 1178 1178"/>
                                <a:gd name="T17" fmla="*/ T16 w 9885"/>
                                <a:gd name="T18" fmla="+- 0 568 297"/>
                                <a:gd name="T19" fmla="*/ 56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4" y="271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801"/>
                        <wpg:cNvGrpSpPr>
                          <a:grpSpLocks/>
                        </wpg:cNvGrpSpPr>
                        <wpg:grpSpPr bwMode="auto">
                          <a:xfrm>
                            <a:off x="1178" y="567"/>
                            <a:ext cx="9885" cy="84"/>
                            <a:chOff x="1178" y="567"/>
                            <a:chExt cx="9885" cy="84"/>
                          </a:xfrm>
                        </wpg:grpSpPr>
                        <wps:wsp>
                          <wps:cNvPr id="690" name="Freeform 802"/>
                          <wps:cNvSpPr>
                            <a:spLocks/>
                          </wps:cNvSpPr>
                          <wps:spPr bwMode="auto">
                            <a:xfrm>
                              <a:off x="1178" y="567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650 567"/>
                                <a:gd name="T3" fmla="*/ 650 h 84"/>
                                <a:gd name="T4" fmla="+- 0 11062 1178"/>
                                <a:gd name="T5" fmla="*/ T4 w 9885"/>
                                <a:gd name="T6" fmla="+- 0 650 567"/>
                                <a:gd name="T7" fmla="*/ 650 h 84"/>
                                <a:gd name="T8" fmla="+- 0 11062 1178"/>
                                <a:gd name="T9" fmla="*/ T8 w 9885"/>
                                <a:gd name="T10" fmla="+- 0 567 567"/>
                                <a:gd name="T11" fmla="*/ 567 h 84"/>
                                <a:gd name="T12" fmla="+- 0 1178 1178"/>
                                <a:gd name="T13" fmla="*/ T12 w 9885"/>
                                <a:gd name="T14" fmla="+- 0 567 567"/>
                                <a:gd name="T15" fmla="*/ 567 h 84"/>
                                <a:gd name="T16" fmla="+- 0 1178 1178"/>
                                <a:gd name="T17" fmla="*/ T16 w 9885"/>
                                <a:gd name="T18" fmla="+- 0 650 567"/>
                                <a:gd name="T19" fmla="*/ 65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4" y="83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803"/>
                        <wpg:cNvGrpSpPr>
                          <a:grpSpLocks/>
                        </wpg:cNvGrpSpPr>
                        <wpg:grpSpPr bwMode="auto">
                          <a:xfrm>
                            <a:off x="905" y="-2388"/>
                            <a:ext cx="10158" cy="3039"/>
                            <a:chOff x="905" y="-2388"/>
                            <a:chExt cx="10158" cy="3039"/>
                          </a:xfrm>
                        </wpg:grpSpPr>
                        <wps:wsp>
                          <wps:cNvPr id="692" name="Freeform 804"/>
                          <wps:cNvSpPr>
                            <a:spLocks/>
                          </wps:cNvSpPr>
                          <wps:spPr bwMode="auto">
                            <a:xfrm>
                              <a:off x="1178" y="626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1178 1178"/>
                                <a:gd name="T1" fmla="*/ T0 w 9885"/>
                                <a:gd name="T2" fmla="+- 0 650 626"/>
                                <a:gd name="T3" fmla="*/ 650 h 24"/>
                                <a:gd name="T4" fmla="+- 0 11062 1178"/>
                                <a:gd name="T5" fmla="*/ T4 w 9885"/>
                                <a:gd name="T6" fmla="+- 0 650 626"/>
                                <a:gd name="T7" fmla="*/ 650 h 24"/>
                                <a:gd name="T8" fmla="+- 0 11062 1178"/>
                                <a:gd name="T9" fmla="*/ T8 w 9885"/>
                                <a:gd name="T10" fmla="+- 0 626 626"/>
                                <a:gd name="T11" fmla="*/ 626 h 24"/>
                                <a:gd name="T12" fmla="+- 0 1178 1178"/>
                                <a:gd name="T13" fmla="*/ T12 w 9885"/>
                                <a:gd name="T14" fmla="+- 0 626 626"/>
                                <a:gd name="T15" fmla="*/ 626 h 24"/>
                                <a:gd name="T16" fmla="+- 0 1178 1178"/>
                                <a:gd name="T17" fmla="*/ T16 w 9885"/>
                                <a:gd name="T18" fmla="+- 0 650 626"/>
                                <a:gd name="T19" fmla="*/ 65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4" y="24"/>
                                  </a:lnTo>
                                  <a:lnTo>
                                    <a:pt x="9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Text Box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" y="-2388"/>
                              <a:ext cx="6549" cy="30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A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26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class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7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Point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8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A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664"/>
                                  </w:tabs>
                                  <w:spacing w:line="24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 xml:space="preserve">    double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9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x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4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0.0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;</w:t>
                                </w:r>
                              </w:p>
                              <w:p w:rsidRPr="00C53551" w:rsidR="00865653" w:rsidP="006408E0" w:rsidRDefault="00865653" w14:paraId="6797C4A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664"/>
                                  </w:tabs>
                                  <w:spacing w:line="28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 xml:space="preserve">    double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60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y;</w:t>
                                </w:r>
                              </w:p>
                              <w:p w:rsidRPr="00C53551" w:rsidR="00865653" w:rsidP="00485639" w:rsidRDefault="00865653" w14:paraId="6797C4A3" w14:textId="77777777">
                                <w:pPr>
                                  <w:tabs>
                                    <w:tab w:val="left" w:pos="664"/>
                                  </w:tabs>
                                  <w:spacing w:line="28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</w:pPr>
                              </w:p>
                              <w:p w:rsidRPr="00C53551" w:rsidR="00865653" w:rsidP="006408E0" w:rsidRDefault="00865653" w14:paraId="6797C4A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26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43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Point()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37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A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47" w:lineRule="exact"/>
                                  <w:ind w:left="426" w:right="127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 xml:space="preserve">    x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1.0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;</w:t>
                                </w:r>
                              </w:p>
                              <w:p w:rsidRPr="00C53551" w:rsidR="00865653" w:rsidP="006408E0" w:rsidRDefault="00865653" w14:paraId="6797C4A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88" w:lineRule="exact"/>
                                  <w:ind w:left="426" w:right="18"/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 xml:space="preserve">    y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7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= 2.0;}</w:t>
                                </w:r>
                              </w:p>
                              <w:p w:rsidRPr="00C53551" w:rsidR="00865653" w:rsidP="00485639" w:rsidRDefault="00865653" w14:paraId="6797C4A7" w14:textId="77777777">
                                <w:pPr>
                                  <w:spacing w:line="288" w:lineRule="exact"/>
                                  <w:ind w:left="426" w:right="18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</w:p>
                              <w:p w:rsidRPr="00C53551" w:rsidR="00865653" w:rsidP="006408E0" w:rsidRDefault="00865653" w14:paraId="6797C4A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26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48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Point(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double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47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i,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41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double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47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j){</w:t>
                                </w:r>
                              </w:p>
                              <w:p w:rsidRPr="00C53551" w:rsidR="00865653" w:rsidP="006408E0" w:rsidRDefault="00865653" w14:paraId="6797C4A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4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 xml:space="preserve">    x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4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i;</w:t>
                                </w:r>
                              </w:p>
                              <w:p w:rsidRPr="00C53551" w:rsidR="00865653" w:rsidP="006408E0" w:rsidRDefault="00865653" w14:paraId="6797C4A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2"/>
                                  </w:numPr>
                                  <w:spacing w:line="288" w:lineRule="exact"/>
                                  <w:ind w:left="426" w:right="18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 xml:space="preserve">    y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3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3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j;} …}</w:t>
                                </w:r>
                              </w:p>
                              <w:p w:rsidR="00865653" w:rsidP="00F27B90" w:rsidRDefault="00865653" w14:paraId="6797C4AB" w14:textId="77777777">
                                <w:pPr>
                                  <w:tabs>
                                    <w:tab w:val="left" w:pos="664"/>
                                  </w:tabs>
                                  <w:spacing w:line="282" w:lineRule="exact"/>
                                  <w:rPr>
                                    <w:rFonts w:ascii="Georgia" w:hAnsi="Georgia" w:eastAsia="Georgia" w:cs="Georg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62" style="position:absolute;left:0;text-align:left;margin-left:19.25pt;margin-top:54.05pt;width:507.9pt;height:157.35pt;z-index:251653632;mso-position-horizontal-relative:page;mso-position-vertical-relative:text" coordsize="10158,3147" coordorigin="905,-2496" o:spid="_x0000_s1165" w14:anchorId="6797C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rNhwsAACqEAAAOAAAAZHJzL2Uyb0RvYy54bWzsnV+P4roVwN8r9TtYeWzFkoQQErSzV7sz&#10;w6rS9t4rXfoBMiFAVEhokhlmW/W799iOHTvYDJ2LgdX1PAyBHDvH5/jPL3ac8/Gn1+0GvWRVnZfF&#10;neN9cB2UFWm5yIvVnfOP+WwQOahukmKRbMoiu3O+Z7Xz06c//+njfjfN/HJdbhZZhSCTop7ud3fO&#10;uml20+GwTtfZNqk/lLusgJPLstomDXytVsNFlewh9+1m6LtuONyX1WJXlWlW1/DrAz3pfCL5L5dZ&#10;2vyyXNZZgzZ3DujWkP8V+f+E/w8/fUymqyrZrfO0VSN5hxbbJC/gojyrh6RJ0HOVH2S1zdOqrMtl&#10;8yEtt8NyuczTjJQBSuO5vdJ8rcrnHSnLarpf7biZwLQ9O7072/Tnl18rlC/unDD0HVQkW3ASuW6G&#10;8C9gn/1uNQWxr9Xut92vFS0kHH4r03/WcHrYP4+/r6gwetr/vVxAjslzUxL7vC6rLc4CSo5eiRu+&#10;czdkrw1K4ccwGLujEXgrhXNeHEejYEwdla7Bmzhd7I4dBGcHfhCH7Nxjm95zvTFUO5x65AUTfHqY&#10;TOmVibatdrRo5AsvJTfGSDIGmkyICv2yYoefyxaeNwGt5UIxk8RRBAXGJYoCVtzWFKpk6ZrZop9Q&#10;awhofnVXw+rfV8N+Wye7jFTcGlcdbtSAGXVWZRlu1GBX4r79jgiyClaLtUs4g8VqqIRv1iuVUXS2&#10;5CZJpulz3XzNSlJDk5dvdUO7hwUckXq/aBvIHCrncruBnuKvA+QifDXyj7pmxcU8JvaXIZq7aI+I&#10;O9pMWV7Q7IS8oEZ7PhLqdZcbVEkqCLlRsTVi1aGTAhsL2XmeG/pK3aA+8dzmgUa3kAmRch7RbcIE&#10;j+oG9fsk3WImh+0WaXTzZCcQk6kN54l+oHIqy3myJ/ReFR0xB2+p/erJnjimn+iLI/rJ3tDrJzpj&#10;7oU6/WRvwHV1Fc8T/UHlmP2g8axY80jWrMWkr0XbZOAIJZgFXNL978oad99zcAj0ZfNR2zeDFG5f&#10;GmHa1c9ZR35cGFTFOYPLabd/XNoDVxJx0rtDYd4QB8sS8VjMnSZrC1wBcvRho3IQwMYT7R12SYPt&#10;hMuLD9EeRjPSu69J545/35Yv2bwkEk03StKmDhfrTm8KUQyygSoH+nFJdp597kh2XI7gD2TITrNP&#10;KgbNC/I6RebgeummrDNqf1xGMv7ycmNzCf1sXW7yxSzfbHB562r1dL+p0EsCvDYjf62lJbENqS5F&#10;iZPRy9BfoItvTYs7e8Jf/4k9P3C/+PFgFkaTQTALxoN44kYD14u/xKEbxMHD7L+4cnrBdJ0vFlnx&#10;LS8yxoJecNpI2FIppThCg8SxY39M6r2kvVRIl/ypCgnwVyygdMl0nSWLx/a4SfINPR7KGhMjQ7HZ&#10;JzEE4A4dMTHg1NOncvEdRs+qpBwM3A4H67L6t4P2wMB3Tv2v56TKHLT5WwEIEHtBALWgIV+C8cSH&#10;L5V45kk8kxQpZHXnNA60eHx431DQft5V+WoNV/KILYryM9DgMseDK9GPatV+AQohRy1DHmU06BgE&#10;YAWWIF3E9RnNfy+j0YTQQNSwehFGg0GGGlVgtAjXz+swWs8kct9xPUabnMZoILZGrDpcitF0uolY&#10;AKO4RjeZCvT8KDKBKUY7tNxtMZpCP9OMpnNun9EE70J/YhmNoN05GA18jsfkDsJEWqIVAgzenZah&#10;irMXl2Tn2achRju43rkYbTJzGSNKlGMZjZCpRJWMzdjnH4DRYNCRGY3cOl2K0eD+jhD04dyPPyF3&#10;iNAtsDlFcc6IpVNNpLUpr0tpMEr3KS0izdAkpTGraK3JbXIjmOYFBNOY3h2AiTM4Ax+LAaaxGtGJ&#10;yTM4ehYS529OnkvTKidzmlY5w6DmjcgkY9uAOpv0J9NATmk746SmVVD0Bp6t0iloGNW0/u2hmuRg&#10;y2pkbIRpuLOwGjTpI7BGG/xJtMZFGaaxT1O4dnDBc/EanlRTTTdZXrO8BovAcFsv8VpEMOlCvAZd&#10;4bt4jae7VV6bwMzpAa+1q+vC+iZMgJ9x5ZNb5UfhNS+aeAAdXO8OOiReI2JK5jDJa3rlJF7TK2eW&#10;18BoatP1eA3LKW1nmtf0Csq8plfQLK/p/Svzmuxgy2uW1/AyaTcpwMDQ8loBq4qwiGjXQGHwN7UG&#10;CrcJPV4jN+yX4TXcFb6H17p0N8tr/FnIbhWUPuVgbn6ts8oPw2uh66JBp7eO17CYkjmM8ppWOZnX&#10;tMoZ5TVsNLXpZF4jckrbGea1IwpKvHZEQcO8pvVvj9ckB1tes7xmeY1uO7DPrLUPql3wmbUJzGTI&#10;82sX3FfgQVf4Ll7j6W6W14AkDubXDO8sOMGaMNqwDS/iI6/XemzNG/kxQAf3po7XsJiSOYzymlY5&#10;mde0ypnlNUwRStP1eA3LKW1nmtf0Csq8plfQMK9p/dvjNcnBltcsr1les7zW7j64+B4D2PbZ47UL&#10;7jHA4/W7eI2nu1leg7HmgNcM7zI4wZq3xmvuOALo4N7U8RoWUzKHUV7TKifzmlY5s7yGKUJpuh6v&#10;YTml7Uzzml5Bmdf0ChrmNa1/e7wmOdjymuU1y2uW167GazD4yPNrF9xvMI7bjZ/aBTzldgOe7GZp&#10;DYbqPq3FhncbcKNobXljsDaJJgAcMBhSYtewGpZS4oZJVNOqJpGaVjWzoEYxQ2G3HqhJmIF3NLZV&#10;El7Awd4W8sbLWMSHCE9/bQd2qdqxngxqegXNgprWuzKnSe61mGYxzWKaxbRrYRrsKpAxLb7gY2tj&#10;r31lnBYt1JjGkt0qpkWKh9YokZp7aO1tW94YpvnBGA241h1FiHAAmwbHl6c0nWYSpGk1MwppYC+l&#10;0WREw1JKtjVMaFrtJD7Ta2cWz3RulelM8qulM0tnls4snV2NzvqLnvHlFj3997AZS3SzZKZY7ozN&#10;Lncyk2gZ97a4zI8niKmshjIsoaQLgzNnaq1EINNqZZLH/FBhK4nFQEJpK7MkptZLpDCtXkYZTO1G&#10;CcAkP1r+svxl+cvy19X4q7+IGV9uERM6wnc8csZT3SyBHS5hRnQzhLG5MW6THwTBxmGEuM5qBsMi&#10;Sq4wyGAatUQI06plFMIwsbLG0plLxjAdsxrmMI1qEolpVTOKYhpvSiwmudOymGUxy2KWxa7GYr0X&#10;okXu5V6INg61LEZfRqFap+SJVCjGI3VcL8AAPDjWf5gscs2+Co2b5JDEega5iffWhmMXcZU7shBX&#10;KLEIC8EjPgtlkMM0WokcptPKJIaBoVTGkjAMy6isZZbCdJqJFKbVzCiEaVwpQZjoS8tg52Qw6HL0&#10;76SNyHMwYPA3AwhwSfbCMfZp6I20B9ezLzizLzgzH+Qp7j0pFrnGnxTrgouOovZpbgYOYmhRd9Ru&#10;zuQRBBQJOwhTJIVmfkUOO3xaLHLJ/gVjM2IhW+Fj5qSB73BYUx6e5Ibel4GHQK7yMQ6jyl+QwxRa&#10;HXLYoVYmOQxUUhlL4jAsA9OH7SaZzqJmOUynmchhWs2Mcxhcub9hRMFhvHnYQE5wi3am4ADHOIwb&#10;/E0O45KMv9inIQ47uN65OMwGciKhgv5wwTbxcG8+9jc84M82bOHR/0v5iiII4g4mF3ADNa9wggUK&#10;bd+Fj4ryfg0xhLPPVVXusXsgNCmZhCPRQyG+OA0bjvM5KTi4AtMYkITjAOb7SOT4Fu84o0G43opG&#10;B0f44M7BkX7JnRx7nReIMhF8g8fD0+IAu9IPIHgkXq0bP0aPUTAI/PBxELgPD4PPs/tgEM68yfhh&#10;9HB//+DJ8WpxFNzfH68WaygFcJPC1Opi8QpBaGkMXygbGBNnhm36g4fg3eZNVqFNvoWYyjxO7xnj&#10;8TavT68oX0B15rtp/88QvTCZSsPzwgENzQsHNCwvHBh6XQ60u9V0v8KBegF6IXDwOk8fkiYRv8Px&#10;fjfN/HJdbhZZ9el/AAAA//8DAFBLAwQUAAYACAAAACEAV0QSCOEAAAALAQAADwAAAGRycy9kb3du&#10;cmV2LnhtbEyPwWrDMAyG74O9g9Fgt9VO0oyQximlbDuVwdrB6M2N1SQ0lkPsJunbzz1tR0kfv76/&#10;WM+mYyMOrrUkIVoIYEiV1S3VEr4P7y8ZMOcVadVZQgk3dLAuHx8KlWs70ReOe1+zEEIuVxIa7/uc&#10;c1c1aJRb2B4p3M52MMqHcai5HtQUwk3HYyFeuVEthQ+N6nHbYHXZX42Ej0lNmyR6G3eX8/Z2PKSf&#10;P7sIpXx+mjcrYB5n/wfDXT+oQxmcTvZK2rFOQpKlgQx7kUXA7oBIlwmwk4RlHGfAy4L/71D+AgAA&#10;//8DAFBLAQItABQABgAIAAAAIQC2gziS/gAAAOEBAAATAAAAAAAAAAAAAAAAAAAAAABbQ29udGVu&#10;dF9UeXBlc10ueG1sUEsBAi0AFAAGAAgAAAAhADj9If/WAAAAlAEAAAsAAAAAAAAAAAAAAAAALwEA&#10;AF9yZWxzLy5yZWxzUEsBAi0AFAAGAAgAAAAhAKW/Cs2HCwAAKoQAAA4AAAAAAAAAAAAAAAAALgIA&#10;AGRycy9lMm9Eb2MueG1sUEsBAi0AFAAGAAgAAAAhAFdEEgjhAAAACwEAAA8AAAAAAAAAAAAAAAAA&#10;4Q0AAGRycy9kb3ducmV2LnhtbFBLBQYAAAAABAAEAPMAAADvDgAAAAA=&#10;">
                <v:group id="Group 775" style="position:absolute;left:1178;top:-2496;width:9885;height:84" coordsize="9885,84" coordorigin="1178,-2496" o:spid="_x0000_s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776" style="position:absolute;left:1178;top:-2496;width:9885;height:84;visibility:visible;mso-wrap-style:square;v-text-anchor:top" coordsize="9885,84" o:spid="_x0000_s1167" stroked="f" path="m,84r9884,l9884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UsxQAAANwAAAAPAAAAZHJzL2Rvd25yZXYueG1sRI9BawIx&#10;FITvBf9DeAVvNduyBNkapSgF8WStbfX2SF53FzcvyyZq/PdNodDjMDPfMLNFcp240BBazxoeJwUI&#10;YuNty7WG/fvrwxREiMgWO8+k4UYBFvPR3Qwr66/8RpddrEWGcKhQQxNjX0kZTEMOw8T3xNn79oPD&#10;mOVQSzvgNcNdJ5+KQkmHLeeFBntaNmROu7PT0H7UR7syavt5+yrVxhxSeZ4mrcf36eUZRKQU/8N/&#10;7bXVoFQJv2fyEZDzHwAAAP//AwBQSwECLQAUAAYACAAAACEA2+H2y+4AAACFAQAAEwAAAAAAAAAA&#10;AAAAAAAAAAAAW0NvbnRlbnRfVHlwZXNdLnhtbFBLAQItABQABgAIAAAAIQBa9CxbvwAAABUBAAAL&#10;AAAAAAAAAAAAAAAAAB8BAABfcmVscy8ucmVsc1BLAQItABQABgAIAAAAIQBxSYUsxQAAANwAAAAP&#10;AAAAAAAAAAAAAAAAAAcCAABkcnMvZG93bnJldi54bWxQSwUGAAAAAAMAAwC3AAAA+QIAAAAA&#10;">
                    <v:path arrowok="t" o:connecttype="custom" o:connectlocs="0,-2412;9884,-2412;9884,-2496;0,-2496;0,-2412" o:connectangles="0,0,0,0,0"/>
                  </v:shape>
                </v:group>
                <v:group id="Group 777" style="position:absolute;left:1178;top:-2496;width:9885;height:24" coordsize="9885,24" coordorigin="1178,-2496" o:spid="_x0000_s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778" style="position:absolute;left:1178;top:-2496;width:9885;height:24;visibility:visible;mso-wrap-style:square;v-text-anchor:top" coordsize="9885,24" o:spid="_x0000_s1169" fillcolor="#ff7f00" stroked="f" path="m,24r9884,l9884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aMJxgAAANwAAAAPAAAAZHJzL2Rvd25yZXYueG1sRI9Ba8JA&#10;FITvhf6H5RW8SN2Yw1Kjq7RFRSw91Ari7ZF9JqHZtyG7mvjvXUHocZiZb5jZore1uFDrK8caxqME&#10;BHHuTMWFhv3v6vUNhA/IBmvHpOFKHhbz56cZZsZ1/EOXXShEhLDPUEMZQpNJ6fOSLPqRa4ijd3Kt&#10;xRBlW0jTYhfhtpZpkihpseK4UGJDnyXlf7uz1dAd0+/1IZ3kX5ujlR+TTqnlcKv14KV/n4II1If/&#10;8KO9MRqUUnA/E4+AnN8AAAD//wMAUEsBAi0AFAAGAAgAAAAhANvh9svuAAAAhQEAABMAAAAAAAAA&#10;AAAAAAAAAAAAAFtDb250ZW50X1R5cGVzXS54bWxQSwECLQAUAAYACAAAACEAWvQsW78AAAAVAQAA&#10;CwAAAAAAAAAAAAAAAAAfAQAAX3JlbHMvLnJlbHNQSwECLQAUAAYACAAAACEAn+GjCcYAAADcAAAA&#10;DwAAAAAAAAAAAAAAAAAHAgAAZHJzL2Rvd25yZXYueG1sUEsFBgAAAAADAAMAtwAAAPoCAAAAAA==&#10;">
                    <v:path arrowok="t" o:connecttype="custom" o:connectlocs="0,-2472;9884,-2472;9884,-2496;0,-2496;0,-2472" o:connectangles="0,0,0,0,0"/>
                  </v:shape>
                </v:group>
                <v:group id="Group 779" style="position:absolute;left:1178;top:-2413;width:9885;height:271" coordsize="9885,271" coordorigin="1178,-2413" o:spid="_x0000_s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780" style="position:absolute;left:1178;top:-2413;width:9885;height:271;visibility:visible;mso-wrap-style:square;v-text-anchor:top" coordsize="9885,271" o:spid="_x0000_s1171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LSwAAAANwAAAAPAAAAZHJzL2Rvd25yZXYueG1sRE/Pa8Iw&#10;FL4P/B/CE7zNdB6KdKZFhoKXyapj50fz1hSbl5JE2/nXm8PA48f3e1NNthc38qFzrOBtmYEgbpzu&#10;uFXwfd6/rkGEiKyxd0wK/ihAVc5eNlhoN3JNt1NsRQrhUKACE+NQSBkaQxbD0g3Eift13mJM0LdS&#10;exxTuO3lKstyabHj1GBwoA9DzeV0tQpW6yxoedn+fJmdP+7u8lrrT1JqMZ+27yAiTfEp/ncftII8&#10;T2vTmXQEZPkAAAD//wMAUEsBAi0AFAAGAAgAAAAhANvh9svuAAAAhQEAABMAAAAAAAAAAAAAAAAA&#10;AAAAAFtDb250ZW50X1R5cGVzXS54bWxQSwECLQAUAAYACAAAACEAWvQsW78AAAAVAQAACwAAAAAA&#10;AAAAAAAAAAAfAQAAX3JlbHMvLnJlbHNQSwECLQAUAAYACAAAACEA1CHy0sAAAADcAAAADwAAAAAA&#10;AAAAAAAAAAAHAgAAZHJzL2Rvd25yZXYueG1sUEsFBgAAAAADAAMAtwAAAPQCAAAAAA==&#10;">
                    <v:path arrowok="t" o:connecttype="custom" o:connectlocs="0,-2142;9884,-2142;9884,-2413;0,-2413;0,-2142" o:connectangles="0,0,0,0,0"/>
                  </v:shape>
                </v:group>
                <v:group id="Group 781" style="position:absolute;left:1178;top:-2142;width:9885;height:271" coordsize="9885,271" coordorigin="1178,-2142" o:spid="_x0000_s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782" style="position:absolute;left:1178;top:-2142;width:9885;height:271;visibility:visible;mso-wrap-style:square;v-text-anchor:top" coordsize="9885,271" o:spid="_x0000_s1173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gJwAAAANwAAAAPAAAAZHJzL2Rvd25yZXYueG1sRE/LisIw&#10;FN0L8w/hDrjTVBcq1VhEHJiN4mOY9aW5NqXNTUmidubrzUJweTjvVdHbVtzJh9qxgsk4A0FcOl1z&#10;peDn8jVagAgRWWPrmBT8UYBi/TFYYa7dg090P8dKpBAOOSowMXa5lKE0ZDGMXUecuKvzFmOCvpLa&#10;4yOF21ZOs2wmLdacGgx2tDVUNuebVTBdZEHLZvN7NDt/2P3L20nvSanhZ79ZgojUx7f45f7WCmbz&#10;ND+dSUdArp8AAAD//wMAUEsBAi0AFAAGAAgAAAAhANvh9svuAAAAhQEAABMAAAAAAAAAAAAAAAAA&#10;AAAAAFtDb250ZW50X1R5cGVzXS54bWxQSwECLQAUAAYACAAAACEAWvQsW78AAAAVAQAACwAAAAAA&#10;AAAAAAAAAAAfAQAAX3JlbHMvLnJlbHNQSwECLQAUAAYACAAAACEAr45oCcAAAADcAAAADwAAAAAA&#10;AAAAAAAAAAAHAgAAZHJzL2Rvd25yZXYueG1sUEsFBgAAAAADAAMAtwAAAPQCAAAAAA==&#10;">
                    <v:path arrowok="t" o:connecttype="custom" o:connectlocs="0,-1871;9884,-1871;9884,-2142;0,-2142;0,-1871" o:connectangles="0,0,0,0,0"/>
                  </v:shape>
                </v:group>
                <v:group id="Group 783" style="position:absolute;left:1178;top:-1871;width:9885;height:271" coordsize="9885,271" coordorigin="1178,-1871" o:spid="_x0000_s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784" style="position:absolute;left:1178;top:-1871;width:9885;height:271;visibility:visible;mso-wrap-style:square;v-text-anchor:top" coordsize="9885,271" o:spid="_x0000_s1175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PlxAAAANwAAAAPAAAAZHJzL2Rvd25yZXYueG1sRI/NasMw&#10;EITvgb6D2EJvsVQf0uBGCaGkkEtK80PPi7W1TKyVkeTE7dNXhUCOw8x8wyxWo+vEhUJsPWt4LhQI&#10;4tqblhsNp+P7dA4iJmSDnWfS8EMRVsuHyQIr46+8p8shNSJDOFaowabUV1LG2pLDWPieOHvfPjhM&#10;WYZGmoDXDHedLJWaSYct5wWLPb1Zqs+HwWko5yoaeV5/fdpN+Nj8ymFvdqT10+O4fgWRaEz38K29&#10;NRpmLyX8n8lHQC7/AAAA//8DAFBLAQItABQABgAIAAAAIQDb4fbL7gAAAIUBAAATAAAAAAAAAAAA&#10;AAAAAAAAAABbQ29udGVudF9UeXBlc10ueG1sUEsBAi0AFAAGAAgAAAAhAFr0LFu/AAAAFQEAAAsA&#10;AAAAAAAAAAAAAAAAHwEAAF9yZWxzLy5yZWxzUEsBAi0AFAAGAAgAAAAhADAQU+XEAAAA3AAAAA8A&#10;AAAAAAAAAAAAAAAABwIAAGRycy9kb3ducmV2LnhtbFBLBQYAAAAAAwADALcAAAD4AgAAAAA=&#10;">
                    <v:path arrowok="t" o:connecttype="custom" o:connectlocs="0,-1600;9884,-1600;9884,-1871;0,-1871;0,-1600" o:connectangles="0,0,0,0,0"/>
                  </v:shape>
                </v:group>
                <v:group id="Group 785" style="position:absolute;left:1178;top:-1600;width:9885;height:271" coordsize="9885,271" coordorigin="1178,-1600" o:spid="_x0000_s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86" style="position:absolute;left:1178;top:-1600;width:9885;height:271;visibility:visible;mso-wrap-style:square;v-text-anchor:top" coordsize="9885,271" o:spid="_x0000_s1177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4KxAAAANwAAAAPAAAAZHJzL2Rvd25yZXYueG1sRI9La8Mw&#10;EITvhfwHsYXeGrmhuMGJEkJIoZeGPErPi7WxTKyVkeRH++urQKDHYWa+YZbr0TaiJx9qxwpephkI&#10;4tLpmisFX+f35zmIEJE1No5JwQ8FWK8mD0sstBv4SP0pViJBOBSowMTYFlKG0pDFMHUtcfIuzluM&#10;SfpKao9DgttGzrIslxZrTgsGW9oaKq+nziqYzbOg5XXzfTA7v9/9yu6oP0mpp8dxswARaYz/4Xv7&#10;QyvI317hdiYdAbn6AwAA//8DAFBLAQItABQABgAIAAAAIQDb4fbL7gAAAIUBAAATAAAAAAAAAAAA&#10;AAAAAAAAAABbQ29udGVudF9UeXBlc10ueG1sUEsBAi0AFAAGAAgAAAAhAFr0LFu/AAAAFQEAAAsA&#10;AAAAAAAAAAAAAAAAHwEAAF9yZWxzLy5yZWxzUEsBAi0AFAAGAAgAAAAhANC1bgrEAAAA3AAAAA8A&#10;AAAAAAAAAAAAAAAABwIAAGRycy9kb3ducmV2LnhtbFBLBQYAAAAAAwADALcAAAD4AgAAAAA=&#10;">
                    <v:path arrowok="t" o:connecttype="custom" o:connectlocs="0,-1329;9884,-1329;9884,-1600;0,-1600;0,-1329" o:connectangles="0,0,0,0,0"/>
                  </v:shape>
                </v:group>
                <v:group id="Group 787" style="position:absolute;left:1178;top:-1329;width:9885;height:271" coordsize="9885,271" coordorigin="1178,-1329" o:spid="_x0000_s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788" style="position:absolute;left:1178;top:-1329;width:9885;height:271;visibility:visible;mso-wrap-style:square;v-text-anchor:top" coordsize="9885,271" o:spid="_x0000_s1179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XmxAAAANwAAAAPAAAAZHJzL2Rvd25yZXYueG1sRI/NasMw&#10;EITvgb6D2EJvidwc3OBGMaakkEtK80PPi7W1TKyVkWTH7dNXhUCOw8x8w6zLyXZiJB9axwqeFxkI&#10;4trplhsF59P7fAUiRGSNnWNS8EMBys3DbI2Fdlc+0HiMjUgQDgUqMDH2hZShNmQxLFxPnLxv5y3G&#10;JH0jtcdrgttOLrMslxZbTgsGe3ozVF+Og1WwXGVBy0v19Wm2/mP7K4eD3pNST49T9Qoi0hTv4Vt7&#10;pxXkLzn8n0lHQG7+AAAA//8DAFBLAQItABQABgAIAAAAIQDb4fbL7gAAAIUBAAATAAAAAAAAAAAA&#10;AAAAAAAAAABbQ29udGVudF9UeXBlc10ueG1sUEsBAi0AFAAGAAgAAAAhAFr0LFu/AAAAFQEAAAsA&#10;AAAAAAAAAAAAAAAAHwEAAF9yZWxzLy5yZWxzUEsBAi0AFAAGAAgAAAAhAE8rVebEAAAA3AAAAA8A&#10;AAAAAAAAAAAAAAAABwIAAGRycy9kb3ducmV2LnhtbFBLBQYAAAAAAwADALcAAAD4AgAAAAA=&#10;">
                    <v:path arrowok="t" o:connecttype="custom" o:connectlocs="0,-1058;9884,-1058;9884,-1329;0,-1329;0,-1058" o:connectangles="0,0,0,0,0"/>
                  </v:shape>
                </v:group>
                <v:group id="Group 789" style="position:absolute;left:1178;top:-594;width:9885;height:271" coordsize="9885,271" coordorigin="1178,-594" o:spid="_x0000_s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790" style="position:absolute;left:1178;top:-594;width:9885;height:271;visibility:visible;mso-wrap-style:square;v-text-anchor:top" coordsize="9885,271" o:spid="_x0000_s1181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QPwAAAANwAAAAPAAAAZHJzL2Rvd25yZXYueG1sRE/LisIw&#10;FN0L8w/hDrjTVBcq1VhEHJiN4mOY9aW5NqXNTUmidubrzUJweTjvVdHbVtzJh9qxgsk4A0FcOl1z&#10;peDn8jVagAgRWWPrmBT8UYBi/TFYYa7dg090P8dKpBAOOSowMXa5lKE0ZDGMXUecuKvzFmOCvpLa&#10;4yOF21ZOs2wmLdacGgx2tDVUNuebVTBdZEHLZvN7NDt/2P3L20nvSanhZ79ZgojUx7f45f7WCmbz&#10;tDadSUdArp8AAAD//wMAUEsBAi0AFAAGAAgAAAAhANvh9svuAAAAhQEAABMAAAAAAAAAAAAAAAAA&#10;AAAAAFtDb250ZW50X1R5cGVzXS54bWxQSwECLQAUAAYACAAAACEAWvQsW78AAAAVAQAACwAAAAAA&#10;AAAAAAAAAAAfAQAAX3JlbHMvLnJlbHNQSwECLQAUAAYACAAAACEAUfhkD8AAAADcAAAADwAAAAAA&#10;AAAAAAAAAAAHAgAAZHJzL2Rvd25yZXYueG1sUEsFBgAAAAADAAMAtwAAAPQCAAAAAA==&#10;">
                    <v:path arrowok="t" o:connecttype="custom" o:connectlocs="0,-787;9884,-787;9884,-1058;0,-1058;0,-787" o:connectangles="0,0,0,0,0"/>
                  </v:shape>
                </v:group>
                <v:group id="Group 793" style="position:absolute;left:1178;top:-516;width:9885;height:271" coordsize="9885,271" coordorigin="1178,-516" o:spid="_x0000_s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794" style="position:absolute;left:1178;top:-516;width:9885;height:271;visibility:visible;mso-wrap-style:square;v-text-anchor:top" coordsize="9885,271" o:spid="_x0000_s1183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PCwgAAANwAAAAPAAAAZHJzL2Rvd25yZXYueG1sRI9Bi8Iw&#10;FITvC/6H8ARva2oPUqpRRBT2sqKueH40z6bYvJQkavXXm4WFPQ4z8w0zX/a2FXfyoXGsYDLOQBBX&#10;TjdcKzj9bD8LECEia2wdk4InBVguBh9zLLV78IHux1iLBOFQogITY1dKGSpDFsPYdcTJuzhvMSbp&#10;a6k9PhLctjLPsqm02HBaMNjR2lB1Pd6sgrzIgpbX1XlvNn63ecnbQX+TUqNhv5qBiNTH//Bf+0sr&#10;mBY5/J5JR0Au3gAAAP//AwBQSwECLQAUAAYACAAAACEA2+H2y+4AAACFAQAAEwAAAAAAAAAAAAAA&#10;AAAAAAAAW0NvbnRlbnRfVHlwZXNdLnhtbFBLAQItABQABgAIAAAAIQBa9CxbvwAAABUBAAALAAAA&#10;AAAAAAAAAAAAAB8BAABfcmVscy8ucmVsc1BLAQItABQABgAIAAAAIQAFxSPCwgAAANwAAAAPAAAA&#10;AAAAAAAAAAAAAAcCAABkcnMvZG93bnJldi54bWxQSwUGAAAAAAMAAwC3AAAA9gIAAAAA&#10;">
                    <v:path arrowok="t" o:connecttype="custom" o:connectlocs="0,-245;9884,-245;9884,-516;0,-516;0,-245" o:connectangles="0,0,0,0,0"/>
                  </v:shape>
                </v:group>
                <v:group id="Group 797" style="position:absolute;left:1178;top:26;width:9885;height:271" coordsize="9885,271" coordorigin="1178,26" o:spid="_x0000_s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98" style="position:absolute;left:1178;top:26;width:9885;height:271;visibility:visible;mso-wrap-style:square;v-text-anchor:top" coordsize="9885,271" o:spid="_x0000_s1185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iXBwgAAANwAAAAPAAAAZHJzL2Rvd25yZXYueG1sRI9Bi8Iw&#10;FITvC/6H8ARva6qHUqpRRBT2sqKueH40z6bYvJQkavXXm4WFPQ4z8w0zX/a2FXfyoXGsYDLOQBBX&#10;TjdcKzj9bD8LECEia2wdk4InBVguBh9zLLV78IHux1iLBOFQogITY1dKGSpDFsPYdcTJuzhvMSbp&#10;a6k9PhLctnKaZbm02HBaMNjR2lB1Pd6sgmmRBS2vq/PebPxu85K3g/4mpUbDfjUDEamP/+G/9pdW&#10;kBc5/J5JR0Au3gAAAP//AwBQSwECLQAUAAYACAAAACEA2+H2y+4AAACFAQAAEwAAAAAAAAAAAAAA&#10;AAAAAAAAW0NvbnRlbnRfVHlwZXNdLnhtbFBLAQItABQABgAIAAAAIQBa9CxbvwAAABUBAAALAAAA&#10;AAAAAAAAAAAAAB8BAABfcmVscy8ucmVsc1BLAQItABQABgAIAAAAIQB6/iXBwgAAANwAAAAPAAAA&#10;AAAAAAAAAAAAAAcCAABkcnMvZG93bnJldi54bWxQSwUGAAAAAAMAAwC3AAAA9gIAAAAA&#10;">
                    <v:path arrowok="t" o:connecttype="custom" o:connectlocs="0,297;9884,297;9884,26;0,26;0,297" o:connectangles="0,0,0,0,0"/>
                  </v:shape>
                </v:group>
                <v:group id="Group 799" style="position:absolute;left:1178;top:297;width:9885;height:271" coordsize="9885,271" coordorigin="1178,297" o:spid="_x0000_s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800" style="position:absolute;left:1178;top:297;width:9885;height:271;visibility:visible;mso-wrap-style:square;v-text-anchor:top" coordsize="9885,271" o:spid="_x0000_s1187" stroked="f" path="m,271r9884,l9884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QowAAAANwAAAAPAAAAZHJzL2Rvd25yZXYueG1sRE/Pa8Iw&#10;FL4P/B/CE7yt6TxI6RpFhoIXZe3Gzo/mrSk2LyWJWv3rzWGw48f3u9pMdhBX8qF3rOAty0EQt073&#10;3Cn4/tq/FiBCRNY4OCYFdwqwWc9eKiy1u3FN1yZ2IoVwKFGBiXEspQytIYshcyNx4n6dtxgT9J3U&#10;Hm8p3A5ymecrabHn1GBwpA9D7bm5WAXLIg9anrc/n2bnT7uHvNT6SEot5tP2HUSkKf6L/9wHrWBV&#10;pLXpTDoCcv0EAAD//wMAUEsBAi0AFAAGAAgAAAAhANvh9svuAAAAhQEAABMAAAAAAAAAAAAAAAAA&#10;AAAAAFtDb250ZW50X1R5cGVzXS54bWxQSwECLQAUAAYACAAAACEAWvQsW78AAAAVAQAACwAAAAAA&#10;AAAAAAAAAAAfAQAAX3JlbHMvLnJlbHNQSwECLQAUAAYACAAAACEAZC0UKMAAAADcAAAADwAAAAAA&#10;AAAAAAAAAAAHAgAAZHJzL2Rvd25yZXYueG1sUEsFBgAAAAADAAMAtwAAAPQCAAAAAA==&#10;">
                    <v:path arrowok="t" o:connecttype="custom" o:connectlocs="0,568;9884,568;9884,297;0,297;0,568" o:connectangles="0,0,0,0,0"/>
                  </v:shape>
                </v:group>
                <v:group id="Group 801" style="position:absolute;left:1178;top:567;width:9885;height:84" coordsize="9885,84" coordorigin="1178,567" o:spid="_x0000_s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802" style="position:absolute;left:1178;top:567;width:9885;height:84;visibility:visible;mso-wrap-style:square;v-text-anchor:top" coordsize="9885,84" o:spid="_x0000_s1189" stroked="f" path="m,83r9884,l9884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MIwQAAANwAAAAPAAAAZHJzL2Rvd25yZXYueG1sRE/LisIw&#10;FN0L/kO4gjtNFSlOxygygyCufMxzd0nutGWam9JEjX9vFoLLw3kvVtE24kKdrx0rmIwzEMTamZpL&#10;BR+nzWgOwgdkg41jUnAjD6tlv7fAwrgrH+hyDKVIIewLVFCF0BZSel2RRT92LXHi/lxnMSTYldJ0&#10;eE3htpHTLMulxZpTQ4UtvVWk/49nq6D+LH/Nu873X7fvWb7TP3F2nkelhoO4fgURKIan+OHeGgX5&#10;S5qfzqQjIJd3AAAA//8DAFBLAQItABQABgAIAAAAIQDb4fbL7gAAAIUBAAATAAAAAAAAAAAAAAAA&#10;AAAAAABbQ29udGVudF9UeXBlc10ueG1sUEsBAi0AFAAGAAgAAAAhAFr0LFu/AAAAFQEAAAsAAAAA&#10;AAAAAAAAAAAAHwEAAF9yZWxzLy5yZWxzUEsBAi0AFAAGAAgAAAAhADun8wjBAAAA3AAAAA8AAAAA&#10;AAAAAAAAAAAABwIAAGRycy9kb3ducmV2LnhtbFBLBQYAAAAAAwADALcAAAD1AgAAAAA=&#10;">
                    <v:path arrowok="t" o:connecttype="custom" o:connectlocs="0,650;9884,650;9884,567;0,567;0,650" o:connectangles="0,0,0,0,0"/>
                  </v:shape>
                </v:group>
                <v:group id="Group 803" style="position:absolute;left:905;top:-2388;width:10158;height:3039" coordsize="10158,3039" coordorigin="905,-2388" o:spid="_x0000_s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804" style="position:absolute;left:1178;top:626;width:9885;height:24;visibility:visible;mso-wrap-style:square;v-text-anchor:top" coordsize="9885,24" o:spid="_x0000_s1191" fillcolor="#ff7f00" stroked="f" path="m,24r9884,l9884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9UtxgAAANwAAAAPAAAAZHJzL2Rvd25yZXYueG1sRI9Ba8JA&#10;FITvBf/D8gQvRTfmEJroKioq0tJDVRBvj+wzCWbfhuxq0n/fLRR6HGbmG2a+7E0tntS6yrKC6SQC&#10;QZxbXXGh4Hzajd9AOI+ssbZMCr7JwXIxeJljpm3HX/Q8+kIECLsMFZTeN5mULi/JoJvYhjh4N9sa&#10;9EG2hdQtdgFuahlHUSINVhwWSmxoU1J+Pz6Mgu4af+4vcZp/HK5GrtMuSbav70qNhv1qBsJT7//D&#10;f+2DVpCkMfyeCUdALn4AAAD//wMAUEsBAi0AFAAGAAgAAAAhANvh9svuAAAAhQEAABMAAAAAAAAA&#10;AAAAAAAAAAAAAFtDb250ZW50X1R5cGVzXS54bWxQSwECLQAUAAYACAAAACEAWvQsW78AAAAVAQAA&#10;CwAAAAAAAAAAAAAAAAAfAQAAX3JlbHMvLnJlbHNQSwECLQAUAAYACAAAACEA1Q/VLcYAAADcAAAA&#10;DwAAAAAAAAAAAAAAAAAHAgAAZHJzL2Rvd25yZXYueG1sUEsFBgAAAAADAAMAtwAAAPoCAAAAAA==&#10;">
                    <v:path arrowok="t" o:connecttype="custom" o:connectlocs="0,650;9884,650;9884,626;0,626;0,650" o:connectangles="0,0,0,0,0"/>
                  </v:shape>
                  <v:shape id="Text Box 805" style="position:absolute;left:905;top:-2388;width:6549;height:3039;visibility:visible;mso-wrap-style:square;v-text-anchor:top" o:spid="_x0000_s119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d6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C5rJd6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A0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26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class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7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Point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8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{</w:t>
                          </w:r>
                        </w:p>
                        <w:p w:rsidRPr="00C53551" w:rsidR="00865653" w:rsidP="006408E0" w:rsidRDefault="00865653" w14:paraId="6797C4A1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tabs>
                              <w:tab w:val="left" w:pos="664"/>
                            </w:tabs>
                            <w:spacing w:line="247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 xml:space="preserve">    double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9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x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4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0.0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;</w:t>
                          </w:r>
                        </w:p>
                        <w:p w:rsidRPr="00C53551" w:rsidR="00865653" w:rsidP="006408E0" w:rsidRDefault="00865653" w14:paraId="6797C4A2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tabs>
                              <w:tab w:val="left" w:pos="664"/>
                            </w:tabs>
                            <w:spacing w:line="28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 xml:space="preserve">    double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60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y;</w:t>
                          </w:r>
                        </w:p>
                        <w:p w:rsidRPr="00C53551" w:rsidR="00865653" w:rsidP="00485639" w:rsidRDefault="00865653" w14:paraId="6797C4A3" w14:textId="77777777">
                          <w:pPr>
                            <w:tabs>
                              <w:tab w:val="left" w:pos="664"/>
                            </w:tabs>
                            <w:spacing w:line="28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</w:pPr>
                        </w:p>
                        <w:p w:rsidRPr="00C53551" w:rsidR="00865653" w:rsidP="006408E0" w:rsidRDefault="00865653" w14:paraId="6797C4A4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26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43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Point()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37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{</w:t>
                          </w:r>
                        </w:p>
                        <w:p w:rsidRPr="00C53551" w:rsidR="00865653" w:rsidP="006408E0" w:rsidRDefault="00865653" w14:paraId="6797C4A5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47" w:lineRule="exact"/>
                            <w:ind w:left="426" w:right="127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 xml:space="preserve">    x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1.0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;</w:t>
                          </w:r>
                        </w:p>
                        <w:p w:rsidRPr="00C53551" w:rsidR="00865653" w:rsidP="006408E0" w:rsidRDefault="00865653" w14:paraId="6797C4A6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88" w:lineRule="exact"/>
                            <w:ind w:left="426" w:right="18"/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 xml:space="preserve">    y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7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= 2.0;}</w:t>
                          </w:r>
                        </w:p>
                        <w:p w:rsidRPr="00C53551" w:rsidR="00865653" w:rsidP="00485639" w:rsidRDefault="00865653" w14:paraId="6797C4A7" w14:textId="77777777">
                          <w:pPr>
                            <w:spacing w:line="288" w:lineRule="exact"/>
                            <w:ind w:left="426" w:right="18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</w:p>
                        <w:p w:rsidRPr="00C53551" w:rsidR="00865653" w:rsidP="006408E0" w:rsidRDefault="00865653" w14:paraId="6797C4A8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26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48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Point(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double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47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i,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41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double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47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j){</w:t>
                          </w:r>
                        </w:p>
                        <w:p w:rsidRPr="00C53551" w:rsidR="00865653" w:rsidP="006408E0" w:rsidRDefault="00865653" w14:paraId="6797C4A9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47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 xml:space="preserve">    x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4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i;</w:t>
                          </w:r>
                        </w:p>
                        <w:p w:rsidRPr="00C53551" w:rsidR="00865653" w:rsidP="006408E0" w:rsidRDefault="00865653" w14:paraId="6797C4AA" w14:textId="77777777">
                          <w:pPr>
                            <w:pStyle w:val="Paragraphedeliste"/>
                            <w:numPr>
                              <w:ilvl w:val="0"/>
                              <w:numId w:val="22"/>
                            </w:numPr>
                            <w:spacing w:line="288" w:lineRule="exact"/>
                            <w:ind w:left="426" w:right="18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 xml:space="preserve">    y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3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3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j;} …}</w:t>
                          </w:r>
                        </w:p>
                        <w:p w:rsidR="00865653" w:rsidP="00F27B90" w:rsidRDefault="00865653" w14:paraId="6797C4AB" w14:textId="77777777">
                          <w:pPr>
                            <w:tabs>
                              <w:tab w:val="left" w:pos="664"/>
                            </w:tabs>
                            <w:spacing w:line="282" w:lineRule="exact"/>
                            <w:rPr>
                              <w:rFonts w:ascii="Georgia" w:hAnsi="Georgia" w:eastAsia="Georgia" w:cs="Georgia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r w:rsidRPr="00A744E8" w:rsidR="00F27B90">
        <w:rPr>
          <w:b/>
        </w:rPr>
        <w:t>L’</w:t>
      </w:r>
      <w:r w:rsidRPr="00A744E8" w:rsidR="00F27B90">
        <w:rPr>
          <w:rFonts w:hint="eastAsia"/>
          <w:b/>
        </w:rPr>
        <w:t>ex</w:t>
      </w:r>
      <w:r w:rsidRPr="00A744E8" w:rsidR="00F01001">
        <w:rPr>
          <w:rFonts w:hint="eastAsia"/>
          <w:b/>
        </w:rPr>
        <w:t>é</w:t>
      </w:r>
      <w:r w:rsidRPr="00A744E8" w:rsidR="00F27B90">
        <w:rPr>
          <w:rFonts w:hint="eastAsia"/>
          <w:b/>
        </w:rPr>
        <w:t>cution d’un constructeur</w:t>
      </w:r>
      <w:r w:rsidRPr="009308DB" w:rsidR="00F27B90">
        <w:rPr>
          <w:rFonts w:hint="eastAsia" w:ascii="PMingLiU" w:hAnsi="PMingLiU" w:eastAsia="PMingLiU" w:cs="PMingLiU"/>
          <w:w w:val="115"/>
        </w:rPr>
        <w:t xml:space="preserve"> </w:t>
      </w:r>
      <w:r w:rsidRPr="009308DB" w:rsidR="00F27B90">
        <w:t>d</w:t>
      </w:r>
      <w:r w:rsidRPr="009308DB" w:rsidR="00F01001">
        <w:t>é</w:t>
      </w:r>
      <w:r w:rsidRPr="009308DB" w:rsidR="00F27B90">
        <w:t xml:space="preserve">bute par une initialisation </w:t>
      </w:r>
      <w:r w:rsidRPr="009308DB" w:rsidR="00F01001">
        <w:t>é</w:t>
      </w:r>
      <w:r w:rsidRPr="009308DB" w:rsidR="00F27B90">
        <w:t>ventuelle et automatique des attribu</w:t>
      </w:r>
      <w:r w:rsidR="000D3E49">
        <w:t>t</w:t>
      </w:r>
      <w:r w:rsidRPr="009308DB" w:rsidR="00F27B90">
        <w:t>s de</w:t>
      </w:r>
      <w:r w:rsidRPr="009308DB" w:rsidR="00F27B90">
        <w:rPr>
          <w:w w:val="91"/>
        </w:rPr>
        <w:t xml:space="preserve"> </w:t>
      </w:r>
      <w:r w:rsidRPr="009308DB" w:rsidR="00F27B90">
        <w:t xml:space="preserve">l’objet si des valeurs ont </w:t>
      </w:r>
      <w:r w:rsidRPr="009308DB" w:rsidR="00F01001">
        <w:t>é</w:t>
      </w:r>
      <w:r w:rsidRPr="009308DB" w:rsidR="00F27B90">
        <w:t>t</w:t>
      </w:r>
      <w:r w:rsidRPr="009308DB" w:rsidR="00F01001">
        <w:t>é</w:t>
      </w:r>
      <w:r w:rsidRPr="009308DB" w:rsidR="00F27B90">
        <w:t xml:space="preserve"> donn</w:t>
      </w:r>
      <w:r w:rsidRPr="009308DB" w:rsidR="00F01001">
        <w:t>é</w:t>
      </w:r>
      <w:r w:rsidRPr="009308DB" w:rsidR="00F27B90">
        <w:t xml:space="preserve">es </w:t>
      </w:r>
      <w:r w:rsidR="000D3E49">
        <w:t>à</w:t>
      </w:r>
      <w:r w:rsidRPr="009308DB" w:rsidR="00F27B90">
        <w:t xml:space="preserve"> la d</w:t>
      </w:r>
      <w:r w:rsidRPr="009308DB" w:rsidR="00F01001">
        <w:t>é</w:t>
      </w:r>
      <w:r w:rsidRPr="009308DB" w:rsidR="00F27B90">
        <w:t>claration. Elle se poursuit avec l’ex</w:t>
      </w:r>
      <w:r w:rsidRPr="009308DB" w:rsidR="00F01001">
        <w:t>é</w:t>
      </w:r>
      <w:r w:rsidRPr="009308DB" w:rsidR="00F27B90">
        <w:t>cution des instructions du</w:t>
      </w:r>
      <w:r w:rsidRPr="009308DB" w:rsidR="00F27B90">
        <w:rPr>
          <w:w w:val="95"/>
        </w:rPr>
        <w:t xml:space="preserve"> </w:t>
      </w:r>
      <w:r w:rsidRPr="009308DB" w:rsidR="00F27B90">
        <w:t>constructeur.</w:t>
      </w:r>
    </w:p>
    <w:p w:rsidRPr="009308DB" w:rsidR="00F27B90" w:rsidP="00F27B90" w:rsidRDefault="00F27B90" w14:paraId="6797C2C3" w14:textId="77777777">
      <w:pPr>
        <w:pStyle w:val="Corpsdetexte"/>
        <w:spacing w:before="67"/>
      </w:pPr>
      <w:r w:rsidRPr="009308DB">
        <w:t>Exemple :</w:t>
      </w:r>
    </w:p>
    <w:p w:rsidRPr="009308DB" w:rsidR="00F27B90" w:rsidP="00F27B90" w:rsidRDefault="00F27B90" w14:paraId="6797C2C4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2C5" w14:textId="77777777">
      <w:pPr>
        <w:spacing w:line="200" w:lineRule="atLeast"/>
        <w:ind w:left="112"/>
        <w:rPr>
          <w:rFonts w:ascii="Eras Demi ITC" w:hAnsi="Eras Demi ITC" w:eastAsia="Eras Demi ITC" w:cs="Eras Demi ITC"/>
          <w:sz w:val="20"/>
          <w:szCs w:val="20"/>
        </w:rPr>
      </w:pPr>
      <w:r w:rsidRPr="009308DB">
        <w:rPr>
          <w:rFonts w:ascii="Eras Demi ITC" w:hAnsi="Eras Demi ITC" w:eastAsia="Eras Demi ITC" w:cs="Eras Demi ITC"/>
          <w:noProof/>
          <w:sz w:val="20"/>
          <w:szCs w:val="20"/>
          <w:lang w:eastAsia="fr-FR"/>
        </w:rPr>
        <w:lastRenderedPageBreak/>
        <mc:AlternateContent>
          <mc:Choice Requires="wpg">
            <w:drawing>
              <wp:inline distT="0" distB="0" distL="0" distR="0" wp14:anchorId="6797C415" wp14:editId="6797C416">
                <wp:extent cx="6449695" cy="1825625"/>
                <wp:effectExtent l="0" t="0" r="8255" b="3175"/>
                <wp:docPr id="629" name="Grou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825625"/>
                          <a:chOff x="73" y="0"/>
                          <a:chExt cx="10157" cy="2875"/>
                        </a:xfrm>
                      </wpg:grpSpPr>
                      <wpg:grpSp>
                        <wpg:cNvPr id="630" name="Group 419"/>
                        <wpg:cNvGrpSpPr>
                          <a:grpSpLocks/>
                        </wpg:cNvGrpSpPr>
                        <wpg:grpSpPr bwMode="auto">
                          <a:xfrm>
                            <a:off x="345" y="0"/>
                            <a:ext cx="9885" cy="84"/>
                            <a:chOff x="345" y="0"/>
                            <a:chExt cx="9885" cy="84"/>
                          </a:xfrm>
                        </wpg:grpSpPr>
                        <wps:wsp>
                          <wps:cNvPr id="631" name="Freeform 420"/>
                          <wps:cNvSpPr>
                            <a:spLocks/>
                          </wps:cNvSpPr>
                          <wps:spPr bwMode="auto">
                            <a:xfrm>
                              <a:off x="345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*/ 84 h 84"/>
                                <a:gd name="T3" fmla="+- 0 10230 345"/>
                                <a:gd name="T4" fmla="*/ T3 w 9885"/>
                                <a:gd name="T5" fmla="*/ 84 h 84"/>
                                <a:gd name="T6" fmla="+- 0 10230 345"/>
                                <a:gd name="T7" fmla="*/ T6 w 9885"/>
                                <a:gd name="T8" fmla="*/ 0 h 84"/>
                                <a:gd name="T9" fmla="+- 0 345 345"/>
                                <a:gd name="T10" fmla="*/ T9 w 9885"/>
                                <a:gd name="T11" fmla="*/ 0 h 84"/>
                                <a:gd name="T12" fmla="+- 0 345 345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421"/>
                        <wpg:cNvGrpSpPr>
                          <a:grpSpLocks/>
                        </wpg:cNvGrpSpPr>
                        <wpg:grpSpPr bwMode="auto">
                          <a:xfrm>
                            <a:off x="345" y="0"/>
                            <a:ext cx="9885" cy="24"/>
                            <a:chOff x="345" y="0"/>
                            <a:chExt cx="9885" cy="24"/>
                          </a:xfrm>
                        </wpg:grpSpPr>
                        <wps:wsp>
                          <wps:cNvPr id="633" name="Freeform 422"/>
                          <wps:cNvSpPr>
                            <a:spLocks/>
                          </wps:cNvSpPr>
                          <wps:spPr bwMode="auto">
                            <a:xfrm>
                              <a:off x="345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*/ 24 h 24"/>
                                <a:gd name="T3" fmla="+- 0 10230 345"/>
                                <a:gd name="T4" fmla="*/ T3 w 9885"/>
                                <a:gd name="T5" fmla="*/ 24 h 24"/>
                                <a:gd name="T6" fmla="+- 0 10230 345"/>
                                <a:gd name="T7" fmla="*/ T6 w 9885"/>
                                <a:gd name="T8" fmla="*/ 0 h 24"/>
                                <a:gd name="T9" fmla="+- 0 345 345"/>
                                <a:gd name="T10" fmla="*/ T9 w 9885"/>
                                <a:gd name="T11" fmla="*/ 0 h 24"/>
                                <a:gd name="T12" fmla="+- 0 345 345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423"/>
                        <wpg:cNvGrpSpPr>
                          <a:grpSpLocks/>
                        </wpg:cNvGrpSpPr>
                        <wpg:grpSpPr bwMode="auto">
                          <a:xfrm>
                            <a:off x="345" y="83"/>
                            <a:ext cx="9885" cy="271"/>
                            <a:chOff x="345" y="83"/>
                            <a:chExt cx="9885" cy="271"/>
                          </a:xfrm>
                        </wpg:grpSpPr>
                        <wps:wsp>
                          <wps:cNvPr id="635" name="Freeform 424"/>
                          <wps:cNvSpPr>
                            <a:spLocks/>
                          </wps:cNvSpPr>
                          <wps:spPr bwMode="auto">
                            <a:xfrm>
                              <a:off x="345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354 83"/>
                                <a:gd name="T3" fmla="*/ 354 h 271"/>
                                <a:gd name="T4" fmla="+- 0 10230 345"/>
                                <a:gd name="T5" fmla="*/ T4 w 9885"/>
                                <a:gd name="T6" fmla="+- 0 354 83"/>
                                <a:gd name="T7" fmla="*/ 354 h 271"/>
                                <a:gd name="T8" fmla="+- 0 10230 345"/>
                                <a:gd name="T9" fmla="*/ T8 w 9885"/>
                                <a:gd name="T10" fmla="+- 0 83 83"/>
                                <a:gd name="T11" fmla="*/ 83 h 271"/>
                                <a:gd name="T12" fmla="+- 0 345 345"/>
                                <a:gd name="T13" fmla="*/ T12 w 9885"/>
                                <a:gd name="T14" fmla="+- 0 83 83"/>
                                <a:gd name="T15" fmla="*/ 83 h 271"/>
                                <a:gd name="T16" fmla="+- 0 345 345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425"/>
                        <wpg:cNvGrpSpPr>
                          <a:grpSpLocks/>
                        </wpg:cNvGrpSpPr>
                        <wpg:grpSpPr bwMode="auto">
                          <a:xfrm>
                            <a:off x="345" y="354"/>
                            <a:ext cx="9885" cy="271"/>
                            <a:chOff x="345" y="354"/>
                            <a:chExt cx="9885" cy="271"/>
                          </a:xfrm>
                        </wpg:grpSpPr>
                        <wps:wsp>
                          <wps:cNvPr id="637" name="Freeform 426"/>
                          <wps:cNvSpPr>
                            <a:spLocks/>
                          </wps:cNvSpPr>
                          <wps:spPr bwMode="auto">
                            <a:xfrm>
                              <a:off x="345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625 354"/>
                                <a:gd name="T3" fmla="*/ 625 h 271"/>
                                <a:gd name="T4" fmla="+- 0 10230 345"/>
                                <a:gd name="T5" fmla="*/ T4 w 9885"/>
                                <a:gd name="T6" fmla="+- 0 625 354"/>
                                <a:gd name="T7" fmla="*/ 625 h 271"/>
                                <a:gd name="T8" fmla="+- 0 10230 345"/>
                                <a:gd name="T9" fmla="*/ T8 w 9885"/>
                                <a:gd name="T10" fmla="+- 0 354 354"/>
                                <a:gd name="T11" fmla="*/ 354 h 271"/>
                                <a:gd name="T12" fmla="+- 0 345 345"/>
                                <a:gd name="T13" fmla="*/ T12 w 9885"/>
                                <a:gd name="T14" fmla="+- 0 354 354"/>
                                <a:gd name="T15" fmla="*/ 354 h 271"/>
                                <a:gd name="T16" fmla="+- 0 345 345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427"/>
                        <wpg:cNvGrpSpPr>
                          <a:grpSpLocks/>
                        </wpg:cNvGrpSpPr>
                        <wpg:grpSpPr bwMode="auto">
                          <a:xfrm>
                            <a:off x="345" y="625"/>
                            <a:ext cx="9885" cy="271"/>
                            <a:chOff x="345" y="625"/>
                            <a:chExt cx="9885" cy="271"/>
                          </a:xfrm>
                        </wpg:grpSpPr>
                        <wps:wsp>
                          <wps:cNvPr id="639" name="Freeform 428"/>
                          <wps:cNvSpPr>
                            <a:spLocks/>
                          </wps:cNvSpPr>
                          <wps:spPr bwMode="auto">
                            <a:xfrm>
                              <a:off x="345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896 625"/>
                                <a:gd name="T3" fmla="*/ 896 h 271"/>
                                <a:gd name="T4" fmla="+- 0 10230 345"/>
                                <a:gd name="T5" fmla="*/ T4 w 9885"/>
                                <a:gd name="T6" fmla="+- 0 896 625"/>
                                <a:gd name="T7" fmla="*/ 896 h 271"/>
                                <a:gd name="T8" fmla="+- 0 10230 345"/>
                                <a:gd name="T9" fmla="*/ T8 w 9885"/>
                                <a:gd name="T10" fmla="+- 0 625 625"/>
                                <a:gd name="T11" fmla="*/ 625 h 271"/>
                                <a:gd name="T12" fmla="+- 0 345 345"/>
                                <a:gd name="T13" fmla="*/ T12 w 9885"/>
                                <a:gd name="T14" fmla="+- 0 625 625"/>
                                <a:gd name="T15" fmla="*/ 625 h 271"/>
                                <a:gd name="T16" fmla="+- 0 345 345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429"/>
                        <wpg:cNvGrpSpPr>
                          <a:grpSpLocks/>
                        </wpg:cNvGrpSpPr>
                        <wpg:grpSpPr bwMode="auto">
                          <a:xfrm>
                            <a:off x="345" y="896"/>
                            <a:ext cx="9885" cy="271"/>
                            <a:chOff x="345" y="896"/>
                            <a:chExt cx="9885" cy="271"/>
                          </a:xfrm>
                        </wpg:grpSpPr>
                        <wps:wsp>
                          <wps:cNvPr id="641" name="Freeform 430"/>
                          <wps:cNvSpPr>
                            <a:spLocks/>
                          </wps:cNvSpPr>
                          <wps:spPr bwMode="auto">
                            <a:xfrm>
                              <a:off x="345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1167 896"/>
                                <a:gd name="T3" fmla="*/ 1167 h 271"/>
                                <a:gd name="T4" fmla="+- 0 10230 345"/>
                                <a:gd name="T5" fmla="*/ T4 w 9885"/>
                                <a:gd name="T6" fmla="+- 0 1167 896"/>
                                <a:gd name="T7" fmla="*/ 1167 h 271"/>
                                <a:gd name="T8" fmla="+- 0 10230 345"/>
                                <a:gd name="T9" fmla="*/ T8 w 9885"/>
                                <a:gd name="T10" fmla="+- 0 896 896"/>
                                <a:gd name="T11" fmla="*/ 896 h 271"/>
                                <a:gd name="T12" fmla="+- 0 345 345"/>
                                <a:gd name="T13" fmla="*/ T12 w 9885"/>
                                <a:gd name="T14" fmla="+- 0 896 896"/>
                                <a:gd name="T15" fmla="*/ 896 h 271"/>
                                <a:gd name="T16" fmla="+- 0 345 345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431"/>
                        <wpg:cNvGrpSpPr>
                          <a:grpSpLocks/>
                        </wpg:cNvGrpSpPr>
                        <wpg:grpSpPr bwMode="auto">
                          <a:xfrm>
                            <a:off x="345" y="1167"/>
                            <a:ext cx="9885" cy="271"/>
                            <a:chOff x="345" y="1167"/>
                            <a:chExt cx="9885" cy="271"/>
                          </a:xfrm>
                        </wpg:grpSpPr>
                        <wps:wsp>
                          <wps:cNvPr id="643" name="Freeform 432"/>
                          <wps:cNvSpPr>
                            <a:spLocks/>
                          </wps:cNvSpPr>
                          <wps:spPr bwMode="auto">
                            <a:xfrm>
                              <a:off x="345" y="116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1438 1167"/>
                                <a:gd name="T3" fmla="*/ 1438 h 271"/>
                                <a:gd name="T4" fmla="+- 0 10230 345"/>
                                <a:gd name="T5" fmla="*/ T4 w 9885"/>
                                <a:gd name="T6" fmla="+- 0 1438 1167"/>
                                <a:gd name="T7" fmla="*/ 1438 h 271"/>
                                <a:gd name="T8" fmla="+- 0 10230 345"/>
                                <a:gd name="T9" fmla="*/ T8 w 9885"/>
                                <a:gd name="T10" fmla="+- 0 1167 1167"/>
                                <a:gd name="T11" fmla="*/ 1167 h 271"/>
                                <a:gd name="T12" fmla="+- 0 345 345"/>
                                <a:gd name="T13" fmla="*/ T12 w 9885"/>
                                <a:gd name="T14" fmla="+- 0 1167 1167"/>
                                <a:gd name="T15" fmla="*/ 1167 h 271"/>
                                <a:gd name="T16" fmla="+- 0 345 345"/>
                                <a:gd name="T17" fmla="*/ T16 w 9885"/>
                                <a:gd name="T18" fmla="+- 0 1438 1167"/>
                                <a:gd name="T19" fmla="*/ 143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433"/>
                        <wpg:cNvGrpSpPr>
                          <a:grpSpLocks/>
                        </wpg:cNvGrpSpPr>
                        <wpg:grpSpPr bwMode="auto">
                          <a:xfrm>
                            <a:off x="345" y="1438"/>
                            <a:ext cx="9885" cy="271"/>
                            <a:chOff x="345" y="1438"/>
                            <a:chExt cx="9885" cy="271"/>
                          </a:xfrm>
                        </wpg:grpSpPr>
                        <wps:wsp>
                          <wps:cNvPr id="645" name="Freeform 434"/>
                          <wps:cNvSpPr>
                            <a:spLocks/>
                          </wps:cNvSpPr>
                          <wps:spPr bwMode="auto">
                            <a:xfrm>
                              <a:off x="345" y="1438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1709 1438"/>
                                <a:gd name="T3" fmla="*/ 1709 h 271"/>
                                <a:gd name="T4" fmla="+- 0 10230 345"/>
                                <a:gd name="T5" fmla="*/ T4 w 9885"/>
                                <a:gd name="T6" fmla="+- 0 1709 1438"/>
                                <a:gd name="T7" fmla="*/ 1709 h 271"/>
                                <a:gd name="T8" fmla="+- 0 10230 345"/>
                                <a:gd name="T9" fmla="*/ T8 w 9885"/>
                                <a:gd name="T10" fmla="+- 0 1438 1438"/>
                                <a:gd name="T11" fmla="*/ 1438 h 271"/>
                                <a:gd name="T12" fmla="+- 0 345 345"/>
                                <a:gd name="T13" fmla="*/ T12 w 9885"/>
                                <a:gd name="T14" fmla="+- 0 1438 1438"/>
                                <a:gd name="T15" fmla="*/ 1438 h 271"/>
                                <a:gd name="T16" fmla="+- 0 345 345"/>
                                <a:gd name="T17" fmla="*/ T16 w 9885"/>
                                <a:gd name="T18" fmla="+- 0 1709 1438"/>
                                <a:gd name="T19" fmla="*/ 170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435"/>
                        <wpg:cNvGrpSpPr>
                          <a:grpSpLocks/>
                        </wpg:cNvGrpSpPr>
                        <wpg:grpSpPr bwMode="auto">
                          <a:xfrm>
                            <a:off x="345" y="1709"/>
                            <a:ext cx="9885" cy="271"/>
                            <a:chOff x="345" y="1709"/>
                            <a:chExt cx="9885" cy="271"/>
                          </a:xfrm>
                        </wpg:grpSpPr>
                        <wps:wsp>
                          <wps:cNvPr id="647" name="Freeform 436"/>
                          <wps:cNvSpPr>
                            <a:spLocks/>
                          </wps:cNvSpPr>
                          <wps:spPr bwMode="auto">
                            <a:xfrm>
                              <a:off x="345" y="170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1980 1709"/>
                                <a:gd name="T3" fmla="*/ 1980 h 271"/>
                                <a:gd name="T4" fmla="+- 0 10230 345"/>
                                <a:gd name="T5" fmla="*/ T4 w 9885"/>
                                <a:gd name="T6" fmla="+- 0 1980 1709"/>
                                <a:gd name="T7" fmla="*/ 1980 h 271"/>
                                <a:gd name="T8" fmla="+- 0 10230 345"/>
                                <a:gd name="T9" fmla="*/ T8 w 9885"/>
                                <a:gd name="T10" fmla="+- 0 1709 1709"/>
                                <a:gd name="T11" fmla="*/ 1709 h 271"/>
                                <a:gd name="T12" fmla="+- 0 345 345"/>
                                <a:gd name="T13" fmla="*/ T12 w 9885"/>
                                <a:gd name="T14" fmla="+- 0 1709 1709"/>
                                <a:gd name="T15" fmla="*/ 1709 h 271"/>
                                <a:gd name="T16" fmla="+- 0 345 345"/>
                                <a:gd name="T17" fmla="*/ T16 w 9885"/>
                                <a:gd name="T18" fmla="+- 0 1980 1709"/>
                                <a:gd name="T19" fmla="*/ 198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437"/>
                        <wpg:cNvGrpSpPr>
                          <a:grpSpLocks/>
                        </wpg:cNvGrpSpPr>
                        <wpg:grpSpPr bwMode="auto">
                          <a:xfrm>
                            <a:off x="345" y="1979"/>
                            <a:ext cx="9885" cy="271"/>
                            <a:chOff x="345" y="1979"/>
                            <a:chExt cx="9885" cy="271"/>
                          </a:xfrm>
                        </wpg:grpSpPr>
                        <wps:wsp>
                          <wps:cNvPr id="649" name="Freeform 438"/>
                          <wps:cNvSpPr>
                            <a:spLocks/>
                          </wps:cNvSpPr>
                          <wps:spPr bwMode="auto">
                            <a:xfrm>
                              <a:off x="345" y="197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2250 1979"/>
                                <a:gd name="T3" fmla="*/ 2250 h 271"/>
                                <a:gd name="T4" fmla="+- 0 10230 345"/>
                                <a:gd name="T5" fmla="*/ T4 w 9885"/>
                                <a:gd name="T6" fmla="+- 0 2250 1979"/>
                                <a:gd name="T7" fmla="*/ 2250 h 271"/>
                                <a:gd name="T8" fmla="+- 0 10230 345"/>
                                <a:gd name="T9" fmla="*/ T8 w 9885"/>
                                <a:gd name="T10" fmla="+- 0 1979 1979"/>
                                <a:gd name="T11" fmla="*/ 1979 h 271"/>
                                <a:gd name="T12" fmla="+- 0 345 345"/>
                                <a:gd name="T13" fmla="*/ T12 w 9885"/>
                                <a:gd name="T14" fmla="+- 0 1979 1979"/>
                                <a:gd name="T15" fmla="*/ 1979 h 271"/>
                                <a:gd name="T16" fmla="+- 0 345 345"/>
                                <a:gd name="T17" fmla="*/ T16 w 9885"/>
                                <a:gd name="T18" fmla="+- 0 2250 1979"/>
                                <a:gd name="T19" fmla="*/ 225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439"/>
                        <wpg:cNvGrpSpPr>
                          <a:grpSpLocks/>
                        </wpg:cNvGrpSpPr>
                        <wpg:grpSpPr bwMode="auto">
                          <a:xfrm>
                            <a:off x="345" y="2250"/>
                            <a:ext cx="9885" cy="271"/>
                            <a:chOff x="345" y="2250"/>
                            <a:chExt cx="9885" cy="271"/>
                          </a:xfrm>
                        </wpg:grpSpPr>
                        <wps:wsp>
                          <wps:cNvPr id="651" name="Freeform 440"/>
                          <wps:cNvSpPr>
                            <a:spLocks/>
                          </wps:cNvSpPr>
                          <wps:spPr bwMode="auto">
                            <a:xfrm>
                              <a:off x="345" y="2250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2521 2250"/>
                                <a:gd name="T3" fmla="*/ 2521 h 271"/>
                                <a:gd name="T4" fmla="+- 0 10230 345"/>
                                <a:gd name="T5" fmla="*/ T4 w 9885"/>
                                <a:gd name="T6" fmla="+- 0 2521 2250"/>
                                <a:gd name="T7" fmla="*/ 2521 h 271"/>
                                <a:gd name="T8" fmla="+- 0 10230 345"/>
                                <a:gd name="T9" fmla="*/ T8 w 9885"/>
                                <a:gd name="T10" fmla="+- 0 2250 2250"/>
                                <a:gd name="T11" fmla="*/ 2250 h 271"/>
                                <a:gd name="T12" fmla="+- 0 345 345"/>
                                <a:gd name="T13" fmla="*/ T12 w 9885"/>
                                <a:gd name="T14" fmla="+- 0 2250 2250"/>
                                <a:gd name="T15" fmla="*/ 2250 h 271"/>
                                <a:gd name="T16" fmla="+- 0 345 345"/>
                                <a:gd name="T17" fmla="*/ T16 w 9885"/>
                                <a:gd name="T18" fmla="+- 0 2521 2250"/>
                                <a:gd name="T19" fmla="*/ 252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441"/>
                        <wpg:cNvGrpSpPr>
                          <a:grpSpLocks/>
                        </wpg:cNvGrpSpPr>
                        <wpg:grpSpPr bwMode="auto">
                          <a:xfrm>
                            <a:off x="345" y="2521"/>
                            <a:ext cx="9885" cy="271"/>
                            <a:chOff x="345" y="2521"/>
                            <a:chExt cx="9885" cy="271"/>
                          </a:xfrm>
                        </wpg:grpSpPr>
                        <wps:wsp>
                          <wps:cNvPr id="653" name="Freeform 442"/>
                          <wps:cNvSpPr>
                            <a:spLocks/>
                          </wps:cNvSpPr>
                          <wps:spPr bwMode="auto">
                            <a:xfrm>
                              <a:off x="345" y="2521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2792 2521"/>
                                <a:gd name="T3" fmla="*/ 2792 h 271"/>
                                <a:gd name="T4" fmla="+- 0 10230 345"/>
                                <a:gd name="T5" fmla="*/ T4 w 9885"/>
                                <a:gd name="T6" fmla="+- 0 2792 2521"/>
                                <a:gd name="T7" fmla="*/ 2792 h 271"/>
                                <a:gd name="T8" fmla="+- 0 10230 345"/>
                                <a:gd name="T9" fmla="*/ T8 w 9885"/>
                                <a:gd name="T10" fmla="+- 0 2521 2521"/>
                                <a:gd name="T11" fmla="*/ 2521 h 271"/>
                                <a:gd name="T12" fmla="+- 0 345 345"/>
                                <a:gd name="T13" fmla="*/ T12 w 9885"/>
                                <a:gd name="T14" fmla="+- 0 2521 2521"/>
                                <a:gd name="T15" fmla="*/ 2521 h 271"/>
                                <a:gd name="T16" fmla="+- 0 345 345"/>
                                <a:gd name="T17" fmla="*/ T16 w 9885"/>
                                <a:gd name="T18" fmla="+- 0 2792 2521"/>
                                <a:gd name="T19" fmla="*/ 2792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443"/>
                        <wpg:cNvGrpSpPr>
                          <a:grpSpLocks/>
                        </wpg:cNvGrpSpPr>
                        <wpg:grpSpPr bwMode="auto">
                          <a:xfrm>
                            <a:off x="345" y="2791"/>
                            <a:ext cx="9885" cy="84"/>
                            <a:chOff x="345" y="2791"/>
                            <a:chExt cx="9885" cy="84"/>
                          </a:xfrm>
                        </wpg:grpSpPr>
                        <wps:wsp>
                          <wps:cNvPr id="655" name="Freeform 444"/>
                          <wps:cNvSpPr>
                            <a:spLocks/>
                          </wps:cNvSpPr>
                          <wps:spPr bwMode="auto">
                            <a:xfrm>
                              <a:off x="345" y="2791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2875 2791"/>
                                <a:gd name="T3" fmla="*/ 2875 h 84"/>
                                <a:gd name="T4" fmla="+- 0 10230 345"/>
                                <a:gd name="T5" fmla="*/ T4 w 9885"/>
                                <a:gd name="T6" fmla="+- 0 2875 2791"/>
                                <a:gd name="T7" fmla="*/ 2875 h 84"/>
                                <a:gd name="T8" fmla="+- 0 10230 345"/>
                                <a:gd name="T9" fmla="*/ T8 w 9885"/>
                                <a:gd name="T10" fmla="+- 0 2791 2791"/>
                                <a:gd name="T11" fmla="*/ 2791 h 84"/>
                                <a:gd name="T12" fmla="+- 0 345 345"/>
                                <a:gd name="T13" fmla="*/ T12 w 9885"/>
                                <a:gd name="T14" fmla="+- 0 2791 2791"/>
                                <a:gd name="T15" fmla="*/ 2791 h 84"/>
                                <a:gd name="T16" fmla="+- 0 345 345"/>
                                <a:gd name="T17" fmla="*/ T16 w 9885"/>
                                <a:gd name="T18" fmla="+- 0 2875 2791"/>
                                <a:gd name="T19" fmla="*/ 2875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445"/>
                        <wpg:cNvGrpSpPr>
                          <a:grpSpLocks/>
                        </wpg:cNvGrpSpPr>
                        <wpg:grpSpPr bwMode="auto">
                          <a:xfrm>
                            <a:off x="73" y="108"/>
                            <a:ext cx="10157" cy="2767"/>
                            <a:chOff x="73" y="108"/>
                            <a:chExt cx="10157" cy="2767"/>
                          </a:xfrm>
                        </wpg:grpSpPr>
                        <wps:wsp>
                          <wps:cNvPr id="657" name="Freeform 446"/>
                          <wps:cNvSpPr>
                            <a:spLocks/>
                          </wps:cNvSpPr>
                          <wps:spPr bwMode="auto">
                            <a:xfrm>
                              <a:off x="345" y="2851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885"/>
                                <a:gd name="T2" fmla="+- 0 2875 2851"/>
                                <a:gd name="T3" fmla="*/ 2875 h 24"/>
                                <a:gd name="T4" fmla="+- 0 10230 345"/>
                                <a:gd name="T5" fmla="*/ T4 w 9885"/>
                                <a:gd name="T6" fmla="+- 0 2875 2851"/>
                                <a:gd name="T7" fmla="*/ 2875 h 24"/>
                                <a:gd name="T8" fmla="+- 0 10230 345"/>
                                <a:gd name="T9" fmla="*/ T8 w 9885"/>
                                <a:gd name="T10" fmla="+- 0 2851 2851"/>
                                <a:gd name="T11" fmla="*/ 2851 h 24"/>
                                <a:gd name="T12" fmla="+- 0 345 345"/>
                                <a:gd name="T13" fmla="*/ T12 w 9885"/>
                                <a:gd name="T14" fmla="+- 0 2851 2851"/>
                                <a:gd name="T15" fmla="*/ 2851 h 24"/>
                                <a:gd name="T16" fmla="+- 0 345 345"/>
                                <a:gd name="T17" fmla="*/ T16 w 9885"/>
                                <a:gd name="T18" fmla="+- 0 2875 2851"/>
                                <a:gd name="T19" fmla="*/ 287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" y="108"/>
                              <a:ext cx="4601" cy="27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A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spacing w:line="226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class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6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Rectangle{</w:t>
                                </w:r>
                              </w:p>
                              <w:p w:rsidRPr="00C53551" w:rsidR="00865653" w:rsidP="006408E0" w:rsidRDefault="00865653" w14:paraId="6797C4A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664"/>
                                  </w:tabs>
                                  <w:spacing w:line="24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 xml:space="preserve">    Point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0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origin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0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9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Point(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0,0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);</w:t>
                                </w:r>
                              </w:p>
                              <w:p w:rsidRPr="00C53551" w:rsidR="00865653" w:rsidP="006408E0" w:rsidRDefault="00865653" w14:paraId="6797C4A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tabs>
                                    <w:tab w:val="left" w:pos="664"/>
                                  </w:tabs>
                                  <w:spacing w:line="28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 xml:space="preserve">    Point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3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corner;</w:t>
                                </w:r>
                              </w:p>
                              <w:p w:rsidRPr="00C53551" w:rsidR="00865653" w:rsidP="00485639" w:rsidRDefault="00865653" w14:paraId="6797C4AF" w14:textId="77777777">
                                <w:pPr>
                                  <w:tabs>
                                    <w:tab w:val="left" w:pos="664"/>
                                  </w:tabs>
                                  <w:spacing w:line="28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</w:pPr>
                              </w:p>
                              <w:p w:rsidRPr="00C53551" w:rsidR="00865653" w:rsidP="006408E0" w:rsidRDefault="00865653" w14:paraId="6797C4B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spacing w:line="226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 xml:space="preserve">    Rectangle(Point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5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p1,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0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p2)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0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B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spacing w:line="247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 xml:space="preserve">        origin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8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p1;</w:t>
                                </w:r>
                              </w:p>
                              <w:p w:rsidRPr="00C53551" w:rsidR="00865653" w:rsidP="006408E0" w:rsidRDefault="00865653" w14:paraId="6797C4B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spacing w:line="247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 xml:space="preserve">        corner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6"/>
                                    <w:w w:val="1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p2;}</w:t>
                                </w:r>
                              </w:p>
                              <w:p w:rsidRPr="00C53551" w:rsidR="00865653" w:rsidP="00485639" w:rsidRDefault="00865653" w14:paraId="6797C4B3" w14:textId="77777777">
                                <w:pPr>
                                  <w:spacing w:line="247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</w:pPr>
                              </w:p>
                              <w:p w:rsidRPr="00C53551" w:rsidR="00865653" w:rsidP="006408E0" w:rsidRDefault="00865653" w14:paraId="6797C4B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spacing w:line="20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2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Rectangle();</w:t>
                                </w:r>
                              </w:p>
                              <w:p w:rsidRPr="00C53551" w:rsidR="00865653" w:rsidP="006408E0" w:rsidRDefault="00865653" w14:paraId="6797C4B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spacing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8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Rectangle(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7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Point(),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3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newPoint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(3,4));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629" style="width:507.85pt;height:143.75pt;mso-position-horizontal-relative:char;mso-position-vertical-relative:line" coordsize="10157,2875" coordorigin="73" o:spid="_x0000_s1193" w14:anchorId="6797C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z4dwwAAOGKAAAOAAAAZHJzL2Uyb0RvYy54bWzsnW9vo7gWh99f6X4Hi5d7lQkQkkA0mdX0&#10;T0Yrze4dabIfgBKSoJsAC7Tp7Gq/+z22scHETtM2TlOtK82EhGN8/DvGfjAGf/z5cbtBD3FRJlk6&#10;tZwPtoXiNMoWSbqaWr/PZz3fQmUVpotwk6Xx1PoRl9bPn/79r4+7fBK72TrbLOICwUHScrLLp9a6&#10;qvJJv19G63gblh+yPE5h5zIrtmEFX4tVf1GEOzj6dtN3bXvU32XFIi+yKC5L+PWG7rQ+keMvl3FU&#10;/Xe5LOMKbaYW+FaR/wvy/x3+v//pYzhZFWG+TqLajfAFXmzDJIVM+aFuwipE90Wyd6htEhVZmS2r&#10;D1G27WfLZRLFpAxQGsfulOZLkd3npCyryW6Vc5lA2o5OLz5s9NvDtwIli6k1cgMLpeEWgkTyjRH+&#10;BfTZ5asJmH0p8u/5t4IWEja/ZtH/Stjd7+7H31fUGN3tfs0WcMTwvsqIPo/LYosPASVHjyQMP3gY&#10;4scKRfDjyPOCUTC0UAT7HN8djtwhDVS0hmjidOOBhZqE0fq2TurYznBME7r+mKTqhxOaKXG0doyW&#10;inzhBWQ6DKCetHRAnqNdhoEHpW3Kw4QIfL9Wwfc6AnRSNAp00yiLD+db2VSp8nVV6vs6zGNSU0tc&#10;V7iUDpNyVsQxPouR55KTbpcTQ1ajynZ1au3BZiXUuicrUkcPlYJcjXAS3ZfVlzgjtTF8+FpWtClY&#10;wBap44u6EsyhOiy3G2gV/tNDNoKM8L+64eBGUFBq9FMfzW20QyQO9SHZkdyWke+hNWJhXfHjQL1u&#10;ZebY7oBk2c3OY2Y4u4EiO6g73CdFdiNmQsqmzA5OKX6k+UiRHbT03MiWFg4amFbhVEpyvXHZAkVm&#10;TltweW4Ol/tg4LjiODvHVeXXVrwlJlSoFasy4ZrVougxrasRbKEQ94U2af7yrMTN1xy8h9N97uK4&#10;wiHACtc5hTFkjY1Za3bYGEKFjf2jjuyA1tga1DzGEYe2unOHtEbMb/pZl7eAHrfb1xYWgr72jtbh&#10;PKywTLi4eBPtphZtstZTC04H/Ps2e4jnGbGomk6CniuQWbN7k7bN6GGgONyS7WefOTkctyMNERyQ&#10;7Waf1IxKc4zNXn7RJitjKiguIwkxLzeWq9X0lNkmWcySzQaXtyxWd9ebAj2EgCsz8lcHRjDbkNqS&#10;ZjgZzYb+Aq1eLS1u/wh+/BU4rmdfuUFvNvLHPW/mDXvB2PZ7thNcBSPbC7yb2d9YdsebrJPFIk6/&#10;JmnMUMjxjusXaiijEENgiAR2CB03KZeykDb5kxUS2CddQOnCyToOF7f1dhUmG7rdFz0mIkOx2ScR&#10;Arp82n/gTr6c3GWLH9CXFBnFQMBW2FhnxZ8W2gECTq3yj/uwiC20+SWFDjFwPA9qQUW+eMMx9Fyo&#10;aO+5a+8J0wgONbUqC054vHldUc68z4tktYacHKJFmn0GGFomuL8h/lGv6i/QJ5OtGqEOcgq0bwKn&#10;uOQs7uIYZtJT4dqTvaz7Ak6haeC0kGPaWTgFGjYqZYtTSON8dk7pqCE2Fm/AKS7mFBZW/ZyiyE4n&#10;p+wXTien7Oemj1NaYsLpZTgFA9YpOAViiPulBkTaxEADDHo3u0Ww4PzBLdl+9kkPx+2OYZBjbPby&#10;OxWnjGc2y99wCmUWwynNIABcv4icMsC8dw5O8UlO4WR/OMAdE1iC7pUNKTG2YWlkQyp1qrdlFbis&#10;32MVgl26WIUpolSR6/G2tEIv84ceYg5LcAUu8gdgAUjDKkBjxC/xDw+GtIdV5p5ivEAEFpzlvlPt&#10;URWlU3xU5bBTHFnwKIavcApf7rcGYPyBxClhYAUspEppQhZSRLlXbdGVXnVEV4zUtWWfO6rRLEcU&#10;Xh5BGBluxryEEL6Ot0izBYc4PNQDmuDBm3F99XzYGDx9yUjPcYNOTj3qREfKmeP08yTABSfrAeKi&#10;pzJk9zRycVPGWuxTF3PtZXgq6MKjQ7JxEzM4RIbEhOEsNijEPv8Bg0PQForQRc7kc0AXtIO4Xj6P&#10;uniii8UuaOL2sGtEQbZ1wwrGcE91K4tL8i64C+7RYrKikW+Yqn13BZtIcUIfeCm8aiOA0isRAJT3&#10;xtoIcCx5gVAysQT2wjZStXTCl8qxNn6pHdPIX4pACgAmRBJo4BUDXgbAxDtz+GrJAJi5O8fvVJq7&#10;c3BP7eDdOeg+RAAj12nnADBoB58PYDzRxQIYdLR7AEamOega9+KSvAsA84MRzNirIy8HMGwiRQp9&#10;AKbwqg1gSq80AhgIJRNLADBsI1VLJ4CpHGsDmNoxjQCmCKQAYEIkDYCR0YZT3XI0AGamR7VnURkA&#10;ewLA8NQtEcDONo0b2sHnAxhPdKkA5kkmc8NceXIrV88IGJfkXQCY44zGiLssJzBiI4UKfQim8qvN&#10;YGq/NEIYaCXTS4AwbCPVSyeEqRxrQ5jaMY0QpgqlQGFiLA2GGQzDd36bqSvsjqe5EZnCvG+Y5m1m&#10;qQMq6Zql7nVnqQ/ONksdN4TP57Am1cWCmGS2+kDrbPVGk/dBYt7AR43PChTDRlK00IhiKscEFlM6&#10;ppHFsFpSyQQaI1ZSzXTimNq3NpAd8E0nkakiKiKZEFKDZAbJDJLRVx+YBwfrpwXP+OCgBx2cMDI2&#10;ONuEfAcawhcgGU91sUgGPVH35uRA66T8I5SEfoa9bqP9xPG5HyKkE9fHdoAanxVIho2keKERyVSO&#10;CUimdEwnkhG04FW/kUxEMmwl1Uwrkil9E5BM7ZtOJFNFVEQyIaQGyQySGSQzSFa/5eHs73LwoD0U&#10;kexs0/UdaAhfgGQ81cUiGXTge0imdcL+EUpeFJIFvo0anxu+aM/Zd7CRFC80IpnKMQHJlI7pRDKC&#10;FrzqN5KJSIatpJppRTKlbwKSqX3TiWSqiIpIJoTUIJlBMoNkBsneDMmgHxGR7GwT+J1g/BIk46ku&#10;FskkU/jpeKCuKfxHKHlJSOa6Q0AyHseGL9pIRoykeKEPyZSOtZFM7ZhOJAO1pJKJSIatpJppRTKl&#10;bwKSqX3TiGTKiApIJobUIJlBMoNkBsneCsmG3Sn9g7NN6ccN4fNHyZpUl4pkQ8mkfnhyQuOk/kaT&#10;dzGXzB26Dmp8ViAZNpLihUYkUzkmIJnSMY1IhtWSSiYgGbGSaqYTydS+tZHsgG86kUwVURHJhJAa&#10;JDNIZpDMINmbIVl3ej88JUjgQd+aQexFrbhnfgGS8VQXi2SS6f3wFIVOJOOavA8kGwcuaqKvQDJs&#10;JMULjUimckxAMqVjOpEMQ4NMMhHJsJVUM61IpvRNQDK1bzqRTBVREcmEkBokM0hmkMwg2ZshGXRw&#10;wo1L72zT+91xoEQyukqW5IX7TSIZkfHFtd5udaAh9EPdmWTwDIVOIHtSx4u6awkrbcL79FnoFTyG&#10;jWQrHmrEMZVfAo6p/NJJY6CVVDCRxrCVTDGtMKZ0TYAxpWs6WUwVTpHF2vE0KHZKFIOmWP0OWN5O&#10;P/kOfm7JXkTBPjW9gn8vP/PiC/PiC/3LMw6hKRQxTPuU/npVbMfuPGPZXhV7zN6JwRc+6qZqKEyS&#10;jnNHdzXtcyzTiJf23gMxrVP6XR9ukALoSRczIAjIBbmAtY/wkueocfkgiNHF4PBL0mtJ57pBjEvZ&#10;ZCkBsX2/dIIY+CQVTAQxbAXDYnuLG2gFMaVrAogpXdMOYpAzPTOacMpAjC86aN7GT9ZzOslySIdA&#10;jAv+JIhxSwZg7FMTiO3ldyoQM+tPki7qH7dONp41Dgtm14uVw7fjFivfZcWCrlSOt/Iii+KyTNLV&#10;93WYx3CJU09Gh5XCk8XUGg2hA6LUMce3x66yR+R59bMA/L2nqHqEHWyN73oNIJRm1+swXcWfiyLb&#10;4fCAh6TVJAt/R789fM+/FTTDErbQ3e7XbBFPrRBWCCfXWuz9DdlyieDoXVRjt+u8kQ3zuCLymj86&#10;2tfCkrwoqy9xtkV4Y2oVcVSRY7P3QIApM8Ggw5eVDyfPWkrMDm79W9/ree7otufZNze9z7Nrrzea&#10;OePhzeDm+vrGEdeZx6vXv36deeyysOhsecwqHa3F47Eb5CoZxGSgd18kU+uvwHE9+8oNerORP+55&#10;M2/YC8a237Od4CoY2V7g3czEIn1N0vj1RXr1Swm3SRUXaJNsp5Zv4z/aUZ+sfage7x7JuQGYVI+C&#10;0kXsUZFBDYNZmg9xARvrrPgTXrFYhPnUKv+4D4vYQptfUjgJwKRiGwXbuGMbmh6/JpcsuxUs2wFV&#10;fgVerZPoJqzC9nfY3uWT2M3W2WYRF5/+DwAA//8DAFBLAwQUAAYACAAAACEABCUkwd0AAAAGAQAA&#10;DwAAAGRycy9kb3ducmV2LnhtbEyPQWvCQBCF74X+h2UKvdVNLFFJsxGR1pMU1ELpbcyOSTA7G7Jr&#10;Ev+9ay/tZeDxHu99ky1H04ieOldbVhBPIhDEhdU1lwq+Dh8vCxDOI2tsLJOCKzlY5o8PGabaDryj&#10;fu9LEUrYpaig8r5NpXRFRQbdxLbEwTvZzqAPsiul7nAI5aaR0yiaSYM1h4UKW1pXVJz3F6NgM+Cw&#10;eo3f++35tL7+HJLP721MSj0/jas3EJ5G/xeGO35AhzwwHe2FtRONgvCI/713L4qTOYijgulinoDM&#10;M/kfP78BAAD//wMAUEsBAi0AFAAGAAgAAAAhALaDOJL+AAAA4QEAABMAAAAAAAAAAAAAAAAAAAAA&#10;AFtDb250ZW50X1R5cGVzXS54bWxQSwECLQAUAAYACAAAACEAOP0h/9YAAACUAQAACwAAAAAAAAAA&#10;AAAAAAAvAQAAX3JlbHMvLnJlbHNQSwECLQAUAAYACAAAACEAM0Fs+HcMAADhigAADgAAAAAAAAAA&#10;AAAAAAAuAgAAZHJzL2Uyb0RvYy54bWxQSwECLQAUAAYACAAAACEABCUkwd0AAAAGAQAADwAAAAAA&#10;AAAAAAAAAADRDgAAZHJzL2Rvd25yZXYueG1sUEsFBgAAAAAEAAQA8wAAANsPAAAAAA==&#10;">
                <v:group id="Group 419" style="position:absolute;left:345;width:9885;height:84" coordsize="9885,84" coordorigin="345" o:spid="_x0000_s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420" style="position:absolute;left:345;width:9885;height:84;visibility:visible;mso-wrap-style:square;v-text-anchor:top" coordsize="9885,84" o:spid="_x0000_s1195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mpxQAAANwAAAAPAAAAZHJzL2Rvd25yZXYueG1sRI9PawIx&#10;FMTvgt8hPKE3zdrKIqtRilIoPbX+afX2SJ67SzcvyyZq/PZNQfA4zMxvmPky2kZcqPO1YwXjUQaC&#10;WDtTc6lgt30bTkH4gGywcUwKbuRhuej35lgYd+UvumxCKRKEfYEKqhDaQkqvK7LoR64lTt7JdRZD&#10;kl0pTYfXBLeNfM6yXFqsOS1U2NKqIv27OVsF9b48mrXOP79vP5P8Qx/i5DyNSj0N4usMRKAYHuF7&#10;+90oyF/G8H8mHQG5+AMAAP//AwBQSwECLQAUAAYACAAAACEA2+H2y+4AAACFAQAAEwAAAAAAAAAA&#10;AAAAAAAAAAAAW0NvbnRlbnRfVHlwZXNdLnhtbFBLAQItABQABgAIAAAAIQBa9CxbvwAAABUBAAAL&#10;AAAAAAAAAAAAAAAAAB8BAABfcmVscy8ucmVsc1BLAQItABQABgAIAAAAIQByjQmp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421" style="position:absolute;left:345;width:9885;height:24" coordsize="9885,24" coordorigin="345" o:spid="_x0000_s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422" style="position:absolute;left:345;width:9885;height:24;visibility:visible;mso-wrap-style:square;v-text-anchor:top" coordsize="9885,24" o:spid="_x0000_s119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+MxwAAANwAAAAPAAAAZHJzL2Rvd25yZXYueG1sRI9Ba8JA&#10;FITvQv/D8gpepG4aIdQ0G2lLFal4qBXE2yP7moRm34bsauK/dwuCx2FmvmGyxWAacabO1ZYVPE8j&#10;EMSF1TWXCvY/y6cXEM4ja2wsk4ILOVjkD6MMU217/qbzzpciQNilqKDyvk2ldEVFBt3UtsTB+7Wd&#10;QR9kV0rdYR/gppFxFCXSYM1hocKWPioq/nYno6A/xtvVIZ4Xm/XRyPd5nySfky+lxo/D2ysIT4O/&#10;h2/ttVaQzGbwfyYcAZlfAQAA//8DAFBLAQItABQABgAIAAAAIQDb4fbL7gAAAIUBAAATAAAAAAAA&#10;AAAAAAAAAAAAAABbQ29udGVudF9UeXBlc10ueG1sUEsBAi0AFAAGAAgAAAAhAFr0LFu/AAAAFQEA&#10;AAsAAAAAAAAAAAAAAAAAHwEAAF9yZWxzLy5yZWxzUEsBAi0AFAAGAAgAAAAhAJwlL4z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423" style="position:absolute;left:345;top:83;width:9885;height:271" coordsize="9885,271" coordorigin="345,83" o:spid="_x0000_s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424" style="position:absolute;left:345;top:83;width:9885;height:271;visibility:visible;mso-wrap-style:square;v-text-anchor:top" coordsize="9885,271" o:spid="_x0000_s119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JRxAAAANwAAAAPAAAAZHJzL2Rvd25yZXYueG1sRI9PawIx&#10;FMTvBb9DeIXearYWRVajiFjopeJq6fmxeW4WNy9Lkv3TfvpGKPQ4zMxvmPV2tI3oyYfasYKXaQaC&#10;uHS65krB5+XteQkiRGSNjWNS8E0BtpvJwxpz7QYuqD/HSiQIhxwVmBjbXMpQGrIYpq4lTt7VeYsx&#10;SV9J7XFIcNvIWZYtpMWa04LBlvaGytu5swpmyyxoedt9nczBHw8/siv0Byn19DjuViAijfE//Nd+&#10;1woWr3O4n0lHQG5+AQAA//8DAFBLAQItABQABgAIAAAAIQDb4fbL7gAAAIUBAAATAAAAAAAAAAAA&#10;AAAAAAAAAABbQ29udGVudF9UeXBlc10ueG1sUEsBAi0AFAAGAAgAAAAhAFr0LFu/AAAAFQEAAAsA&#10;AAAAAAAAAAAAAAAAHwEAAF9yZWxzLy5yZWxzUEsBAi0AFAAGAAgAAAAhACmTclH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425" style="position:absolute;left:345;top:354;width:9885;height:271" coordsize="9885,271" coordorigin="345,354" o:spid="_x0000_s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426" style="position:absolute;left:345;top:354;width:9885;height:271;visibility:visible;mso-wrap-style:square;v-text-anchor:top" coordsize="9885,271" o:spid="_x0000_s120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m9xAAAANwAAAAPAAAAZHJzL2Rvd25yZXYueG1sRI9La8Mw&#10;EITvhfwHsYXeGrkpuMGJEkJIoZeGPErPi7WxTKyVkeRH++urQKDHYWa+YZbr0TaiJx9qxwpephkI&#10;4tLpmisFX+f35zmIEJE1No5JwQ8FWK8mD0sstBv4SP0pViJBOBSowMTYFlKG0pDFMHUtcfIuzluM&#10;SfpKao9DgttGzrIslxZrTgsGW9oaKq+nziqYzbOg5XXzfTA7v9/9yu6oP0mpp8dxswARaYz/4Xv7&#10;QyvIX9/gdiYdAbn6AwAA//8DAFBLAQItABQABgAIAAAAIQDb4fbL7gAAAIUBAAATAAAAAAAAAAAA&#10;AAAAAAAAAABbQ29udGVudF9UeXBlc10ueG1sUEsBAi0AFAAGAAgAAAAhAFr0LFu/AAAAFQEAAAsA&#10;AAAAAAAAAAAAAAAAHwEAAF9yZWxzLy5yZWxzUEsBAi0AFAAGAAgAAAAhALYNSb3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427" style="position:absolute;left:345;top:625;width:9885;height:271" coordsize="9885,271" coordorigin="345,625" o:spid="_x0000_s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428" style="position:absolute;left:345;top:625;width:9885;height:271;visibility:visible;mso-wrap-style:square;v-text-anchor:top" coordsize="9885,271" o:spid="_x0000_s120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nhUxAAAANwAAAAPAAAAZHJzL2Rvd25yZXYueG1sRI9Ba8JA&#10;FITvBf/D8gRvdVMLwUZXkWKhF0ujxfMj+5oNZt+G3TWJ/vpuodDjMDPfMOvtaFvRkw+NYwVP8wwE&#10;ceV0w7WCr9Pb4xJEiMgaW8ek4EYBtpvJwxoL7QYuqT/GWiQIhwIVmBi7QspQGbIY5q4jTt638xZj&#10;kr6W2uOQ4LaViyzLpcWG04LBjl4NVZfj1SpYLLOg5WV3/jR7/7G/y2upD6TUbDruViAijfE//Nd+&#10;1wry5xf4PZOOgNz8AAAA//8DAFBLAQItABQABgAIAAAAIQDb4fbL7gAAAIUBAAATAAAAAAAAAAAA&#10;AAAAAAAAAABbQ29udGVudF9UeXBlc10ueG1sUEsBAi0AFAAGAAgAAAAhAFr0LFu/AAAAFQEAAAsA&#10;AAAAAAAAAAAAAAAAHwEAAF9yZWxzLy5yZWxzUEsBAi0AFAAGAAgAAAAhAKjeeFT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429" style="position:absolute;left:345;top:896;width:9885;height:271" coordsize="9885,271" coordorigin="345,896" o:spid="_x0000_s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430" style="position:absolute;left:345;top:896;width:9885;height:271;visibility:visible;mso-wrap-style:square;v-text-anchor:top" coordsize="9885,271" o:spid="_x0000_s120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cvwwAAANwAAAAPAAAAZHJzL2Rvd25yZXYueG1sRI9Pi8Iw&#10;FMTvwn6H8IS92VRZRLpGEXHBi+KfZc+P5m1TbF5KErX66Y0geBxm5jfMdN7ZRlzIh9qxgmGWgyAu&#10;na65UvB7/BlMQISIrLFxTApuFGA+++hNsdDuynu6HGIlEoRDgQpMjG0hZSgNWQyZa4mT9++8xZik&#10;r6T2eE1w28hRno+lxZrTgsGWlobK0+FsFYwmedDytPjbmZXfru7yvNcbUuqz3y2+QUTq4jv8aq+1&#10;gvHXEJ5n0hGQswcAAAD//wMAUEsBAi0AFAAGAAgAAAAhANvh9svuAAAAhQEAABMAAAAAAAAAAAAA&#10;AAAAAAAAAFtDb250ZW50X1R5cGVzXS54bWxQSwECLQAUAAYACAAAACEAWvQsW78AAAAVAQAACwAA&#10;AAAAAAAAAAAAAAAfAQAAX3JlbHMvLnJlbHNQSwECLQAUAAYACAAAACEADq4HL8MAAADcAAAADwAA&#10;AAAAAAAAAAAAAAAHAgAAZHJzL2Rvd25yZXYueG1sUEsFBgAAAAADAAMAtwAAAPcCAAAAAA==&#10;">
                    <v:path arrowok="t" o:connecttype="custom" o:connectlocs="0,1167;9885,1167;9885,896;0,896;0,1167" o:connectangles="0,0,0,0,0"/>
                  </v:shape>
                </v:group>
                <v:group id="Group 431" style="position:absolute;left:345;top:1167;width:9885;height:271" coordsize="9885,271" coordorigin="345,1167" o:spid="_x0000_s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432" style="position:absolute;left:345;top:1167;width:9885;height:271;visibility:visible;mso-wrap-style:square;v-text-anchor:top" coordsize="9885,271" o:spid="_x0000_s120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zDxAAAANwAAAAPAAAAZHJzL2Rvd25yZXYueG1sRI9PawIx&#10;FMTvBb9DeIXearZWRFajiFjopeJq6fmxeW4WNy9Lkv3TfvpGKPQ4zMxvmPV2tI3oyYfasYKXaQaC&#10;uHS65krB5+XteQkiRGSNjWNS8E0BtpvJwxpz7QYuqD/HSiQIhxwVmBjbXMpQGrIYpq4lTt7VeYsx&#10;SV9J7XFIcNvIWZYtpMWa04LBlvaGytu5swpmyyxoedt9nczBHw8/siv0Byn19DjuViAijfE//Nd+&#10;1woW81e4n0lHQG5+AQAA//8DAFBLAQItABQABgAIAAAAIQDb4fbL7gAAAIUBAAATAAAAAAAAAAAA&#10;AAAAAAAAAABbQ29udGVudF9UeXBlc10ueG1sUEsBAi0AFAAGAAgAAAAhAFr0LFu/AAAAFQEAAAsA&#10;AAAAAAAAAAAAAAAAHwEAAF9yZWxzLy5yZWxzUEsBAi0AFAAGAAgAAAAhAJEwPMPEAAAA3AAAAA8A&#10;AAAAAAAAAAAAAAAABwIAAGRycy9kb3ducmV2LnhtbFBLBQYAAAAAAwADALcAAAD4AgAAAAA=&#10;">
                    <v:path arrowok="t" o:connecttype="custom" o:connectlocs="0,1438;9885,1438;9885,1167;0,1167;0,1438" o:connectangles="0,0,0,0,0"/>
                  </v:shape>
                </v:group>
                <v:group id="Group 433" style="position:absolute;left:345;top:1438;width:9885;height:271" coordsize="9885,271" coordorigin="345,1438" o:spid="_x0000_s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434" style="position:absolute;left:345;top:1438;width:9885;height:271;visibility:visible;mso-wrap-style:square;v-text-anchor:top" coordsize="9885,271" o:spid="_x0000_s120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EsxAAAANwAAAAPAAAAZHJzL2Rvd25yZXYueG1sRI9PawIx&#10;FMTvBb9DeIXearZSRVajiFjopeJq6fmxeW4WNy9Lkv3TfvpGKPQ4zMxvmPV2tI3oyYfasYKXaQaC&#10;uHS65krB5+XteQkiRGSNjWNS8E0BtpvJwxpz7QYuqD/HSiQIhxwVmBjbXMpQGrIYpq4lTt7VeYsx&#10;SV9J7XFIcNvIWZYtpMWa04LBlvaGytu5swpmyyxoedt9nczBHw8/siv0Byn19DjuViAijfE//Nd+&#10;1woWr3O4n0lHQG5+AQAA//8DAFBLAQItABQABgAIAAAAIQDb4fbL7gAAAIUBAAATAAAAAAAAAAAA&#10;AAAAAAAAAABbQ29udGVudF9UeXBlc10ueG1sUEsBAi0AFAAGAAgAAAAhAFr0LFu/AAAAFQEAAAsA&#10;AAAAAAAAAAAAAAAAHwEAAF9yZWxzLy5yZWxzUEsBAi0AFAAGAAgAAAAhAHGVASzEAAAA3AAAAA8A&#10;AAAAAAAAAAAAAAAABwIAAGRycy9kb3ducmV2LnhtbFBLBQYAAAAAAwADALcAAAD4AgAAAAA=&#10;">
                    <v:path arrowok="t" o:connecttype="custom" o:connectlocs="0,1709;9885,1709;9885,1438;0,1438;0,1709" o:connectangles="0,0,0,0,0"/>
                  </v:shape>
                </v:group>
                <v:group id="Group 435" style="position:absolute;left:345;top:1709;width:9885;height:271" coordsize="9885,271" coordorigin="345,1709" o:spid="_x0000_s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436" style="position:absolute;left:345;top:1709;width:9885;height:271;visibility:visible;mso-wrap-style:square;v-text-anchor:top" coordsize="9885,271" o:spid="_x0000_s121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rAxAAAANwAAAAPAAAAZHJzL2Rvd25yZXYueG1sRI9La8Mw&#10;EITvhfwHsYXeGrmhuMGJEkJIoZeGPErPi7WxTKyVkeRH++urQKDHYWa+YZbr0TaiJx9qxwpephkI&#10;4tLpmisFX+f35zmIEJE1No5JwQ8FWK8mD0sstBv4SP0pViJBOBSowMTYFlKG0pDFMHUtcfIuzluM&#10;SfpKao9DgttGzrIslxZrTgsGW9oaKq+nziqYzbOg5XXzfTA7v9/9yu6oP0mpp8dxswARaYz/4Xv7&#10;QyvIX9/gdiYdAbn6AwAA//8DAFBLAQItABQABgAIAAAAIQDb4fbL7gAAAIUBAAATAAAAAAAAAAAA&#10;AAAAAAAAAABbQ29udGVudF9UeXBlc10ueG1sUEsBAi0AFAAGAAgAAAAhAFr0LFu/AAAAFQEAAAsA&#10;AAAAAAAAAAAAAAAAHwEAAF9yZWxzLy5yZWxzUEsBAi0AFAAGAAgAAAAhAO4LOsDEAAAA3AAAAA8A&#10;AAAAAAAAAAAAAAAABwIAAGRycy9kb3ducmV2LnhtbFBLBQYAAAAAAwADALcAAAD4AgAAAAA=&#10;">
                    <v:path arrowok="t" o:connecttype="custom" o:connectlocs="0,1980;9885,1980;9885,1709;0,1709;0,1980" o:connectangles="0,0,0,0,0"/>
                  </v:shape>
                </v:group>
                <v:group id="Group 437" style="position:absolute;left:345;top:1979;width:9885;height:271" coordsize="9885,271" coordorigin="345,1979" o:spid="_x0000_s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438" style="position:absolute;left:345;top:1979;width:9885;height:271;visibility:visible;mso-wrap-style:square;v-text-anchor:top" coordsize="9885,271" o:spid="_x0000_s121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spxAAAANwAAAAPAAAAZHJzL2Rvd25yZXYueG1sRI9Ba8JA&#10;FITvBf/D8gRvdVMpwUZXkWKhF0ujxfMj+5oNZt+G3TWJ/vpuodDjMDPfMOvtaFvRkw+NYwVP8wwE&#10;ceV0w7WCr9Pb4xJEiMgaW8ek4EYBtpvJwxoL7QYuqT/GWiQIhwIVmBi7QspQGbIY5q4jTt638xZj&#10;kr6W2uOQ4LaViyzLpcWG04LBjl4NVZfj1SpYLLOg5WV3/jR7/7G/y2upD6TUbDruViAijfE//Nd+&#10;1wry5xf4PZOOgNz8AAAA//8DAFBLAQItABQABgAIAAAAIQDb4fbL7gAAAIUBAAATAAAAAAAAAAAA&#10;AAAAAAAAAABbQ29udGVudF9UeXBlc10ueG1sUEsBAi0AFAAGAAgAAAAhAFr0LFu/AAAAFQEAAAsA&#10;AAAAAAAAAAAAAAAAHwEAAF9yZWxzLy5yZWxzUEsBAi0AFAAGAAgAAAAhAPDYCynEAAAA3AAAAA8A&#10;AAAAAAAAAAAAAAAABwIAAGRycy9kb3ducmV2LnhtbFBLBQYAAAAAAwADALcAAAD4AgAAAAA=&#10;">
                    <v:path arrowok="t" o:connecttype="custom" o:connectlocs="0,2250;9885,2250;9885,1979;0,1979;0,2250" o:connectangles="0,0,0,0,0"/>
                  </v:shape>
                </v:group>
                <v:group id="Group 439" style="position:absolute;left:345;top:2250;width:9885;height:271" coordsize="9885,271" coordorigin="345,2250" o:spid="_x0000_s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440" style="position:absolute;left:345;top:2250;width:9885;height:271;visibility:visible;mso-wrap-style:square;v-text-anchor:top" coordsize="9885,271" o:spid="_x0000_s121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5HywwAAANwAAAAPAAAAZHJzL2Rvd25yZXYueG1sRI9Pi8Iw&#10;FMTvwn6H8IS92VRhRbpGEXHBi+KfZc+P5m1TbF5KErX66Y0geBxm5jfMdN7ZRlzIh9qxgmGWgyAu&#10;na65UvB7/BlMQISIrLFxTApuFGA+++hNsdDuynu6HGIlEoRDgQpMjG0hZSgNWQyZa4mT9++8xZik&#10;r6T2eE1w28hRno+lxZrTgsGWlobK0+FsFYwmedDytPjbmZXfru7yvNcbUuqz3y2+QUTq4jv8aq+1&#10;gvHXEJ5n0hGQswcAAAD//wMAUEsBAi0AFAAGAAgAAAAhANvh9svuAAAAhQEAABMAAAAAAAAAAAAA&#10;AAAAAAAAAFtDb250ZW50X1R5cGVzXS54bWxQSwECLQAUAAYACAAAACEAWvQsW78AAAAVAQAACwAA&#10;AAAAAAAAAAAAAAAfAQAAX3JlbHMvLnJlbHNQSwECLQAUAAYACAAAACEAi3eR8sMAAADcAAAADwAA&#10;AAAAAAAAAAAAAAAHAgAAZHJzL2Rvd25yZXYueG1sUEsFBgAAAAADAAMAtwAAAPcCAAAAAA==&#10;">
                    <v:path arrowok="t" o:connecttype="custom" o:connectlocs="0,2521;9885,2521;9885,2250;0,2250;0,2521" o:connectangles="0,0,0,0,0"/>
                  </v:shape>
                </v:group>
                <v:group id="Group 441" style="position:absolute;left:345;top:2521;width:9885;height:271" coordsize="9885,271" coordorigin="345,2521" o:spid="_x0000_s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442" style="position:absolute;left:345;top:2521;width:9885;height:271;visibility:visible;mso-wrap-style:square;v-text-anchor:top" coordsize="9885,271" o:spid="_x0000_s121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oexAAAANwAAAAPAAAAZHJzL2Rvd25yZXYueG1sRI9PawIx&#10;FMTvBb9DeIXearYWRVajiFjopeJq6fmxeW4WNy9Lkv3TfvpGKPQ4zMxvmPV2tI3oyYfasYKXaQaC&#10;uHS65krB5+XteQkiRGSNjWNS8E0BtpvJwxpz7QYuqD/HSiQIhxwVmBjbXMpQGrIYpq4lTt7VeYsx&#10;SV9J7XFIcNvIWZYtpMWa04LBlvaGytu5swpmyyxoedt9nczBHw8/siv0Byn19DjuViAijfE//Nd+&#10;1woW81e4n0lHQG5+AQAA//8DAFBLAQItABQABgAIAAAAIQDb4fbL7gAAAIUBAAATAAAAAAAAAAAA&#10;AAAAAAAAAABbQ29udGVudF9UeXBlc10ueG1sUEsBAi0AFAAGAAgAAAAhAFr0LFu/AAAAFQEAAAsA&#10;AAAAAAAAAAAAAAAAHwEAAF9yZWxzLy5yZWxzUEsBAi0AFAAGAAgAAAAhABTpqh7EAAAA3AAAAA8A&#10;AAAAAAAAAAAAAAAABwIAAGRycy9kb3ducmV2LnhtbFBLBQYAAAAAAwADALcAAAD4AgAAAAA=&#10;">
                    <v:path arrowok="t" o:connecttype="custom" o:connectlocs="0,2792;9885,2792;9885,2521;0,2521;0,2792" o:connectangles="0,0,0,0,0"/>
                  </v:shape>
                </v:group>
                <v:group id="Group 443" style="position:absolute;left:345;top:2791;width:9885;height:84" coordsize="9885,84" coordorigin="345,2791" o:spid="_x0000_s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444" style="position:absolute;left:345;top:2791;width:9885;height:84;visibility:visible;mso-wrap-style:square;v-text-anchor:top" coordsize="9885,84" o:spid="_x0000_s1219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oKxQAAANwAAAAPAAAAZHJzL2Rvd25yZXYueG1sRI9bawIx&#10;FITfBf9DOIW+abZFF1mNUiyC9MlLL/btkJzuLt2cLJuo8d8bQfBxmJlvmNki2kacqPO1YwUvwwwE&#10;sXam5lLB5341mIDwAdlg45gUXMjDYt7vzbAw7sxbOu1CKRKEfYEKqhDaQkqvK7Loh64lTt6f6yyG&#10;JLtSmg7PCW4b+ZplubRYc1qosKVlRfp/d7QK6q/y17zrfPN9+RnlH/oQR8dJVOr5Kb5NQQSK4RG+&#10;t9dGQT4ew+1MOgJyfgUAAP//AwBQSwECLQAUAAYACAAAACEA2+H2y+4AAACFAQAAEwAAAAAAAAAA&#10;AAAAAAAAAAAAW0NvbnRlbnRfVHlwZXNdLnhtbFBLAQItABQABgAIAAAAIQBa9CxbvwAAABUBAAAL&#10;AAAAAAAAAAAAAAAAAB8BAABfcmVscy8ucmVsc1BLAQItABQABgAIAAAAIQDQaeoKxQAAANwAAAAP&#10;AAAAAAAAAAAAAAAAAAcCAABkcnMvZG93bnJldi54bWxQSwUGAAAAAAMAAwC3AAAA+QIAAAAA&#10;">
                    <v:path arrowok="t" o:connecttype="custom" o:connectlocs="0,2875;9885,2875;9885,2791;0,2791;0,2875" o:connectangles="0,0,0,0,0"/>
                  </v:shape>
                </v:group>
                <v:group id="Group 445" style="position:absolute;left:73;top:108;width:10157;height:2767" coordsize="10157,2767" coordorigin="73,108" o:spid="_x0000_s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446" style="position:absolute;left:345;top:2851;width:9885;height:24;visibility:visible;mso-wrap-style:square;v-text-anchor:top" coordsize="9885,24" o:spid="_x0000_s1221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wvxwAAANwAAAAPAAAAZHJzL2Rvd25yZXYueG1sRI9Pa8JA&#10;FMTvQr/D8gpeim4MNNXUVapYkZYe/APi7ZF9TUKzb0N2NfHbu0LB4zAzv2Gm885U4kKNKy0rGA0j&#10;EMSZ1SXnCg77z8EYhPPIGivLpOBKDuazp94UU21b3tJl53MRIOxSVFB4X6dSuqwgg25oa+Lg/drG&#10;oA+yyaVusA1wU8k4ihJpsOSwUGBNy4Kyv93ZKGhP8c/6GE+y783JyMWkTZLVy5dS/efu4x2Ep84/&#10;wv/tjVaQvL7B/Uw4AnJ2AwAA//8DAFBLAQItABQABgAIAAAAIQDb4fbL7gAAAIUBAAATAAAAAAAA&#10;AAAAAAAAAAAAAABbQ29udGVudF9UeXBlc10ueG1sUEsBAi0AFAAGAAgAAAAhAFr0LFu/AAAAFQEA&#10;AAsAAAAAAAAAAAAAAAAAHwEAAF9yZWxzLy5yZWxzUEsBAi0AFAAGAAgAAAAhAD7BzC/HAAAA3AAA&#10;AA8AAAAAAAAAAAAAAAAABwIAAGRycy9kb3ducmV2LnhtbFBLBQYAAAAAAwADALcAAAD7AgAAAAA=&#10;">
                    <v:path arrowok="t" o:connecttype="custom" o:connectlocs="0,2875;9885,2875;9885,2851;0,2851;0,2875" o:connectangles="0,0,0,0,0"/>
                  </v:shape>
                  <v:shape id="Text Box 447" style="position:absolute;left:73;top:108;width:4601;height:2743;visibility:visible;mso-wrap-style:square;v-text-anchor:top" o:spid="_x0000_s122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+R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BMsb+RwgAAANwAAAAPAAAA&#10;AAAAAAAAAAAAAAcCAABkcnMvZG93bnJldi54bWxQSwUGAAAAAAMAAwC3AAAA9gIAAAAA&#10;">
                    <v:textbox inset="0,0,0,0">
                      <w:txbxContent>
                        <w:p w:rsidRPr="00C53551" w:rsidR="00865653" w:rsidP="006408E0" w:rsidRDefault="00865653" w14:paraId="6797C4AC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spacing w:line="226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class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6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Rectangle{</w:t>
                          </w:r>
                        </w:p>
                        <w:p w:rsidRPr="00C53551" w:rsidR="00865653" w:rsidP="006408E0" w:rsidRDefault="00865653" w14:paraId="6797C4AD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tabs>
                              <w:tab w:val="left" w:pos="664"/>
                            </w:tabs>
                            <w:spacing w:line="247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 xml:space="preserve">    Point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0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origin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0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9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Point(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0,0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);</w:t>
                          </w:r>
                        </w:p>
                        <w:p w:rsidRPr="00C53551" w:rsidR="00865653" w:rsidP="006408E0" w:rsidRDefault="00865653" w14:paraId="6797C4AE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tabs>
                              <w:tab w:val="left" w:pos="664"/>
                            </w:tabs>
                            <w:spacing w:line="28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 xml:space="preserve">    Point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3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corner;</w:t>
                          </w:r>
                        </w:p>
                        <w:p w:rsidRPr="00C53551" w:rsidR="00865653" w:rsidP="00485639" w:rsidRDefault="00865653" w14:paraId="6797C4AF" w14:textId="77777777">
                          <w:pPr>
                            <w:tabs>
                              <w:tab w:val="left" w:pos="664"/>
                            </w:tabs>
                            <w:spacing w:line="28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</w:pPr>
                        </w:p>
                        <w:p w:rsidRPr="00C53551" w:rsidR="00865653" w:rsidP="006408E0" w:rsidRDefault="00865653" w14:paraId="6797C4B0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spacing w:line="226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 xml:space="preserve">    Rectangle(Point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5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p1,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0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p2)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0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{</w:t>
                          </w:r>
                        </w:p>
                        <w:p w:rsidRPr="00C53551" w:rsidR="00865653" w:rsidP="006408E0" w:rsidRDefault="00865653" w14:paraId="6797C4B1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spacing w:line="247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 xml:space="preserve">        origin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8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32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p1;</w:t>
                          </w:r>
                        </w:p>
                        <w:p w:rsidRPr="00C53551" w:rsidR="00865653" w:rsidP="006408E0" w:rsidRDefault="00865653" w14:paraId="6797C4B2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spacing w:line="247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 xml:space="preserve">        corner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6"/>
                              <w:w w:val="1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p2;}</w:t>
                          </w:r>
                        </w:p>
                        <w:p w:rsidRPr="00C53551" w:rsidR="00865653" w:rsidP="00485639" w:rsidRDefault="00865653" w14:paraId="6797C4B3" w14:textId="77777777">
                          <w:pPr>
                            <w:spacing w:line="247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</w:pPr>
                        </w:p>
                        <w:p w:rsidRPr="00C53551" w:rsidR="00865653" w:rsidP="006408E0" w:rsidRDefault="00865653" w14:paraId="6797C4B4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spacing w:line="20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2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Rectangle();</w:t>
                          </w:r>
                        </w:p>
                        <w:p w:rsidRPr="00C53551" w:rsidR="00865653" w:rsidP="006408E0" w:rsidRDefault="00865653" w14:paraId="6797C4B5" w14:textId="77777777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spacing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8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Rectangle(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7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Point(),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3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newPoint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(3,4));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C6" w14:textId="77777777">
      <w:pPr>
        <w:rPr>
          <w:rFonts w:ascii="Eras Demi ITC" w:hAnsi="Eras Demi ITC" w:eastAsia="Eras Demi ITC" w:cs="Eras Demi ITC"/>
          <w:sz w:val="20"/>
          <w:szCs w:val="20"/>
        </w:rPr>
      </w:pPr>
    </w:p>
    <w:p w:rsidRPr="009308DB" w:rsidR="00F27B90" w:rsidP="00F27B90" w:rsidRDefault="00F27B90" w14:paraId="6797C2C7" w14:textId="77777777">
      <w:pPr>
        <w:spacing w:before="7"/>
        <w:rPr>
          <w:rFonts w:ascii="Eras Demi ITC" w:hAnsi="Eras Demi ITC" w:eastAsia="Eras Demi ITC" w:cs="Eras Demi ITC"/>
          <w:sz w:val="18"/>
          <w:szCs w:val="18"/>
        </w:rPr>
      </w:pPr>
    </w:p>
    <w:p w:rsidRPr="009308DB" w:rsidR="00F27B90" w:rsidP="006408E0" w:rsidRDefault="00F27B90" w14:paraId="6797C2C8" w14:textId="77777777">
      <w:pPr>
        <w:pStyle w:val="Titre2"/>
        <w:widowControl w:val="0"/>
        <w:numPr>
          <w:ilvl w:val="1"/>
          <w:numId w:val="2"/>
        </w:numPr>
        <w:tabs>
          <w:tab w:val="left" w:pos="744"/>
        </w:tabs>
        <w:spacing w:before="13"/>
        <w:ind w:left="743"/>
        <w:rPr>
          <w:rFonts w:ascii="PMingLiU" w:hAnsi="PMingLiU" w:eastAsia="PMingLiU" w:cs="Times New Roman"/>
          <w:sz w:val="24"/>
          <w:szCs w:val="24"/>
        </w:rPr>
      </w:pPr>
      <w:bookmarkStart w:name="Destruction_des_objets" w:id="19"/>
      <w:bookmarkEnd w:id="19"/>
      <w:r w:rsidRPr="009308DB">
        <w:rPr>
          <w:rFonts w:hint="eastAsia"/>
          <w:w w:val="130"/>
        </w:rPr>
        <w:t>Destruction des objets</w:t>
      </w:r>
    </w:p>
    <w:p w:rsidRPr="009308DB" w:rsidR="00F27B90" w:rsidP="006408E0" w:rsidRDefault="00F27B90" w14:paraId="6797C2C9" w14:textId="77777777">
      <w:pPr>
        <w:pStyle w:val="Corpsdetexte"/>
        <w:widowControl w:val="0"/>
        <w:numPr>
          <w:ilvl w:val="2"/>
          <w:numId w:val="4"/>
        </w:numPr>
        <w:tabs>
          <w:tab w:val="left" w:pos="897"/>
        </w:tabs>
        <w:spacing w:before="185"/>
        <w:ind w:hanging="766"/>
        <w:rPr>
          <w:rFonts w:ascii="PMingLiU" w:hAnsi="PMingLiU" w:eastAsia="PMingLiU" w:cs="PMingLiU"/>
        </w:rPr>
      </w:pPr>
      <w:bookmarkStart w:name="Ramasse-miette" w:id="20"/>
      <w:bookmarkEnd w:id="20"/>
      <w:r w:rsidRPr="009308DB">
        <w:rPr>
          <w:rFonts w:hint="eastAsia" w:ascii="PMingLiU"/>
          <w:w w:val="130"/>
        </w:rPr>
        <w:t>Ramasse-miette</w:t>
      </w:r>
    </w:p>
    <w:p w:rsidRPr="009308DB" w:rsidR="00F27B90" w:rsidP="00F27B90" w:rsidRDefault="00F27B90" w14:paraId="6797C2CA" w14:textId="77777777">
      <w:pPr>
        <w:spacing w:before="5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CB" w14:textId="77777777">
      <w:pPr>
        <w:pStyle w:val="Corpsdetexte"/>
        <w:spacing w:line="256" w:lineRule="auto"/>
        <w:ind w:left="130" w:right="108"/>
        <w:rPr>
          <w:rFonts w:ascii="Georgia" w:hAnsi="Georgia" w:eastAsia="Georgia" w:cstheme="minorBidi"/>
          <w:szCs w:val="22"/>
        </w:rPr>
      </w:pPr>
      <w:r w:rsidRPr="009308DB">
        <w:t xml:space="preserve">Java dispose d’un ramasse-miette (garbage collector) de type </w:t>
      </w:r>
      <w:r w:rsidRPr="009308DB">
        <w:rPr>
          <w:rFonts w:ascii="Arial" w:hAnsi="Arial" w:eastAsia="Arial" w:cs="Arial"/>
          <w:i/>
        </w:rPr>
        <w:t xml:space="preserve">mark and sweep) </w:t>
      </w:r>
      <w:r w:rsidRPr="009308DB">
        <w:t xml:space="preserve">dans sa version </w:t>
      </w:r>
      <w:r w:rsidRPr="009308DB">
        <w:rPr>
          <w:rFonts w:ascii="Arial" w:hAnsi="Arial" w:eastAsia="Arial" w:cs="Arial"/>
          <w:i/>
        </w:rPr>
        <w:t>sun-jdk</w:t>
      </w:r>
      <w:r w:rsidRPr="009308DB">
        <w:t>. Donc,</w:t>
      </w:r>
      <w:r w:rsidRPr="009308DB">
        <w:rPr>
          <w:w w:val="101"/>
        </w:rPr>
        <w:t xml:space="preserve"> </w:t>
      </w:r>
      <w:r w:rsidRPr="009308DB">
        <w:t>l’espace m</w:t>
      </w:r>
      <w:r w:rsidRPr="009308DB" w:rsidR="00F01001">
        <w:t>é</w:t>
      </w:r>
      <w:r w:rsidRPr="009308DB">
        <w:t>moire occup</w:t>
      </w:r>
      <w:r w:rsidRPr="009308DB" w:rsidR="00F01001">
        <w:t>é</w:t>
      </w:r>
      <w:r w:rsidRPr="009308DB">
        <w:t xml:space="preserve"> par tout objet qui n’est plus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</w:t>
      </w:r>
      <w:r w:rsidRPr="009308DB" w:rsidR="00F01001">
        <w:t>é</w:t>
      </w:r>
      <w:r w:rsidRPr="009308DB">
        <w:t xml:space="preserve"> est automatiquement r</w:t>
      </w:r>
      <w:r w:rsidRPr="009308DB" w:rsidR="00F01001">
        <w:t>é</w:t>
      </w:r>
      <w:r w:rsidRPr="009308DB">
        <w:t>cup</w:t>
      </w:r>
      <w:r w:rsidRPr="009308DB" w:rsidR="00F01001">
        <w:t>é</w:t>
      </w:r>
      <w:r w:rsidRPr="009308DB">
        <w:t>r</w:t>
      </w:r>
      <w:r w:rsidRPr="009308DB" w:rsidR="00F01001">
        <w:t>é</w:t>
      </w:r>
      <w:r w:rsidRPr="009308DB">
        <w:t xml:space="preserve"> au bout d’un</w:t>
      </w:r>
      <w:r w:rsidRPr="009308DB">
        <w:rPr>
          <w:w w:val="93"/>
        </w:rPr>
        <w:t xml:space="preserve"> </w:t>
      </w:r>
      <w:r w:rsidRPr="009308DB">
        <w:t>certain temps.</w:t>
      </w:r>
    </w:p>
    <w:p w:rsidRPr="009308DB" w:rsidR="00F27B90" w:rsidP="00F27B90" w:rsidRDefault="00F27B90" w14:paraId="6797C2CC" w14:textId="77777777">
      <w:pPr>
        <w:pStyle w:val="Corpsdetexte"/>
        <w:spacing w:before="65" w:line="259" w:lineRule="auto"/>
        <w:ind w:left="130" w:right="108"/>
      </w:pPr>
      <w:r w:rsidRPr="009308DB">
        <w:t>Il peut n</w:t>
      </w:r>
      <w:r w:rsidRPr="009308DB" w:rsidR="00F01001">
        <w:t>é</w:t>
      </w:r>
      <w:r w:rsidRPr="009308DB">
        <w:t xml:space="preserve">anmoins </w:t>
      </w:r>
      <w:r w:rsidRPr="009308DB" w:rsidR="009308DB">
        <w:t>ê</w:t>
      </w:r>
      <w:r w:rsidRPr="009308DB">
        <w:t>tre n</w:t>
      </w:r>
      <w:r w:rsidRPr="009308DB" w:rsidR="00F01001">
        <w:t>é</w:t>
      </w:r>
      <w:r w:rsidRPr="009308DB">
        <w:t>cessaire de d</w:t>
      </w:r>
      <w:r w:rsidRPr="009308DB" w:rsidR="00F01001">
        <w:t>é</w:t>
      </w:r>
      <w:r w:rsidRPr="009308DB">
        <w:t>r</w:t>
      </w:r>
      <w:r w:rsidRPr="009308DB" w:rsidR="00F01001">
        <w:t>é</w:t>
      </w:r>
      <w:r w:rsidRPr="009308DB">
        <w:t>f</w:t>
      </w:r>
      <w:r w:rsidR="000D3E49">
        <w:t>éren</w:t>
      </w:r>
      <w:r w:rsidRPr="009308DB">
        <w:t>cer certains objets ou de lib</w:t>
      </w:r>
      <w:r w:rsidRPr="009308DB" w:rsidR="00F01001">
        <w:t>é</w:t>
      </w:r>
      <w:r w:rsidRPr="009308DB">
        <w:t>rer les ressources non g</w:t>
      </w:r>
      <w:r w:rsidRPr="009308DB" w:rsidR="00F01001">
        <w:t>é</w:t>
      </w:r>
      <w:r w:rsidRPr="009308DB">
        <w:t>r</w:t>
      </w:r>
      <w:r w:rsidRPr="009308DB" w:rsidR="00F01001">
        <w:t>é</w:t>
      </w:r>
      <w:r w:rsidRPr="009308DB">
        <w:t>es par le GC</w:t>
      </w:r>
      <w:r w:rsidRPr="009308DB">
        <w:rPr>
          <w:w w:val="111"/>
        </w:rPr>
        <w:t xml:space="preserve"> </w:t>
      </w:r>
      <w:r w:rsidRPr="009308DB">
        <w:t>(par exemple fermer un fichier).</w:t>
      </w:r>
    </w:p>
    <w:p w:rsidRPr="009308DB" w:rsidR="00F27B90" w:rsidP="00F27B90" w:rsidRDefault="00F27B90" w14:paraId="6797C2CD" w14:textId="77777777">
      <w:pPr>
        <w:pStyle w:val="Corpsdetexte"/>
        <w:spacing w:before="65"/>
        <w:ind w:left="130"/>
      </w:pPr>
      <w:r w:rsidRPr="009308DB">
        <w:t>Exemple : pour tout objet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</w:t>
      </w:r>
      <w:r w:rsidRPr="009308DB" w:rsidR="00F01001">
        <w:t>é</w:t>
      </w:r>
      <w:r w:rsidRPr="009308DB">
        <w:t>, directement ou indirectement, dans une variable globale devenue inutile :</w:t>
      </w:r>
    </w:p>
    <w:p w:rsidRPr="009308DB" w:rsidR="00F27B90" w:rsidP="00F27B90" w:rsidRDefault="00F27B90" w14:paraId="6797C2CE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2CF" w14:textId="77777777">
      <w:pPr>
        <w:spacing w:line="200" w:lineRule="atLeast"/>
        <w:ind w:left="18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17" wp14:editId="6797C418">
                <wp:extent cx="6449695" cy="277495"/>
                <wp:effectExtent l="0" t="0" r="0" b="0"/>
                <wp:docPr id="617" name="Grou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277495"/>
                          <a:chOff x="0" y="0"/>
                          <a:chExt cx="10157" cy="437"/>
                        </a:xfrm>
                      </wpg:grpSpPr>
                      <wpg:grpSp>
                        <wpg:cNvPr id="618" name="Group 407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619" name="Freeform 408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409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621" name="Freeform 410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411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623" name="Freeform 412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413"/>
                        <wpg:cNvGrpSpPr>
                          <a:grpSpLocks/>
                        </wpg:cNvGrpSpPr>
                        <wpg:grpSpPr bwMode="auto">
                          <a:xfrm>
                            <a:off x="272" y="353"/>
                            <a:ext cx="9885" cy="84"/>
                            <a:chOff x="272" y="353"/>
                            <a:chExt cx="9885" cy="84"/>
                          </a:xfrm>
                        </wpg:grpSpPr>
                        <wps:wsp>
                          <wps:cNvPr id="625" name="Freeform 414"/>
                          <wps:cNvSpPr>
                            <a:spLocks/>
                          </wps:cNvSpPr>
                          <wps:spPr bwMode="auto">
                            <a:xfrm>
                              <a:off x="272" y="353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436 353"/>
                                <a:gd name="T3" fmla="*/ 436 h 84"/>
                                <a:gd name="T4" fmla="+- 0 10157 272"/>
                                <a:gd name="T5" fmla="*/ T4 w 9885"/>
                                <a:gd name="T6" fmla="+- 0 436 353"/>
                                <a:gd name="T7" fmla="*/ 436 h 84"/>
                                <a:gd name="T8" fmla="+- 0 10157 272"/>
                                <a:gd name="T9" fmla="*/ T8 w 9885"/>
                                <a:gd name="T10" fmla="+- 0 353 353"/>
                                <a:gd name="T11" fmla="*/ 353 h 84"/>
                                <a:gd name="T12" fmla="+- 0 272 272"/>
                                <a:gd name="T13" fmla="*/ T12 w 9885"/>
                                <a:gd name="T14" fmla="+- 0 353 353"/>
                                <a:gd name="T15" fmla="*/ 353 h 84"/>
                                <a:gd name="T16" fmla="+- 0 272 272"/>
                                <a:gd name="T17" fmla="*/ T16 w 9885"/>
                                <a:gd name="T18" fmla="+- 0 436 353"/>
                                <a:gd name="T19" fmla="*/ 43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415"/>
                        <wpg:cNvGrpSpPr>
                          <a:grpSpLocks/>
                        </wpg:cNvGrpSpPr>
                        <wpg:grpSpPr bwMode="auto">
                          <a:xfrm>
                            <a:off x="272" y="412"/>
                            <a:ext cx="9885" cy="24"/>
                            <a:chOff x="272" y="412"/>
                            <a:chExt cx="9885" cy="24"/>
                          </a:xfrm>
                        </wpg:grpSpPr>
                        <wps:wsp>
                          <wps:cNvPr id="627" name="Freeform 416"/>
                          <wps:cNvSpPr>
                            <a:spLocks/>
                          </wps:cNvSpPr>
                          <wps:spPr bwMode="auto">
                            <a:xfrm>
                              <a:off x="272" y="412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436 412"/>
                                <a:gd name="T3" fmla="*/ 436 h 24"/>
                                <a:gd name="T4" fmla="+- 0 10157 272"/>
                                <a:gd name="T5" fmla="*/ T4 w 9885"/>
                                <a:gd name="T6" fmla="+- 0 436 412"/>
                                <a:gd name="T7" fmla="*/ 436 h 24"/>
                                <a:gd name="T8" fmla="+- 0 10157 272"/>
                                <a:gd name="T9" fmla="*/ T8 w 9885"/>
                                <a:gd name="T10" fmla="+- 0 412 412"/>
                                <a:gd name="T11" fmla="*/ 412 h 24"/>
                                <a:gd name="T12" fmla="+- 0 272 272"/>
                                <a:gd name="T13" fmla="*/ T12 w 9885"/>
                                <a:gd name="T14" fmla="+- 0 412 412"/>
                                <a:gd name="T15" fmla="*/ 412 h 24"/>
                                <a:gd name="T16" fmla="+- 0 272 272"/>
                                <a:gd name="T17" fmla="*/ T16 w 9885"/>
                                <a:gd name="T18" fmla="+- 0 436 412"/>
                                <a:gd name="T19" fmla="*/ 43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B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3"/>
                                  </w:numPr>
                                  <w:spacing w:before="28"/>
                                  <w:ind w:left="426"/>
                                  <w:rPr>
                                    <w:rFonts w:eastAsia="PMingLiU" w:cs="PMingLiU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GlobalVariable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null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617" style="width:507.85pt;height:21.85pt;mso-position-horizontal-relative:char;mso-position-vertical-relative:line" coordsize="10157,437" o:spid="_x0000_s1223" w14:anchorId="6797C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sJ6AcAALo0AAAOAAAAZHJzL2Uyb0RvYy54bWzsW22Pm0YQ/l6p/2HFx1aOAeNXxYmS8zmq&#10;lLaR4v4ADrCNioECd3Za9b/3mV12DQZs587cpYpPOgNm2Jl9dnbnYXb8+u1uE7AHL0n9KJxqxitd&#10;Y17oRK4frqbaH4t5Z6SxNLND1w6i0JtqX7xUe/vmxx9eb+OJZ0brKHC9hKGRMJ1s46m2zrJ40u2m&#10;ztrb2OmrKPZC3FxGycbOcJmsum5ib9H6Juiauj7obqPEjZPI8dIU387ETe0Nb3+59Jzs9+Uy9TIW&#10;TDXYlvHPhH/e0Wf3zWt7skrseO07uRn2I6zY2H4IpaqpmZ3Z7D7xK01tfCeJ0miZvXKiTTdaLn3H&#10;431Abwz9oDcfkug+5n1ZTbarWMEEaA9wenSzzm8PnxLmu1NtYAw1FtobDBLX6zH6Bvhs49UEYh+S&#10;+HP8KRGdxOnHyPkzxe3u4X26Xglhdrf9NXLRon2fRRyf3TLZUBPoOdvxYfiihsHbZczBlwPLGg/G&#10;fY05uGcOhxbO+Tg5awxm5TFnfZs/aOhGH52gx6wet71rT4RGbmVulegSv1C9UyDAXwsgMEtvHQNz&#10;aGqsisJ4NMohGFkH3T94Yg/A4TON3cdkS/f+lD7Nnz6v7djjbpqSoygoxxLKeeJ5NIWB5kh4FBeU&#10;7pQWfalwZxunkxQud9KLDvCQftSIhj1x7tPsgxdxV7QfPqaZWAdcnHEHd3MnWGDNWG4CLAk/d5jO&#10;oIj+xXCslJAhhX7qsoXOtoxrzpuULWGQRUsQGllsjY/DdnpShCvj3lynzpJipK7XoA6+c0rdQIoc&#10;V4cZpVpaDBrUYdooIb22c/AGIXEUSYU39W3coMwoAl6vzVBwH1WnECd1htmkr4h4YewwvVbSZey1&#10;9CJnF+ZuhDNmUyDU+doXRyktXgtYj+m+4G6EJiBFPtcgDNUkzFfAk8IYKhLmk+yksAGsSRpo0jJ+&#10;yhADWHFx7rZSXBzz/iYIt4eBNtEYAu2dcPXYzggm6i6dsu1UE5N0PdUwHej7TfTgLSIuke2XejFX&#10;oGx/OwiLYqIZ2Kck5X15jHlzSo6HfjQob8ujEBPQnCNT0ecEUeoJQKmPHFnVb4KrsPSkUeC7cz8I&#10;qL9psrq7CRL2YIOrzPlfPjAlsYB7SxjRY0KN+AarXg4trX+ce/wzNkxLf2+OO/PBaNix5la/Mx7q&#10;o45ujN+PB7o1tmbzfwl2w5qsfdf1wo9+6EkeZFjnxYWckQkGw5kQH9i+2ecjWrK+1Emd/9V1EsQn&#10;dNE7e7L2bPc2P89sPxDn3bLFHGR0Wx45EAj5In5QkE8nd5H7BbEkiQQHBGfFyTpK/tbYFvxvqqV/&#10;3duJp7HglxABcWxYFrwg4xdWf2jiIineuSvesUMHTU21TMOEp9ObTJDM+zjxV2toMjgWYfQOTGjp&#10;U7zh9gmr8gvEZH6W86djPIXMKfOUMeF4yMWIkF6Kq52MsuYjeIp4BtOinqY9B08xsR4LKPc8BWsj&#10;R7PARjBBW+cpB2iUF4sX4Ckm8RQ5rHu+o6LmceJQjJpn8ZQGdW3ylGrn2uQpVW3t8ZQCmJheV55C&#10;BOsSPAVjSHFpT0SKjEEMMPDe3y4TC8U/lKS8L4+iOSV3Dgc5R6ai71I8ZTjXpf5SpL/yFIrx3z1P&#10;wXtYiaeIt43n4CmjHsVwe1JNB5hD/sqD8CoTSpLbyGfqUir5Uy/LVRB6K1yFv0gSxUXy5eI5FYlI&#10;I4oKj5dlK5yK9PoWkwbX0BW85JMEKI10gL2QIivHOU0xrbKwGvIFZcJSb1Qxq9JolMqqHDdKURbK&#10;YowajKLX/UICZtSrQaqUWIFELVItURbexXqriqA3WlUGHRO6LnVGOW6Vp1oYTdksowx8/QgaRdhL&#10;Q/g0vsWXLTRxPC8ETCgbI7Pcx4Vh6WMyPeclnQhT3jp/A5WGi+NFCBcm6xHGJaYy1J2mXEpUci15&#10;bItzVRReinRRdqgub3IlXVfSpQ3A9Q9IF19TnoN09fqNrEtkSmtIl3qmjnWp/OoLJoiw1lZIF891&#10;tUW6FCJV1nWAxzdAuqzeALQqH/Y9oVJJIpASEqnb8GqPdDUYVQz/TUaVY3/jLlwx+p9LugBTHVQl&#10;2kUydVi1Sbua7CoSr0a7WiReDaNYYl7FYQQLeEKi60q8vmZHTqJ1knaJFzIMjWRb8tgS66rou5Ku&#10;EHtc2NK67sjhHbi1HTmsg+VMF399eg7SZSE2NKW6mvbk1DN1pEsli1+QdCFUV0jXoM1dOYVIlXQd&#10;4PGNkC5l8DHSJUynuJjDuWiXdNUYVSVdVaNaJF2wiNVYVSJdJFO309km6Wqyq0i6Gu1qmXTV4VUk&#10;vIJ0qWlxJV08XXeRbNd1e7FUBnXdXuSR/bsrg6LUSvs1yibijmAZC4r676MdQkVe8a3201i2ww1Z&#10;wpVXAbEwulmjuNN7lyTRloYHRWOikrKUFaKLs4qYQU2RRedb6fs9yyMV7SihTEQRM6OTqUbVlzxR&#10;LguF8MolRSh/rkoG6U2s9AV/N8u3SvM1jNDIawj18e3odmR1LHNw27H02azzbn5jdQZzY9if9WY3&#10;NzOjXENIlYlPryEke0oFBaXSwab6yMKGu6irRN/Ql7xzskv/17LIjZ/h1zKBv0Gdq6qdvGCNZLa7&#10;2/Efg4gXCvLdryybhBeLkkmciHJJnIhSSZy0VCbJf9yBH8hQvYX8MQ/9Aqd4zQsrJ+onR2/+AwAA&#10;//8DAFBLAwQUAAYACAAAACEAsKU4jd0AAAAFAQAADwAAAGRycy9kb3ducmV2LnhtbEyPT2vCQBDF&#10;74V+h2UKvdVNtP4hZiMiticpVIXS25gdk2B2NmTXJH77rr20l4HHe7z3m3Q1mFp01LrKsoJ4FIEg&#10;zq2uuFBwPLy9LEA4j6yxtkwKbuRglT0+pJho2/MndXtfiFDCLkEFpfdNIqXLSzLoRrYhDt7ZtgZ9&#10;kG0hdYt9KDe1HEfRTBqsOCyU2NCmpPyyvxoF7z3260m87XaX8+b2fZh+fO1iUur5aVgvQXga/F8Y&#10;7vgBHbLAdLJX1k7UCsIj/vfevSiezkGcFLxO5iCzVP6nz34AAAD//wMAUEsBAi0AFAAGAAgAAAAh&#10;ALaDOJL+AAAA4QEAABMAAAAAAAAAAAAAAAAAAAAAAFtDb250ZW50X1R5cGVzXS54bWxQSwECLQAU&#10;AAYACAAAACEAOP0h/9YAAACUAQAACwAAAAAAAAAAAAAAAAAvAQAAX3JlbHMvLnJlbHNQSwECLQAU&#10;AAYACAAAACEATon7CegHAAC6NAAADgAAAAAAAAAAAAAAAAAuAgAAZHJzL2Uyb0RvYy54bWxQSwEC&#10;LQAUAAYACAAAACEAsKU4jd0AAAAFAQAADwAAAAAAAAAAAAAAAABCCgAAZHJzL2Rvd25yZXYueG1s&#10;UEsFBgAAAAAEAAQA8wAAAEwLAAAAAA==&#10;">
                <v:group id="Group 407" style="position:absolute;left:272;width:9885;height:84" coordsize="9885,84" coordorigin="272" o:spid="_x0000_s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408" style="position:absolute;left:272;width:9885;height:84;visibility:visible;mso-wrap-style:square;v-text-anchor:top" coordsize="9885,84" o:spid="_x0000_s1225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nPxAAAANwAAAAPAAAAZHJzL2Rvd25yZXYueG1sRI9PawIx&#10;FMTvQr9DeIXeNGuRRVejlJZC6an1v7dH8txd3Lwsm6jx2zcFweMwM79hZotoG3GhzteOFQwHGQhi&#10;7UzNpYL16rM/BuEDssHGMSm4kYfF/Kk3w8K4K//SZRlKkSDsC1RQhdAWUnpdkUU/cC1x8o6usxiS&#10;7EppOrwmuG3ka5bl0mLNaaHClt4r0qfl2SqoN+XBfOj8Z3vbjfJvvY+j8zgq9fIc36YgAsXwCN/b&#10;X0ZBPpzA/5l0BOT8DwAA//8DAFBLAQItABQABgAIAAAAIQDb4fbL7gAAAIUBAAATAAAAAAAAAAAA&#10;AAAAAAAAAABbQ29udGVudF9UeXBlc10ueG1sUEsBAi0AFAAGAAgAAAAhAFr0LFu/AAAAFQEAAAsA&#10;AAAAAAAAAAAAAAAAHwEAAF9yZWxzLy5yZWxzUEsBAi0AFAAGAAgAAAAhAMdOWc/EAAAA3AAAAA8A&#10;AAAAAAAAAAAAAAAABwIAAGRycy9kb3ducmV2LnhtbFBLBQYAAAAAAwADALcAAAD4AgAAAAA=&#10;">
                    <v:path arrowok="t" o:connecttype="custom" o:connectlocs="0,84;9885,84;9885,0;0,0;0,84" o:connectangles="0,0,0,0,0"/>
                  </v:shape>
                </v:group>
                <v:group id="Group 409" style="position:absolute;left:272;width:9885;height:24" coordsize="9885,24" coordorigin="272" o:spid="_x0000_s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410" style="position:absolute;left:272;width:9885;height:24;visibility:visible;mso-wrap-style:square;v-text-anchor:top" coordsize="9885,24" o:spid="_x0000_s122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K9xgAAANwAAAAPAAAAZHJzL2Rvd25yZXYueG1sRI9Ba8JA&#10;FITvgv9heUIvUjfmEJroKlraIhYPakG8PbKvSWj2bchuTfz3riB4HGbmG2a+7E0tLtS6yrKC6SQC&#10;QZxbXXGh4Of4+foGwnlkjbVlUnAlB8vFcDDHTNuO93Q5+EIECLsMFZTeN5mULi/JoJvYhjh4v7Y1&#10;6INsC6lb7ALc1DKOokQarDgslNjQe0n53+HfKOjO8e7rFKf59+Zs5DrtkuRjvFXqZdSvZiA89f4Z&#10;frQ3WkEST+F+JhwBubgBAAD//wMAUEsBAi0AFAAGAAgAAAAhANvh9svuAAAAhQEAABMAAAAAAAAA&#10;AAAAAAAAAAAAAFtDb250ZW50X1R5cGVzXS54bWxQSwECLQAUAAYACAAAACEAWvQsW78AAAAVAQAA&#10;CwAAAAAAAAAAAAAAAAAfAQAAX3JlbHMvLnJlbHNQSwECLQAUAAYACAAAACEAhmKCvcYAAADcAAAA&#10;DwAAAAAAAAAAAAAAAAAHAgAAZHJzL2Rvd25yZXYueG1sUEsFBgAAAAADAAMAtwAAAPoCAAAAAA==&#10;">
                    <v:path arrowok="t" o:connecttype="custom" o:connectlocs="0,24;9885,24;9885,0;0,0;0,24" o:connectangles="0,0,0,0,0"/>
                  </v:shape>
                </v:group>
                <v:group id="Group 411" style="position:absolute;left:272;top:83;width:9885;height:271" coordsize="9885,271" coordorigin="272,83" o:spid="_x0000_s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412" style="position:absolute;left:272;top:83;width:9885;height:271;visibility:visible;mso-wrap-style:square;v-text-anchor:top" coordsize="9885,271" o:spid="_x0000_s122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ljxAAAANwAAAAPAAAAZHJzL2Rvd25yZXYueG1sRI/BasMw&#10;EETvgf6D2EJviVwXgnGjhBBSyCWlcUvPi7WxTKyVkRTbyddXhUKPw8y8YVabyXZiIB9axwqeFxkI&#10;4trplhsFX59v8wJEiMgaO8ek4EYBNuuH2QpL7UY+0VDFRiQIhxIVmBj7UspQG7IYFq4nTt7ZeYsx&#10;Sd9I7XFMcNvJPMuW0mLLacFgTztD9aW6WgV5kQUtL9vvD7P37/u7vJ70kZR6epy2ryAiTfE//Nc+&#10;aAXL/AV+z6QjINc/AAAA//8DAFBLAQItABQABgAIAAAAIQDb4fbL7gAAAIUBAAATAAAAAAAAAAAA&#10;AAAAAAAAAABbQ29udGVudF9UeXBlc10ueG1sUEsBAi0AFAAGAAgAAAAhAFr0LFu/AAAAFQEAAAsA&#10;AAAAAAAAAAAAAAAAHwEAAF9yZWxzLy5yZWxzUEsBAi0AFAAGAAgAAAAhAEzv2WP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413" style="position:absolute;left:272;top:353;width:9885;height:84" coordsize="9885,84" coordorigin="272,353" o:spid="_x0000_s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414" style="position:absolute;left:272;top:353;width:9885;height:84;visibility:visible;mso-wrap-style:square;v-text-anchor:top" coordsize="9885,84" o:spid="_x0000_s1231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5l3xQAAANwAAAAPAAAAZHJzL2Rvd25yZXYueG1sRI9PawIx&#10;FMTvhX6H8ITeNKvoIqtRpKVQemq19c/tkTx3FzcvyyZq/PamIPQ4zMxvmPky2kZcqPO1YwXDQQaC&#10;WDtTc6ngZ/Pen4LwAdlg45gU3MjDcvH8NMfCuCt/02UdSpEg7AtUUIXQFlJ6XZFFP3AtcfKOrrMY&#10;kuxKaTq8Jrht5CjLcmmx5rRQYUuvFenT+mwV1L/lwbzp/Gt7243zT72P4/M0KvXSi6sZiEAx/Icf&#10;7Q+jIB9N4O9MOgJycQcAAP//AwBQSwECLQAUAAYACAAAACEA2+H2y+4AAACFAQAAEwAAAAAAAAAA&#10;AAAAAAAAAAAAW0NvbnRlbnRfVHlwZXNdLnhtbFBLAQItABQABgAIAAAAIQBa9CxbvwAAABUBAAAL&#10;AAAAAAAAAAAAAAAAAB8BAABfcmVscy8ucmVsc1BLAQItABQABgAIAAAAIQCIb5l3xQAAANwAAAAP&#10;AAAAAAAAAAAAAAAAAAcCAABkcnMvZG93bnJldi54bWxQSwUGAAAAAAMAAwC3AAAA+QIAAAAA&#10;">
                    <v:path arrowok="t" o:connecttype="custom" o:connectlocs="0,436;9885,436;9885,353;0,353;0,436" o:connectangles="0,0,0,0,0"/>
                  </v:shape>
                </v:group>
                <v:group id="Group 415" style="position:absolute;left:272;top:412;width:9885;height:24" coordsize="9885,24" coordorigin="272,412" o:spid="_x0000_s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416" style="position:absolute;left:272;top:412;width:9885;height:24;visibility:visible;mso-wrap-style:square;v-text-anchor:top" coordsize="9885,24" o:spid="_x0000_s1233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9SxgAAANwAAAAPAAAAZHJzL2Rvd25yZXYueG1sRI9Ba8JA&#10;FITvhf6H5RW8SN2YQ9TUVVS0iOKhKhRvj+xrEpp9G7KrSf+9Kwg9DjPzDTOdd6YSN2pcaVnBcBCB&#10;IM6sLjlXcD5t3scgnEfWWFkmBX/kYD57fZliqm3LX3Q7+lwECLsUFRTe16mULivIoBvYmjh4P7Yx&#10;6INscqkbbAPcVDKOokQaLDksFFjTqqDs93g1CtpLfPj8jifZfnsxcjlpk2Td3ynVe+sWHyA8df4/&#10;/GxvtYIkHsHjTDgCcnYHAAD//wMAUEsBAi0AFAAGAAgAAAAhANvh9svuAAAAhQEAABMAAAAAAAAA&#10;AAAAAAAAAAAAAFtDb250ZW50X1R5cGVzXS54bWxQSwECLQAUAAYACAAAACEAWvQsW78AAAAVAQAA&#10;CwAAAAAAAAAAAAAAAAAfAQAAX3JlbHMvLnJlbHNQSwECLQAUAAYACAAAACEAZse/UsYAAADcAAAA&#10;DwAAAAAAAAAAAAAAAAAHAgAAZHJzL2Rvd25yZXYueG1sUEsFBgAAAAADAAMAtwAAAPoCAAAAAA==&#10;">
                    <v:path arrowok="t" o:connecttype="custom" o:connectlocs="0,436;9885,436;9885,412;0,412;0,436" o:connectangles="0,0,0,0,0"/>
                  </v:shape>
                  <v:shape id="Text Box 417" style="position:absolute;width:10157;height:437;visibility:visible;mso-wrap-style:square;v-text-anchor:top" o:spid="_x0000_s12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>
                    <v:textbox inset="0,0,0,0">
                      <w:txbxContent>
                        <w:p w:rsidRPr="00C53551" w:rsidR="00865653" w:rsidP="006408E0" w:rsidRDefault="00865653" w14:paraId="6797C4B6" w14:textId="77777777">
                          <w:pPr>
                            <w:pStyle w:val="Paragraphedeliste"/>
                            <w:numPr>
                              <w:ilvl w:val="0"/>
                              <w:numId w:val="23"/>
                            </w:numPr>
                            <w:spacing w:before="28"/>
                            <w:ind w:left="426"/>
                            <w:rPr>
                              <w:rFonts w:eastAsia="PMingLiU" w:cs="PMingLiU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GlobalVariable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null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D0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2D1" w14:textId="77777777">
      <w:pPr>
        <w:spacing w:before="2"/>
        <w:rPr>
          <w:rFonts w:ascii="Georgia" w:hAnsi="Georgia" w:eastAsia="Georgia" w:cs="Georgia"/>
          <w:sz w:val="19"/>
          <w:szCs w:val="19"/>
        </w:rPr>
      </w:pPr>
    </w:p>
    <w:p w:rsidRPr="009308DB" w:rsidR="00F27B90" w:rsidP="006408E0" w:rsidRDefault="00F27B90" w14:paraId="6797C2D2" w14:textId="77777777">
      <w:pPr>
        <w:pStyle w:val="Corpsdetexte"/>
        <w:widowControl w:val="0"/>
        <w:numPr>
          <w:ilvl w:val="2"/>
          <w:numId w:val="4"/>
        </w:numPr>
        <w:tabs>
          <w:tab w:val="left" w:pos="897"/>
        </w:tabs>
        <w:spacing w:before="25"/>
        <w:ind w:hanging="766"/>
        <w:jc w:val="left"/>
        <w:rPr>
          <w:rFonts w:ascii="Arial" w:hAnsi="Arial" w:eastAsia="Arial" w:cs="Arial"/>
          <w:szCs w:val="22"/>
        </w:rPr>
      </w:pPr>
      <w:bookmarkStart w:name="La_méthode_finalize" w:id="21"/>
      <w:bookmarkEnd w:id="21"/>
      <w:r w:rsidRPr="009308DB">
        <w:rPr>
          <w:rFonts w:hint="eastAsia" w:ascii="PMingLiU" w:hAnsi="PMingLiU" w:eastAsia="PMingLiU" w:cs="PMingLiU"/>
          <w:w w:val="125"/>
        </w:rPr>
        <w:t>La m</w:t>
      </w:r>
      <w:r w:rsidRPr="009308DB" w:rsidR="00F01001">
        <w:rPr>
          <w:rFonts w:hint="eastAsia" w:ascii="PMingLiU" w:hAnsi="PMingLiU" w:eastAsia="PMingLiU" w:cs="PMingLiU"/>
          <w:w w:val="125"/>
        </w:rPr>
        <w:t>é</w:t>
      </w:r>
      <w:r w:rsidRPr="009308DB">
        <w:rPr>
          <w:rFonts w:hint="eastAsia" w:ascii="PMingLiU" w:hAnsi="PMingLiU" w:eastAsia="PMingLiU" w:cs="PMingLiU"/>
          <w:w w:val="125"/>
        </w:rPr>
        <w:t xml:space="preserve">thode </w:t>
      </w:r>
      <w:r w:rsidRPr="009308DB">
        <w:rPr>
          <w:rFonts w:ascii="Arial" w:hAnsi="Arial" w:eastAsia="Arial" w:cs="Arial"/>
          <w:w w:val="125"/>
        </w:rPr>
        <w:t>finalize</w:t>
      </w:r>
    </w:p>
    <w:p w:rsidRPr="009308DB" w:rsidR="00F27B90" w:rsidP="00F27B90" w:rsidRDefault="00F27B90" w14:paraId="6797C2D3" w14:textId="77777777">
      <w:pPr>
        <w:spacing w:before="6"/>
        <w:rPr>
          <w:rFonts w:ascii="Arial" w:hAnsi="Arial" w:eastAsia="Arial" w:cs="Arial"/>
          <w:sz w:val="19"/>
          <w:szCs w:val="19"/>
        </w:rPr>
      </w:pPr>
    </w:p>
    <w:p w:rsidRPr="009308DB" w:rsidR="00F27B90" w:rsidP="000D3E49" w:rsidRDefault="00F27B90" w14:paraId="6797C2D4" w14:textId="77777777">
      <w:pPr>
        <w:pStyle w:val="Corpsdetexte"/>
        <w:ind w:left="130"/>
      </w:pPr>
      <w:r w:rsidRPr="009308DB">
        <w:t>Il est possible, pour toute classe, d’</w:t>
      </w:r>
      <w:r w:rsidRPr="009308DB" w:rsidR="00F01001">
        <w:t>é</w:t>
      </w:r>
      <w:r w:rsidRPr="009308DB">
        <w:t>crire une m</w:t>
      </w:r>
      <w:r w:rsidRPr="009308DB" w:rsidR="00F01001">
        <w:t>é</w:t>
      </w:r>
      <w:r w:rsidRPr="009308DB">
        <w:t xml:space="preserve">thode </w:t>
      </w:r>
      <w:r w:rsidRPr="009308DB">
        <w:rPr>
          <w:rFonts w:ascii="Arial" w:hAnsi="Arial" w:eastAsia="Arial" w:cs="Arial"/>
          <w:i/>
        </w:rPr>
        <w:t>finalize</w:t>
      </w:r>
      <w:r w:rsidRPr="009308DB">
        <w:t>, automatiquement invoqu</w:t>
      </w:r>
      <w:r w:rsidRPr="009308DB" w:rsidR="00F01001">
        <w:t>é</w:t>
      </w:r>
      <w:r w:rsidRPr="009308DB">
        <w:t>e lorsqu’un objet va</w:t>
      </w:r>
      <w:r w:rsidR="000D3E49">
        <w:t xml:space="preserve"> </w:t>
      </w:r>
      <w:r w:rsidRPr="009308DB" w:rsidR="009308DB">
        <w:t>ê</w:t>
      </w:r>
      <w:r w:rsidRPr="009308DB">
        <w:t>tre r</w:t>
      </w:r>
      <w:r w:rsidR="000D3E49">
        <w:t>é</w:t>
      </w:r>
      <w:r w:rsidRPr="009308DB">
        <w:t>cup</w:t>
      </w:r>
      <w:r w:rsidRPr="009308DB" w:rsidR="00F01001">
        <w:t>é</w:t>
      </w:r>
      <w:r w:rsidRPr="009308DB">
        <w:t>r</w:t>
      </w:r>
      <w:r w:rsidRPr="009308DB" w:rsidR="00F01001">
        <w:t>é</w:t>
      </w:r>
      <w:r w:rsidR="000D3E49">
        <w:t>e</w:t>
      </w:r>
      <w:r w:rsidRPr="009308DB">
        <w:t xml:space="preserve"> par le GC (Equivalent des destructeurs C++).</w:t>
      </w:r>
    </w:p>
    <w:p w:rsidRPr="009308DB" w:rsidR="00F27B90" w:rsidP="00F27B90" w:rsidRDefault="00F27B90" w14:paraId="6797C2D5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2D6" w14:textId="77777777">
      <w:pPr>
        <w:spacing w:line="200" w:lineRule="atLeast"/>
        <w:ind w:left="18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19" wp14:editId="6797C41A">
                <wp:extent cx="6449695" cy="621665"/>
                <wp:effectExtent l="0" t="0" r="0" b="0"/>
                <wp:docPr id="601" name="Grou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621665"/>
                          <a:chOff x="0" y="0"/>
                          <a:chExt cx="10157" cy="979"/>
                        </a:xfrm>
                      </wpg:grpSpPr>
                      <wpg:grpSp>
                        <wpg:cNvPr id="602" name="Group 391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603" name="Freeform 392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393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605" name="Freeform 394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395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607" name="Freeform 396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397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609" name="Freeform 398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399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611" name="Freeform 400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01"/>
                        <wpg:cNvGrpSpPr>
                          <a:grpSpLocks/>
                        </wpg:cNvGrpSpPr>
                        <wpg:grpSpPr bwMode="auto">
                          <a:xfrm>
                            <a:off x="272" y="895"/>
                            <a:ext cx="9885" cy="84"/>
                            <a:chOff x="272" y="895"/>
                            <a:chExt cx="9885" cy="84"/>
                          </a:xfrm>
                        </wpg:grpSpPr>
                        <wps:wsp>
                          <wps:cNvPr id="613" name="Freeform 402"/>
                          <wps:cNvSpPr>
                            <a:spLocks/>
                          </wps:cNvSpPr>
                          <wps:spPr bwMode="auto">
                            <a:xfrm>
                              <a:off x="272" y="895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978 895"/>
                                <a:gd name="T3" fmla="*/ 978 h 84"/>
                                <a:gd name="T4" fmla="+- 0 10157 272"/>
                                <a:gd name="T5" fmla="*/ T4 w 9885"/>
                                <a:gd name="T6" fmla="+- 0 978 895"/>
                                <a:gd name="T7" fmla="*/ 978 h 84"/>
                                <a:gd name="T8" fmla="+- 0 10157 272"/>
                                <a:gd name="T9" fmla="*/ T8 w 9885"/>
                                <a:gd name="T10" fmla="+- 0 895 895"/>
                                <a:gd name="T11" fmla="*/ 895 h 84"/>
                                <a:gd name="T12" fmla="+- 0 272 272"/>
                                <a:gd name="T13" fmla="*/ T12 w 9885"/>
                                <a:gd name="T14" fmla="+- 0 895 895"/>
                                <a:gd name="T15" fmla="*/ 895 h 84"/>
                                <a:gd name="T16" fmla="+- 0 272 272"/>
                                <a:gd name="T17" fmla="*/ T16 w 9885"/>
                                <a:gd name="T18" fmla="+- 0 978 895"/>
                                <a:gd name="T19" fmla="*/ 97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403"/>
                        <wpg:cNvGrpSpPr>
                          <a:grpSpLocks/>
                        </wpg:cNvGrpSpPr>
                        <wpg:grpSpPr bwMode="auto">
                          <a:xfrm>
                            <a:off x="272" y="954"/>
                            <a:ext cx="9885" cy="24"/>
                            <a:chOff x="272" y="954"/>
                            <a:chExt cx="9885" cy="24"/>
                          </a:xfrm>
                        </wpg:grpSpPr>
                        <wps:wsp>
                          <wps:cNvPr id="615" name="Freeform 404"/>
                          <wps:cNvSpPr>
                            <a:spLocks/>
                          </wps:cNvSpPr>
                          <wps:spPr bwMode="auto">
                            <a:xfrm>
                              <a:off x="272" y="954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978 954"/>
                                <a:gd name="T3" fmla="*/ 978 h 24"/>
                                <a:gd name="T4" fmla="+- 0 10157 272"/>
                                <a:gd name="T5" fmla="*/ T4 w 9885"/>
                                <a:gd name="T6" fmla="+- 0 978 954"/>
                                <a:gd name="T7" fmla="*/ 978 h 24"/>
                                <a:gd name="T8" fmla="+- 0 10157 272"/>
                                <a:gd name="T9" fmla="*/ T8 w 9885"/>
                                <a:gd name="T10" fmla="+- 0 954 954"/>
                                <a:gd name="T11" fmla="*/ 954 h 24"/>
                                <a:gd name="T12" fmla="+- 0 272 272"/>
                                <a:gd name="T13" fmla="*/ T12 w 9885"/>
                                <a:gd name="T14" fmla="+- 0 954 954"/>
                                <a:gd name="T15" fmla="*/ 954 h 24"/>
                                <a:gd name="T16" fmla="+- 0 272 272"/>
                                <a:gd name="T17" fmla="*/ T16 w 9885"/>
                                <a:gd name="T18" fmla="+- 0 978 954"/>
                                <a:gd name="T19" fmla="*/ 97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B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4"/>
                                  </w:numPr>
                                  <w:spacing w:before="28" w:line="327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protected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void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finalize()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3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throws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Throwable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8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B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left" w:pos="468"/>
                                  </w:tabs>
                                  <w:spacing w:line="226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...</w:t>
                                </w:r>
                              </w:p>
                              <w:p w:rsidRPr="00C53551" w:rsidR="00865653" w:rsidP="006408E0" w:rsidRDefault="00865653" w14:paraId="6797C4B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4"/>
                                  </w:numPr>
                                  <w:tabs>
                                    <w:tab w:val="left" w:pos="468"/>
                                  </w:tabs>
                                  <w:spacing w:line="330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>super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.finalize();}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601" style="width:507.85pt;height:48.95pt;mso-position-horizontal-relative:char;mso-position-vertical-relative:line" coordsize="10157,979" o:spid="_x0000_s1235" w14:anchorId="6797C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4x5QgAALxHAAAOAAAAZHJzL2Uyb0RvYy54bWzsnO1u2zYUhv8P2D0Q+rnBtaTIHzLqDG0S&#10;FwO6rUC9C1Bk2RYmS5qkxO6G3fvOIUWatETHTcwkRVWgkWwdkYcvKfLRIem3v+w2CbmPijLO0qnl&#10;vLEtEqVhtojT1dT6cz7rjS1SVkG6CJIsjabWl6i0frn88Ye323wSudk6SxZRQSCRtJxs86m1rqp8&#10;0u+X4TraBOWbLI9SuLjMik1Qwcdi1V8UwRZS3yR917aH/W1WLPIiC6OyhG+v2UXrkqa/XEZh9cdy&#10;WUYVSaYW+FbRvwX9e4t/+5dvg8mqCPJ1HNZuBI/wYhPEKWQqkroOqoDcFXEjqU0cFlmZLas3Ybbp&#10;Z8tlHEa0DFAaxz4ozYciu8tpWVaT7SoXMoG0Bzo9Otnw9/tPBYkXU2toOxZJgw1UEs03IvgN6LPN&#10;VxMw+1Dkn/NPBSsknH7Mwr9KuNw/vI6fV8yY3G5/yxaQYnBXZVSf3bLYYBJQcrKj1fBFVEO0q0gI&#10;Xw49zx/6A4uEcG3oOsPhgNVTuIbKbNwWrm/qGx3bGYzYbf7Ix3v6wYTlSL2svWJFoh9E6YQIriIC&#10;ufCNa+COIM+mCv54XEsw9g6Kf3DHXoDDe7TFh4et3Len8mnt6fM6yCPaTEtsKELKCy7lrIgifIRB&#10;TZe1KGrIm1MptyXpyjYvJyU0uQdb0YEevB1p1Qgm4V1ZfYgy2hSD+49lxfqBBZzRBr6on4Q59BnL&#10;TQJdws89YhPICP+z6lgJI3hwmNFPfTK3yZbQnOskeUpQycJo7JE14dW6TwcEkzKjrbktO4+bYXYX&#10;muyg7TyU3ZCb0LJps4MnSqQ0H2qyg25eGNmthfO5xVElhd5YNl+TmSML3p6bI+Q+mp1QHLNzXF1+&#10;suJS3cHjteJNJljzVhTu0roZwRkJcCC0ad+XZyV2XnPwHh73OW1GkARYYZvTGEPWaEx7wAeNoarQ&#10;eFx3fcdTdkBrtAY1WU/5gDloRc1pb8RdYce6vAUMt4cDbWERGGhv2SOTBxXKhMXFU7KdWuwhXU8t&#10;eBzw+012H80zalHtu3r2rEBm+8tJKpuxZMA/Ycmv82NOkxN2dOiHBPllfmRmTJpTbBr5hUlWRkxQ&#10;LCMdg0S5US6p6ymzJF7M4iTB8pbF6vYqKch9AKwyo//qilHMEtpa0gxvY9mwb6DXq6XF/o+yx7++&#10;43r2e9fvzYbjUc+beYOeP7LHPdvx3/tD2/O969l/KLvjTdbxYhGlH+M04hzkeKeNCzWRMYKhJEQr&#10;duAOaI0q3iuFtOm/tkIC+KQLKF0wWUfB4qY+r4I4Yed91WMqMhSbH6kQMOSz8QMH+XJymy2+wFhS&#10;ZIwBgVnhZJ0V/1hkC/w3tcq/74IiskjyawoDou94HrSCin7wBiMXPhTylVv5SpCGkNTUqix44PH0&#10;qmKQeZcX8WoNOTlUizR7ByS0jHG8of4xr+oPMCbTs5qfjnIK9AsSrMHIeoE6HrIYAum5WO3BUdZ9&#10;BKewe+CxaMe0Z+EUGCqZlBKn0KJgswGgeT5OOVBD7SxegFNc5BRereY5RZOdSU5pFs4kpzRzM8cp&#10;kpjweHWcgoB1Dk6BOsRxaQ8iMjGwCga995dVsBD8ISz5dX5kyQm7UxjkFJtGfufilNHM5vkrI33H&#10;KZTOFLLifMKP3wGnQOetcgp9k3kOThlTIgomzXCAO6KvPDC88oASZxt+T1tIpb7rZVkF3vAarDJk&#10;5GeGVbgiWhWFHi9LK/Q1/2LgEe5wC67ASz5aANLwBrA3Eq/4x4Mhclhl7mniBSqwtDslR1W0Tomo&#10;ynGnBLJgFGOscQpf96Xo0viiRSklsAIWrUoZQhZaxHavZNG1XqmiwwPdFjpzZNnnji6a5ajCt9eg&#10;I8uuVOHTeIt2W5DE8XAMaILRmFH99nzcGDx9TKTntKATakpT5xF36gsrwFmACx7WI8TFHmXI7mHk&#10;EqactfjRFHM1MjwXdGF0qC1u0kFXB10wkwfdlwpdtJt4DuiCfhDb5ddRl7jp1WIXdKAN7KJRdlMh&#10;IiHJN8FdQ3eAZMVqfs9U8uwKmrTihDnw0nglI4DWKxUAtHNjMgKcSl4gVJtYCnuhTataJuFL55iM&#10;X3rHDPKXpiIVAFNqsgMwGmE4V8SrA7Budk6eqexm52BO7djsHL5rqwBG342eA8CgH/x6ABM3vVYA&#10;w8HxAMA8FnY2BWBCkm8CwMb+kAiP2wEMTVqRwhyAabySAUzrlUEAA6HaxFIADG1a1TIJYDrHZADT&#10;O2YQwDQVqQCYUpMdgHUAhkHB/ZwJD7V1EbAUFhzB+qJueRRAkqnlUdhLywDmmV/KLqYQYeW6JgLG&#10;1gq2TTvye9r4S6wwfLklUg5Echr4ZXQp95gr0sSvAz1ewbSjPxoT4XA7faFJ25Jvc/ClcUqGL51T&#10;BtkLZGqTSmEvtGnTyiR66fyS0Uvrl0Hy0tSiQl5yNXbgdU7wgq5GP/PIFhqcMvEoLDkE8aOhecdG&#10;fh10ddBlfk26A4OZCl3Ptibd55NPTVxgCx9boEvc0wZdYrnkC0IXjD0N6DK6Ll0oolMROjumxyuB&#10;LuHwMejiDWBvYxa6WpxqQlfTKYPQBR6RFq8U6EIbCHg15nBNQpfOLxm6tH4Zhq42veTZXgZdopt4&#10;wvr6br2XuhEQNNVDlxD84dVetClDj8Vhix8NQZfwjOdzLujqFtjTcMp3txEQZ7bM79J3oB9llDHH&#10;Uf99tiOeXa/RFyvKSbWDC3wTY71fn6TZ1Rq2N0fviiLbYvXAtkm2l1iZlMMPJ23jh3gghIzpZpL9&#10;+rEjv+kAm4gLto2f4MnUwv3HtO/gW+Xg6ecm2KWITbPYKShf0G4CvwEN6jWrqEa9i9b2b8Y3Y6/n&#10;ucObnmdfX/feza683nDmjAbXF9dXV9eOuosW9+Y+fRct+qNsqVE2z+p2CEtbY9nOYigblKUuHC/S&#10;t7oxeBNX8HsxSbyBnd5i9/AZdwlXu9sd/TkUCHlCt4Nt9ys3DkMrZpuG4YRtGIYTtlkYTgxtFKY/&#10;bwI/EUODH/XP2eBv0Mif4Vz+0Z3L/wEAAP//AwBQSwMEFAAGAAgAAAAhACzWef/cAAAABQEAAA8A&#10;AABkcnMvZG93bnJldi54bWxMj0FrwkAQhe+F/odlCr3VTSpqTbMREduTFKoF8TZmxySYnQ3ZNYn/&#10;vmsv9jLweI/3vkkXg6lFR62rLCuIRxEI4tzqigsFP7uPlzcQziNrrC2Tgis5WGSPDykm2vb8Td3W&#10;FyKUsEtQQel9k0jp8pIMupFtiIN3sq1BH2RbSN1iH8pNLV+jaCoNVhwWSmxoVVJ+3l6Mgs8e++U4&#10;Xneb82l1PewmX/tNTEo9Pw3LdxCeBn8Pww0/oEMWmI72wtqJWkF4xP/dmxfFkxmIo4L5bA4yS+V/&#10;+uwXAAD//wMAUEsBAi0AFAAGAAgAAAAhALaDOJL+AAAA4QEAABMAAAAAAAAAAAAAAAAAAAAAAFtD&#10;b250ZW50X1R5cGVzXS54bWxQSwECLQAUAAYACAAAACEAOP0h/9YAAACUAQAACwAAAAAAAAAAAAAA&#10;AAAvAQAAX3JlbHMvLnJlbHNQSwECLQAUAAYACAAAACEAq7MeMeUIAAC8RwAADgAAAAAAAAAAAAAA&#10;AAAuAgAAZHJzL2Uyb0RvYy54bWxQSwECLQAUAAYACAAAACEALNZ5/9wAAAAFAQAADwAAAAAAAAAA&#10;AAAAAAA/CwAAZHJzL2Rvd25yZXYueG1sUEsFBgAAAAAEAAQA8wAAAEgMAAAAAA==&#10;">
                <v:group id="Group 391" style="position:absolute;left:272;width:9885;height:84" coordsize="9885,84" coordorigin="272" o:spid="_x0000_s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392" style="position:absolute;left:272;width:9885;height:84;visibility:visible;mso-wrap-style:square;v-text-anchor:top" coordsize="9885,84" o:spid="_x0000_s1237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j4xQAAANwAAAAPAAAAZHJzL2Rvd25yZXYueG1sRI9bawIx&#10;FITfC/6HcIS+1awXFtkaRRRB+tR6a/t2SI67i5uTZRM1/vumUOjjMDPfMLNFtI24UedrxwqGgwwE&#10;sXam5lLBYb95mYLwAdlg45gUPMjDYt57mmFh3J0/6LYLpUgQ9gUqqEJoCym9rsiiH7iWOHln11kM&#10;SXalNB3eE9w2cpRlubRYc1qosKVVRfqyu1oF9bH8Nmudv58en5P8TX/FyXUalXrux+UriEAx/If/&#10;2lujIM/G8HsmHQE5/wEAAP//AwBQSwECLQAUAAYACAAAACEA2+H2y+4AAACFAQAAEwAAAAAAAAAA&#10;AAAAAAAAAAAAW0NvbnRlbnRfVHlwZXNdLnhtbFBLAQItABQABgAIAAAAIQBa9CxbvwAAABUBAAAL&#10;AAAAAAAAAAAAAAAAAB8BAABfcmVscy8ucmVsc1BLAQItABQABgAIAAAAIQAjf/j4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393" style="position:absolute;left:272;width:9885;height:24" coordsize="9885,24" coordorigin="272" o:spid="_x0000_s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394" style="position:absolute;left:272;width:9885;height:24;visibility:visible;mso-wrap-style:square;v-text-anchor:top" coordsize="9885,24" o:spid="_x0000_s1239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jexwAAANwAAAAPAAAAZHJzL2Rvd25yZXYueG1sRI9Pa8JA&#10;FMTvhX6H5RW8FN000KDRVbRoEcWDf0C8PbKvSWj2bciuJn57Vyj0OMzMb5jJrDOVuFHjSssKPgYR&#10;COLM6pJzBafjqj8E4TyyxsoyKbiTg9n09WWCqbYt7+l28LkIEHYpKii8r1MpXVaQQTewNXHwfmxj&#10;0AfZ5FI32Aa4qWQcRYk0WHJYKLCmr4Ky38PVKGgv8e77HI+y7fpi5GLUJsnyfaNU762bj0F46vx/&#10;+K+91gqS6BOeZ8IRkNMHAAAA//8DAFBLAQItABQABgAIAAAAIQDb4fbL7gAAAIUBAAATAAAAAAAA&#10;AAAAAAAAAAAAAABbQ29udGVudF9UeXBlc10ueG1sUEsBAi0AFAAGAAgAAAAhAFr0LFu/AAAAFQEA&#10;AAsAAAAAAAAAAAAAAAAAHwEAAF9yZWxzLy5yZWxzUEsBAi0AFAAGAAgAAAAhALLs2N7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395" style="position:absolute;left:272;top:83;width:9885;height:271" coordsize="9885,271" coordorigin="272,83" o:spid="_x0000_s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396" style="position:absolute;left:272;top:83;width:9885;height:271;visibility:visible;mso-wrap-style:square;v-text-anchor:top" coordsize="9885,271" o:spid="_x0000_s124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MAwwAAANwAAAAPAAAAZHJzL2Rvd25yZXYueG1sRI9PawIx&#10;FMTvhX6H8Areukk9qGyNIsWCF8V/9PzYvG4WNy9LEnX10xuh0OMwM79hpvPeteJCITaeNXwUCgRx&#10;5U3DtYbj4ft9AiImZIOtZ9Jwowjz2evLFEvjr7yjyz7VIkM4lqjBptSVUsbKksNY+I44e78+OExZ&#10;hlqagNcMd60cKjWSDhvOCxY7+rJUnfZnp2E4UdHI0+Jna5dhs7zL886sSevBW7/4BJGoT//hv/bK&#10;aBipMTzP5CMgZw8AAAD//wMAUEsBAi0AFAAGAAgAAAAhANvh9svuAAAAhQEAABMAAAAAAAAAAAAA&#10;AAAAAAAAAFtDb250ZW50X1R5cGVzXS54bWxQSwECLQAUAAYACAAAACEAWvQsW78AAAAVAQAACwAA&#10;AAAAAAAAAAAAAAAfAQAAX3JlbHMvLnJlbHNQSwECLQAUAAYACAAAACEAeGGDAMMAAADcAAAADwAA&#10;AAAAAAAAAAAAAAAHAgAAZHJzL2Rvd25yZXYueG1sUEsFBgAAAAADAAMAtwAAAPcCAAAAAA==&#10;">
                    <v:path arrowok="t" o:connecttype="custom" o:connectlocs="0,354;9885,354;9885,83;0,83;0,354" o:connectangles="0,0,0,0,0"/>
                  </v:shape>
                </v:group>
                <v:group id="Group 397" style="position:absolute;left:272;top:354;width:9885;height:271" coordsize="9885,271" coordorigin="272,354" o:spid="_x0000_s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398" style="position:absolute;left:272;top:354;width:9885;height:271;visibility:visible;mso-wrap-style:square;v-text-anchor:top" coordsize="9885,271" o:spid="_x0000_s124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LpwwAAANwAAAAPAAAAZHJzL2Rvd25yZXYueG1sRI9PawIx&#10;FMTvhX6H8Areukk9iN0aRYoFL4r/6Pmxed0sbl6WJOrqpzeC0OMwM79hJrPeteJMITaeNXwUCgRx&#10;5U3DtYbD/ud9DCImZIOtZ9JwpQiz6evLBEvjL7yl8y7VIkM4lqjBptSVUsbKksNY+I44e38+OExZ&#10;hlqagJcMd60cKjWSDhvOCxY7+rZUHXcnp2E4VtHI4/x3YxdhvbjJ09asSOvBWz//ApGoT//hZ3tp&#10;NIzUJzzO5CMgp3cAAAD//wMAUEsBAi0AFAAGAAgAAAAhANvh9svuAAAAhQEAABMAAAAAAAAAAAAA&#10;AAAAAAAAAFtDb250ZW50X1R5cGVzXS54bWxQSwECLQAUAAYACAAAACEAWvQsW78AAAAVAQAACwAA&#10;AAAAAAAAAAAAAAAfAQAAX3JlbHMvLnJlbHNQSwECLQAUAAYACAAAACEAZrKy6cMAAADcAAAADwAA&#10;AAAAAAAAAAAAAAAHAgAAZHJzL2Rvd25yZXYueG1sUEsFBgAAAAADAAMAtwAAAPcCAAAAAA==&#10;">
                    <v:path arrowok="t" o:connecttype="custom" o:connectlocs="0,625;9885,625;9885,354;0,354;0,625" o:connectangles="0,0,0,0,0"/>
                  </v:shape>
                </v:group>
                <v:group id="Group 399" style="position:absolute;left:272;top:625;width:9885;height:271" coordsize="9885,271" coordorigin="272,625" o:spid="_x0000_s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400" style="position:absolute;left:272;top:625;width:9885;height:271;visibility:visible;mso-wrap-style:square;v-text-anchor:top" coordsize="9885,271" o:spid="_x0000_s124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gywgAAANwAAAAPAAAAZHJzL2Rvd25yZXYueG1sRI9Pi8Iw&#10;FMTvgt8hvIW92bQeRKpRZFHYy8r6B8+P5tkUm5eSRK376TeC4HGYmd8w82VvW3EjHxrHCoosB0Fc&#10;Od1wreB42IymIEJE1tg6JgUPCrBcDAdzLLW7845u+1iLBOFQogITY1dKGSpDFkPmOuLknZ23GJP0&#10;tdQe7wluWznO84m02HBaMNjRl6Hqsr9aBeNpHrS8rE6/Zu236z953ekfUurzo1/NQETq4zv8an9r&#10;BZOigOeZdATk4h8AAP//AwBQSwECLQAUAAYACAAAACEA2+H2y+4AAACFAQAAEwAAAAAAAAAAAAAA&#10;AAAAAAAAW0NvbnRlbnRfVHlwZXNdLnhtbFBLAQItABQABgAIAAAAIQBa9CxbvwAAABUBAAALAAAA&#10;AAAAAAAAAAAAAB8BAABfcmVscy8ucmVsc1BLAQItABQABgAIAAAAIQAdHSgywgAAANwAAAAPAAAA&#10;AAAAAAAAAAAAAAcCAABkcnMvZG93bnJldi54bWxQSwUGAAAAAAMAAwC3AAAA9gIAAAAA&#10;">
                    <v:path arrowok="t" o:connecttype="custom" o:connectlocs="0,896;9885,896;9885,625;0,625;0,896" o:connectangles="0,0,0,0,0"/>
                  </v:shape>
                </v:group>
                <v:group id="Group 401" style="position:absolute;left:272;top:895;width:9885;height:84" coordsize="9885,84" coordorigin="272,895" o:spid="_x0000_s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402" style="position:absolute;left:272;top:895;width:9885;height:84;visibility:visible;mso-wrap-style:square;v-text-anchor:top" coordsize="9885,84" o:spid="_x0000_s1247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4lxQAAANwAAAAPAAAAZHJzL2Rvd25yZXYueG1sRI9PawIx&#10;FMTvgt8hPKE3zdrKIqtRilIoPbX+afX2SJ67SzcvyyZq/PZNQfA4zMxvmPky2kZcqPO1YwXjUQaC&#10;WDtTc6lgt30bTkH4gGywcUwKbuRhuej35lgYd+UvumxCKRKEfYEKqhDaQkqvK7LoR64lTt7JdRZD&#10;kl0pTYfXBLeNfM6yXFqsOS1U2NKqIv27OVsF9b48mrXOP79vP5P8Qx/i5DyNSj0N4usMRKAYHuF7&#10;+90oyMcv8H8mHQG5+AMAAP//AwBQSwECLQAUAAYACAAAACEA2+H2y+4AAACFAQAAEwAAAAAAAAAA&#10;AAAAAAAAAAAAW0NvbnRlbnRfVHlwZXNdLnhtbFBLAQItABQABgAIAAAAIQBa9CxbvwAAABUBAAAL&#10;AAAAAAAAAAAAAAAAAB8BAABfcmVscy8ucmVsc1BLAQItABQABgAIAAAAIQCmpm4lxQAAANwAAAAP&#10;AAAAAAAAAAAAAAAAAAcCAABkcnMvZG93bnJldi54bWxQSwUGAAAAAAMAAwC3AAAA+QIAAAAA&#10;">
                    <v:path arrowok="t" o:connecttype="custom" o:connectlocs="0,978;9885,978;9885,895;0,895;0,978" o:connectangles="0,0,0,0,0"/>
                  </v:shape>
                </v:group>
                <v:group id="Group 403" style="position:absolute;left:272;top:954;width:9885;height:24" coordsize="9885,24" coordorigin="272,954" o:spid="_x0000_s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404" style="position:absolute;left:272;top:954;width:9885;height:24;visibility:visible;mso-wrap-style:square;v-text-anchor:top" coordsize="9885,24" o:spid="_x0000_s1249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4DxwAAANwAAAAPAAAAZHJzL2Rvd25yZXYueG1sRI9Ba8JA&#10;FITvhf6H5RW8lLoxYKhpNmKLilQ81Ari7ZF9TYLZtyG7mvjv3UKhx2FmvmGy+WAacaXO1ZYVTMYR&#10;COLC6ppLBYfv1csrCOeRNTaWScGNHMzzx4cMU217/qLr3pciQNilqKDyvk2ldEVFBt3YtsTB+7Gd&#10;QR9kV0rdYR/gppFxFCXSYM1hocKWPioqzvuLUdCf4t36GM+K7eZk5PusT5Ll86dSo6dh8QbC0+D/&#10;w3/tjVaQTKbweyYcAZnfAQAA//8DAFBLAQItABQABgAIAAAAIQDb4fbL7gAAAIUBAAATAAAAAAAA&#10;AAAAAAAAAAAAAABbQ29udGVudF9UeXBlc10ueG1sUEsBAi0AFAAGAAgAAAAhAFr0LFu/AAAAFQEA&#10;AAsAAAAAAAAAAAAAAAAAHwEAAF9yZWxzLy5yZWxzUEsBAi0AFAAGAAgAAAAhADc1TgPHAAAA3AAA&#10;AA8AAAAAAAAAAAAAAAAABwIAAGRycy9kb3ducmV2LnhtbFBLBQYAAAAAAwADALcAAAD7AgAAAAA=&#10;">
                    <v:path arrowok="t" o:connecttype="custom" o:connectlocs="0,978;9885,978;9885,954;0,954;0,978" o:connectangles="0,0,0,0,0"/>
                  </v:shape>
                  <v:shape id="Text Box 405" style="position:absolute;width:10157;height:979;visibility:visible;mso-wrap-style:square;v-text-anchor:top" o:spid="_x0000_s12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>
                    <v:textbox inset="0,0,0,0">
                      <w:txbxContent>
                        <w:p w:rsidRPr="00C53551" w:rsidR="00865653" w:rsidP="006408E0" w:rsidRDefault="00865653" w14:paraId="6797C4B7" w14:textId="77777777">
                          <w:pPr>
                            <w:pStyle w:val="Paragraphedeliste"/>
                            <w:numPr>
                              <w:ilvl w:val="0"/>
                              <w:numId w:val="24"/>
                            </w:numPr>
                            <w:spacing w:before="28" w:line="327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protected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void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finalize()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3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throws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Throwable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8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{</w:t>
                          </w:r>
                        </w:p>
                        <w:p w:rsidRPr="00C53551" w:rsidR="00865653" w:rsidP="006408E0" w:rsidRDefault="00865653" w14:paraId="6797C4B8" w14:textId="77777777">
                          <w:pPr>
                            <w:pStyle w:val="Paragraphedeliste"/>
                            <w:numPr>
                              <w:ilvl w:val="0"/>
                              <w:numId w:val="24"/>
                            </w:numPr>
                            <w:tabs>
                              <w:tab w:val="left" w:pos="468"/>
                            </w:tabs>
                            <w:spacing w:line="226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...</w:t>
                          </w:r>
                        </w:p>
                        <w:p w:rsidRPr="00C53551" w:rsidR="00865653" w:rsidP="006408E0" w:rsidRDefault="00865653" w14:paraId="6797C4B9" w14:textId="77777777">
                          <w:pPr>
                            <w:pStyle w:val="Paragraphedeliste"/>
                            <w:numPr>
                              <w:ilvl w:val="0"/>
                              <w:numId w:val="24"/>
                            </w:numPr>
                            <w:tabs>
                              <w:tab w:val="left" w:pos="468"/>
                            </w:tabs>
                            <w:spacing w:line="330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>super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.finalize();}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6408E0" w:rsidRDefault="00F27B90" w14:paraId="6797C2D7" w14:textId="77777777">
      <w:pPr>
        <w:pStyle w:val="Titre2"/>
        <w:widowControl w:val="0"/>
        <w:numPr>
          <w:ilvl w:val="1"/>
          <w:numId w:val="5"/>
        </w:numPr>
        <w:tabs>
          <w:tab w:val="left" w:pos="724"/>
        </w:tabs>
        <w:spacing w:line="297" w:lineRule="exact"/>
        <w:jc w:val="left"/>
        <w:rPr>
          <w:rFonts w:ascii="PMingLiU" w:hAnsi="PMingLiU" w:eastAsia="PMingLiU" w:cs="Times New Roman"/>
          <w:sz w:val="24"/>
          <w:szCs w:val="24"/>
        </w:rPr>
      </w:pPr>
      <w:bookmarkStart w:name="Types" w:id="22"/>
      <w:bookmarkEnd w:id="22"/>
      <w:r w:rsidRPr="009308DB">
        <w:rPr>
          <w:rFonts w:hint="eastAsia"/>
          <w:color w:val="000065"/>
          <w:w w:val="130"/>
        </w:rPr>
        <w:t>Types</w:t>
      </w:r>
    </w:p>
    <w:p w:rsidRPr="009308DB" w:rsidR="00F27B90" w:rsidP="00F27B90" w:rsidRDefault="00F27B90" w14:paraId="6797C2D8" w14:textId="77777777">
      <w:pPr>
        <w:spacing w:before="5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D9" w14:textId="77777777">
      <w:pPr>
        <w:pStyle w:val="Corpsdetexte"/>
        <w:spacing w:line="259" w:lineRule="auto"/>
        <w:ind w:right="109"/>
        <w:rPr>
          <w:rFonts w:ascii="Georgia" w:hAnsi="Georgia" w:eastAsia="Georgia" w:cstheme="minorBidi"/>
          <w:szCs w:val="22"/>
        </w:rPr>
      </w:pPr>
      <w:r w:rsidRPr="009308DB">
        <w:rPr>
          <w:color w:val="000065"/>
        </w:rPr>
        <w:t>Java est un langage statiquement typ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 xml:space="preserve"> : </w:t>
      </w:r>
      <w:r w:rsidR="000D3E49">
        <w:rPr>
          <w:color w:val="000065"/>
        </w:rPr>
        <w:t>à</w:t>
      </w:r>
      <w:r w:rsidRPr="009308DB">
        <w:rPr>
          <w:color w:val="000065"/>
        </w:rPr>
        <w:t xml:space="preserve"> tout identificateur et toute expression d’un programme est associ</w:t>
      </w:r>
      <w:r w:rsidRPr="009308DB" w:rsidR="00F01001">
        <w:rPr>
          <w:color w:val="000065"/>
        </w:rPr>
        <w:t>é</w:t>
      </w:r>
      <w:r w:rsidRPr="009308DB">
        <w:rPr>
          <w:color w:val="000065"/>
          <w:w w:val="91"/>
        </w:rPr>
        <w:t xml:space="preserve"> </w:t>
      </w:r>
      <w:r w:rsidRPr="009308DB">
        <w:rPr>
          <w:color w:val="000065"/>
        </w:rPr>
        <w:t>un type, dit type statique, dans le texte du programme.</w:t>
      </w:r>
    </w:p>
    <w:p w:rsidRPr="009308DB" w:rsidR="00F27B90" w:rsidP="00F27B90" w:rsidRDefault="00F27B90" w14:paraId="6797C2DA" w14:textId="77777777">
      <w:pPr>
        <w:pStyle w:val="Corpsdetexte"/>
        <w:spacing w:before="65" w:line="259" w:lineRule="auto"/>
        <w:ind w:right="109"/>
      </w:pPr>
      <w:r w:rsidRPr="009308DB">
        <w:rPr>
          <w:color w:val="000065"/>
        </w:rPr>
        <w:t>Les types Java sont soit pr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finis soit 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finis par une classe ou par une interface (toute classe et toute interface</w:t>
      </w:r>
      <w:r w:rsidRPr="009308DB">
        <w:rPr>
          <w:color w:val="000065"/>
          <w:w w:val="91"/>
        </w:rPr>
        <w:t xml:space="preserve"> </w:t>
      </w:r>
      <w:r w:rsidRPr="009308DB">
        <w:rPr>
          <w:color w:val="000065"/>
        </w:rPr>
        <w:t>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finissent un type).</w:t>
      </w:r>
    </w:p>
    <w:p w:rsidRPr="009308DB" w:rsidR="00F27B90" w:rsidP="00F27B90" w:rsidRDefault="00F27B90" w14:paraId="6797C2DB" w14:textId="77777777">
      <w:pPr>
        <w:spacing w:before="10"/>
        <w:rPr>
          <w:rFonts w:ascii="Georgia" w:hAnsi="Georgia" w:eastAsia="Georgia" w:cs="Georgia"/>
          <w:sz w:val="28"/>
          <w:szCs w:val="28"/>
        </w:rPr>
      </w:pPr>
    </w:p>
    <w:p w:rsidRPr="007F5AA6" w:rsidR="00F27B90" w:rsidP="006408E0" w:rsidRDefault="00F27B90" w14:paraId="6797C2DC" w14:textId="77777777">
      <w:pPr>
        <w:pStyle w:val="Corpsdetexte"/>
        <w:widowControl w:val="0"/>
        <w:numPr>
          <w:ilvl w:val="2"/>
          <w:numId w:val="5"/>
        </w:numPr>
        <w:tabs>
          <w:tab w:val="left" w:pos="877"/>
        </w:tabs>
        <w:ind w:hanging="766"/>
        <w:jc w:val="left"/>
        <w:rPr>
          <w:rFonts w:ascii="PMingLiU" w:hAnsi="PMingLiU" w:eastAsia="PMingLiU" w:cs="PMingLiU"/>
          <w:b/>
          <w:szCs w:val="22"/>
        </w:rPr>
      </w:pPr>
      <w:bookmarkStart w:name="Type_primitifs" w:id="23"/>
      <w:bookmarkEnd w:id="23"/>
      <w:r w:rsidRPr="007F5AA6">
        <w:rPr>
          <w:rFonts w:hint="eastAsia" w:ascii="PMingLiU"/>
          <w:b/>
          <w:color w:val="000065"/>
          <w:w w:val="130"/>
        </w:rPr>
        <w:t>Type primitifs</w:t>
      </w:r>
    </w:p>
    <w:p w:rsidRPr="009308DB" w:rsidR="00F27B90" w:rsidP="00F27B90" w:rsidRDefault="00F27B90" w14:paraId="6797C2DD" w14:textId="77777777">
      <w:pPr>
        <w:spacing w:before="9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DE" w14:textId="77777777">
      <w:pPr>
        <w:pStyle w:val="Corpsdetexte"/>
        <w:rPr>
          <w:rFonts w:ascii="Georgia" w:hAnsi="Georgia" w:eastAsia="Georgia" w:cstheme="minorBidi"/>
          <w:szCs w:val="22"/>
        </w:rPr>
      </w:pPr>
      <w:r w:rsidRPr="009308DB">
        <w:rPr>
          <w:color w:val="000065"/>
        </w:rPr>
        <w:t>byte short int long float double char boolean</w:t>
      </w:r>
    </w:p>
    <w:p w:rsidRPr="009308DB" w:rsidR="00F27B90" w:rsidP="00F27B90" w:rsidRDefault="00F27B90" w14:paraId="6797C2DF" w14:textId="77777777">
      <w:pPr>
        <w:spacing w:before="9"/>
        <w:rPr>
          <w:rFonts w:ascii="Georgia" w:hAnsi="Georgia" w:eastAsia="Georgia" w:cs="Georgia"/>
          <w:sz w:val="30"/>
          <w:szCs w:val="30"/>
        </w:rPr>
      </w:pPr>
    </w:p>
    <w:p w:rsidRPr="007F5AA6" w:rsidR="00F27B90" w:rsidP="006408E0" w:rsidRDefault="00F27B90" w14:paraId="6797C2E0" w14:textId="77777777">
      <w:pPr>
        <w:pStyle w:val="Corpsdetexte"/>
        <w:widowControl w:val="0"/>
        <w:numPr>
          <w:ilvl w:val="2"/>
          <w:numId w:val="5"/>
        </w:numPr>
        <w:tabs>
          <w:tab w:val="left" w:pos="877"/>
        </w:tabs>
        <w:ind w:hanging="766"/>
        <w:jc w:val="left"/>
        <w:rPr>
          <w:rFonts w:ascii="PMingLiU" w:hAnsi="PMingLiU" w:eastAsia="PMingLiU" w:cs="PMingLiU"/>
          <w:b/>
          <w:szCs w:val="22"/>
        </w:rPr>
      </w:pPr>
      <w:bookmarkStart w:name="Type_reférence" w:id="24"/>
      <w:bookmarkEnd w:id="24"/>
      <w:r w:rsidRPr="007F5AA6">
        <w:rPr>
          <w:rFonts w:hint="eastAsia" w:ascii="PMingLiU" w:hAnsi="PMingLiU" w:eastAsia="PMingLiU" w:cs="PMingLiU"/>
          <w:b/>
          <w:color w:val="000065"/>
          <w:w w:val="130"/>
        </w:rPr>
        <w:t>Type ref</w:t>
      </w:r>
      <w:r w:rsidRPr="007F5AA6" w:rsidR="00CB5F8B">
        <w:rPr>
          <w:rFonts w:ascii="PMingLiU" w:hAnsi="PMingLiU" w:eastAsia="PMingLiU" w:cs="PMingLiU"/>
          <w:b/>
          <w:color w:val="000065"/>
          <w:w w:val="130"/>
        </w:rPr>
        <w:t>e</w:t>
      </w:r>
      <w:r w:rsidRPr="007F5AA6">
        <w:rPr>
          <w:rFonts w:hint="eastAsia" w:ascii="PMingLiU" w:hAnsi="PMingLiU" w:eastAsia="PMingLiU" w:cs="PMingLiU"/>
          <w:b/>
          <w:color w:val="000065"/>
          <w:w w:val="130"/>
        </w:rPr>
        <w:t>rence</w:t>
      </w:r>
    </w:p>
    <w:p w:rsidRPr="009308DB" w:rsidR="00F27B90" w:rsidP="00F27B90" w:rsidRDefault="00F27B90" w14:paraId="6797C2E1" w14:textId="77777777">
      <w:pPr>
        <w:spacing w:before="9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E2" w14:textId="77777777">
      <w:pPr>
        <w:pStyle w:val="Corpsdetexte"/>
        <w:rPr>
          <w:rFonts w:ascii="Georgia" w:hAnsi="Georgia" w:eastAsia="Georgia" w:cstheme="minorBidi"/>
          <w:szCs w:val="22"/>
        </w:rPr>
      </w:pPr>
      <w:r w:rsidRPr="009308DB">
        <w:rPr>
          <w:color w:val="000065"/>
        </w:rPr>
        <w:t>Un type dit “r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rence” est 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fini par une classe ou une interface. Toute classe et toute interface d</w:t>
      </w:r>
      <w:r w:rsidRPr="009308DB" w:rsidR="00F01001">
        <w:rPr>
          <w:color w:val="000065"/>
        </w:rPr>
        <w:t>é</w:t>
      </w:r>
      <w:r w:rsidRPr="009308DB">
        <w:rPr>
          <w:color w:val="000065"/>
        </w:rPr>
        <w:t>finit un type.</w:t>
      </w:r>
    </w:p>
    <w:p w:rsidRPr="009308DB" w:rsidR="00F27B90" w:rsidP="00F27B90" w:rsidRDefault="00F27B90" w14:paraId="6797C2E3" w14:textId="77777777">
      <w:pPr>
        <w:spacing w:before="1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2E4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w:lastRenderedPageBreak/>
        <mc:AlternateContent>
          <mc:Choice Requires="wpg">
            <w:drawing>
              <wp:inline distT="0" distB="0" distL="0" distR="0" wp14:anchorId="6797C41B" wp14:editId="6797C41C">
                <wp:extent cx="6449695" cy="793750"/>
                <wp:effectExtent l="0" t="0" r="0" b="0"/>
                <wp:docPr id="581" name="Grou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793750"/>
                          <a:chOff x="0" y="0"/>
                          <a:chExt cx="10157" cy="1250"/>
                        </a:xfrm>
                      </wpg:grpSpPr>
                      <wpg:grpSp>
                        <wpg:cNvPr id="582" name="Group 373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583" name="Freeform 374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375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585" name="Freeform 376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377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587" name="Freeform 378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379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589" name="Freeform 380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381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591" name="Freeform 382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383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593" name="Freeform 384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385"/>
                        <wpg:cNvGrpSpPr>
                          <a:grpSpLocks/>
                        </wpg:cNvGrpSpPr>
                        <wpg:grpSpPr bwMode="auto">
                          <a:xfrm>
                            <a:off x="272" y="1166"/>
                            <a:ext cx="9885" cy="84"/>
                            <a:chOff x="272" y="1166"/>
                            <a:chExt cx="9885" cy="84"/>
                          </a:xfrm>
                        </wpg:grpSpPr>
                        <wps:wsp>
                          <wps:cNvPr id="595" name="Freeform 386"/>
                          <wps:cNvSpPr>
                            <a:spLocks/>
                          </wps:cNvSpPr>
                          <wps:spPr bwMode="auto">
                            <a:xfrm>
                              <a:off x="272" y="1166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249 1166"/>
                                <a:gd name="T3" fmla="*/ 1249 h 84"/>
                                <a:gd name="T4" fmla="+- 0 10157 272"/>
                                <a:gd name="T5" fmla="*/ T4 w 9885"/>
                                <a:gd name="T6" fmla="+- 0 1249 1166"/>
                                <a:gd name="T7" fmla="*/ 1249 h 84"/>
                                <a:gd name="T8" fmla="+- 0 10157 272"/>
                                <a:gd name="T9" fmla="*/ T8 w 9885"/>
                                <a:gd name="T10" fmla="+- 0 1166 1166"/>
                                <a:gd name="T11" fmla="*/ 1166 h 84"/>
                                <a:gd name="T12" fmla="+- 0 272 272"/>
                                <a:gd name="T13" fmla="*/ T12 w 9885"/>
                                <a:gd name="T14" fmla="+- 0 1166 1166"/>
                                <a:gd name="T15" fmla="*/ 1166 h 84"/>
                                <a:gd name="T16" fmla="+- 0 272 272"/>
                                <a:gd name="T17" fmla="*/ T16 w 9885"/>
                                <a:gd name="T18" fmla="+- 0 1249 1166"/>
                                <a:gd name="T19" fmla="*/ 12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387"/>
                        <wpg:cNvGrpSpPr>
                          <a:grpSpLocks/>
                        </wpg:cNvGrpSpPr>
                        <wpg:grpSpPr bwMode="auto">
                          <a:xfrm>
                            <a:off x="272" y="1225"/>
                            <a:ext cx="9885" cy="24"/>
                            <a:chOff x="272" y="1225"/>
                            <a:chExt cx="9885" cy="24"/>
                          </a:xfrm>
                        </wpg:grpSpPr>
                        <wps:wsp>
                          <wps:cNvPr id="597" name="Freeform 388"/>
                          <wps:cNvSpPr>
                            <a:spLocks/>
                          </wps:cNvSpPr>
                          <wps:spPr bwMode="auto">
                            <a:xfrm>
                              <a:off x="272" y="1225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249 1225"/>
                                <a:gd name="T3" fmla="*/ 1249 h 24"/>
                                <a:gd name="T4" fmla="+- 0 10157 272"/>
                                <a:gd name="T5" fmla="*/ T4 w 9885"/>
                                <a:gd name="T6" fmla="+- 0 1249 1225"/>
                                <a:gd name="T7" fmla="*/ 1249 h 24"/>
                                <a:gd name="T8" fmla="+- 0 10157 272"/>
                                <a:gd name="T9" fmla="*/ T8 w 9885"/>
                                <a:gd name="T10" fmla="+- 0 1225 1225"/>
                                <a:gd name="T11" fmla="*/ 1225 h 24"/>
                                <a:gd name="T12" fmla="+- 0 272 272"/>
                                <a:gd name="T13" fmla="*/ T12 w 9885"/>
                                <a:gd name="T14" fmla="+- 0 1225 1225"/>
                                <a:gd name="T15" fmla="*/ 1225 h 24"/>
                                <a:gd name="T16" fmla="+- 0 272 272"/>
                                <a:gd name="T17" fmla="*/ T16 w 9885"/>
                                <a:gd name="T18" fmla="+- 0 1249 1225"/>
                                <a:gd name="T19" fmla="*/ 124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B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5"/>
                                  </w:numPr>
                                  <w:spacing w:before="28" w:line="306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interface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11"/>
                                    <w:w w:val="14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I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2"/>
                                    <w:w w:val="14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{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8"/>
                                    <w:w w:val="14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...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}</w:t>
                                </w:r>
                              </w:p>
                              <w:p w:rsidRPr="00C53551" w:rsidR="00865653" w:rsidP="006408E0" w:rsidRDefault="00865653" w14:paraId="6797C4B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5"/>
                                  </w:numPr>
                                  <w:spacing w:line="271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class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A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6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{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4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</w:rPr>
                                  <w:t>...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0"/>
                                    <w:w w:val="10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}</w:t>
                                </w:r>
                              </w:p>
                              <w:p w:rsidRPr="00C53551" w:rsidR="00865653" w:rsidP="006408E0" w:rsidRDefault="00865653" w14:paraId="6797C4B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5"/>
                                  </w:numPr>
                                  <w:spacing w:line="24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A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a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6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...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2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;</w:t>
                                </w:r>
                              </w:p>
                              <w:p w:rsidRPr="00C53551" w:rsidR="00865653" w:rsidP="006408E0" w:rsidRDefault="00865653" w14:paraId="6797C4B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5"/>
                                  </w:numPr>
                                  <w:spacing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75"/>
                                  </w:rPr>
                                  <w:t>I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31"/>
                                    <w:w w:val="17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75"/>
                                  </w:rPr>
                                  <w:t>i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31"/>
                                    <w:w w:val="17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=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...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81" style="width:507.85pt;height:62.5pt;mso-position-horizontal-relative:char;mso-position-vertical-relative:line" coordsize="10157,1250" o:spid="_x0000_s1251" w14:anchorId="6797C4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R2UwkAAGlRAAAOAAAAZHJzL2Uyb0RvYy54bWzsnO+O27gRwL8X6DsQ+tjCsWTLtmTEOSS7&#10;66BA2h5w7gNoZdkWakuupF07V/TdO0OKFGmRtpOYuxucAmQlWSNyOPz305Ca978cd1vynBRlmmcz&#10;x3vnOiTJ4nyZZuuZ86/FvBc4pKyibBlt8yyZOV+T0vnlw5//9P6wnyaDfJNvl0lBIJGsnB72M2dT&#10;Vftpv1/Gm2QXle/yfZLBzVVe7KIKLot1f1lEB0h9t+0PXHfcP+TFcl/kcVKW8Os9u+l8oOmvVklc&#10;/XO1KpOKbGcO6FbRvwX9+4h/+x/eR9N1Ee03aVyrEX2HFrsozSBTkdR9VEXkqUhbSe3SuMjLfFW9&#10;i/NdP1+t0jihZYDSeO5JaT4X+dOelmU9Paz3wkxg2hM7fXey8T+efy1Iupw5o8BzSBbtoJJovgnB&#10;X8A+h/16CmKfi/1v+18LVkg4/ZLH/y7hdv/0Pl6vmTB5PPw9X0KK0VOVU/scV8UOk4CSkyOthq+i&#10;GpJjRWL4cez74TgcOSSGe5NwOBnV9RRvoDJbj8Wbh/pBz/VGE/aYN2AP9aMpy5KqWavFykQvRPGE&#10;FQaKFchwMrRthMEE8mybIQyC2gaBz9qpKP/JE40FTp8xFh96W9k0qPLHGtRvm2if0HZaYksRphxy&#10;U86LJME+DNakRTnsqSBvT6XcmKQ7KFZCm7vYjE7swRuS0RrRNH4qq89JTtti9PylrNhAsIQz2sKX&#10;dVdYwKCx2m1hTPhrj7gEMsL/9bAhhKDnMKG/9MnCJQdCc66T5ClBJQuhwCcbwqt1LdIBg0mZ0eas&#10;y87nYpjd0JAdtJ1L2Y25CC2bMTvoUiKlxdiQHYzzQsjVFi7kEmctKeyNZQsNmXmywfW5ecLcZ7MT&#10;FsfsvIEpP9niUt1B91rzJhNteCuKj1ndjOCMRDgTunTw2+cljl4L0B66+4I2I0gCpLDNGYQhaxQe&#10;YZu7KAxVhcLBVcIe2BqlwZrXpO2Brag47cJcFXasy1vAfHs60xYOgZn2kXWZfVShmbC4eEoOM4d1&#10;0s3Mge6Av+/y52SRU4mqGetZX4HMmtvbTBZjyYB+QpLf58c9TU7I0TkFEuS3+ZGJMdNcI9PKL97m&#10;ZcIMimWktSbKjeaShp4y36bLebrdYnnLYv14ty3IcwSwMqf/6opRxLa0tWQ5PsayYb/AqFebFsc/&#10;Ch//Db2B734ahL35OJj0/Lk/6oUTN+i5XvgpHLt+6N/P/4dm9/zpJl0uk+xLmiUchDz/unmhRjKG&#10;MBSFaMWOBiNao4r2SiFd+k9XSCCfbAmli6abJFo+1OdVlG7ZeV/VmBoZis2P1BAw5bP5Ayf5cvqY&#10;L7/CXFLkDAIBWuFkkxe/O+QAADhzyv88RUXikO3fMpgQQ8/3oRVU9MIfTQZwUch3HuU7URZDUjOn&#10;cqDD4+ldxSjzaV+k6w3k5FFbZPlHQKFVivMN1Y9pVV/AnEzPaoA6yykwLki0BjMrHSFOYQyJ9Faw&#10;dnGWHXwHp7BnoFvoMe1FOAWmSmZKiVPG2CpfnFNOrKEOFq/AKQPkFF6t9jnFkJ1NTmkXziantHOz&#10;xymSMaF7dZyCgHULToE6xHmpARGZGFgFg72b2ypYCP4Qkvw+P7LkhNw1DHKNTCu/W3HKZO7y/JWZ&#10;vuMUSmcKWXE+4cc/AKfA4K1yyoTNrPacSpxTAuq5iaZtd8BgQl95YHrlHqXTZ3Qulfqp12UVeMNr&#10;sQp93bPFKhetKOzxurRCX/OHI59whTW4Ai/5KAFIwxtAIyRe8c87Q2S3ysI3+AtUYNErJXtVjEoJ&#10;r8p5pQSyoBcjMCiFr/uSdykYaiylOFZAQmspS8hCi6jXSja6USvV6NChda4zTzb7wjN5szzV8Poa&#10;9GSzK1X4Y7xFhy1I4rxfCGyC3hg6ml4UBk2/x9NzndMJbUpTD+s3eao40+kmwAWd9Qxxsa4M2V1G&#10;LiHKWYsfbTFXK8NbQRd6h3R+kw66OuiCpTwYvlTool3zJZxDMA5iu/w26hIPvVnsggH0FLsC+tZj&#10;C7uESYz0CiMeX02VXcov7SWi0/Z4MEKyYjXfMJW8uoIiWpywB14GrWQEMGqlAoBxbUxGgGvJCwyl&#10;M5bCXiijtZZN+DIpJuOXWTGL/GWoSAXAlJqEvvEDDq8OwNSVOXxb6gCsW50TK5Xd6hysqZ1bnQvh&#10;XVsBMPtbqbgHC8bBbwcw8dBbBbBQbE5r1ugCuoHCFoAJk/wUABaEYyI01gMYimiRwh6AGbSSAcyo&#10;lUUAA0PpjKUAGMporWUTwEyKyQBmVswigBkqUgEwpSY7AKNLPLdacuwArNseJW8V6wDsEoDB9k8V&#10;wF5sGzeMg98OYOKhNwtg4MtpecCow8cWgAmT/BQA5nnjCREq6wmMymihwh6CmfSSGcysl0UIA1vp&#10;7KVAGMpo7WUTwkyKyRBmVswihJmqUqEwtS47DOswDNdmm60rfMWzW4jMYN83bPPudqmDr8rWLvUQ&#10;JjYVw15slzoMhEYOY99saLZ/NQ/pOEx86vF6e9Xxs8gWhlndq96YpM1hJwZ5AxvA4HuXkDQqGzgM&#10;hXTf31nEMJNeCoeZ9LKIYWgrrcEUEKNSOovZBDGzajKKmVWziWKm6lRZTK7PDsVuiWIw8phXJNkO&#10;UDD4xR1hQpJjET9a2hDWyq/DsA7D7H8sCB6pEwx7sU343uDMeqTpe8HmIR2GiS9ZXhHDYNpuYZjV&#10;bfiNSdoYdmKQN4NhourPYhjTHjfs1CZd2MYwjV4aDGvrZRPDQCfS1HFjCxXDUAocYq2NdlYxzKia&#10;gmFG1axjGOR8uvFQh2Gil3Q7w+i3BTfZmn8Ow4TBL2KYkOT4xY+WMKyV360wrPsWku79/sPFbMA1&#10;MPsBlUKYgBh1LBACPuVHMgzqnf0ibBKpjnCDx5uoQyuRLL/bQCSa5GNR5AesHohwwcK+KMt3eHFV&#10;xCXwGYJbme6Ab7b6n4u/BQFfChZyieDJzMFYMfQdjm9Yh/c1LoKvdiLACYZoUX4AwTMRT9zwIXgI&#10;/J4/GD/0fPf+vvdxfuf3xnNvMrof3t/d3XtqxBOMo/LjEU9QQ+XzZyXQiSmaixTGhEWBgbJB1WJi&#10;WMM/eRCXXVpBcL9tuoOoPCLSyw0julTHxyONXeeJhehvDPICzZgFeIETFtwFTlhgFzixFNSFhqKD&#10;eH7UH1LHHsSAgfI1nMsREj/8HwAA//8DAFBLAwQUAAYACAAAACEAeXsuzd0AAAAGAQAADwAAAGRy&#10;cy9kb3ducmV2LnhtbEyPQUvDQBCF74L/YRnBm91NJVpiNqUU9VQEW0F6m2anSWh2NmS3Sfrv3XrR&#10;y/CGN7z3Tb6cbCsG6n3jWEMyUyCIS2carjR87d4eFiB8QDbYOiYNF/KwLG5vcsyMG/mThm2oRAxh&#10;n6GGOoQuk9KXNVn0M9cRR+/oeoshrn0lTY9jDLetnCv1JC02HBtq7GhdU3nanq2G9xHH1WPyOmxO&#10;x/Vlv0s/vjcJaX1/N61eQASawt8xXPEjOhSR6eDObLxoNcRHwu+8eipJn0EcopqnCmSRy//4xQ8A&#10;AAD//wMAUEsBAi0AFAAGAAgAAAAhALaDOJL+AAAA4QEAABMAAAAAAAAAAAAAAAAAAAAAAFtDb250&#10;ZW50X1R5cGVzXS54bWxQSwECLQAUAAYACAAAACEAOP0h/9YAAACUAQAACwAAAAAAAAAAAAAAAAAv&#10;AQAAX3JlbHMvLnJlbHNQSwECLQAUAAYACAAAACEA29M0dlMJAABpUQAADgAAAAAAAAAAAAAAAAAu&#10;AgAAZHJzL2Uyb0RvYy54bWxQSwECLQAUAAYACAAAACEAeXsuzd0AAAAGAQAADwAAAAAAAAAAAAAA&#10;AACtCwAAZHJzL2Rvd25yZXYueG1sUEsFBgAAAAAEAAQA8wAAALcMAAAAAA==&#10;">
                <v:group id="Group 373" style="position:absolute;left:272;width:9885;height:84" coordsize="9885,84" coordorigin="272" o:spid="_x0000_s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374" style="position:absolute;left:272;width:9885;height:84;visibility:visible;mso-wrap-style:square;v-text-anchor:top" coordsize="9885,84" o:spid="_x0000_s1253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rexQAAANwAAAAPAAAAZHJzL2Rvd25yZXYueG1sRI9La8Mw&#10;EITvgf4HsYHeEjkvY9wooTQESk9N+r4t0tY2tVbGUhLl30eBQI/DzHzDLNfRtuJIvW8cK5iMMxDE&#10;2pmGKwXvb9tRAcIHZIOtY1JwJg/r1d1giaVxJ97RcR8qkSDsS1RQh9CVUnpdk0U/dh1x8n5dbzEk&#10;2VfS9HhKcNvKaZbl0mLDaaHGjp5q0n/7g1XQfFQ/ZqPz18/z1zx/0d9xfiiiUvfD+PgAIlAM/+Fb&#10;+9koWBQzuJ5JR0CuLgAAAP//AwBQSwECLQAUAAYACAAAACEA2+H2y+4AAACFAQAAEwAAAAAAAAAA&#10;AAAAAAAAAAAAW0NvbnRlbnRfVHlwZXNdLnhtbFBLAQItABQABgAIAAAAIQBa9CxbvwAAABUBAAAL&#10;AAAAAAAAAAAAAAAAAB8BAABfcmVscy8ucmVsc1BLAQItABQABgAIAAAAIQCViZre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375" style="position:absolute;left:272;width:9885;height:24" coordsize="9885,24" coordorigin="272" o:spid="_x0000_s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376" style="position:absolute;left:272;width:9885;height:24;visibility:visible;mso-wrap-style:square;v-text-anchor:top" coordsize="9885,24" o:spid="_x0000_s1255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r4xwAAANwAAAAPAAAAZHJzL2Rvd25yZXYueG1sRI9Ba8JA&#10;FITvQv/D8gq9SN0YMGjMRlqpRZQeagvi7ZF9TUKzb0N2Nem/dwWhx2FmvmGy1WAacaHO1ZYVTCcR&#10;COLC6ppLBd9fm+c5COeRNTaWScEfOVjlD6MMU217/qTLwZciQNilqKDyvk2ldEVFBt3EtsTB+7Gd&#10;QR9kV0rdYR/gppFxFCXSYM1hocKW1hUVv4ezUdCf4o/3Y7wo9tuTka+LPknexjulnh6HlyUIT4P/&#10;D9/bW61gNp/B7Uw4AjK/AgAA//8DAFBLAQItABQABgAIAAAAIQDb4fbL7gAAAIUBAAATAAAAAAAA&#10;AAAAAAAAAAAAAABbQ29udGVudF9UeXBlc10ueG1sUEsBAi0AFAAGAAgAAAAhAFr0LFu/AAAAFQEA&#10;AAsAAAAAAAAAAAAAAAAAHwEAAF9yZWxzLy5yZWxzUEsBAi0AFAAGAAgAAAAhAAQauvj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377" style="position:absolute;left:272;top:83;width:9885;height:271" coordsize="9885,271" coordorigin="272,83" o:spid="_x0000_s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378" style="position:absolute;left:272;top:83;width:9885;height:271;visibility:visible;mso-wrap-style:square;v-text-anchor:top" coordsize="9885,271" o:spid="_x0000_s125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EmxAAAANwAAAAPAAAAZHJzL2Rvd25yZXYueG1sRI9PawIx&#10;FMTvgt8hPMGbZiu0LluzIqLQS0v9Q8+Pzetm2c3LkkRd++mbQsHjMDO/YVbrwXbiSj40jhU8zTMQ&#10;xJXTDdcKzqf9LAcRIrLGzjEpuFOAdTkerbDQ7sYHuh5jLRKEQ4EKTIx9IWWoDFkMc9cTJ+/beYsx&#10;SV9L7fGW4LaTiyx7kRYbTgsGe9oaqtrjxSpY5FnQst18fZqd/9j9yMtBv5NS08mweQURaYiP8H/7&#10;TSt4zpfwdyYdAVn+AgAA//8DAFBLAQItABQABgAIAAAAIQDb4fbL7gAAAIUBAAATAAAAAAAAAAAA&#10;AAAAAAAAAABbQ29udGVudF9UeXBlc10ueG1sUEsBAi0AFAAGAAgAAAAhAFr0LFu/AAAAFQEAAAsA&#10;AAAAAAAAAAAAAAAAHwEAAF9yZWxzLy5yZWxzUEsBAi0AFAAGAAgAAAAhAM6X4Sb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379" style="position:absolute;left:272;top:354;width:9885;height:271" coordsize="9885,271" coordorigin="272,354" o:spid="_x0000_s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380" style="position:absolute;left:272;top:354;width:9885;height:271;visibility:visible;mso-wrap-style:square;v-text-anchor:top" coordsize="9885,271" o:spid="_x0000_s125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DPxAAAANwAAAAPAAAAZHJzL2Rvd25yZXYueG1sRI9Ba8JA&#10;FITvQv/D8gq96aZCJaZuRIqCl0qNpedH9jUbkn0bdldN/fVuodDjMDPfMKv1aHtxIR9axwqeZxkI&#10;4trplhsFn6fdNAcRIrLG3jEp+KEA6/JhssJCuysf6VLFRiQIhwIVmBiHQspQG7IYZm4gTt638xZj&#10;kr6R2uM1wW0v51m2kBZbTgsGB3ozVHfV2SqY51nQstt8fZitP2xv8nzU76TU0+O4eQURaYz/4b/2&#10;Xit4yZfweyYdAVneAQAA//8DAFBLAQItABQABgAIAAAAIQDb4fbL7gAAAIUBAAATAAAAAAAAAAAA&#10;AAAAAAAAAABbQ29udGVudF9UeXBlc10ueG1sUEsBAi0AFAAGAAgAAAAhAFr0LFu/AAAAFQEAAAsA&#10;AAAAAAAAAAAAAAAAHwEAAF9yZWxzLy5yZWxzUEsBAi0AFAAGAAgAAAAhANBE0M/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381" style="position:absolute;left:272;top:625;width:9885;height:271" coordsize="9885,271" coordorigin="272,625" o:spid="_x0000_s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382" style="position:absolute;left:272;top:625;width:9885;height:271;visibility:visible;mso-wrap-style:square;v-text-anchor:top" coordsize="9885,271" o:spid="_x0000_s126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0oUxAAAANwAAAAPAAAAZHJzL2Rvd25yZXYueG1sRI/NasMw&#10;EITvhbyD2EJujWxDSuJECSa40EtL80POi7W1TKyVkZTE7dNXhUKPw8x8w6y3o+3FjXzoHCvIZxkI&#10;4sbpjlsFp+PL0wJEiMgae8ek4IsCbDeThzWW2t15T7dDbEWCcChRgYlxKKUMjSGLYeYG4uR9Om8x&#10;JulbqT3eE9z2ssiyZ2mx47RgcKCdoeZyuFoFxSILWl6q84ep/Xv9La97/UZKTR/HagUi0hj/w3/t&#10;V61gvszh90w6AnLzAwAA//8DAFBLAQItABQABgAIAAAAIQDb4fbL7gAAAIUBAAATAAAAAAAAAAAA&#10;AAAAAAAAAABbQ29udGVudF9UeXBlc10ueG1sUEsBAi0AFAAGAAgAAAAhAFr0LFu/AAAAFQEAAAsA&#10;AAAAAAAAAAAAAAAAHwEAAF9yZWxzLy5yZWxzUEsBAi0AFAAGAAgAAAAhAKvrShT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383" style="position:absolute;left:272;top:896;width:9885;height:271" coordsize="9885,271" coordorigin="272,896" o:spid="_x0000_s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384" style="position:absolute;left:272;top:896;width:9885;height:271;visibility:visible;mso-wrap-style:square;v-text-anchor:top" coordsize="9885,271" o:spid="_x0000_s126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XH4xAAAANwAAAAPAAAAZHJzL2Rvd25yZXYueG1sRI9PawIx&#10;FMTvBb9DeIK3mtVisduNImLBi6X+oefH5nWz7OZlSaKufvqmUPA4zMxvmGLZ21ZcyIfasYLJOANB&#10;XDpdc6XgdPx4noMIEVlj65gU3CjAcjF4KjDX7sp7uhxiJRKEQ44KTIxdLmUoDVkMY9cRJ+/HeYsx&#10;SV9J7fGa4LaV0yx7lRZrTgsGO1obKpvD2SqYzrOgZbP6/jIb/7m5y/Ne70ip0bBfvYOI1MdH+L+9&#10;1Qpmby/wdyYdAbn4BQAA//8DAFBLAQItABQABgAIAAAAIQDb4fbL7gAAAIUBAAATAAAAAAAAAAAA&#10;AAAAAAAAAABbQ29udGVudF9UeXBlc10ueG1sUEsBAi0AFAAGAAgAAAAhAFr0LFu/AAAAFQEAAAsA&#10;AAAAAAAAAAAAAAAAHwEAAF9yZWxzLy5yZWxzUEsBAi0AFAAGAAgAAAAhADR1cfjEAAAA3AAAAA8A&#10;AAAAAAAAAAAAAAAABwIAAGRycy9kb3ducmV2LnhtbFBLBQYAAAAAAwADALcAAAD4AgAAAAA=&#10;">
                    <v:path arrowok="t" o:connecttype="custom" o:connectlocs="0,1167;9885,1167;9885,896;0,896;0,1167" o:connectangles="0,0,0,0,0"/>
                  </v:shape>
                </v:group>
                <v:group id="Group 385" style="position:absolute;left:272;top:1166;width:9885;height:84" coordsize="9885,84" coordorigin="272,1166" o:spid="_x0000_s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386" style="position:absolute;left:272;top:1166;width:9885;height:84;visibility:visible;mso-wrap-style:square;v-text-anchor:top" coordsize="9885,84" o:spid="_x0000_s1265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HsxQAAANwAAAAPAAAAZHJzL2Rvd25yZXYueG1sRI9PawIx&#10;FMTvQr9DeAVvmq3oolujlIpQemr97+2RvO4u3bwsm6jx2zeFQo/DzPyGmS+jbcSVOl87VvA0zEAQ&#10;a2dqLhXstuvBFIQPyAYbx6TgTh6Wi4feHAvjbvxJ100oRYKwL1BBFUJbSOl1RRb90LXEyftyncWQ&#10;ZFdK0+EtwW0jR1mWS4s1p4UKW3qtSH9vLlZBvS/PZqXzj8P9OM7f9SmOL9OoVP8xvjyDCBTDf/iv&#10;/WYUTGYT+D2TjoBc/AAAAP//AwBQSwECLQAUAAYACAAAACEA2+H2y+4AAACFAQAAEwAAAAAAAAAA&#10;AAAAAAAAAAAAW0NvbnRlbnRfVHlwZXNdLnhtbFBLAQItABQABgAIAAAAIQBa9CxbvwAAABUBAAAL&#10;AAAAAAAAAAAAAAAAAB8BAABfcmVscy8ucmVsc1BLAQItABQABgAIAAAAIQDw9THsxQAAANwAAAAP&#10;AAAAAAAAAAAAAAAAAAcCAABkcnMvZG93bnJldi54bWxQSwUGAAAAAAMAAwC3AAAA+QIAAAAA&#10;">
                    <v:path arrowok="t" o:connecttype="custom" o:connectlocs="0,1249;9885,1249;9885,1166;0,1166;0,1249" o:connectangles="0,0,0,0,0"/>
                  </v:shape>
                </v:group>
                <v:group id="Group 387" style="position:absolute;left:272;top:1225;width:9885;height:24" coordsize="9885,24" coordorigin="272,1225" o:spid="_x0000_s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388" style="position:absolute;left:272;top:1225;width:9885;height:24;visibility:visible;mso-wrap-style:square;v-text-anchor:top" coordsize="9885,24" o:spid="_x0000_s126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fJxwAAANwAAAAPAAAAZHJzL2Rvd25yZXYueG1sRI9Ba8JA&#10;FITvQv/D8gq9iG4aMDWpq7Sliig9qIXi7ZF9TUKzb0N2a+K/dwXB4zAz3zCzRW9qcaLWVZYVPI8j&#10;EMS51RUXCr4Py9EUhPPIGmvLpOBMDhbzh8EMM2073tFp7wsRIOwyVFB632RSurwkg25sG+Lg/drW&#10;oA+yLaRusQtwU8s4ihJpsOKwUGJDHyXlf/t/o6A7xl+rnzjNt+ujke9plySfw41ST4/92ysIT72/&#10;h2/ttVYwSV/geiYcATm/AAAA//8DAFBLAQItABQABgAIAAAAIQDb4fbL7gAAAIUBAAATAAAAAAAA&#10;AAAAAAAAAAAAAABbQ29udGVudF9UeXBlc10ueG1sUEsBAi0AFAAGAAgAAAAhAFr0LFu/AAAAFQEA&#10;AAsAAAAAAAAAAAAAAAAAHwEAAF9yZWxzLy5yZWxzUEsBAi0AFAAGAAgAAAAhAB5dF8nHAAAA3AAA&#10;AA8AAAAAAAAAAAAAAAAABwIAAGRycy9kb3ducmV2LnhtbFBLBQYAAAAAAwADALcAAAD7AgAAAAA=&#10;">
                    <v:path arrowok="t" o:connecttype="custom" o:connectlocs="0,1249;9885,1249;9885,1225;0,1225;0,1249" o:connectangles="0,0,0,0,0"/>
                  </v:shape>
                  <v:shape id="Text Box 389" style="position:absolute;width:10157;height:1250;visibility:visible;mso-wrap-style:square;v-text-anchor:top" o:spid="_x0000_s126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>
                    <v:textbox inset="0,0,0,0">
                      <w:txbxContent>
                        <w:p w:rsidRPr="00C53551" w:rsidR="00865653" w:rsidP="006408E0" w:rsidRDefault="00865653" w14:paraId="6797C4BA" w14:textId="77777777">
                          <w:pPr>
                            <w:pStyle w:val="Paragraphedeliste"/>
                            <w:numPr>
                              <w:ilvl w:val="0"/>
                              <w:numId w:val="25"/>
                            </w:numPr>
                            <w:spacing w:before="28" w:line="306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interface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11"/>
                              <w:w w:val="14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I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2"/>
                              <w:w w:val="14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{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8"/>
                              <w:w w:val="14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...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}</w:t>
                          </w:r>
                        </w:p>
                        <w:p w:rsidRPr="00C53551" w:rsidR="00865653" w:rsidP="006408E0" w:rsidRDefault="00865653" w14:paraId="6797C4BB" w14:textId="77777777">
                          <w:pPr>
                            <w:pStyle w:val="Paragraphedeliste"/>
                            <w:numPr>
                              <w:ilvl w:val="0"/>
                              <w:numId w:val="25"/>
                            </w:numPr>
                            <w:spacing w:line="271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class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A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6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{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4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05"/>
                            </w:rPr>
                            <w:t>...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0"/>
                              <w:w w:val="10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}</w:t>
                          </w:r>
                        </w:p>
                        <w:p w:rsidRPr="00C53551" w:rsidR="00865653" w:rsidP="006408E0" w:rsidRDefault="00865653" w14:paraId="6797C4BC" w14:textId="77777777">
                          <w:pPr>
                            <w:pStyle w:val="Paragraphedeliste"/>
                            <w:numPr>
                              <w:ilvl w:val="0"/>
                              <w:numId w:val="25"/>
                            </w:numPr>
                            <w:spacing w:line="247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A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a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6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...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2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;</w:t>
                          </w:r>
                        </w:p>
                        <w:p w:rsidRPr="00C53551" w:rsidR="00865653" w:rsidP="006408E0" w:rsidRDefault="00865653" w14:paraId="6797C4BD" w14:textId="77777777">
                          <w:pPr>
                            <w:pStyle w:val="Paragraphedeliste"/>
                            <w:numPr>
                              <w:ilvl w:val="0"/>
                              <w:numId w:val="25"/>
                            </w:numPr>
                            <w:spacing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75"/>
                            </w:rPr>
                            <w:t>I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31"/>
                              <w:w w:val="17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75"/>
                            </w:rPr>
                            <w:t>i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31"/>
                              <w:w w:val="17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=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...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E5" w14:textId="77777777">
      <w:pPr>
        <w:spacing w:before="9"/>
        <w:rPr>
          <w:rFonts w:ascii="Georgia" w:hAnsi="Georgia" w:eastAsia="Georgia" w:cs="Georgia"/>
          <w:sz w:val="12"/>
          <w:szCs w:val="12"/>
        </w:rPr>
      </w:pPr>
    </w:p>
    <w:p w:rsidRPr="009308DB" w:rsidR="00F27B90" w:rsidP="00F27B90" w:rsidRDefault="00F27B90" w14:paraId="6797C2E6" w14:textId="77777777">
      <w:pPr>
        <w:pStyle w:val="Corpsdetexte"/>
        <w:spacing w:before="62" w:line="321" w:lineRule="auto"/>
        <w:ind w:right="1050"/>
        <w:rPr>
          <w:rFonts w:ascii="Georgia" w:hAnsi="Georgia" w:eastAsia="Georgia" w:cstheme="minorBidi"/>
          <w:szCs w:val="22"/>
        </w:rPr>
      </w:pPr>
      <w:r w:rsidRPr="009308DB">
        <w:t>Une variable de type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rence contient l’adresse d’un objet mais ne rend pas l’adresse accessible.</w:t>
      </w:r>
      <w:r w:rsidRPr="009308DB">
        <w:rPr>
          <w:w w:val="101"/>
        </w:rPr>
        <w:t xml:space="preserve"> </w:t>
      </w:r>
      <w:r w:rsidRPr="009308DB">
        <w:t>Tout acc</w:t>
      </w:r>
      <w:r w:rsidR="000D3E49">
        <w:t>è</w:t>
      </w:r>
      <w:r w:rsidRPr="009308DB">
        <w:t xml:space="preserve">s </w:t>
      </w:r>
      <w:r w:rsidR="000D3E49">
        <w:t>à</w:t>
      </w:r>
      <w:r w:rsidRPr="009308DB">
        <w:t xml:space="preserve"> une variable d’un type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rence op</w:t>
      </w:r>
      <w:r w:rsidR="000D3E49">
        <w:t>è</w:t>
      </w:r>
      <w:r w:rsidRPr="009308DB">
        <w:t>re un “d</w:t>
      </w:r>
      <w:r w:rsidRPr="009308DB" w:rsidR="00F01001">
        <w:t>é</w:t>
      </w:r>
      <w:r w:rsidR="000D3E49">
        <w:t>ré</w:t>
      </w:r>
      <w:r w:rsidRPr="009308DB">
        <w:t>f</w:t>
      </w:r>
      <w:r w:rsidRPr="009308DB" w:rsidR="00F01001">
        <w:t>é</w:t>
      </w:r>
      <w:r w:rsidRPr="009308DB">
        <w:t>rencement automatique”.</w:t>
      </w:r>
    </w:p>
    <w:p w:rsidRPr="009308DB" w:rsidR="00F27B90" w:rsidP="00F27B90" w:rsidRDefault="00F27B90" w14:paraId="6797C2E7" w14:textId="77777777">
      <w:pPr>
        <w:pStyle w:val="Corpsdetexte"/>
        <w:spacing w:line="256" w:lineRule="auto"/>
        <w:ind w:right="108"/>
      </w:pPr>
      <w:r w:rsidRPr="009308DB">
        <w:t>Les “r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 xml:space="preserve">rences” ont 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 xml:space="preserve"> popularis</w:t>
      </w:r>
      <w:r w:rsidRPr="009308DB" w:rsidR="00F01001">
        <w:t>é</w:t>
      </w:r>
      <w:r w:rsidRPr="009308DB">
        <w:t xml:space="preserve">es par </w:t>
      </w:r>
      <w:r w:rsidRPr="009308DB">
        <w:rPr>
          <w:rFonts w:ascii="Arial" w:hAnsi="Arial" w:eastAsia="Arial" w:cs="Arial"/>
          <w:i/>
        </w:rPr>
        <w:t xml:space="preserve">Lisp </w:t>
      </w:r>
      <w:r w:rsidRPr="009308DB">
        <w:t xml:space="preserve">puis par </w:t>
      </w:r>
      <w:r w:rsidRPr="009308DB">
        <w:rPr>
          <w:rFonts w:ascii="Arial" w:hAnsi="Arial" w:eastAsia="Arial" w:cs="Arial"/>
          <w:i/>
        </w:rPr>
        <w:t xml:space="preserve">Smalltalk </w:t>
      </w:r>
      <w:r w:rsidRPr="009308DB">
        <w:t>et se sont impos</w:t>
      </w:r>
      <w:r w:rsidRPr="009308DB" w:rsidR="00F01001">
        <w:t>é</w:t>
      </w:r>
      <w:r w:rsidRPr="009308DB">
        <w:t>es en programmation par</w:t>
      </w:r>
      <w:r w:rsidRPr="009308DB">
        <w:rPr>
          <w:w w:val="96"/>
        </w:rPr>
        <w:t xml:space="preserve"> </w:t>
      </w:r>
      <w:r w:rsidRPr="009308DB">
        <w:t>objet car elles permettent le passage d’argument par valeur de toute structure (donc d’objets) sans copie de la</w:t>
      </w:r>
      <w:r w:rsidRPr="009308DB">
        <w:rPr>
          <w:w w:val="98"/>
        </w:rPr>
        <w:t xml:space="preserve"> </w:t>
      </w:r>
      <w:r w:rsidRPr="009308DB">
        <w:t xml:space="preserve">structure et </w:t>
      </w:r>
      <w:r w:rsidRPr="009308DB" w:rsidR="00F01001">
        <w:t>é</w:t>
      </w:r>
      <w:r w:rsidRPr="009308DB">
        <w:t xml:space="preserve">vitent </w:t>
      </w:r>
      <w:r w:rsidRPr="009308DB" w:rsidR="00F01001">
        <w:t>é</w:t>
      </w:r>
      <w:r w:rsidRPr="009308DB">
        <w:t>galement les erreurs li</w:t>
      </w:r>
      <w:r w:rsidRPr="009308DB" w:rsidR="00F01001">
        <w:t>é</w:t>
      </w:r>
      <w:r w:rsidRPr="009308DB">
        <w:t xml:space="preserve">es </w:t>
      </w:r>
      <w:r w:rsidR="000D3E49">
        <w:t>à</w:t>
      </w:r>
      <w:r w:rsidRPr="009308DB">
        <w:t xml:space="preserve"> la manipulation explicite des adresses.</w:t>
      </w:r>
    </w:p>
    <w:p w:rsidRPr="009308DB" w:rsidR="00F27B90" w:rsidP="00F27B90" w:rsidRDefault="00F27B90" w14:paraId="6797C2E8" w14:textId="77777777">
      <w:pPr>
        <w:pStyle w:val="Corpsdetexte"/>
        <w:spacing w:before="65"/>
      </w:pPr>
      <w:r w:rsidRPr="009308DB">
        <w:t xml:space="preserve">Seul C++ propose </w:t>
      </w:r>
      <w:r w:rsidR="000D3E49">
        <w:t>à</w:t>
      </w:r>
      <w:r w:rsidRPr="009308DB">
        <w:t xml:space="preserve"> la fois les types “pointeur” (T*) ET “r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rence” (T&amp;).</w:t>
      </w:r>
    </w:p>
    <w:p w:rsidRPr="009308DB" w:rsidR="00F27B90" w:rsidP="00F27B90" w:rsidRDefault="00F27B90" w14:paraId="6797C2E9" w14:textId="77777777">
      <w:pPr>
        <w:rPr>
          <w:rFonts w:ascii="Georgia" w:hAnsi="Georgia" w:eastAsia="Georgia" w:cs="Georgia"/>
        </w:rPr>
      </w:pPr>
    </w:p>
    <w:p w:rsidRPr="009308DB" w:rsidR="00F27B90" w:rsidP="006408E0" w:rsidRDefault="000D3E49" w14:paraId="6797C2EA" w14:textId="77777777">
      <w:pPr>
        <w:pStyle w:val="Titre1"/>
        <w:widowControl w:val="0"/>
        <w:numPr>
          <w:ilvl w:val="0"/>
          <w:numId w:val="6"/>
        </w:numPr>
        <w:tabs>
          <w:tab w:val="left" w:pos="595"/>
        </w:tabs>
        <w:spacing w:before="144"/>
        <w:ind w:hanging="484"/>
        <w:rPr>
          <w:rFonts w:ascii="PMingLiU" w:hAnsi="PMingLiU" w:eastAsia="PMingLiU" w:cs="Times New Roman"/>
        </w:rPr>
      </w:pPr>
      <w:bookmarkStart w:name="liaison_dynamique,_surcharge,_extensibil" w:id="25"/>
      <w:bookmarkEnd w:id="25"/>
      <w:r>
        <w:rPr>
          <w:w w:val="130"/>
        </w:rPr>
        <w:t>L</w:t>
      </w:r>
      <w:r w:rsidRPr="009308DB" w:rsidR="00F27B90">
        <w:rPr>
          <w:rFonts w:hint="eastAsia"/>
          <w:w w:val="130"/>
        </w:rPr>
        <w:t>iaison dynamique, unicit</w:t>
      </w:r>
      <w:r w:rsidRPr="009308DB" w:rsidR="00F01001">
        <w:rPr>
          <w:rFonts w:hint="eastAsia"/>
          <w:w w:val="130"/>
        </w:rPr>
        <w:t>é</w:t>
      </w:r>
      <w:r w:rsidRPr="009308DB" w:rsidR="00F27B90">
        <w:rPr>
          <w:rFonts w:hint="eastAsia"/>
          <w:w w:val="130"/>
        </w:rPr>
        <w:t xml:space="preserve"> des noms, extensibilit</w:t>
      </w:r>
      <w:r w:rsidRPr="009308DB" w:rsidR="00F01001">
        <w:rPr>
          <w:rFonts w:hint="eastAsia"/>
          <w:w w:val="130"/>
        </w:rPr>
        <w:t>é</w:t>
      </w:r>
    </w:p>
    <w:p w:rsidRPr="009308DB" w:rsidR="00F27B90" w:rsidP="006408E0" w:rsidRDefault="00F27B90" w14:paraId="6797C2EB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238"/>
      </w:pPr>
      <w:bookmarkStart w:name="Liaison_dynamique" w:id="26"/>
      <w:bookmarkEnd w:id="26"/>
      <w:r w:rsidRPr="009308DB">
        <w:rPr>
          <w:rFonts w:hint="eastAsia"/>
          <w:w w:val="125"/>
        </w:rPr>
        <w:t>Liaison dynamique</w:t>
      </w:r>
    </w:p>
    <w:p w:rsidRPr="009308DB" w:rsidR="00F27B90" w:rsidP="00F27B90" w:rsidRDefault="00F27B90" w14:paraId="6797C2EC" w14:textId="77777777">
      <w:pPr>
        <w:pStyle w:val="Corpsdetexte"/>
        <w:spacing w:before="185" w:line="256" w:lineRule="auto"/>
        <w:ind w:right="108" w:hanging="1"/>
      </w:pPr>
      <w:r w:rsidRPr="009308DB">
        <w:rPr>
          <w:rFonts w:hint="eastAsia" w:ascii="PMingLiU" w:hAnsi="PMingLiU" w:eastAsia="PMingLiU" w:cs="PMingLiU"/>
          <w:w w:val="105"/>
        </w:rPr>
        <w:t>Liaison nom d’op</w:t>
      </w:r>
      <w:r w:rsidRPr="009308DB" w:rsidR="00F01001">
        <w:rPr>
          <w:rFonts w:hint="eastAsia" w:ascii="PMingLiU" w:hAnsi="PMingLiU" w:eastAsia="PMingLiU" w:cs="PMingLiU"/>
          <w:w w:val="105"/>
        </w:rPr>
        <w:t>é</w:t>
      </w:r>
      <w:r w:rsidRPr="009308DB">
        <w:rPr>
          <w:rFonts w:hint="eastAsia" w:ascii="PMingLiU" w:hAnsi="PMingLiU" w:eastAsia="PMingLiU" w:cs="PMingLiU"/>
          <w:w w:val="105"/>
        </w:rPr>
        <w:t xml:space="preserve">ration - fonction </w:t>
      </w:r>
      <w:r w:rsidRPr="009308DB">
        <w:rPr>
          <w:w w:val="105"/>
        </w:rPr>
        <w:t>: l’ex</w:t>
      </w:r>
      <w:r w:rsidRPr="009308DB" w:rsidR="00F01001">
        <w:rPr>
          <w:w w:val="105"/>
        </w:rPr>
        <w:t>é</w:t>
      </w:r>
      <w:r w:rsidRPr="009308DB">
        <w:rPr>
          <w:w w:val="105"/>
        </w:rPr>
        <w:t>cution d’un programme n</w:t>
      </w:r>
      <w:r w:rsidRPr="009308DB" w:rsidR="00F01001">
        <w:rPr>
          <w:w w:val="105"/>
        </w:rPr>
        <w:t>é</w:t>
      </w:r>
      <w:r w:rsidRPr="009308DB">
        <w:rPr>
          <w:w w:val="105"/>
        </w:rPr>
        <w:t xml:space="preserve">cessite que soit </w:t>
      </w:r>
      <w:r w:rsidRPr="009308DB" w:rsidR="00F01001">
        <w:rPr>
          <w:w w:val="105"/>
        </w:rPr>
        <w:t>é</w:t>
      </w:r>
      <w:r w:rsidRPr="009308DB">
        <w:rPr>
          <w:w w:val="105"/>
        </w:rPr>
        <w:t>tablie une correspondance entre un nom de m</w:t>
      </w:r>
      <w:r w:rsidRPr="009308DB" w:rsidR="00F01001">
        <w:rPr>
          <w:w w:val="105"/>
        </w:rPr>
        <w:t>é</w:t>
      </w:r>
      <w:r w:rsidRPr="009308DB">
        <w:rPr>
          <w:w w:val="105"/>
        </w:rPr>
        <w:t>thode dans le texte du programme et une m</w:t>
      </w:r>
      <w:r w:rsidRPr="009308DB" w:rsidR="00F01001">
        <w:rPr>
          <w:w w:val="105"/>
        </w:rPr>
        <w:t>é</w:t>
      </w:r>
      <w:r w:rsidRPr="009308DB">
        <w:rPr>
          <w:w w:val="105"/>
        </w:rPr>
        <w:t>thode effective d</w:t>
      </w:r>
      <w:r w:rsidRPr="009308DB" w:rsidR="00F01001">
        <w:rPr>
          <w:w w:val="105"/>
        </w:rPr>
        <w:t>é</w:t>
      </w:r>
      <w:r w:rsidRPr="009308DB">
        <w:rPr>
          <w:w w:val="105"/>
        </w:rPr>
        <w:t>finie sur une</w:t>
      </w:r>
      <w:r w:rsidRPr="009308DB">
        <w:rPr>
          <w:w w:val="91"/>
        </w:rPr>
        <w:t xml:space="preserve"> </w:t>
      </w:r>
      <w:r w:rsidRPr="009308DB">
        <w:rPr>
          <w:w w:val="105"/>
        </w:rPr>
        <w:t>classe.</w:t>
      </w:r>
    </w:p>
    <w:p w:rsidRPr="009308DB" w:rsidR="00F27B90" w:rsidP="00F27B90" w:rsidRDefault="00F27B90" w14:paraId="6797C2ED" w14:textId="77777777">
      <w:pPr>
        <w:pStyle w:val="Corpsdetexte"/>
        <w:spacing w:before="24"/>
      </w:pPr>
      <w:r w:rsidRPr="009308DB">
        <w:rPr>
          <w:rFonts w:hint="eastAsia" w:ascii="PMingLiU" w:hAnsi="PMingLiU" w:eastAsia="PMingLiU" w:cs="PMingLiU"/>
          <w:w w:val="110"/>
        </w:rPr>
        <w:t xml:space="preserve">Liaison dynamique </w:t>
      </w:r>
      <w:r w:rsidRPr="009308DB">
        <w:t>: liaison r</w:t>
      </w:r>
      <w:r w:rsidRPr="009308DB" w:rsidR="00F01001">
        <w:t>é</w:t>
      </w:r>
      <w:r w:rsidRPr="009308DB">
        <w:t>alis</w:t>
      </w:r>
      <w:r w:rsidRPr="009308DB" w:rsidR="00F01001">
        <w:t>é</w:t>
      </w:r>
      <w:r w:rsidRPr="009308DB">
        <w:t xml:space="preserve">e </w:t>
      </w:r>
      <w:r w:rsidR="000D3E49">
        <w:t>à</w:t>
      </w:r>
      <w:r w:rsidRPr="009308DB">
        <w:t xml:space="preserve"> l’ex</w:t>
      </w:r>
      <w:r w:rsidRPr="009308DB" w:rsidR="00F01001">
        <w:t>é</w:t>
      </w:r>
      <w:r w:rsidRPr="009308DB">
        <w:t>cution du programme.</w:t>
      </w:r>
    </w:p>
    <w:p w:rsidRPr="009308DB" w:rsidR="00F27B90" w:rsidP="00F27B90" w:rsidRDefault="000D3E49" w14:paraId="6797C2EE" w14:textId="77777777">
      <w:pPr>
        <w:pStyle w:val="Corpsdetexte"/>
        <w:spacing w:before="44"/>
      </w:pPr>
      <w:r>
        <w:rPr>
          <w:rFonts w:ascii="PMingLiU" w:hAnsi="PMingLiU" w:eastAsia="PMingLiU" w:cs="PMingLiU"/>
          <w:w w:val="115"/>
        </w:rPr>
        <w:t>L</w:t>
      </w:r>
      <w:r w:rsidRPr="009308DB" w:rsidR="00F27B90">
        <w:rPr>
          <w:rFonts w:hint="eastAsia" w:ascii="PMingLiU" w:hAnsi="PMingLiU" w:eastAsia="PMingLiU" w:cs="PMingLiU"/>
          <w:w w:val="115"/>
        </w:rPr>
        <w:t xml:space="preserve">iaison statique </w:t>
      </w:r>
      <w:r w:rsidRPr="009308DB" w:rsidR="00F27B90">
        <w:t>: liaison r</w:t>
      </w:r>
      <w:r w:rsidRPr="009308DB" w:rsidR="00F01001">
        <w:t>é</w:t>
      </w:r>
      <w:r w:rsidRPr="009308DB" w:rsidR="00F27B90">
        <w:t>alis</w:t>
      </w:r>
      <w:r w:rsidRPr="009308DB" w:rsidR="00F01001">
        <w:t>é</w:t>
      </w:r>
      <w:r w:rsidRPr="009308DB" w:rsidR="00F27B90">
        <w:t>e au moment de la compilation (</w:t>
      </w:r>
      <w:r w:rsidRPr="009308DB" w:rsidR="00F01001">
        <w:t>é</w:t>
      </w:r>
      <w:r w:rsidRPr="009308DB" w:rsidR="00F27B90">
        <w:t>dition de liens).</w:t>
      </w:r>
    </w:p>
    <w:p w:rsidRPr="009308DB" w:rsidR="00F27B90" w:rsidP="00F27B90" w:rsidRDefault="00F27B90" w14:paraId="6797C2EF" w14:textId="77777777">
      <w:pPr>
        <w:pStyle w:val="Corpsdetexte"/>
        <w:spacing w:before="86" w:line="259" w:lineRule="auto"/>
        <w:ind w:right="108"/>
      </w:pPr>
      <w:r w:rsidRPr="009308DB">
        <w:t xml:space="preserve">Avec les langages </w:t>
      </w:r>
      <w:r w:rsidR="000D3E49">
        <w:t>à</w:t>
      </w:r>
      <w:r w:rsidRPr="009308DB">
        <w:t xml:space="preserve"> objet, la liaison est dynamique (sauf pour les m</w:t>
      </w:r>
      <w:r w:rsidRPr="009308DB" w:rsidR="00F01001">
        <w:t>é</w:t>
      </w:r>
      <w:r w:rsidRPr="009308DB">
        <w:t>thodes statique et sauf optimisation du</w:t>
      </w:r>
      <w:r w:rsidRPr="009308DB">
        <w:rPr>
          <w:w w:val="95"/>
        </w:rPr>
        <w:t xml:space="preserve"> </w:t>
      </w:r>
      <w:r w:rsidRPr="009308DB">
        <w:t>compilateur quand c’est possible) et l’interpr</w:t>
      </w:r>
      <w:r w:rsidRPr="009308DB" w:rsidR="00F01001">
        <w:t>é</w:t>
      </w:r>
      <w:r w:rsidRPr="009308DB">
        <w:t>tation d’un envoi de message est r</w:t>
      </w:r>
      <w:r w:rsidRPr="009308DB" w:rsidR="00F01001">
        <w:t>é</w:t>
      </w:r>
      <w:r w:rsidRPr="009308DB">
        <w:t>alis</w:t>
      </w:r>
      <w:r w:rsidRPr="009308DB" w:rsidR="00F01001">
        <w:t>é</w:t>
      </w:r>
      <w:r w:rsidRPr="009308DB">
        <w:t>e dynamiquement selon</w:t>
      </w:r>
      <w:r w:rsidRPr="009308DB">
        <w:rPr>
          <w:w w:val="92"/>
        </w:rPr>
        <w:t xml:space="preserve"> </w:t>
      </w:r>
      <w:r w:rsidRPr="009308DB">
        <w:rPr>
          <w:w w:val="95"/>
        </w:rPr>
        <w:t>l’algorithme  suivant.</w:t>
      </w:r>
    </w:p>
    <w:p w:rsidRPr="009308DB" w:rsidR="00F27B90" w:rsidP="00F27B90" w:rsidRDefault="00F27B90" w14:paraId="6797C2F0" w14:textId="77777777">
      <w:pPr>
        <w:spacing w:before="7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2F1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Receveur_d'un_envoi_de_message" w:id="27"/>
      <w:bookmarkEnd w:id="27"/>
      <w:r w:rsidRPr="009308DB">
        <w:rPr>
          <w:rFonts w:hint="eastAsia"/>
          <w:w w:val="120"/>
        </w:rPr>
        <w:t xml:space="preserve">Receveur </w:t>
      </w:r>
      <w:r w:rsidRPr="009308DB">
        <w:rPr>
          <w:rFonts w:hint="eastAsia"/>
          <w:w w:val="110"/>
        </w:rPr>
        <w:t xml:space="preserve">d’un </w:t>
      </w:r>
      <w:r w:rsidRPr="009308DB">
        <w:rPr>
          <w:rFonts w:hint="eastAsia"/>
          <w:w w:val="120"/>
        </w:rPr>
        <w:t>envoi de message</w:t>
      </w:r>
    </w:p>
    <w:p w:rsidRPr="009308DB" w:rsidR="00F27B90" w:rsidP="00F27B90" w:rsidRDefault="00F27B90" w14:paraId="6797C2F2" w14:textId="77777777">
      <w:pPr>
        <w:pStyle w:val="Corpsdetexte"/>
        <w:spacing w:before="185"/>
      </w:pPr>
      <w:r w:rsidRPr="009308DB">
        <w:t xml:space="preserve">Dans une envoi de message </w:t>
      </w:r>
      <w:r w:rsidRPr="009308DB">
        <w:rPr>
          <w:w w:val="125"/>
        </w:rPr>
        <w:t>“</w:t>
      </w:r>
      <w:r w:rsidRPr="009308DB">
        <w:rPr>
          <w:rFonts w:hint="eastAsia" w:ascii="PMingLiU" w:hAnsi="PMingLiU" w:eastAsia="PMingLiU" w:cs="PMingLiU"/>
          <w:w w:val="125"/>
        </w:rPr>
        <w:t>a.m(...)</w:t>
      </w:r>
      <w:r w:rsidRPr="009308DB">
        <w:rPr>
          <w:w w:val="125"/>
        </w:rPr>
        <w:t xml:space="preserve">”, </w:t>
      </w:r>
      <w:r w:rsidRPr="009308DB">
        <w:t>a est appel</w:t>
      </w:r>
      <w:r w:rsidRPr="009308DB" w:rsidR="00F01001">
        <w:t>é</w:t>
      </w:r>
      <w:r w:rsidRPr="009308DB">
        <w:t xml:space="preserve"> le receveur, m est appel</w:t>
      </w:r>
      <w:r w:rsidRPr="009308DB" w:rsidR="00F01001">
        <w:t>é</w:t>
      </w:r>
      <w:r w:rsidRPr="009308DB">
        <w:t xml:space="preserve"> le s</w:t>
      </w:r>
      <w:r w:rsidRPr="009308DB" w:rsidR="00F01001">
        <w:t>é</w:t>
      </w:r>
      <w:r w:rsidRPr="009308DB">
        <w:t>lecteur.</w:t>
      </w:r>
    </w:p>
    <w:p w:rsidRPr="009308DB" w:rsidR="00F27B90" w:rsidP="00F27B90" w:rsidRDefault="00F27B90" w14:paraId="6797C2F3" w14:textId="77777777">
      <w:pPr>
        <w:pStyle w:val="Corpsdetexte"/>
        <w:spacing w:before="72" w:line="270" w:lineRule="exact"/>
        <w:ind w:right="109"/>
      </w:pPr>
      <w:r w:rsidRPr="009308DB">
        <w:t>Dans toute ex</w:t>
      </w:r>
      <w:r w:rsidRPr="009308DB" w:rsidR="00F01001">
        <w:t>é</w:t>
      </w:r>
      <w:r w:rsidRPr="009308DB">
        <w:t>cution de m</w:t>
      </w:r>
      <w:r w:rsidRPr="009308DB" w:rsidR="00F01001">
        <w:t>é</w:t>
      </w:r>
      <w:r w:rsidRPr="009308DB">
        <w:t>thode, l’objet qui a re</w:t>
      </w:r>
      <w:r w:rsidR="000D3E49">
        <w:t>ç</w:t>
      </w:r>
      <w:r w:rsidRPr="009308DB">
        <w:t>u le message ayant provoqu</w:t>
      </w:r>
      <w:r w:rsidRPr="009308DB" w:rsidR="00F01001">
        <w:t>é</w:t>
      </w:r>
      <w:r w:rsidRPr="009308DB">
        <w:t xml:space="preserve"> l’invocation de la m</w:t>
      </w:r>
      <w:r w:rsidRPr="009308DB" w:rsidR="00F01001">
        <w:t>é</w:t>
      </w:r>
      <w:r w:rsidRPr="009308DB">
        <w:t>thode</w:t>
      </w:r>
      <w:r w:rsidRPr="009308DB">
        <w:rPr>
          <w:w w:val="91"/>
        </w:rPr>
        <w:t xml:space="preserve"> </w:t>
      </w:r>
      <w:r w:rsidRPr="009308DB">
        <w:t>courante est accessible au sein de cette m</w:t>
      </w:r>
      <w:r w:rsidRPr="009308DB" w:rsidR="00F01001">
        <w:t>é</w:t>
      </w:r>
      <w:r w:rsidRPr="009308DB">
        <w:t xml:space="preserve">thode via l’identificateur </w:t>
      </w:r>
      <w:r w:rsidRPr="009308DB">
        <w:rPr>
          <w:rFonts w:hint="eastAsia" w:ascii="PMingLiU" w:hAnsi="PMingLiU" w:eastAsia="PMingLiU" w:cs="PMingLiU"/>
          <w:w w:val="115"/>
        </w:rPr>
        <w:t>this</w:t>
      </w:r>
      <w:r w:rsidRPr="009308DB">
        <w:rPr>
          <w:w w:val="115"/>
        </w:rPr>
        <w:t>.</w:t>
      </w:r>
    </w:p>
    <w:p w:rsidRPr="009308DB" w:rsidR="00F27B90" w:rsidP="00F27B90" w:rsidRDefault="00F27B90" w14:paraId="6797C2F4" w14:textId="77777777">
      <w:pPr>
        <w:pStyle w:val="Corpsdetexte"/>
        <w:spacing w:before="38"/>
      </w:pPr>
      <w:r w:rsidRPr="009308DB">
        <w:rPr>
          <w:rFonts w:hint="eastAsia" w:ascii="PMingLiU" w:hAnsi="PMingLiU" w:eastAsia="PMingLiU" w:cs="PMingLiU"/>
          <w:w w:val="130"/>
        </w:rPr>
        <w:t xml:space="preserve">this </w:t>
      </w:r>
      <w:r w:rsidRPr="009308DB">
        <w:t>est un param</w:t>
      </w:r>
      <w:r w:rsidR="000D3E49">
        <w:t>è</w:t>
      </w:r>
      <w:r w:rsidRPr="009308DB">
        <w:t>tre formel implicite de toute m</w:t>
      </w:r>
      <w:r w:rsidRPr="009308DB" w:rsidR="00F01001">
        <w:t>é</w:t>
      </w:r>
      <w:r w:rsidRPr="009308DB">
        <w:t>thode.</w:t>
      </w:r>
    </w:p>
    <w:p w:rsidRPr="009308DB" w:rsidR="00F27B90" w:rsidP="00F27B90" w:rsidRDefault="00F27B90" w14:paraId="6797C2F5" w14:textId="77777777">
      <w:pPr>
        <w:rPr>
          <w:rFonts w:ascii="Georgia" w:hAnsi="Georgia" w:eastAsia="Georgia" w:cs="Georgia"/>
          <w:sz w:val="7"/>
          <w:szCs w:val="7"/>
        </w:rPr>
      </w:pPr>
    </w:p>
    <w:p w:rsidRPr="009308DB" w:rsidR="00F27B90" w:rsidP="00F27B90" w:rsidRDefault="00F27B90" w14:paraId="6797C2F6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1D" wp14:editId="6797C41E">
                <wp:extent cx="6449695" cy="965835"/>
                <wp:effectExtent l="0" t="0" r="0" b="0"/>
                <wp:docPr id="559" name="Grou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965835"/>
                          <a:chOff x="0" y="0"/>
                          <a:chExt cx="10157" cy="1521"/>
                        </a:xfrm>
                      </wpg:grpSpPr>
                      <wpg:grpSp>
                        <wpg:cNvPr id="560" name="Group 353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561" name="Freeform 354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55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563" name="Freeform 356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357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565" name="Freeform 358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59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567" name="Freeform 360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61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569" name="Freeform 362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63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571" name="Freeform 364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365"/>
                        <wpg:cNvGrpSpPr>
                          <a:grpSpLocks/>
                        </wpg:cNvGrpSpPr>
                        <wpg:grpSpPr bwMode="auto">
                          <a:xfrm>
                            <a:off x="272" y="1167"/>
                            <a:ext cx="9885" cy="271"/>
                            <a:chOff x="272" y="1167"/>
                            <a:chExt cx="9885" cy="271"/>
                          </a:xfrm>
                        </wpg:grpSpPr>
                        <wps:wsp>
                          <wps:cNvPr id="573" name="Freeform 366"/>
                          <wps:cNvSpPr>
                            <a:spLocks/>
                          </wps:cNvSpPr>
                          <wps:spPr bwMode="auto">
                            <a:xfrm>
                              <a:off x="272" y="116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438 1167"/>
                                <a:gd name="T3" fmla="*/ 1438 h 271"/>
                                <a:gd name="T4" fmla="+- 0 10157 272"/>
                                <a:gd name="T5" fmla="*/ T4 w 9885"/>
                                <a:gd name="T6" fmla="+- 0 1438 1167"/>
                                <a:gd name="T7" fmla="*/ 1438 h 271"/>
                                <a:gd name="T8" fmla="+- 0 10157 272"/>
                                <a:gd name="T9" fmla="*/ T8 w 9885"/>
                                <a:gd name="T10" fmla="+- 0 1167 1167"/>
                                <a:gd name="T11" fmla="*/ 1167 h 271"/>
                                <a:gd name="T12" fmla="+- 0 272 272"/>
                                <a:gd name="T13" fmla="*/ T12 w 9885"/>
                                <a:gd name="T14" fmla="+- 0 1167 1167"/>
                                <a:gd name="T15" fmla="*/ 1167 h 271"/>
                                <a:gd name="T16" fmla="+- 0 272 272"/>
                                <a:gd name="T17" fmla="*/ T16 w 9885"/>
                                <a:gd name="T18" fmla="+- 0 1438 1167"/>
                                <a:gd name="T19" fmla="*/ 143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67"/>
                        <wpg:cNvGrpSpPr>
                          <a:grpSpLocks/>
                        </wpg:cNvGrpSpPr>
                        <wpg:grpSpPr bwMode="auto">
                          <a:xfrm>
                            <a:off x="272" y="1437"/>
                            <a:ext cx="9885" cy="84"/>
                            <a:chOff x="272" y="1437"/>
                            <a:chExt cx="9885" cy="84"/>
                          </a:xfrm>
                        </wpg:grpSpPr>
                        <wps:wsp>
                          <wps:cNvPr id="575" name="Freeform 368"/>
                          <wps:cNvSpPr>
                            <a:spLocks/>
                          </wps:cNvSpPr>
                          <wps:spPr bwMode="auto">
                            <a:xfrm>
                              <a:off x="272" y="1437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520 1437"/>
                                <a:gd name="T3" fmla="*/ 1520 h 84"/>
                                <a:gd name="T4" fmla="+- 0 10157 272"/>
                                <a:gd name="T5" fmla="*/ T4 w 9885"/>
                                <a:gd name="T6" fmla="+- 0 1520 1437"/>
                                <a:gd name="T7" fmla="*/ 1520 h 84"/>
                                <a:gd name="T8" fmla="+- 0 10157 272"/>
                                <a:gd name="T9" fmla="*/ T8 w 9885"/>
                                <a:gd name="T10" fmla="+- 0 1437 1437"/>
                                <a:gd name="T11" fmla="*/ 1437 h 84"/>
                                <a:gd name="T12" fmla="+- 0 272 272"/>
                                <a:gd name="T13" fmla="*/ T12 w 9885"/>
                                <a:gd name="T14" fmla="+- 0 1437 1437"/>
                                <a:gd name="T15" fmla="*/ 1437 h 84"/>
                                <a:gd name="T16" fmla="+- 0 272 272"/>
                                <a:gd name="T17" fmla="*/ T16 w 9885"/>
                                <a:gd name="T18" fmla="+- 0 1520 1437"/>
                                <a:gd name="T19" fmla="*/ 152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69"/>
                        <wpg:cNvGrpSpPr>
                          <a:grpSpLocks/>
                        </wpg:cNvGrpSpPr>
                        <wpg:grpSpPr bwMode="auto">
                          <a:xfrm>
                            <a:off x="272" y="1496"/>
                            <a:ext cx="9885" cy="24"/>
                            <a:chOff x="272" y="1496"/>
                            <a:chExt cx="9885" cy="24"/>
                          </a:xfrm>
                        </wpg:grpSpPr>
                        <wps:wsp>
                          <wps:cNvPr id="577" name="Freeform 370"/>
                          <wps:cNvSpPr>
                            <a:spLocks/>
                          </wps:cNvSpPr>
                          <wps:spPr bwMode="auto">
                            <a:xfrm>
                              <a:off x="272" y="1496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520 1496"/>
                                <a:gd name="T3" fmla="*/ 1520 h 24"/>
                                <a:gd name="T4" fmla="+- 0 10157 272"/>
                                <a:gd name="T5" fmla="*/ T4 w 9885"/>
                                <a:gd name="T6" fmla="+- 0 1520 1496"/>
                                <a:gd name="T7" fmla="*/ 1520 h 24"/>
                                <a:gd name="T8" fmla="+- 0 10157 272"/>
                                <a:gd name="T9" fmla="*/ T8 w 9885"/>
                                <a:gd name="T10" fmla="+- 0 1496 1496"/>
                                <a:gd name="T11" fmla="*/ 1496 h 24"/>
                                <a:gd name="T12" fmla="+- 0 272 272"/>
                                <a:gd name="T13" fmla="*/ T12 w 9885"/>
                                <a:gd name="T14" fmla="+- 0 1496 1496"/>
                                <a:gd name="T15" fmla="*/ 1496 h 24"/>
                                <a:gd name="T16" fmla="+- 0 272 272"/>
                                <a:gd name="T17" fmla="*/ T16 w 9885"/>
                                <a:gd name="T18" fmla="+- 0 1520 1496"/>
                                <a:gd name="T19" fmla="*/ 152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1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B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6"/>
                                  </w:numPr>
                                  <w:spacing w:before="28" w:line="327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</w:rPr>
                                  <w:t>class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Stack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"/>
                                    <w:w w:val="13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B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6"/>
                                  </w:numPr>
                                  <w:tabs>
                                    <w:tab w:val="left" w:pos="664"/>
                                  </w:tabs>
                                  <w:spacing w:line="226" w:lineRule="exact"/>
                                  <w:ind w:left="426"/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 xml:space="preserve">    ...</w:t>
                                </w:r>
                              </w:p>
                              <w:p w:rsidRPr="00C53551" w:rsidR="00865653" w:rsidP="006408E0" w:rsidRDefault="00865653" w14:paraId="6797C4C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6"/>
                                  </w:numPr>
                                  <w:tabs>
                                    <w:tab w:val="left" w:pos="664"/>
                                  </w:tabs>
                                  <w:spacing w:line="295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 xml:space="preserve">    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10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4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pop(){</w:t>
                                </w:r>
                              </w:p>
                              <w:p w:rsidRPr="00C53551" w:rsidR="00865653" w:rsidP="006408E0" w:rsidRDefault="00865653" w14:paraId="6797C4C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6"/>
                                  </w:numPr>
                                  <w:tabs>
                                    <w:tab w:val="left" w:pos="1057"/>
                                  </w:tabs>
                                  <w:spacing w:line="272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 xml:space="preserve">       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50"/>
                                  </w:rPr>
                                  <w:t>if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20"/>
                                    <w:w w:val="15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this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 xml:space="preserve">.isEmpty()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"/>
                                    <w:w w:val="125"/>
                                  </w:rPr>
                                  <w:t>...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"/>
                                    <w:w w:val="125"/>
                                  </w:rPr>
                                  <w:t>}</w:t>
                                </w:r>
                              </w:p>
                              <w:p w:rsidRPr="00C53551" w:rsidR="00865653" w:rsidP="006408E0" w:rsidRDefault="00865653" w14:paraId="6797C4C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6"/>
                                  </w:numPr>
                                  <w:tabs>
                                    <w:tab w:val="left" w:pos="664"/>
                                  </w:tabs>
                                  <w:spacing w:line="305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 xml:space="preserve">   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"/>
                                    <w:w w:val="110"/>
                                  </w:rPr>
                                  <w:t>...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"/>
                                    <w:w w:val="110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59" style="width:507.85pt;height:76.05pt;mso-position-horizontal-relative:char;mso-position-vertical-relative:line" coordsize="10157,1521" o:spid="_x0000_s1269" w14:anchorId="6797C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4CyAkAAPxaAAAOAAAAZHJzL2Uyb0RvYy54bWzsnG2P2rgWx99fab+DlZd7RUkghAeVrtqZ&#10;obpS90Eq+wEyIUB0IeEmmYHu1X73PceOHZvYMNNiZqqmUodATuzjvx37F9s5b385bDfkMc6LJEun&#10;jvfGdUicRtkiSVdT58/5rDNySFGG6SLcZGk8db7EhfPLu5/+9Xa/m8S9bJ1tFnFOIJG0mOx3U2dd&#10;lrtJt1tE63gbFm+yXZzCyWWWb8MSvuar7iIP95D6dtPtuW7Q3Wf5YpdnUVwU8OstO+m8o+kvl3FU&#10;/r5cFnFJNlMHfCvp35z+vce/3Xdvw8kqD3frJKrcCL/Ci22YpJCpSOo2LEPykCeNpLZJlGdFtizf&#10;RNm2my2XSRTTMkBpPPeoNB/z7GFHy7Ka7Fc7IRNIe6TTVycb/fb4R06SxdQZDMYOScMtVBLNNyb4&#10;C+iz360mYPYx333e/ZGzQsLhpyz6bwGnu8fn8fuKGZP7/a/ZAlIMH8qM6nNY5ltMAkpODrQavohq&#10;iA8lieDHwPfHwXjgkAjOjYPBqD9g9RStoTIbl0Xru+pCz/UGQ3aZN+h5eFE3nLAsqZuVW6xM9Iso&#10;HlchgFYiqUD6g75tEXrDnkOaMoxHo0qDkX9U/qMragWOrzEWH+62om5Qxbc1qM/rcBfTdlpgSxFS&#10;elzKWR7HeA+DmrQo+x015O2pkBuTdAbNCmhzZ5vRkR68IRnVCCfRQ1F+jDPaFsPHT0XJOoIFHNEW&#10;vqgawRyaw3K7gT7h3x3iEsgI/7PqWAkjKCgz+rlL5i7ZE5pzlSRPCSpZGI18sia8Wut0+tyEZkab&#10;sy47n5thdn1DdtB2zmUXcJPT2cEtJVKaB4bsoJ8XRq62cNC9MIuTSgq9sWxjQ2aeLLg+N0/IfTI7&#10;oThm5/VM+cmKS3UHt9eKN5lwzVtRdEirZgRHJMSR0KWd3y4rsPeag/dwu89pM4IkwArbnMEYskZj&#10;2gWeNYaqQuNR1fWdTtkDrdEa1GQ95Rlz0Iqa01uYu8I+q/LmMN4ej7S5Q2CkvWe3zC4sUSYsLh6S&#10;PXTwtJtbTx24HfD3bfYYzzNqUdZ9PbtXILP69CaVzVgy4J+w5Of5544mJ+zo2A8J8tP8k5kxaZ5i&#10;08gv2mRFzATFMtIxSJQb5ZK6niLbJItZstlgeYt8dX+zycljCLAyo/+qilHMNrS1pBlexrJhv0Cv&#10;V0mL/R+Fj/+PvZ7vfuiNO7NgNOz4M3/QGQ/dUcf1xh/GgeuP/dvZ3yi750/WyWIRp5+SNOYg5PlP&#10;GxcqJGMIQ1GIVuygN6A1qnivFNKl/3SFBPJJF1C6cLKOw8VddVyGyYYdd1WPqchQbP5JhYAhn40f&#10;OMgXk/ts8QXGkjxjEAjQCgfrLP/LIXsAwKlT/O8hzGOHbP6TwoA49nwfWkFJv/iDYQ++5PKZe/lM&#10;mEaQ1NQpHbjh8fCmZJT5sMuT1Rpy8qgWafYeUGiZ4HhD/WNeVV9gTKZHFUCd5BTo31ROoT3EMYwh&#10;kV4K1s6Osr2v4BR2DdwWeky7CqdAx8aklDglwFZ5dU45UkPtLF6AU3rIKbxa7XOKITubnNIsnE1O&#10;aeZmj1MkMeH2ajkFAesSnAJ1iONSDSIyMbAKBr3r0ypYCP4Qlvw8/2TJCbunMMhTbBr5XYpThjOX&#10;56+M9C2nUDpTyIrzCf/8ATgFnl9UThmykdXepBLnlBGduQknzemA3pA+8sDwymeUjq/RTalUV70s&#10;q8BjfYNV6OOeLVY5q6LQ42VphT7mw/wS4Q5rcAUe8tECkIY3gNpIPOKfngyRp1XmvmG+QAUWvVPy&#10;rIrRKTGrctopgSw4izEyOIWP+9IEzKivUUqZWAELrVKWkIUWUe+VLLrRK1V0uKF1U2eeLPvcM81m&#10;earw+hr0ZNmVKvw23qLdFiRxejoGNMHZGNqbnjUGT79mpudpk06oKU2dLhdwX9jnRYALbtYTxMVu&#10;ZcjuPHIJU85a/NMWczUyvBR04eyQbt6kha4WupxBAH2hCl3WV/I4QEE/iO3yedQlLnq12AVd3DF2&#10;wUqhxSkiIYmRXqHH46up8pTytWeJ6LAd9AZ8bQ+nGiqt5vLqCppoccIeeBm8khHA6JUKAMalOBkB&#10;nkpeiAqiemuxFPZCG61aNuHL5JiMX2bHLPKXoSIVAFNqEu6Nb5jwagFMXZnDp6UWwNrVObFS2a7O&#10;wZraydU5GD4UAAvohNM1VuegH3w+gImLXi2AwUDbADC6gcLWvJeQ5LsAsNE4IMLjmilkAEMTLVLY&#10;AzCDVzKAGb2yCGAglE4sBcDQRquWTQAzOSYDmNkxiwBmqEgFwJSabAGMLvFcasmxBbB2e5S8VawF&#10;sDMANoTFDhXArraNG/rB5wOYuOi1Ahj0QE0As7qZW0jyXQCY5wVDIlzWExi10UKFPQQz+SUzmNkv&#10;ixAGWun0UiAMbbR62YQwk2MyhJkdswhhpqpUKEytyxbDWgzDtdl66wpf8WwXIlPY9w3bvNtd6oBK&#10;tnap45ttKoZdbZc6doTP57D6qlcLYprd6rDea3Epstbk+yAxvz8itc8GFEMjLVpYRDGTYwqLGR2z&#10;yGKollYyhcaolVYzmzhm9k0GshO+2SQyU42qSKZUaYtkLZK1SMYCH7QvDlZvC17xxcEhDHAqkl1t&#10;Q77n941Ixl6j1ezIry/SEZl4+/blXh8cwjjUWJq0uiW/lqQJZEeCvII9+RCKwyW1ywYeQyNdSASL&#10;OGbyS8Exk182aQxuE61gKo2hlU4xqzBmdE2BMaNrNlnMVJ0qi8n12aLYJVEMeh7zJjH2Ug4IfnaT&#10;vrDkM1X809Ie/UZ+7cxYOzNmP37DELpCFcOutkXfg/BaxpkxUwiH+iIdhomXi18Qw2DYPsYwWAW2&#10;OS92Vkfo717NFv0Kw3jVn8QwVp3yTn7rGNb0S4NhTb+sYhisPtbNvhbsCMPYGmV130hWdgJQsRdB&#10;oeXpXVMxzOSafQxrVqcOw0S30W7Wp697XuRtyVMYJgQ/i2HCkuMX/7SEYY38LoVhbXgK+jreDxdG&#10;C/eF249xOYQBiFHHHOdiPmQH0mcv/Ur70kl5gBM8BFgV7ZKk2c0aggPG7/M822P1QNAxFolPupTF&#10;oHpSEExYxoWVfko89duXp0KiQgy+nEXBJHgwdTB8H32G4+8QAr9wE3y0EzHnMGqe8gMYnghC547v&#10;Rncjv+P3gruO797edt7PbvxOMPOGg9v+7c3NracGocPQdt8ehA49VCLSKLHnTAH2pMhyLDAflA2q&#10;FhPDGv7O4+ptkxLiLW+SLQRKFMH3LhhkrzzcH2g4Ya9a6H923D1oxizmHhyweHtwwGLtwYGlOHs0&#10;OjCEWKbzIVU4aIzhLH+HYzlo9bt/AAAA//8DAFBLAwQUAAYACAAAACEA6ttvkt0AAAAGAQAADwAA&#10;AGRycy9kb3ducmV2LnhtbEyPQUvDQBCF74L/YRnBm91sJVpiNqUU9VQEW0F6m2anSWh2NmS3Sfrv&#10;3XrRy/CGN7z3Tb6cbCsG6n3jWIOaJSCIS2carjR87d4eFiB8QDbYOiYNF/KwLG5vcsyMG/mThm2o&#10;RAxhn6GGOoQuk9KXNVn0M9cRR+/oeoshrn0lTY9jDLetnCfJk7TYcGyosaN1TeVpe7Ya3kccV4/q&#10;ddicjuvLfpd+fG8UaX1/N61eQASawt8xXPEjOhSR6eDObLxoNcRHwu+8eolKn0EcokrnCmSRy//4&#10;xQ8AAAD//wMAUEsBAi0AFAAGAAgAAAAhALaDOJL+AAAA4QEAABMAAAAAAAAAAAAAAAAAAAAAAFtD&#10;b250ZW50X1R5cGVzXS54bWxQSwECLQAUAAYACAAAACEAOP0h/9YAAACUAQAACwAAAAAAAAAAAAAA&#10;AAAvAQAAX3JlbHMvLnJlbHNQSwECLQAUAAYACAAAACEAa5VeAsgJAAD8WgAADgAAAAAAAAAAAAAA&#10;AAAuAgAAZHJzL2Uyb0RvYy54bWxQSwECLQAUAAYACAAAACEA6ttvkt0AAAAGAQAADwAAAAAAAAAA&#10;AAAAAAAiDAAAZHJzL2Rvd25yZXYueG1sUEsFBgAAAAAEAAQA8wAAACwNAAAAAA==&#10;">
                <v:group id="Group 353" style="position:absolute;left:272;width:9885;height:84" coordsize="9885,84" coordorigin="272" o:spid="_x0000_s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354" style="position:absolute;left:272;width:9885;height:84;visibility:visible;mso-wrap-style:square;v-text-anchor:top" coordsize="9885,84" o:spid="_x0000_s1271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0fIxQAAANwAAAAPAAAAZHJzL2Rvd25yZXYueG1sRI9PawIx&#10;FMTvBb9DeEJvNavoIqtRpEUoPbXa+uf2SJ67i5uXZRM1fntTKPQ4zMxvmPky2kZcqfO1YwXDQQaC&#10;WDtTc6nge7t+mYLwAdlg45gU3MnDctF7mmNh3I2/6LoJpUgQ9gUqqEJoCym9rsiiH7iWOHkn11kM&#10;SXalNB3eEtw2cpRlubRYc1qosKXXivR5c7EK6p/yaN50/rm778f5hz7E8WUalXrux9UMRKAY/sN/&#10;7XejYJIP4fdMOgJy8QAAAP//AwBQSwECLQAUAAYACAAAACEA2+H2y+4AAACFAQAAEwAAAAAAAAAA&#10;AAAAAAAAAAAAW0NvbnRlbnRfVHlwZXNdLnhtbFBLAQItABQABgAIAAAAIQBa9CxbvwAAABUBAAAL&#10;AAAAAAAAAAAAAAAAAB8BAABfcmVscy8ucmVsc1BLAQItABQABgAIAAAAIQC6G0fI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355" style="position:absolute;left:272;width:9885;height:24" coordsize="9885,24" coordorigin="272" o:spid="_x0000_s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356" style="position:absolute;left:272;width:9885;height:24;visibility:visible;mso-wrap-style:square;v-text-anchor:top" coordsize="9885,24" o:spid="_x0000_s1273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HtxwAAANwAAAAPAAAAZHJzL2Rvd25yZXYueG1sRI9Ba8JA&#10;FITvBf/D8oReim4aMdToKrbUIoqHxkLx9sg+k2D2bchuTfrvuwXB4zAz3zCLVW9qcaXWVZYVPI8j&#10;EMS51RUXCr6Om9ELCOeRNdaWScEvOVgtBw8LTLXt+JOumS9EgLBLUUHpfZNK6fKSDLqxbYiDd7at&#10;QR9kW0jdYhfgppZxFCXSYMVhocSG3krKL9mPUdCd4sPHdzzL99uTka+zLknen3ZKPQ779RyEp97f&#10;w7f2ViuYJhP4PxOOgFz+AQAA//8DAFBLAQItABQABgAIAAAAIQDb4fbL7gAAAIUBAAATAAAAAAAA&#10;AAAAAAAAAAAAAABbQ29udGVudF9UeXBlc10ueG1sUEsBAi0AFAAGAAgAAAAhAFr0LFu/AAAAFQEA&#10;AAsAAAAAAAAAAAAAAAAAHwEAAF9yZWxzLy5yZWxzUEsBAi0AFAAGAAgAAAAhAFSzYe3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357" style="position:absolute;left:272;top:83;width:9885;height:271" coordsize="9885,271" coordorigin="272,83" o:spid="_x0000_s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358" style="position:absolute;left:272;top:83;width:9885;height:271;visibility:visible;mso-wrap-style:square;v-text-anchor:top" coordsize="9885,271" o:spid="_x0000_s127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wwxAAAANwAAAAPAAAAZHJzL2Rvd25yZXYueG1sRI/NasMw&#10;EITvhbyD2EBvjVxDQnCiGFMcyKWl+SHnxdpYJtbKSEri9umrQqHHYWa+YdblaHtxJx86xwpeZxkI&#10;4sbpjlsFp+P2ZQkiRGSNvWNS8EUBys3kaY2Fdg/e0/0QW5EgHApUYGIcCilDY8himLmBOHkX5y3G&#10;JH0rtcdHgtte5lm2kBY7TgsGB3oz1FwPN6sgX2ZBy2t1/jS1/6i/5W2v30mp5+lYrUBEGuN/+K+9&#10;0wrmizn8nklHQG5+AAAA//8DAFBLAQItABQABgAIAAAAIQDb4fbL7gAAAIUBAAATAAAAAAAAAAAA&#10;AAAAAAAAAABbQ29udGVudF9UeXBlc10ueG1sUEsBAi0AFAAGAAgAAAAhAFr0LFu/AAAAFQEAAAsA&#10;AAAAAAAAAAAAAAAAHwEAAF9yZWxzLy5yZWxzUEsBAi0AFAAGAAgAAAAhAOEFPDD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359" style="position:absolute;left:272;top:354;width:9885;height:271" coordsize="9885,271" coordorigin="272,354" o:spid="_x0000_s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60" style="position:absolute;left:272;top:354;width:9885;height:271;visibility:visible;mso-wrap-style:square;v-text-anchor:top" coordsize="9885,271" o:spid="_x0000_s127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fcxAAAANwAAAAPAAAAZHJzL2Rvd25yZXYueG1sRI9La8Mw&#10;EITvhfwHsYXeGrmBusGJEkJIoZeGPErPi7WxTKyVkeRH++urQKDHYWa+YZbr0TaiJx9qxwpephkI&#10;4tLpmisFX+f35zmIEJE1No5JwQ8FWK8mD0sstBv4SP0pViJBOBSowMTYFlKG0pDFMHUtcfIuzluM&#10;SfpKao9DgttGzrIslxZrTgsGW9oaKq+nziqYzbOg5XXzfTA7v9/9yu6oP0mpp8dxswARaYz/4Xv7&#10;Qyt4zd/gdiYdAbn6AwAA//8DAFBLAQItABQABgAIAAAAIQDb4fbL7gAAAIUBAAATAAAAAAAAAAAA&#10;AAAAAAAAAABbQ29udGVudF9UeXBlc10ueG1sUEsBAi0AFAAGAAgAAAAhAFr0LFu/AAAAFQEAAAsA&#10;AAAAAAAAAAAAAAAAHwEAAF9yZWxzLy5yZWxzUEsBAi0AFAAGAAgAAAAhAH6bB9z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361" style="position:absolute;left:272;top:625;width:9885;height:271" coordsize="9885,271" coordorigin="272,625" o:spid="_x0000_s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362" style="position:absolute;left:272;top:625;width:9885;height:271;visibility:visible;mso-wrap-style:square;v-text-anchor:top" coordsize="9885,271" o:spid="_x0000_s127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Y1xAAAANwAAAAPAAAAZHJzL2Rvd25yZXYueG1sRI9Ba8JA&#10;FITvBf/D8gRvdVOhwUZXkWKhF0ujxfMj+5oNZt+G3TWJ/vpuodDjMDPfMOvtaFvRkw+NYwVP8wwE&#10;ceV0w7WCr9Pb4xJEiMgaW8ek4EYBtpvJwxoL7QYuqT/GWiQIhwIVmBi7QspQGbIY5q4jTt638xZj&#10;kr6W2uOQ4LaViyzLpcWG04LBjl4NVZfj1SpYLLOg5WV3/jR7/7G/y2upD6TUbDruViAijfE//Nd+&#10;1wqe8xf4PZOOgNz8AAAA//8DAFBLAQItABQABgAIAAAAIQDb4fbL7gAAAIUBAAATAAAAAAAAAAAA&#10;AAAAAAAAAABbQ29udGVudF9UeXBlc10ueG1sUEsBAi0AFAAGAAgAAAAhAFr0LFu/AAAAFQEAAAsA&#10;AAAAAAAAAAAAAAAAHwEAAF9yZWxzLy5yZWxzUEsBAi0AFAAGAAgAAAAhAGBINjX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363" style="position:absolute;left:272;top:896;width:9885;height:271" coordsize="9885,271" coordorigin="272,896" o:spid="_x0000_s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364" style="position:absolute;left:272;top:896;width:9885;height:271;visibility:visible;mso-wrap-style:square;v-text-anchor:top" coordsize="9885,271" o:spid="_x0000_s128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zuxAAAANwAAAAPAAAAZHJzL2Rvd25yZXYueG1sRI9La8Mw&#10;EITvhf4HsYXcGjmBtMGNEkJwIJeW5kHOi7W1TKyVkeRH+uurQqHHYWa+YVab0TaiJx9qxwpm0wwE&#10;cel0zZWCy3n/vAQRIrLGxjEpuFOAzfrxYYW5dgMfqT/FSiQIhxwVmBjbXMpQGrIYpq4lTt6X8xZj&#10;kr6S2uOQ4LaR8yx7kRZrTgsGW9oZKm+nziqYL7Og5W17/TSF/yi+ZXfU76TU5GncvoGINMb/8F/7&#10;oBUsXmfweyYdAbn+AQAA//8DAFBLAQItABQABgAIAAAAIQDb4fbL7gAAAIUBAAATAAAAAAAAAAAA&#10;AAAAAAAAAABbQ29udGVudF9UeXBlc10ueG1sUEsBAi0AFAAGAAgAAAAhAFr0LFu/AAAAFQEAAAsA&#10;AAAAAAAAAAAAAAAAHwEAAF9yZWxzLy5yZWxzUEsBAi0AFAAGAAgAAAAhABvnrO7EAAAA3AAAAA8A&#10;AAAAAAAAAAAAAAAABwIAAGRycy9kb3ducmV2LnhtbFBLBQYAAAAAAwADALcAAAD4AgAAAAA=&#10;">
                    <v:path arrowok="t" o:connecttype="custom" o:connectlocs="0,1167;9885,1167;9885,896;0,896;0,1167" o:connectangles="0,0,0,0,0"/>
                  </v:shape>
                </v:group>
                <v:group id="Group 365" style="position:absolute;left:272;top:1167;width:9885;height:271" coordsize="9885,271" coordorigin="272,1167" o:spid="_x0000_s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366" style="position:absolute;left:272;top:1167;width:9885;height:271;visibility:visible;mso-wrap-style:square;v-text-anchor:top" coordsize="9885,271" o:spid="_x0000_s128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cCxAAAANwAAAAPAAAAZHJzL2Rvd25yZXYueG1sRI9BawIx&#10;FITvBf9DeIK3mtVile1GEbHgxVK19PzYvG6W3bwsSdTVX98UCh6HmfmGKVa9bcWFfKgdK5iMMxDE&#10;pdM1Vwq+Tu/PCxAhImtsHZOCGwVYLQdPBebaXflAl2OsRIJwyFGBibHLpQylIYth7Dri5P04bzEm&#10;6SupPV4T3LZymmWv0mLNacFgRxtDZXM8WwXTRRa0bNbfn2brP7Z3eT7oPSk1GvbrNxCR+vgI/7d3&#10;WsFs/gJ/Z9IRkMtfAAAA//8DAFBLAQItABQABgAIAAAAIQDb4fbL7gAAAIUBAAATAAAAAAAAAAAA&#10;AAAAAAAAAABbQ29udGVudF9UeXBlc10ueG1sUEsBAi0AFAAGAAgAAAAhAFr0LFu/AAAAFQEAAAsA&#10;AAAAAAAAAAAAAAAAHwEAAF9yZWxzLy5yZWxzUEsBAi0AFAAGAAgAAAAhAIR5lwLEAAAA3AAAAA8A&#10;AAAAAAAAAAAAAAAABwIAAGRycy9kb3ducmV2LnhtbFBLBQYAAAAAAwADALcAAAD4AgAAAAA=&#10;">
                    <v:path arrowok="t" o:connecttype="custom" o:connectlocs="0,1438;9885,1438;9885,1167;0,1167;0,1438" o:connectangles="0,0,0,0,0"/>
                  </v:shape>
                </v:group>
                <v:group id="Group 367" style="position:absolute;left:272;top:1437;width:9885;height:84" coordsize="9885,84" coordorigin="272,1437" o:spid="_x0000_s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368" style="position:absolute;left:272;top:1437;width:9885;height:84;visibility:visible;mso-wrap-style:square;v-text-anchor:top" coordsize="9885,84" o:spid="_x0000_s1285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cWxQAAANwAAAAPAAAAZHJzL2Rvd25yZXYueG1sRI9PawIx&#10;FMTvhX6H8Aq91WxFV1mNIpZC6an1v7dH8rq7uHlZNlHjt28KQo/DzPyGmc6jbcSFOl87VvDay0AQ&#10;a2dqLhVs1u8vYxA+IBtsHJOCG3mYzx4fplgYd+VvuqxCKRKEfYEKqhDaQkqvK7Loe64lTt6P6yyG&#10;JLtSmg6vCW4b2c+yXFqsOS1U2NKyIn1ana2CelsezZvOv3a3/SD/1Ic4OI+jUs9PcTEBESiG//C9&#10;/WEUDEdD+DuTjoCc/QIAAP//AwBQSwECLQAUAAYACAAAACEA2+H2y+4AAACFAQAAEwAAAAAAAAAA&#10;AAAAAAAAAAAAW0NvbnRlbnRfVHlwZXNdLnhtbFBLAQItABQABgAIAAAAIQBa9CxbvwAAABUBAAAL&#10;AAAAAAAAAAAAAAAAAB8BAABfcmVscy8ucmVsc1BLAQItABQABgAIAAAAIQBA+dcWxQAAANwAAAAP&#10;AAAAAAAAAAAAAAAAAAcCAABkcnMvZG93bnJldi54bWxQSwUGAAAAAAMAAwC3AAAA+QIAAAAA&#10;">
                    <v:path arrowok="t" o:connecttype="custom" o:connectlocs="0,1520;9885,1520;9885,1437;0,1437;0,1520" o:connectangles="0,0,0,0,0"/>
                  </v:shape>
                </v:group>
                <v:group id="Group 369" style="position:absolute;left:272;top:1496;width:9885;height:24" coordsize="9885,24" coordorigin="272,1496" o:spid="_x0000_s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370" style="position:absolute;left:272;top:1496;width:9885;height:24;visibility:visible;mso-wrap-style:square;v-text-anchor:top" coordsize="9885,24" o:spid="_x0000_s128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EzxwAAANwAAAAPAAAAZHJzL2Rvd25yZXYueG1sRI9Ba8JA&#10;FITvBf/D8gQvpW4MNNbUVWzRIkoPTQvF2yP7TILZtyG7mvjvu0LB4zAz3zDzZW9qcaHWVZYVTMYR&#10;COLc6ooLBT/fm6cXEM4ja6wtk4IrOVguBg9zTLXt+IsumS9EgLBLUUHpfZNK6fKSDLqxbYiDd7St&#10;QR9kW0jdYhfgppZxFCXSYMVhocSG3kvKT9nZKOgO8efHbzzL99uDkW+zLknWjzulRsN+9QrCU+/v&#10;4f/2Vit4nk7hdiYcAbn4AwAA//8DAFBLAQItABQABgAIAAAAIQDb4fbL7gAAAIUBAAATAAAAAAAA&#10;AAAAAAAAAAAAAABbQ29udGVudF9UeXBlc10ueG1sUEsBAi0AFAAGAAgAAAAhAFr0LFu/AAAAFQEA&#10;AAsAAAAAAAAAAAAAAAAAHwEAAF9yZWxzLy5yZWxzUEsBAi0AFAAGAAgAAAAhAK5R8TPHAAAA3AAA&#10;AA8AAAAAAAAAAAAAAAAABwIAAGRycy9kb3ducmV2LnhtbFBLBQYAAAAAAwADALcAAAD7AgAAAAA=&#10;">
                    <v:path arrowok="t" o:connecttype="custom" o:connectlocs="0,1520;9885,1520;9885,1496;0,1496;0,1520" o:connectangles="0,0,0,0,0"/>
                  </v:shape>
                  <v:shape id="Text Box 371" style="position:absolute;width:10157;height:1521;visibility:visible;mso-wrap-style:square;v-text-anchor:top" o:spid="_x0000_s128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>
                    <v:textbox inset="0,0,0,0">
                      <w:txbxContent>
                        <w:p w:rsidRPr="00C53551" w:rsidR="00865653" w:rsidP="006408E0" w:rsidRDefault="00865653" w14:paraId="6797C4BE" w14:textId="77777777">
                          <w:pPr>
                            <w:pStyle w:val="Paragraphedeliste"/>
                            <w:numPr>
                              <w:ilvl w:val="0"/>
                              <w:numId w:val="26"/>
                            </w:numPr>
                            <w:spacing w:before="28" w:line="327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0"/>
                            </w:rPr>
                            <w:t>class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Stack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"/>
                              <w:w w:val="13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0"/>
                            </w:rPr>
                            <w:t>{</w:t>
                          </w:r>
                        </w:p>
                        <w:p w:rsidRPr="00C53551" w:rsidR="00865653" w:rsidP="006408E0" w:rsidRDefault="00865653" w14:paraId="6797C4BF" w14:textId="77777777">
                          <w:pPr>
                            <w:pStyle w:val="Paragraphedeliste"/>
                            <w:numPr>
                              <w:ilvl w:val="0"/>
                              <w:numId w:val="26"/>
                            </w:numPr>
                            <w:tabs>
                              <w:tab w:val="left" w:pos="664"/>
                            </w:tabs>
                            <w:spacing w:line="226" w:lineRule="exact"/>
                            <w:ind w:left="426"/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 xml:space="preserve">    ...</w:t>
                          </w:r>
                        </w:p>
                        <w:p w:rsidRPr="00C53551" w:rsidR="00865653" w:rsidP="006408E0" w:rsidRDefault="00865653" w14:paraId="6797C4C0" w14:textId="77777777">
                          <w:pPr>
                            <w:pStyle w:val="Paragraphedeliste"/>
                            <w:numPr>
                              <w:ilvl w:val="0"/>
                              <w:numId w:val="26"/>
                            </w:numPr>
                            <w:tabs>
                              <w:tab w:val="left" w:pos="664"/>
                            </w:tabs>
                            <w:spacing w:line="295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 xml:space="preserve">    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10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int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4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pop(){</w:t>
                          </w:r>
                        </w:p>
                        <w:p w:rsidRPr="00C53551" w:rsidR="00865653" w:rsidP="006408E0" w:rsidRDefault="00865653" w14:paraId="6797C4C1" w14:textId="77777777">
                          <w:pPr>
                            <w:pStyle w:val="Paragraphedeliste"/>
                            <w:numPr>
                              <w:ilvl w:val="0"/>
                              <w:numId w:val="26"/>
                            </w:numPr>
                            <w:tabs>
                              <w:tab w:val="left" w:pos="1057"/>
                            </w:tabs>
                            <w:spacing w:line="272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 xml:space="preserve">       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50"/>
                            </w:rPr>
                            <w:t>if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20"/>
                              <w:w w:val="15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this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 xml:space="preserve">.isEmpty()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"/>
                              <w:w w:val="125"/>
                            </w:rPr>
                            <w:t>...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"/>
                              <w:w w:val="125"/>
                            </w:rPr>
                            <w:t>}</w:t>
                          </w:r>
                        </w:p>
                        <w:p w:rsidRPr="00C53551" w:rsidR="00865653" w:rsidP="006408E0" w:rsidRDefault="00865653" w14:paraId="6797C4C2" w14:textId="77777777">
                          <w:pPr>
                            <w:pStyle w:val="Paragraphedeliste"/>
                            <w:numPr>
                              <w:ilvl w:val="0"/>
                              <w:numId w:val="26"/>
                            </w:numPr>
                            <w:tabs>
                              <w:tab w:val="left" w:pos="664"/>
                            </w:tabs>
                            <w:spacing w:line="305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 xml:space="preserve">   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"/>
                              <w:w w:val="110"/>
                            </w:rPr>
                            <w:t>...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"/>
                              <w:w w:val="110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F7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2F8" w14:textId="77777777">
      <w:pPr>
        <w:rPr>
          <w:rFonts w:ascii="Georgia" w:hAnsi="Georgia" w:eastAsia="Georgia" w:cs="Georgia"/>
          <w:sz w:val="19"/>
          <w:szCs w:val="19"/>
        </w:rPr>
      </w:pPr>
    </w:p>
    <w:p w:rsidRPr="009308DB" w:rsidR="00F27B90" w:rsidP="006408E0" w:rsidRDefault="00F27B90" w14:paraId="6797C2F9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13"/>
        <w:jc w:val="left"/>
        <w:rPr>
          <w:rFonts w:ascii="PMingLiU" w:hAnsi="PMingLiU" w:eastAsia="PMingLiU" w:cs="Times New Roman"/>
          <w:sz w:val="24"/>
          <w:szCs w:val="24"/>
        </w:rPr>
      </w:pPr>
      <w:bookmarkStart w:name="Interprétation_de_l'envoi_de_message,_ve" w:id="28"/>
      <w:bookmarkEnd w:id="28"/>
      <w:r w:rsidRPr="009308DB">
        <w:rPr>
          <w:rFonts w:hint="eastAsia"/>
          <w:w w:val="125"/>
        </w:rPr>
        <w:t>Interpr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 xml:space="preserve">tation de </w:t>
      </w:r>
      <w:r w:rsidRPr="009308DB">
        <w:rPr>
          <w:rFonts w:hint="eastAsia"/>
          <w:w w:val="115"/>
        </w:rPr>
        <w:t xml:space="preserve">l’envoi </w:t>
      </w:r>
      <w:r w:rsidRPr="009308DB">
        <w:rPr>
          <w:rFonts w:hint="eastAsia"/>
          <w:w w:val="125"/>
        </w:rPr>
        <w:t>de message, version 1</w:t>
      </w:r>
    </w:p>
    <w:p w:rsidRPr="009308DB" w:rsidR="00F27B90" w:rsidP="00F27B90" w:rsidRDefault="00F27B90" w14:paraId="6797C2FA" w14:textId="77777777">
      <w:pPr>
        <w:spacing w:before="5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2FB" w14:textId="77777777">
      <w:pPr>
        <w:pStyle w:val="Corpsdetexte"/>
        <w:spacing w:line="254" w:lineRule="auto"/>
        <w:ind w:right="128"/>
        <w:rPr>
          <w:rFonts w:ascii="Georgia" w:hAnsi="Georgia" w:eastAsia="Georgia" w:cstheme="minorBidi"/>
          <w:szCs w:val="22"/>
        </w:rPr>
      </w:pPr>
      <w:r w:rsidRPr="009308DB">
        <w:t>Interpretation1 : sans pr</w:t>
      </w:r>
      <w:r w:rsidRPr="009308DB" w:rsidR="00F01001">
        <w:t>é</w:t>
      </w:r>
      <w:r w:rsidRPr="009308DB">
        <w:t>-compilation de l’envoi de message, ni prise en compte de l’h</w:t>
      </w:r>
      <w:r w:rsidRPr="009308DB" w:rsidR="00F01001">
        <w:t>é</w:t>
      </w:r>
      <w:r w:rsidRPr="009308DB">
        <w:t>ritage ni du contr</w:t>
      </w:r>
      <w:r w:rsidR="000D3E49">
        <w:t>ô</w:t>
      </w:r>
      <w:r w:rsidRPr="009308DB">
        <w:t>le des</w:t>
      </w:r>
      <w:r w:rsidRPr="009308DB">
        <w:rPr>
          <w:w w:val="90"/>
        </w:rPr>
        <w:t xml:space="preserve"> </w:t>
      </w:r>
      <w:r w:rsidRPr="009308DB">
        <w:t>types des param</w:t>
      </w:r>
      <w:r w:rsidR="000D3E49">
        <w:t>è</w:t>
      </w:r>
      <w:r w:rsidRPr="009308DB">
        <w:t>tres et en supposant qu’il n’y a qu’une seule m</w:t>
      </w:r>
      <w:r w:rsidRPr="009308DB" w:rsidR="00F01001">
        <w:t>é</w:t>
      </w:r>
      <w:r w:rsidRPr="009308DB">
        <w:t xml:space="preserve">thode de nom </w:t>
      </w:r>
      <w:r w:rsidRPr="009308DB">
        <w:rPr>
          <w:rFonts w:ascii="Arial" w:hAnsi="Arial" w:eastAsia="Arial" w:cs="Arial"/>
          <w:i/>
        </w:rPr>
        <w:t xml:space="preserve">sel </w:t>
      </w:r>
      <w:r w:rsidRPr="009308DB">
        <w:t>par classe.</w:t>
      </w:r>
    </w:p>
    <w:p w:rsidRPr="009308DB" w:rsidR="00F27B90" w:rsidP="00F27B90" w:rsidRDefault="00F27B90" w14:paraId="6797C2FC" w14:textId="77777777">
      <w:pPr>
        <w:spacing w:before="7"/>
        <w:rPr>
          <w:rFonts w:ascii="Georgia" w:hAnsi="Georgia" w:eastAsia="Georgia" w:cs="Georgia"/>
          <w:sz w:val="9"/>
          <w:szCs w:val="9"/>
        </w:rPr>
      </w:pPr>
    </w:p>
    <w:p w:rsidRPr="009308DB" w:rsidR="00F27B90" w:rsidP="00F27B90" w:rsidRDefault="00F27B90" w14:paraId="6797C2FD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1F" wp14:editId="6797C420">
                <wp:extent cx="6276975" cy="1137920"/>
                <wp:effectExtent l="0" t="0" r="9525" b="5080"/>
                <wp:docPr id="535" name="Grou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137920"/>
                          <a:chOff x="272" y="0"/>
                          <a:chExt cx="9885" cy="1792"/>
                        </a:xfrm>
                      </wpg:grpSpPr>
                      <wpg:grpSp>
                        <wpg:cNvPr id="536" name="Group 329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537" name="Freeform 330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331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539" name="Freeform 332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37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545" name="Freeform 338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339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547" name="Freeform 340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41"/>
                        <wpg:cNvGrpSpPr>
                          <a:grpSpLocks/>
                        </wpg:cNvGrpSpPr>
                        <wpg:grpSpPr bwMode="auto">
                          <a:xfrm>
                            <a:off x="272" y="1167"/>
                            <a:ext cx="9885" cy="271"/>
                            <a:chOff x="272" y="1167"/>
                            <a:chExt cx="9885" cy="271"/>
                          </a:xfrm>
                        </wpg:grpSpPr>
                        <wps:wsp>
                          <wps:cNvPr id="549" name="Freeform 342"/>
                          <wps:cNvSpPr>
                            <a:spLocks/>
                          </wps:cNvSpPr>
                          <wps:spPr bwMode="auto">
                            <a:xfrm>
                              <a:off x="272" y="116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437 1167"/>
                                <a:gd name="T3" fmla="*/ 1437 h 271"/>
                                <a:gd name="T4" fmla="+- 0 10157 272"/>
                                <a:gd name="T5" fmla="*/ T4 w 9885"/>
                                <a:gd name="T6" fmla="+- 0 1437 1167"/>
                                <a:gd name="T7" fmla="*/ 1437 h 271"/>
                                <a:gd name="T8" fmla="+- 0 10157 272"/>
                                <a:gd name="T9" fmla="*/ T8 w 9885"/>
                                <a:gd name="T10" fmla="+- 0 1167 1167"/>
                                <a:gd name="T11" fmla="*/ 1167 h 271"/>
                                <a:gd name="T12" fmla="+- 0 272 272"/>
                                <a:gd name="T13" fmla="*/ T12 w 9885"/>
                                <a:gd name="T14" fmla="+- 0 1167 1167"/>
                                <a:gd name="T15" fmla="*/ 1167 h 271"/>
                                <a:gd name="T16" fmla="+- 0 272 272"/>
                                <a:gd name="T17" fmla="*/ T16 w 9885"/>
                                <a:gd name="T18" fmla="+- 0 1437 1167"/>
                                <a:gd name="T19" fmla="*/ 143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0"/>
                                  </a:moveTo>
                                  <a:lnTo>
                                    <a:pt x="9885" y="270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43"/>
                        <wpg:cNvGrpSpPr>
                          <a:grpSpLocks/>
                        </wpg:cNvGrpSpPr>
                        <wpg:grpSpPr bwMode="auto">
                          <a:xfrm>
                            <a:off x="272" y="1438"/>
                            <a:ext cx="9885" cy="271"/>
                            <a:chOff x="272" y="1438"/>
                            <a:chExt cx="9885" cy="271"/>
                          </a:xfrm>
                        </wpg:grpSpPr>
                        <wps:wsp>
                          <wps:cNvPr id="551" name="Freeform 344"/>
                          <wps:cNvSpPr>
                            <a:spLocks/>
                          </wps:cNvSpPr>
                          <wps:spPr bwMode="auto">
                            <a:xfrm>
                              <a:off x="272" y="1438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709 1438"/>
                                <a:gd name="T3" fmla="*/ 1709 h 271"/>
                                <a:gd name="T4" fmla="+- 0 10157 272"/>
                                <a:gd name="T5" fmla="*/ T4 w 9885"/>
                                <a:gd name="T6" fmla="+- 0 1709 1438"/>
                                <a:gd name="T7" fmla="*/ 1709 h 271"/>
                                <a:gd name="T8" fmla="+- 0 10157 272"/>
                                <a:gd name="T9" fmla="*/ T8 w 9885"/>
                                <a:gd name="T10" fmla="+- 0 1438 1438"/>
                                <a:gd name="T11" fmla="*/ 1438 h 271"/>
                                <a:gd name="T12" fmla="+- 0 272 272"/>
                                <a:gd name="T13" fmla="*/ T12 w 9885"/>
                                <a:gd name="T14" fmla="+- 0 1438 1438"/>
                                <a:gd name="T15" fmla="*/ 1438 h 271"/>
                                <a:gd name="T16" fmla="+- 0 272 272"/>
                                <a:gd name="T17" fmla="*/ T16 w 9885"/>
                                <a:gd name="T18" fmla="+- 0 1709 1438"/>
                                <a:gd name="T19" fmla="*/ 170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45"/>
                        <wpg:cNvGrpSpPr>
                          <a:grpSpLocks/>
                        </wpg:cNvGrpSpPr>
                        <wpg:grpSpPr bwMode="auto">
                          <a:xfrm>
                            <a:off x="272" y="1708"/>
                            <a:ext cx="9885" cy="84"/>
                            <a:chOff x="272" y="1708"/>
                            <a:chExt cx="9885" cy="84"/>
                          </a:xfrm>
                        </wpg:grpSpPr>
                        <wps:wsp>
                          <wps:cNvPr id="553" name="Freeform 346"/>
                          <wps:cNvSpPr>
                            <a:spLocks/>
                          </wps:cNvSpPr>
                          <wps:spPr bwMode="auto">
                            <a:xfrm>
                              <a:off x="272" y="1708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791 1708"/>
                                <a:gd name="T3" fmla="*/ 1791 h 84"/>
                                <a:gd name="T4" fmla="+- 0 10157 272"/>
                                <a:gd name="T5" fmla="*/ T4 w 9885"/>
                                <a:gd name="T6" fmla="+- 0 1791 1708"/>
                                <a:gd name="T7" fmla="*/ 1791 h 84"/>
                                <a:gd name="T8" fmla="+- 0 10157 272"/>
                                <a:gd name="T9" fmla="*/ T8 w 9885"/>
                                <a:gd name="T10" fmla="+- 0 1708 1708"/>
                                <a:gd name="T11" fmla="*/ 1708 h 84"/>
                                <a:gd name="T12" fmla="+- 0 272 272"/>
                                <a:gd name="T13" fmla="*/ T12 w 9885"/>
                                <a:gd name="T14" fmla="+- 0 1708 1708"/>
                                <a:gd name="T15" fmla="*/ 1708 h 84"/>
                                <a:gd name="T16" fmla="+- 0 272 272"/>
                                <a:gd name="T17" fmla="*/ T16 w 9885"/>
                                <a:gd name="T18" fmla="+- 0 1791 1708"/>
                                <a:gd name="T19" fmla="*/ 179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347"/>
                        <wpg:cNvGrpSpPr>
                          <a:grpSpLocks/>
                        </wpg:cNvGrpSpPr>
                        <wpg:grpSpPr bwMode="auto">
                          <a:xfrm>
                            <a:off x="272" y="130"/>
                            <a:ext cx="9885" cy="1662"/>
                            <a:chOff x="272" y="130"/>
                            <a:chExt cx="9885" cy="1662"/>
                          </a:xfrm>
                        </wpg:grpSpPr>
                        <wps:wsp>
                          <wps:cNvPr id="555" name="Freeform 348"/>
                          <wps:cNvSpPr>
                            <a:spLocks/>
                          </wps:cNvSpPr>
                          <wps:spPr bwMode="auto">
                            <a:xfrm>
                              <a:off x="272" y="1768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791 1767"/>
                                <a:gd name="T3" fmla="*/ 1791 h 24"/>
                                <a:gd name="T4" fmla="+- 0 10157 272"/>
                                <a:gd name="T5" fmla="*/ T4 w 9885"/>
                                <a:gd name="T6" fmla="+- 0 1791 1767"/>
                                <a:gd name="T7" fmla="*/ 1791 h 24"/>
                                <a:gd name="T8" fmla="+- 0 10157 272"/>
                                <a:gd name="T9" fmla="*/ T8 w 9885"/>
                                <a:gd name="T10" fmla="+- 0 1767 1767"/>
                                <a:gd name="T11" fmla="*/ 1767 h 24"/>
                                <a:gd name="T12" fmla="+- 0 272 272"/>
                                <a:gd name="T13" fmla="*/ T12 w 9885"/>
                                <a:gd name="T14" fmla="+- 0 1767 1767"/>
                                <a:gd name="T15" fmla="*/ 1767 h 24"/>
                                <a:gd name="T16" fmla="+- 0 272 272"/>
                                <a:gd name="T17" fmla="*/ T16 w 9885"/>
                                <a:gd name="T18" fmla="+- 0 1791 1767"/>
                                <a:gd name="T19" fmla="*/ 179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" y="130"/>
                              <a:ext cx="9825" cy="1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C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7"/>
                                  </w:numPr>
                                  <w:spacing w:line="20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rec.sel(args)</w:t>
                                </w:r>
                              </w:p>
                              <w:p w:rsidRPr="00C53551" w:rsidR="00865653" w:rsidP="006408E0" w:rsidRDefault="00865653" w14:paraId="6797C4C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7"/>
                                  </w:numPr>
                                  <w:spacing w:line="20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</w:pPr>
                              </w:p>
                              <w:p w:rsidRPr="00C53551" w:rsidR="00865653" w:rsidP="006408E0" w:rsidRDefault="00865653" w14:paraId="6797C4C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7"/>
                                  </w:numPr>
                                  <w:spacing w:line="20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 xml:space="preserve">C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 xml:space="preserve">:=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</w:rPr>
                                  <w:t xml:space="preserve">class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</w:rPr>
                                  <w:t>(receveur)</w:t>
                                </w:r>
                              </w:p>
                              <w:p w:rsidRPr="00C53551" w:rsidR="00865653" w:rsidP="006408E0" w:rsidRDefault="00865653" w14:paraId="6797C4C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7"/>
                                  </w:numPr>
                                  <w:spacing w:line="271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 xml:space="preserve">M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:= searchMethod (C, sel)</w:t>
                                </w:r>
                              </w:p>
                              <w:p w:rsidRPr="00C53551" w:rsidR="00865653" w:rsidP="006408E0" w:rsidRDefault="00865653" w14:paraId="6797C4C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7"/>
                                  </w:numPr>
                                  <w:spacing w:line="271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 xml:space="preserve">Si 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05"/>
                                  </w:rPr>
                                  <w:t>(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05"/>
                                  </w:rPr>
                                  <w:t xml:space="preserve">M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différent de nil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 xml:space="preserve">)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 xml:space="preserve">alors apply 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05"/>
                                  </w:rPr>
                                  <w:t>(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05"/>
                                  </w:rPr>
                                  <w:t>M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05"/>
                                  </w:rPr>
                                  <w:t xml:space="preserve">,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rec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 xml:space="preserve">,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>args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>)</w:t>
                                </w:r>
                              </w:p>
                              <w:p w:rsidRPr="00C53551" w:rsidR="00865653" w:rsidP="006408E0" w:rsidRDefault="00865653" w14:paraId="6797C4C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7"/>
                                  </w:numPr>
                                  <w:spacing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sinon erreur(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BF7F3F"/>
                                    <w:w w:val="125"/>
                                  </w:rPr>
                                  <w:t>"MessageNotUnderstood"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, rec, sel)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35" style="width:494.25pt;height:89.6pt;mso-position-horizontal-relative:char;mso-position-vertical-relative:line" coordsize="9885,1792" coordorigin="272" o:spid="_x0000_s1289" w14:anchorId="6797C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HGiQkAAKBRAAAOAAAAZHJzL2Uyb0RvYy54bWzsnG+PmzoWh9+vtN/B4uVdpYGEhBA1vWpn&#10;JtVK3d0r3ewHYAj5o02ABWaS3tX97vdnGxsccCZt43R6l0odSDjYx+cY+8mxOW9/Pu535DnK8m0S&#10;zyznjW2RKA6T5TZez6x/L+a9iUXyIoiXwS6Jo5n1Ocqtn9/99S9vD+k0GiSbZLeMMoJC4nx6SGfW&#10;pijSab+fh5toH+RvkjSKcXGVZPugwMds3V9mwQGl73f9gW2P+4ckW6ZZEkZ5jm/v+UXrHSt/tYrC&#10;4l+rVR4VZDezoFvB/mbs7yP923/3NpiusyDdbMNSjeArtNgH2xiVyqLugyIgT9m2UdR+G2ZJnqyK&#10;N2Gy7yer1TaMWBvQGsc+ac3HLHlKWVvW08M6lWaCaU/s9NXFhv98/iUj2+XMGg1HFomDPZzE6o0I&#10;/Qb2OaTrKcQ+Zumv6S8ZbyROPyXhf3Jc7p9ep5/XXJg8Hv6RLFFi8FQkzD7HVbanRaDl5Mjc8Fm6&#10;IToWJMSX44E39j1oE+Ka4ww9f1A6KtzAm/S+gTewSHVnuHko7/UnE3EjbqPq94Mpr5QpWirGW8U+&#10;yAZKO4wVO5DhwDdthpPmCENUjZm4vKd+iQH4Pdrm43nLqy6Vf1uX+nUTpBHrqTntK9KUnjDlPIsi&#10;+hST4ZD58pAyQdGj8np3ql2hYjl63Ysd6UILSmsE0/ApLz5GCeuNwfOnvOBDwRJnrI8vy4dhgWFj&#10;td9hVPhbj9gEFdH/3B1rKeQIoZ/6ZGGTA2G+K4sUJaHP8pIgNHHJBn9OyxkKEVaZYzsjr606V4jR&#10;6oaa6vAgvFQdunqtbdrq4EZZ0mKsqQ4jvRSyWxvnC4mzlpT2pm3zNZU5dYO31+ZIc5+tTlqcVucM&#10;dPXVLV7zHTrUWnSZYCN6UXiMy26EMxLQudBmw1+a5HT4WkB7jF4LMUBBivY5jTCqpsJsMEZ954Xh&#10;Kio8oR3rRWEHtqbSsOZF4rAVE2fdVpTOj2V7M8y4p3NtZhHMtY+8q6dBQc1Em0tPyWFm8WFuM7Pw&#10;ONDv98lztEiYRFFNEnI4qy7v4roYLwb6SUlxXRxTVpyUYwMRtBeXxZGLcdNcItOoL9wlecQNStvI&#10;HCHbTc1VG3ryZLddzre7HW1vnq0f73YZeQ6AK3P2r3SMIrZjvSVO6G28Gv4N5o3StHQGYfjxP98Z&#10;uPaHgd+bjydez527o57v2ZOe7fgf/LHt+u79/HdqdsedbrbLZRR/2saRQCHHvWxeKKGMQwyDIebY&#10;0WDEPKporzTSZv/aGgn2iZdoXTDdRMHyoTwvgu2On/dVjZmR0WxxZIbAlM/nDzrJ59PHZPkZc0mW&#10;cAwEtuJkk2S/WeQABJxZ+X+fgiyyyO7vMSZE33Fd9IKCfXBHHiiEZPUrj/UrQRyiqJlVWHjg6eld&#10;wTnzKc226w1qcpgt4uQ9YGi1pfMN049rVX7AnMzOSoQ6yykYcGu8hpmVPcWnOEaZ9Fq49uIsO/gK&#10;TuH34LFox7SbcApmJm7KGqewwfnmnHJiDXWw+A6cMqCcItxa8Y6cNa/MKZrqTHJKs3EmOaVZmzlO&#10;qRkTj1fHKRSdrsEp8CGdlyoQqRMDdzDsXV1WwULyh5QU18WRFyflLmGQS2Qa9V2LU7y5LepXZvqO&#10;UxidKWQl+EQc//yc4uL3i8opHuW9W3DKGPzJELIZURl4jJYwv57GlORNbVGl8rbvSisuftg3aIX9&#10;4DNFK9IkWjtKg3xfYGE0MvHHRGrcgiw0+gIRYI3oA5WQ/Jl/nmvqoZWFq4kZqNCi0aoeWtFqJUMr&#10;57WS3EJDGRONVvQ3fy3mA0O1GUuJr1CZVmsZQhfWSp1iddPrFVNtrwva1Y2/cHSBLUc1v8aRTt36&#10;iie/jb2G5Y/j82EfWIVGZtjIivrOC0PTr4n6XBaAcsoIFOzBZj+uC9fpKvCFh/YMffFHGtW9jF9S&#10;VHCXOJrir0aF1wIwGikqrd0BGA8adYEiuQrjYjBUAexmC1oYB78cwORNrxbAMMSdAhgihQxqa4tX&#10;iOdea1lLmuSHADDHGXsUsbjrK7iSQSPwCZNphQpzCKbTq44Ber1UCtCuldUx4FIIg63a7KVAGJVp&#10;tZdJCNMpVocwvWIGIUznSoXCVF92GMZiDteKgXUY1q3X1dcuu/U6rLKdW69zT9fr3Jut19GB8Ms5&#10;rLrr1YIYJtsGiBldt6ts8mOQmDv0GGqdRTEq1IoWBlFMp5jCYlrFDLIYg4bKzRW9KjTGpFptZhLH&#10;9LrVgeyMbiaJTOdRFckUl3ZIdkskE2t0F0TGhKiIiImjscjYaYVdZCzGpiTsQeq2UGG9wtQWqhHK&#10;ViJjLou232Jp0nGHbMkumGpBomVtsrrrtSLZCFtbG0jGdoWZWpysbKK1JOYZ8eJBfe/lrbdT8dU7&#10;z/ZJpXPFF0p0jAq14oVBJNMppiCZVjGTSIZnpdVkKpJRqVabGUUyrW4Kkul1M4lkOo+qSKa4tEOy&#10;WyKZ2Hd/AZIJUYFi4mgMyU4r7JCsQzLzu9pHeGtHRTLjLyGKXe0O3ovQRcn4Ox5tRCZvaiMy+WrI&#10;99vbPgJXNICMLc0ZAzJpkiaQnRjkFewWczzfIZXrdTwGobb39UzimEYvFcc0epmkMbi31WAqjVGp&#10;NosZhTGtagqMaVUzymIad56wWM2fHYpdE8Uw8ui3jU3ELrsXQUxKCv4SR0Mc1qivw7AOw26AYZjY&#10;VAy72aZ9h2cIaAuMOeMxW91r4zBxVxuGiftkHOg0F8QtXjIcYQ5qgJjRbfuON9YCrXwZ6BUFxtgM&#10;KVaqz4IY156+01aadGEcxJp6tYBYUy+jIIZtdvBxubRf2eIExCCFsFgj1YRZENOppoKYTjXzINZi&#10;tfrOPfarQFitA7Frghh6oh7EeDeFwV8EMSkpAEwcDYFYo75rgVj39iR7Re//LssDDb+YT8E0wgTE&#10;qWNBozEfkiMZYo1O3atOiiMuiAwV5a51Eid3G+Suid5nWXKg7kFODB4UViJH9MNFOZqGQ8T28OJR&#10;C+DhPU2e7WvkideGBJekGc/TROjJzKIJZtj4IRbvMFYIETqsyKwoNK+L8gUEz6RJsf2HycPE7bmD&#10;8UPPte/ve+/nd25vPHe80f3w/u7u3lHTpNDkK9+eJoVqqLyyo2RH0aWAqeU+4alj0DZ4lxZGnfyD&#10;Z37ZbwvkBNxt90jlI9PDXDENTHF8PLKUd44Mg35hZhhsG+BZYXDCM8LghGeDwYmhTDDsNwvSALK5&#10;uExZSPMM1j/jvJ5Y8d0fAAAA//8DAFBLAwQUAAYACAAAACEAxlfML9wAAAAFAQAADwAAAGRycy9k&#10;b3ducmV2LnhtbEyPQUvDQBCF74L/YRnBm92kUk1jNqUU9VQEW0G8TZNpEpqdDdltkv57Ry96eTC8&#10;x3vfZKvJtmqg3jeODcSzCBRx4cqGKwMf+5e7BJQPyCW2jsnAhTys8uurDNPSjfxOwy5USkrYp2ig&#10;DqFLtfZFTRb9zHXE4h1dbzHI2Ve67HGUctvqeRQ9aIsNy0KNHW1qKk67szXwOuK4vo+fh+3puLl8&#10;7Rdvn9uYjLm9mdZPoAJN4S8MP/iCDrkwHdyZS69aA/JI+FXxlkmyAHWQ0ONyDjrP9H/6/BsAAP//&#10;AwBQSwECLQAUAAYACAAAACEAtoM4kv4AAADhAQAAEwAAAAAAAAAAAAAAAAAAAAAAW0NvbnRlbnRf&#10;VHlwZXNdLnhtbFBLAQItABQABgAIAAAAIQA4/SH/1gAAAJQBAAALAAAAAAAAAAAAAAAAAC8BAABf&#10;cmVscy8ucmVsc1BLAQItABQABgAIAAAAIQA6WuHGiQkAAKBRAAAOAAAAAAAAAAAAAAAAAC4CAABk&#10;cnMvZTJvRG9jLnhtbFBLAQItABQABgAIAAAAIQDGV8wv3AAAAAUBAAAPAAAAAAAAAAAAAAAAAOML&#10;AABkcnMvZG93bnJldi54bWxQSwUGAAAAAAQABADzAAAA7AwAAAAA&#10;">
                <v:group id="Group 329" style="position:absolute;left:272;width:9885;height:84" coordsize="9885,84" coordorigin="272" o:spid="_x0000_s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330" style="position:absolute;left:272;width:9885;height:84;visibility:visible;mso-wrap-style:square;v-text-anchor:top" coordsize="9885,84" o:spid="_x0000_s1291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U6xgAAANwAAAAPAAAAZHJzL2Rvd25yZXYueG1sRI9PawIx&#10;FMTvBb9DeEJvNVu1q2yNIkqh9NRa//X2SF53FzcvyyZq/PZNodDjMDO/YWaLaBtxoc7XjhU8DjIQ&#10;xNqZmksF28+XhykIH5ANNo5JwY08LOa9uxkWxl35gy6bUIoEYV+ggiqEtpDS64os+oFriZP37TqL&#10;IcmulKbDa4LbRg6zLJcWa04LFba0qkifNmeroN6VX2at8/f97TDO3/Qxjs/TqNR9Py6fQQSK4T/8&#10;1341Cp5GE/g9k46AnP8AAAD//wMAUEsBAi0AFAAGAAgAAAAhANvh9svuAAAAhQEAABMAAAAAAAAA&#10;AAAAAAAAAAAAAFtDb250ZW50X1R5cGVzXS54bWxQSwECLQAUAAYACAAAACEAWvQsW78AAAAVAQAA&#10;CwAAAAAAAAAAAAAAAAAfAQAAX3JlbHMvLnJlbHNQSwECLQAUAAYACAAAACEASQ1VOsYAAADcAAAA&#10;DwAAAAAAAAAAAAAAAAAHAgAAZHJzL2Rvd25yZXYueG1sUEsFBgAAAAADAAMAtwAAAPoCAAAAAA==&#10;">
                    <v:path arrowok="t" o:connecttype="custom" o:connectlocs="0,84;9885,84;9885,0;0,0;0,84" o:connectangles="0,0,0,0,0"/>
                  </v:shape>
                </v:group>
                <v:group id="Group 331" style="position:absolute;left:272;width:9885;height:24" coordsize="9885,24" coordorigin="272" o:spid="_x0000_s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332" style="position:absolute;left:272;width:9885;height:24;visibility:visible;mso-wrap-style:square;v-text-anchor:top" coordsize="9885,24" o:spid="_x0000_s1293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kaxwAAANwAAAAPAAAAZHJzL2Rvd25yZXYueG1sRI9Ba8JA&#10;FITvQv/D8gq9iG5MMZjUVWqxIi09qIXi7ZF9TUKzb0N2NfHfu4LQ4zAz3zDzZW9qcabWVZYVTMYR&#10;COLc6ooLBd+H99EMhPPIGmvLpOBCDpaLh8EcM2073tF57wsRIOwyVFB632RSurwkg25sG+Lg/drW&#10;oA+yLaRusQtwU8s4ihJpsOKwUGJDbyXlf/uTUdAd46/NT5zmn9ujkau0S5L18EOpp8f+9QWEp97/&#10;h+/trVYwfU7hdiYcAbm4AgAA//8DAFBLAQItABQABgAIAAAAIQDb4fbL7gAAAIUBAAATAAAAAAAA&#10;AAAAAAAAAAAAAABbQ29udGVudF9UeXBlc10ueG1sUEsBAi0AFAAGAAgAAAAhAFr0LFu/AAAAFQEA&#10;AAsAAAAAAAAAAAAAAAAAHwEAAF9yZWxzLy5yZWxzUEsBAi0AFAAGAAgAAAAhACboeRr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337" style="position:absolute;left:272;top:625;width:9885;height:271" coordsize="9885,271" coordorigin="272,625" o:spid="_x0000_s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38" style="position:absolute;left:272;top:625;width:9885;height:271;visibility:visible;mso-wrap-style:square;v-text-anchor:top" coordsize="9885,271" o:spid="_x0000_s129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BQxAAAANwAAAAPAAAAZHJzL2Rvd25yZXYueG1sRI9La8Mw&#10;EITvhfwHsYXeGrmhLsGJEkJIoZeGPErPi7WxTKyVkeRH++urQKDHYWa+YZbr0TaiJx9qxwpephkI&#10;4tLpmisFX+f35zmIEJE1No5JwQ8FWK8mD0sstBv4SP0pViJBOBSowMTYFlKG0pDFMHUtcfIuzluM&#10;SfpKao9DgttGzrLsTVqsOS0YbGlrqLyeOqtgNs+CltfN98Hs/H73K7uj/iSlnh7HzQJEpDH+h+/t&#10;D60gf83hdiYdAbn6AwAA//8DAFBLAQItABQABgAIAAAAIQDb4fbL7gAAAIUBAAATAAAAAAAAAAAA&#10;AAAAAAAAAABbQ29udGVudF9UeXBlc10ueG1sUEsBAi0AFAAGAAgAAAAhAFr0LFu/AAAAFQEAAAsA&#10;AAAAAAAAAAAAAAAAHwEAAF9yZWxzLy5yZWxzUEsBAi0AFAAGAAgAAAAhAKqwYFD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339" style="position:absolute;left:272;top:896;width:9885;height:271" coordsize="9885,271" coordorigin="272,896" o:spid="_x0000_s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340" style="position:absolute;left:272;top:896;width:9885;height:271;visibility:visible;mso-wrap-style:square;v-text-anchor:top" coordsize="9885,271" o:spid="_x0000_s129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u8xAAAANwAAAAPAAAAZHJzL2Rvd25yZXYueG1sRI9BawIx&#10;FITvBf9DeIK3mlVqle1GEbHgxVK19PzYvG6W3bwsSdTVX98UCh6HmfmGKVa9bcWFfKgdK5iMMxDE&#10;pdM1Vwq+Tu/PCxAhImtsHZOCGwVYLQdPBebaXflAl2OsRIJwyFGBibHLpQylIYth7Dri5P04bzEm&#10;6SupPV4T3LZymmWv0mLNacFgRxtDZXM8WwXTRRa0bNbfn2brP7Z3eT7oPSk1GvbrNxCR+vgI/7d3&#10;WsHsZQ5/Z9IRkMtfAAAA//8DAFBLAQItABQABgAIAAAAIQDb4fbL7gAAAIUBAAATAAAAAAAAAAAA&#10;AAAAAAAAAABbQ29udGVudF9UeXBlc10ueG1sUEsBAi0AFAAGAAgAAAAhAFr0LFu/AAAAFQEAAAsA&#10;AAAAAAAAAAAAAAAAHwEAAF9yZWxzLy5yZWxzUEsBAi0AFAAGAAgAAAAhADUuW7zEAAAA3AAAAA8A&#10;AAAAAAAAAAAAAAAABwIAAGRycy9kb3ducmV2LnhtbFBLBQYAAAAAAwADALcAAAD4AgAAAAA=&#10;">
                    <v:path arrowok="t" o:connecttype="custom" o:connectlocs="0,1167;9885,1167;9885,896;0,896;0,1167" o:connectangles="0,0,0,0,0"/>
                  </v:shape>
                </v:group>
                <v:group id="Group 341" style="position:absolute;left:272;top:1167;width:9885;height:271" coordsize="9885,271" coordorigin="272,1167" o:spid="_x0000_s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342" style="position:absolute;left:272;top:1167;width:9885;height:271;visibility:visible;mso-wrap-style:square;v-text-anchor:top" coordsize="9885,271" o:spid="_x0000_s1299" stroked="f" path="m,270r9885,l9885,,,,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pVxAAAANwAAAAPAAAAZHJzL2Rvd25yZXYueG1sRI9PawIx&#10;FMTvBb9DeIK3mlVqsduNImLBi6X+oefH5nWz7OZlSaKufvqmUPA4zMxvmGLZ21ZcyIfasYLJOANB&#10;XDpdc6XgdPx4noMIEVlj65gU3CjAcjF4KjDX7sp7uhxiJRKEQ44KTIxdLmUoDVkMY9cRJ+/HeYsx&#10;SV9J7fGa4LaV0yx7lRZrTgsGO1obKpvD2SqYzrOgZbP6/jIb/7m5y/Ne70ip0bBfvYOI1MdH+L+9&#10;1QpmL2/wdyYdAbn4BQAA//8DAFBLAQItABQABgAIAAAAIQDb4fbL7gAAAIUBAAATAAAAAAAAAAAA&#10;AAAAAAAAAABbQ29udGVudF9UeXBlc10ueG1sUEsBAi0AFAAGAAgAAAAhAFr0LFu/AAAAFQEAAAsA&#10;AAAAAAAAAAAAAAAAHwEAAF9yZWxzLy5yZWxzUEsBAi0AFAAGAAgAAAAhACv9alXEAAAA3AAAAA8A&#10;AAAAAAAAAAAAAAAABwIAAGRycy9kb3ducmV2LnhtbFBLBQYAAAAAAwADALcAAAD4AgAAAAA=&#10;">
                    <v:path arrowok="t" o:connecttype="custom" o:connectlocs="0,1437;9885,1437;9885,1167;0,1167;0,1437" o:connectangles="0,0,0,0,0"/>
                  </v:shape>
                </v:group>
                <v:group id="Group 343" style="position:absolute;left:272;top:1438;width:9885;height:271" coordsize="9885,271" coordorigin="272,1438" o:spid="_x0000_s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344" style="position:absolute;left:272;top:1438;width:9885;height:271;visibility:visible;mso-wrap-style:square;v-text-anchor:top" coordsize="9885,271" o:spid="_x0000_s130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COwgAAANwAAAAPAAAAZHJzL2Rvd25yZXYueG1sRI/NigIx&#10;EITvC75DaMHbmlFQZDSKiMJeVvzDczNpJ4OTzpBEHX16Iyzssaiqr6jZorW1uJMPlWMFg34Ggrhw&#10;uuJSwem4+Z6ACBFZY+2YFDwpwGLe+Zphrt2D93Q/xFIkCIccFZgYm1zKUBiyGPquIU7exXmLMUlf&#10;Su3xkeC2lsMsG0uLFacFgw2tDBXXw80qGE6yoOV1ed6Ztd+uX/K217+kVK/bLqcgIrXxP/zX/tEK&#10;RqMBfM6kIyDnbwAAAP//AwBQSwECLQAUAAYACAAAACEA2+H2y+4AAACFAQAAEwAAAAAAAAAAAAAA&#10;AAAAAAAAW0NvbnRlbnRfVHlwZXNdLnhtbFBLAQItABQABgAIAAAAIQBa9CxbvwAAABUBAAALAAAA&#10;AAAAAAAAAAAAAB8BAABfcmVscy8ucmVsc1BLAQItABQABgAIAAAAIQBQUvCOwgAAANwAAAAPAAAA&#10;AAAAAAAAAAAAAAcCAABkcnMvZG93bnJldi54bWxQSwUGAAAAAAMAAwC3AAAA9gIAAAAA&#10;">
                    <v:path arrowok="t" o:connecttype="custom" o:connectlocs="0,1709;9885,1709;9885,1438;0,1438;0,1709" o:connectangles="0,0,0,0,0"/>
                  </v:shape>
                </v:group>
                <v:group id="Group 345" style="position:absolute;left:272;top:1708;width:9885;height:84" coordsize="9885,84" coordorigin="272,1708" o:spid="_x0000_s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46" style="position:absolute;left:272;top:1708;width:9885;height:84;visibility:visible;mso-wrap-style:square;v-text-anchor:top" coordsize="9885,84" o:spid="_x0000_s1303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aZxQAAANwAAAAPAAAAZHJzL2Rvd25yZXYueG1sRI9PawIx&#10;FMTvhX6H8Aq91aytLrIapbQUSk/W/94eyXN36eZl2USN374RBI/DzPyGmcyibcSJOl87VtDvZSCI&#10;tTM1lwpWy6+XEQgfkA02jknBhTzMpo8PEyyMO/MvnRahFAnCvkAFVQhtIaXXFVn0PdcSJ+/gOosh&#10;ya6UpsNzgttGvmZZLi3WnBYqbOmjIv23OFoF9brcm0+dzzeX7SD/0bs4OI6iUs9P8X0MIlAM9/Ct&#10;/W0UDIdvcD2TjoCc/gMAAP//AwBQSwECLQAUAAYACAAAACEA2+H2y+4AAACFAQAAEwAAAAAAAAAA&#10;AAAAAAAAAAAAW0NvbnRlbnRfVHlwZXNdLnhtbFBLAQItABQABgAIAAAAIQBa9CxbvwAAABUBAAAL&#10;AAAAAAAAAAAAAAAAAB8BAABfcmVscy8ucmVsc1BLAQItABQABgAIAAAAIQDr6baZxQAAANwAAAAP&#10;AAAAAAAAAAAAAAAAAAcCAABkcnMvZG93bnJldi54bWxQSwUGAAAAAAMAAwC3AAAA+QIAAAAA&#10;">
                    <v:path arrowok="t" o:connecttype="custom" o:connectlocs="0,1791;9885,1791;9885,1708;0,1708;0,1791" o:connectangles="0,0,0,0,0"/>
                  </v:shape>
                </v:group>
                <v:group id="Group 347" style="position:absolute;left:272;top:130;width:9885;height:1662" coordsize="9885,1662" coordorigin="272,130" o:spid="_x0000_s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348" style="position:absolute;left:272;top:1768;width:9885;height:24;visibility:visible;mso-wrap-style:square;v-text-anchor:top" coordsize="9885,24" o:spid="_x0000_s1305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pa/xwAAANwAAAAPAAAAZHJzL2Rvd25yZXYueG1sRI9Ba8JA&#10;FITvQv/D8gq9iG4MJDSpq9RSRSoeqoJ4e2Rfk9Ds25DdmvTfdwuCx2FmvmHmy8E04kqdqy0rmE0j&#10;EMSF1TWXCk7H9eQZhPPIGhvLpOCXHCwXD6M55tr2/EnXgy9FgLDLUUHlfZtL6YqKDLqpbYmD92U7&#10;gz7IrpS6wz7ATSPjKEqlwZrDQoUtvVVUfB9+jIL+Eu835zgrdtuLkausT9P38YdST4/D6wsIT4O/&#10;h2/trVaQJAn8nwlHQC7+AAAA//8DAFBLAQItABQABgAIAAAAIQDb4fbL7gAAAIUBAAATAAAAAAAA&#10;AAAAAAAAAAAAAABbQ29udGVudF9UeXBlc10ueG1sUEsBAi0AFAAGAAgAAAAhAFr0LFu/AAAAFQEA&#10;AAsAAAAAAAAAAAAAAAAAHwEAAF9yZWxzLy5yZWxzUEsBAi0AFAAGAAgAAAAhAHp6lr/HAAAA3AAA&#10;AA8AAAAAAAAAAAAAAAAABwIAAGRycy9kb3ducmV2LnhtbFBLBQYAAAAAAwADALcAAAD7AgAAAAA=&#10;">
                    <v:path arrowok="t" o:connecttype="custom" o:connectlocs="0,1791;9885,1791;9885,1767;0,1767;0,1791" o:connectangles="0,0,0,0,0"/>
                  </v:shape>
                  <v:shape id="Text Box 351" style="position:absolute;left:332;top:130;width:9825;height:1579;visibility:visible;mso-wrap-style:square;v-text-anchor:top" o:spid="_x0000_s130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>
                    <v:textbox inset="0,0,0,0">
                      <w:txbxContent>
                        <w:p w:rsidRPr="00C53551" w:rsidR="00865653" w:rsidP="006408E0" w:rsidRDefault="00865653" w14:paraId="6797C4C3" w14:textId="77777777">
                          <w:pPr>
                            <w:pStyle w:val="Paragraphedeliste"/>
                            <w:numPr>
                              <w:ilvl w:val="0"/>
                              <w:numId w:val="27"/>
                            </w:numPr>
                            <w:spacing w:line="20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rec.sel(args)</w:t>
                          </w:r>
                        </w:p>
                        <w:p w:rsidRPr="00C53551" w:rsidR="00865653" w:rsidP="006408E0" w:rsidRDefault="00865653" w14:paraId="6797C4C4" w14:textId="77777777">
                          <w:pPr>
                            <w:pStyle w:val="Paragraphedeliste"/>
                            <w:numPr>
                              <w:ilvl w:val="0"/>
                              <w:numId w:val="27"/>
                            </w:numPr>
                            <w:spacing w:line="20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</w:pPr>
                        </w:p>
                        <w:p w:rsidRPr="00C53551" w:rsidR="00865653" w:rsidP="006408E0" w:rsidRDefault="00865653" w14:paraId="6797C4C5" w14:textId="77777777">
                          <w:pPr>
                            <w:pStyle w:val="Paragraphedeliste"/>
                            <w:numPr>
                              <w:ilvl w:val="0"/>
                              <w:numId w:val="27"/>
                            </w:numPr>
                            <w:spacing w:line="20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 xml:space="preserve">C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 xml:space="preserve">:=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0"/>
                            </w:rPr>
                            <w:t xml:space="preserve">class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0"/>
                            </w:rPr>
                            <w:t>(receveur)</w:t>
                          </w:r>
                        </w:p>
                        <w:p w:rsidRPr="00C53551" w:rsidR="00865653" w:rsidP="006408E0" w:rsidRDefault="00865653" w14:paraId="6797C4C6" w14:textId="77777777">
                          <w:pPr>
                            <w:pStyle w:val="Paragraphedeliste"/>
                            <w:numPr>
                              <w:ilvl w:val="0"/>
                              <w:numId w:val="27"/>
                            </w:numPr>
                            <w:spacing w:line="271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 xml:space="preserve">M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:= searchMethod (C, sel)</w:t>
                          </w:r>
                        </w:p>
                        <w:p w:rsidRPr="00C53551" w:rsidR="00865653" w:rsidP="006408E0" w:rsidRDefault="00865653" w14:paraId="6797C4C7" w14:textId="77777777">
                          <w:pPr>
                            <w:pStyle w:val="Paragraphedeliste"/>
                            <w:numPr>
                              <w:ilvl w:val="0"/>
                              <w:numId w:val="27"/>
                            </w:numPr>
                            <w:spacing w:line="271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 xml:space="preserve">Si 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05"/>
                            </w:rPr>
                            <w:t>(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05"/>
                            </w:rPr>
                            <w:t xml:space="preserve">M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différent de nil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 xml:space="preserve">)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 xml:space="preserve">alors apply 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05"/>
                            </w:rPr>
                            <w:t>(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05"/>
                            </w:rPr>
                            <w:t>M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05"/>
                            </w:rPr>
                            <w:t xml:space="preserve">,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rec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 xml:space="preserve">,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>args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>)</w:t>
                          </w:r>
                        </w:p>
                        <w:p w:rsidRPr="00C53551" w:rsidR="00865653" w:rsidP="006408E0" w:rsidRDefault="00865653" w14:paraId="6797C4C8" w14:textId="77777777">
                          <w:pPr>
                            <w:pStyle w:val="Paragraphedeliste"/>
                            <w:numPr>
                              <w:ilvl w:val="0"/>
                              <w:numId w:val="27"/>
                            </w:numPr>
                            <w:spacing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sinon erreur(</w:t>
                          </w:r>
                          <w:r w:rsidRPr="00C53551">
                            <w:rPr>
                              <w:rFonts w:asciiTheme="minorHAnsi" w:hAnsiTheme="minorHAnsi"/>
                              <w:color w:val="BF7F3F"/>
                              <w:w w:val="125"/>
                            </w:rPr>
                            <w:t>"MessageNotUnderstood"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, rec, sel)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2FE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2FF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13"/>
        <w:rPr>
          <w:rFonts w:ascii="PMingLiU" w:hAnsi="PMingLiU" w:eastAsia="PMingLiU" w:cs="Times New Roman"/>
          <w:sz w:val="24"/>
          <w:szCs w:val="24"/>
        </w:rPr>
      </w:pPr>
      <w:bookmarkStart w:name="surcharge" w:id="29"/>
      <w:bookmarkEnd w:id="29"/>
      <w:r w:rsidRPr="009308DB">
        <w:rPr>
          <w:rFonts w:hint="eastAsia"/>
          <w:w w:val="125"/>
        </w:rPr>
        <w:lastRenderedPageBreak/>
        <w:t>Unicit</w:t>
      </w:r>
      <w:r w:rsidRPr="009308DB" w:rsidR="00F01001">
        <w:rPr>
          <w:rFonts w:hint="eastAsia"/>
          <w:w w:val="125"/>
        </w:rPr>
        <w:t>é</w:t>
      </w:r>
      <w:r w:rsidRPr="009308DB">
        <w:rPr>
          <w:rFonts w:hint="eastAsia"/>
          <w:w w:val="125"/>
        </w:rPr>
        <w:t xml:space="preserve"> des noms</w:t>
      </w:r>
    </w:p>
    <w:p w:rsidRPr="009308DB" w:rsidR="00F27B90" w:rsidP="00F27B90" w:rsidRDefault="00F27B90" w14:paraId="6797C300" w14:textId="77777777">
      <w:pPr>
        <w:pStyle w:val="Corpsdetexte"/>
        <w:spacing w:before="185" w:line="256" w:lineRule="auto"/>
        <w:ind w:right="128" w:hanging="1"/>
      </w:pPr>
      <w:r w:rsidRPr="009308DB">
        <w:rPr>
          <w:rFonts w:hint="eastAsia" w:ascii="PMingLiU" w:hAnsi="PMingLiU" w:eastAsia="PMingLiU" w:cs="PMingLiU"/>
          <w:w w:val="115"/>
        </w:rPr>
        <w:t>Op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>ration g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>n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 xml:space="preserve">rique </w:t>
      </w:r>
      <w:r w:rsidRPr="009308DB">
        <w:t>: entit</w:t>
      </w:r>
      <w:r w:rsidRPr="009308DB" w:rsidR="00F01001">
        <w:t>é</w:t>
      </w:r>
      <w:r w:rsidRPr="009308DB">
        <w:t xml:space="preserve"> abstraite repr</w:t>
      </w:r>
      <w:r w:rsidRPr="009308DB" w:rsidR="00F01001">
        <w:t>é</w:t>
      </w:r>
      <w:r w:rsidRPr="009308DB">
        <w:t>sentant un ensemble d’op</w:t>
      </w:r>
      <w:r w:rsidRPr="009308DB" w:rsidR="00F01001">
        <w:t>é</w:t>
      </w:r>
      <w:r w:rsidRPr="009308DB">
        <w:t>rations concr</w:t>
      </w:r>
      <w:r w:rsidR="000D3E49">
        <w:t>è</w:t>
      </w:r>
      <w:r w:rsidRPr="009308DB">
        <w:t>tes, de m</w:t>
      </w:r>
      <w:r w:rsidRPr="009308DB" w:rsidR="009308DB">
        <w:t>ê</w:t>
      </w:r>
      <w:r w:rsidRPr="009308DB">
        <w:t>me nom, sur</w:t>
      </w:r>
      <w:r w:rsidRPr="009308DB">
        <w:rPr>
          <w:w w:val="94"/>
        </w:rPr>
        <w:t xml:space="preserve"> </w:t>
      </w:r>
      <w:r w:rsidRPr="009308DB">
        <w:rPr>
          <w:w w:val="95"/>
        </w:rPr>
        <w:t>diff</w:t>
      </w:r>
      <w:r w:rsidRPr="009308DB" w:rsidR="00F01001">
        <w:rPr>
          <w:w w:val="95"/>
        </w:rPr>
        <w:t>é</w:t>
      </w:r>
      <w:r w:rsidRPr="009308DB">
        <w:rPr>
          <w:w w:val="95"/>
        </w:rPr>
        <w:t>rents domaines de valeurs.</w:t>
      </w:r>
    </w:p>
    <w:p w:rsidRPr="009308DB" w:rsidR="00F27B90" w:rsidP="00F27B90" w:rsidRDefault="00F27B90" w14:paraId="6797C301" w14:textId="77777777">
      <w:pPr>
        <w:pStyle w:val="Corpsdetexte"/>
        <w:spacing w:before="64"/>
      </w:pPr>
      <w:r w:rsidRPr="009308DB">
        <w:t>Exemple : l’op</w:t>
      </w:r>
      <w:r w:rsidRPr="009308DB" w:rsidR="00F01001">
        <w:t>é</w:t>
      </w:r>
      <w:r w:rsidRPr="009308DB">
        <w:t>ration g</w:t>
      </w:r>
      <w:r w:rsidRPr="009308DB" w:rsidR="00F01001">
        <w:t>é</w:t>
      </w:r>
      <w:r w:rsidRPr="009308DB">
        <w:t>n</w:t>
      </w:r>
      <w:r w:rsidRPr="009308DB" w:rsidR="00F01001">
        <w:t>é</w:t>
      </w:r>
      <w:r w:rsidRPr="009308DB">
        <w:t xml:space="preserve">rique </w:t>
      </w:r>
      <w:r w:rsidRPr="009308DB">
        <w:rPr>
          <w:rFonts w:ascii="Arial" w:hAnsi="Arial" w:eastAsia="Arial" w:cs="Arial"/>
          <w:i/>
        </w:rPr>
        <w:t xml:space="preserve">multiplier </w:t>
      </w:r>
      <w:r w:rsidRPr="009308DB">
        <w:t>not</w:t>
      </w:r>
      <w:r w:rsidRPr="009308DB" w:rsidR="00F01001">
        <w:t>é</w:t>
      </w:r>
      <w:r w:rsidRPr="009308DB">
        <w:t>e *.</w:t>
      </w:r>
    </w:p>
    <w:p w:rsidRPr="009308DB" w:rsidR="00F27B90" w:rsidP="00F27B90" w:rsidRDefault="00F27B90" w14:paraId="6797C302" w14:textId="77777777">
      <w:pPr>
        <w:pStyle w:val="Corpsdetexte"/>
        <w:spacing w:before="44" w:line="309" w:lineRule="auto"/>
        <w:ind w:right="113"/>
      </w:pPr>
      <w:r w:rsidRPr="009308DB">
        <w:rPr>
          <w:rFonts w:hint="eastAsia" w:ascii="PMingLiU" w:hAnsi="PMingLiU" w:eastAsia="PMingLiU" w:cs="PMingLiU"/>
          <w:w w:val="115"/>
        </w:rPr>
        <w:t xml:space="preserve">Restriction </w:t>
      </w:r>
      <w:r w:rsidRPr="009308DB">
        <w:rPr>
          <w:rFonts w:hint="eastAsia" w:ascii="PMingLiU" w:hAnsi="PMingLiU" w:eastAsia="PMingLiU" w:cs="PMingLiU"/>
        </w:rPr>
        <w:t xml:space="preserve">d’une </w:t>
      </w:r>
      <w:r w:rsidRPr="009308DB">
        <w:rPr>
          <w:rFonts w:hint="eastAsia" w:ascii="PMingLiU" w:hAnsi="PMingLiU" w:eastAsia="PMingLiU" w:cs="PMingLiU"/>
          <w:w w:val="115"/>
        </w:rPr>
        <w:t>op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>ration g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>n</w:t>
      </w:r>
      <w:r w:rsidRPr="009308DB" w:rsidR="00F01001">
        <w:rPr>
          <w:rFonts w:hint="eastAsia" w:ascii="PMingLiU" w:hAnsi="PMingLiU" w:eastAsia="PMingLiU" w:cs="PMingLiU"/>
          <w:w w:val="115"/>
        </w:rPr>
        <w:t>é</w:t>
      </w:r>
      <w:r w:rsidRPr="009308DB">
        <w:rPr>
          <w:rFonts w:hint="eastAsia" w:ascii="PMingLiU" w:hAnsi="PMingLiU" w:eastAsia="PMingLiU" w:cs="PMingLiU"/>
          <w:w w:val="115"/>
        </w:rPr>
        <w:t xml:space="preserve">rique </w:t>
      </w:r>
      <w:bookmarkStart w:name="_bookmark1" w:id="30"/>
      <w:bookmarkEnd w:id="30"/>
      <w:r w:rsidRPr="00CB5F8B">
        <w:rPr>
          <w:rFonts w:hint="eastAsia" w:ascii="PMingLiU" w:hAnsi="PMingLiU" w:eastAsia="PMingLiU" w:cs="PMingLiU"/>
          <w:b/>
          <w:w w:val="115"/>
        </w:rPr>
        <w:t>O</w:t>
      </w:r>
      <w:r w:rsidRPr="009308DB">
        <w:rPr>
          <w:rFonts w:hint="eastAsia" w:ascii="PMingLiU" w:hAnsi="PMingLiU" w:eastAsia="PMingLiU" w:cs="PMingLiU"/>
          <w:w w:val="115"/>
        </w:rPr>
        <w:t xml:space="preserve"> </w:t>
      </w:r>
      <w:r w:rsidRPr="009308DB">
        <w:t>: une op</w:t>
      </w:r>
      <w:r w:rsidRPr="009308DB" w:rsidR="00F01001">
        <w:t>é</w:t>
      </w:r>
      <w:r w:rsidRPr="009308DB">
        <w:t>ration concr</w:t>
      </w:r>
      <w:r w:rsidR="000D3E49">
        <w:t>è</w:t>
      </w:r>
      <w:r w:rsidRPr="009308DB">
        <w:t>te de m</w:t>
      </w:r>
      <w:r w:rsidRPr="009308DB" w:rsidR="009308DB">
        <w:t>ê</w:t>
      </w:r>
      <w:r w:rsidRPr="009308DB">
        <w:t>me nom que l’application g</w:t>
      </w:r>
      <w:r w:rsidRPr="009308DB" w:rsidR="00F01001">
        <w:t>é</w:t>
      </w:r>
      <w:r w:rsidRPr="009308DB">
        <w:t>n</w:t>
      </w:r>
      <w:r w:rsidRPr="009308DB" w:rsidR="00F01001">
        <w:t>é</w:t>
      </w:r>
      <w:r w:rsidRPr="009308DB">
        <w:t>rique.</w:t>
      </w:r>
      <w:r w:rsidRPr="009308DB">
        <w:rPr>
          <w:w w:val="101"/>
        </w:rPr>
        <w:t xml:space="preserve"> </w:t>
      </w:r>
      <w:r w:rsidRPr="009308DB">
        <w:t>Exemple : les diverses op</w:t>
      </w:r>
      <w:r w:rsidRPr="009308DB" w:rsidR="00F01001">
        <w:t>é</w:t>
      </w:r>
      <w:r w:rsidRPr="009308DB">
        <w:t>rations de multiplication (entiers, r</w:t>
      </w:r>
      <w:r w:rsidRPr="009308DB" w:rsidR="00F01001">
        <w:t>é</w:t>
      </w:r>
      <w:r w:rsidRPr="009308DB">
        <w:t xml:space="preserve">els, matrices, </w:t>
      </w:r>
      <w:r w:rsidRPr="009308DB" w:rsidR="00180953">
        <w:t>etc.</w:t>
      </w:r>
      <w:r w:rsidRPr="009308DB">
        <w:t>).</w:t>
      </w:r>
    </w:p>
    <w:p w:rsidRPr="00180953" w:rsidR="00F27B90" w:rsidP="00180953" w:rsidRDefault="00F27B90" w14:paraId="6797C303" w14:textId="55D3274E">
      <w:pPr>
        <w:pStyle w:val="Corpsdetexte"/>
        <w:spacing w:line="259" w:lineRule="exact"/>
        <w:rPr>
          <w:w w:val="105"/>
        </w:rPr>
      </w:pPr>
      <w:r w:rsidRPr="009308DB">
        <w:rPr>
          <w:rFonts w:hint="eastAsia" w:ascii="PMingLiU" w:hAnsi="PMingLiU" w:eastAsia="PMingLiU" w:cs="PMingLiU"/>
          <w:w w:val="110"/>
        </w:rPr>
        <w:t>Unicit</w:t>
      </w:r>
      <w:r w:rsidRPr="009308DB" w:rsidR="00F01001">
        <w:rPr>
          <w:rFonts w:hint="eastAsia" w:ascii="PMingLiU" w:hAnsi="PMingLiU" w:eastAsia="PMingLiU" w:cs="PMingLiU"/>
          <w:w w:val="110"/>
        </w:rPr>
        <w:t>é</w:t>
      </w:r>
      <w:r w:rsidRPr="009308DB">
        <w:rPr>
          <w:rFonts w:hint="eastAsia" w:ascii="PMingLiU" w:hAnsi="PMingLiU" w:eastAsia="PMingLiU" w:cs="PMingLiU"/>
          <w:w w:val="110"/>
        </w:rPr>
        <w:t xml:space="preserve"> </w:t>
      </w:r>
      <w:r w:rsidRPr="009308DB">
        <w:rPr>
          <w:rFonts w:hint="eastAsia" w:ascii="PMingLiU" w:hAnsi="PMingLiU" w:eastAsia="PMingLiU" w:cs="PMingLiU"/>
          <w:w w:val="105"/>
        </w:rPr>
        <w:t xml:space="preserve">des </w:t>
      </w:r>
      <w:r w:rsidRPr="009308DB">
        <w:rPr>
          <w:rFonts w:hint="eastAsia" w:ascii="PMingLiU" w:hAnsi="PMingLiU" w:eastAsia="PMingLiU" w:cs="PMingLiU"/>
          <w:w w:val="110"/>
        </w:rPr>
        <w:t xml:space="preserve">noms </w:t>
      </w:r>
      <w:r w:rsidRPr="009308DB">
        <w:rPr>
          <w:rFonts w:hint="eastAsia" w:ascii="PMingLiU" w:hAnsi="PMingLiU" w:eastAsia="PMingLiU" w:cs="PMingLiU"/>
          <w:w w:val="105"/>
        </w:rPr>
        <w:t>d’op</w:t>
      </w:r>
      <w:r w:rsidRPr="009308DB" w:rsidR="00F01001">
        <w:rPr>
          <w:rFonts w:hint="eastAsia" w:ascii="PMingLiU" w:hAnsi="PMingLiU" w:eastAsia="PMingLiU" w:cs="PMingLiU"/>
          <w:w w:val="105"/>
        </w:rPr>
        <w:t>é</w:t>
      </w:r>
      <w:r w:rsidRPr="009308DB">
        <w:rPr>
          <w:rFonts w:hint="eastAsia" w:ascii="PMingLiU" w:hAnsi="PMingLiU" w:eastAsia="PMingLiU" w:cs="PMingLiU"/>
          <w:w w:val="105"/>
        </w:rPr>
        <w:t xml:space="preserve">rations </w:t>
      </w:r>
      <w:r w:rsidRPr="009308DB">
        <w:rPr>
          <w:w w:val="105"/>
        </w:rPr>
        <w:t>: possibilit</w:t>
      </w:r>
      <w:r w:rsidRPr="009308DB" w:rsidR="00F01001">
        <w:rPr>
          <w:w w:val="105"/>
        </w:rPr>
        <w:t>é</w:t>
      </w:r>
      <w:r w:rsidRPr="009308DB">
        <w:rPr>
          <w:w w:val="105"/>
        </w:rPr>
        <w:t xml:space="preserve"> de </w:t>
      </w:r>
      <w:r w:rsidRPr="00180953">
        <w:rPr>
          <w:b/>
          <w:w w:val="105"/>
        </w:rPr>
        <w:t>donner, dans</w:t>
      </w:r>
      <w:r w:rsidRPr="009308DB">
        <w:rPr>
          <w:w w:val="105"/>
        </w:rPr>
        <w:t xml:space="preserve"> un programme, le m</w:t>
      </w:r>
      <w:r w:rsidRPr="009308DB" w:rsidR="009308DB">
        <w:rPr>
          <w:w w:val="105"/>
        </w:rPr>
        <w:t>ê</w:t>
      </w:r>
      <w:r w:rsidRPr="009308DB">
        <w:rPr>
          <w:w w:val="105"/>
        </w:rPr>
        <w:t xml:space="preserve">me nom externe </w:t>
      </w:r>
      <w:r w:rsidR="000D3E49">
        <w:rPr>
          <w:w w:val="105"/>
        </w:rPr>
        <w:t>à</w:t>
      </w:r>
      <w:r w:rsidRPr="009308DB">
        <w:rPr>
          <w:w w:val="105"/>
        </w:rPr>
        <w:t xml:space="preserve"> plusieurs</w:t>
      </w:r>
      <w:r w:rsidR="00180953">
        <w:rPr>
          <w:w w:val="105"/>
        </w:rPr>
        <w:t xml:space="preserve"> </w:t>
      </w:r>
      <w:r w:rsidRPr="00180953">
        <w:rPr>
          <w:w w:val="105"/>
        </w:rPr>
        <w:t>restrictions d’une op</w:t>
      </w:r>
      <w:r w:rsidRPr="00180953" w:rsidR="00F01001">
        <w:rPr>
          <w:w w:val="105"/>
        </w:rPr>
        <w:t>é</w:t>
      </w:r>
      <w:r w:rsidRPr="00180953">
        <w:rPr>
          <w:w w:val="105"/>
        </w:rPr>
        <w:t>ration g</w:t>
      </w:r>
      <w:r w:rsidRPr="00180953" w:rsidR="00F01001">
        <w:rPr>
          <w:w w:val="105"/>
        </w:rPr>
        <w:t>é</w:t>
      </w:r>
      <w:r w:rsidRPr="00180953">
        <w:rPr>
          <w:w w:val="105"/>
        </w:rPr>
        <w:t>n</w:t>
      </w:r>
      <w:r w:rsidRPr="00180953" w:rsidR="00F01001">
        <w:rPr>
          <w:w w:val="105"/>
        </w:rPr>
        <w:t>é</w:t>
      </w:r>
      <w:r w:rsidRPr="00180953">
        <w:rPr>
          <w:w w:val="105"/>
        </w:rPr>
        <w:t>rique</w:t>
      </w:r>
      <w:r w:rsidR="00CB5F8B">
        <w:rPr>
          <w:rFonts w:ascii="PMingLiU" w:hAnsi="PMingLiU" w:eastAsia="PMingLiU" w:cs="PMingLiU"/>
          <w:w w:val="115"/>
        </w:rPr>
        <w:fldChar w:fldCharType="begin"/>
      </w:r>
      <w:r w:rsidR="00CB5F8B">
        <w:rPr>
          <w:rFonts w:ascii="PMingLiU" w:hAnsi="PMingLiU" w:eastAsia="PMingLiU" w:cs="PMingLiU"/>
          <w:w w:val="115"/>
        </w:rPr>
        <w:instrText xml:space="preserve"> </w:instrText>
      </w:r>
      <w:r w:rsidR="00CB5F8B">
        <w:rPr>
          <w:rFonts w:hint="eastAsia" w:ascii="PMingLiU" w:hAnsi="PMingLiU" w:eastAsia="PMingLiU" w:cs="PMingLiU"/>
          <w:w w:val="115"/>
        </w:rPr>
        <w:instrText>NOTEREF _Ref429424733 \f \h</w:instrText>
      </w:r>
      <w:r w:rsidR="00CB5F8B">
        <w:rPr>
          <w:rFonts w:ascii="PMingLiU" w:hAnsi="PMingLiU" w:eastAsia="PMingLiU" w:cs="PMingLiU"/>
          <w:w w:val="115"/>
        </w:rPr>
        <w:instrText xml:space="preserve"> </w:instrText>
      </w:r>
      <w:r w:rsidR="00CB5F8B">
        <w:rPr>
          <w:rFonts w:ascii="PMingLiU" w:hAnsi="PMingLiU" w:eastAsia="PMingLiU" w:cs="PMingLiU"/>
          <w:w w:val="115"/>
        </w:rPr>
        <w:fldChar w:fldCharType="separate"/>
      </w:r>
      <w:r w:rsidR="0080104B">
        <w:rPr>
          <w:rFonts w:eastAsia="PMingLiU" w:cs="PMingLiU"/>
          <w:b/>
          <w:bCs/>
          <w:w w:val="115"/>
        </w:rPr>
        <w:t>Erreur ! Signet non défini.</w:t>
      </w:r>
      <w:r w:rsidR="00CB5F8B">
        <w:rPr>
          <w:rFonts w:ascii="PMingLiU" w:hAnsi="PMingLiU" w:eastAsia="PMingLiU" w:cs="PMingLiU"/>
          <w:w w:val="115"/>
        </w:rPr>
        <w:fldChar w:fldCharType="end"/>
      </w:r>
      <w:r w:rsidRPr="00180953">
        <w:rPr>
          <w:w w:val="105"/>
        </w:rPr>
        <w:t>.</w:t>
      </w:r>
    </w:p>
    <w:p w:rsidRPr="009308DB" w:rsidR="00F27B90" w:rsidP="00F27B90" w:rsidRDefault="00F27B90" w14:paraId="6797C304" w14:textId="77777777">
      <w:pPr>
        <w:pStyle w:val="Corpsdetexte"/>
        <w:spacing w:before="86" w:line="259" w:lineRule="auto"/>
        <w:ind w:right="127"/>
      </w:pPr>
      <w:r w:rsidRPr="009308DB">
        <w:t>L’unicit</w:t>
      </w:r>
      <w:r w:rsidRPr="009308DB" w:rsidR="00F01001">
        <w:t>é</w:t>
      </w:r>
      <w:r w:rsidRPr="009308DB">
        <w:t xml:space="preserve"> des noms permet de d</w:t>
      </w:r>
      <w:r w:rsidRPr="009308DB" w:rsidR="00F01001">
        <w:t>é</w:t>
      </w:r>
      <w:r w:rsidRPr="009308DB">
        <w:t>composer une op</w:t>
      </w:r>
      <w:r w:rsidRPr="009308DB" w:rsidR="00F01001">
        <w:t>é</w:t>
      </w:r>
      <w:r w:rsidRPr="009308DB">
        <w:t>ration g</w:t>
      </w:r>
      <w:r w:rsidRPr="009308DB" w:rsidR="00F01001">
        <w:t>é</w:t>
      </w:r>
      <w:r w:rsidRPr="009308DB">
        <w:t>n</w:t>
      </w:r>
      <w:r w:rsidRPr="009308DB" w:rsidR="00F01001">
        <w:t>é</w:t>
      </w:r>
      <w:r w:rsidRPr="009308DB">
        <w:t>rique (par exemple la multiplication) en un en-</w:t>
      </w:r>
      <w:r w:rsidRPr="009308DB">
        <w:rPr>
          <w:w w:val="88"/>
        </w:rPr>
        <w:t xml:space="preserve"> </w:t>
      </w:r>
      <w:r w:rsidRPr="009308DB">
        <w:t>semble d’op</w:t>
      </w:r>
      <w:r w:rsidRPr="009308DB" w:rsidR="00F01001">
        <w:t>é</w:t>
      </w:r>
      <w:r w:rsidRPr="009308DB">
        <w:t>rations concr</w:t>
      </w:r>
      <w:r w:rsidR="000D3E49">
        <w:t>è</w:t>
      </w:r>
      <w:r w:rsidRPr="009308DB">
        <w:t>tes (la multiplication des entiers, des flottants, des matrices, etc) toutes invocables</w:t>
      </w:r>
      <w:r w:rsidRPr="009308DB">
        <w:rPr>
          <w:w w:val="90"/>
        </w:rPr>
        <w:t xml:space="preserve"> </w:t>
      </w:r>
      <w:r w:rsidRPr="009308DB">
        <w:t>via le m</w:t>
      </w:r>
      <w:r w:rsidRPr="009308DB" w:rsidR="009308DB">
        <w:t>ê</w:t>
      </w:r>
      <w:r w:rsidRPr="009308DB">
        <w:t>me nom externe.</w:t>
      </w:r>
    </w:p>
    <w:p w:rsidRPr="009308DB" w:rsidR="00F27B90" w:rsidP="00F27B90" w:rsidRDefault="00F27B90" w14:paraId="6797C305" w14:textId="77777777">
      <w:pPr>
        <w:pStyle w:val="Corpsdetexte"/>
        <w:spacing w:before="23" w:line="256" w:lineRule="auto"/>
        <w:ind w:right="127" w:hanging="1"/>
      </w:pPr>
      <w:r w:rsidRPr="009308DB">
        <w:rPr>
          <w:rFonts w:hint="eastAsia" w:ascii="PMingLiU" w:hAnsi="PMingLiU" w:eastAsia="PMingLiU" w:cs="PMingLiU"/>
          <w:w w:val="110"/>
        </w:rPr>
        <w:t>R</w:t>
      </w:r>
      <w:r w:rsidRPr="009308DB" w:rsidR="00F01001">
        <w:rPr>
          <w:rFonts w:hint="eastAsia" w:ascii="PMingLiU" w:hAnsi="PMingLiU" w:eastAsia="PMingLiU" w:cs="PMingLiU"/>
          <w:w w:val="110"/>
        </w:rPr>
        <w:t>é</w:t>
      </w:r>
      <w:r w:rsidRPr="009308DB">
        <w:rPr>
          <w:rFonts w:hint="eastAsia" w:ascii="PMingLiU" w:hAnsi="PMingLiU" w:eastAsia="PMingLiU" w:cs="PMingLiU"/>
          <w:w w:val="110"/>
        </w:rPr>
        <w:t xml:space="preserve">solution de </w:t>
      </w:r>
      <w:r w:rsidRPr="009308DB">
        <w:rPr>
          <w:rFonts w:hint="eastAsia" w:ascii="PMingLiU" w:hAnsi="PMingLiU" w:eastAsia="PMingLiU" w:cs="PMingLiU"/>
        </w:rPr>
        <w:t>l’</w:t>
      </w:r>
      <w:r w:rsidRPr="009308DB" w:rsidR="00180953">
        <w:rPr>
          <w:rFonts w:ascii="PMingLiU" w:hAnsi="PMingLiU" w:eastAsia="PMingLiU" w:cs="PMingLiU"/>
        </w:rPr>
        <w:t>ambiguïté</w:t>
      </w:r>
      <w:r w:rsidRPr="009308DB">
        <w:rPr>
          <w:rFonts w:hint="eastAsia" w:ascii="PMingLiU" w:hAnsi="PMingLiU" w:eastAsia="PMingLiU" w:cs="PMingLiU"/>
        </w:rPr>
        <w:t xml:space="preserve"> </w:t>
      </w:r>
      <w:r w:rsidRPr="009308DB">
        <w:t>: Lors d’un envoi de message, l’interpr</w:t>
      </w:r>
      <w:r w:rsidRPr="009308DB" w:rsidR="00F01001">
        <w:t>é</w:t>
      </w:r>
      <w:r w:rsidRPr="009308DB">
        <w:t xml:space="preserve">teur dynamiquement, utilise le type dynamique du receveur (et </w:t>
      </w:r>
      <w:r w:rsidRPr="009308DB" w:rsidR="00F01001">
        <w:t>é</w:t>
      </w:r>
      <w:r w:rsidRPr="009308DB">
        <w:t>ventuellement des autres arguments) pour d</w:t>
      </w:r>
      <w:r w:rsidRPr="009308DB" w:rsidR="00F01001">
        <w:t>é</w:t>
      </w:r>
      <w:r w:rsidRPr="009308DB">
        <w:t xml:space="preserve">terminer quelle fonction doit </w:t>
      </w:r>
      <w:r w:rsidRPr="009308DB" w:rsidR="009308DB">
        <w:t>ê</w:t>
      </w:r>
      <w:r w:rsidRPr="009308DB">
        <w:t>tre invoqu</w:t>
      </w:r>
      <w:r w:rsidRPr="009308DB" w:rsidR="00F01001">
        <w:t>é</w:t>
      </w:r>
      <w:r w:rsidRPr="009308DB">
        <w:t>e.</w:t>
      </w:r>
      <w:r w:rsidRPr="009308DB">
        <w:rPr>
          <w:w w:val="101"/>
        </w:rPr>
        <w:t xml:space="preserve"> </w:t>
      </w:r>
      <w:r w:rsidRPr="009308DB">
        <w:t>Avec le typage statique, le compilateur a pu pr</w:t>
      </w:r>
      <w:r w:rsidRPr="009308DB" w:rsidR="00F01001">
        <w:t>é</w:t>
      </w:r>
      <w:r w:rsidRPr="009308DB">
        <w:t>parer le terrain pour acc</w:t>
      </w:r>
      <w:r w:rsidRPr="009308DB" w:rsidR="00F01001">
        <w:t>é</w:t>
      </w:r>
      <w:r w:rsidRPr="009308DB">
        <w:t>l</w:t>
      </w:r>
      <w:r w:rsidRPr="009308DB" w:rsidR="00F01001">
        <w:t>é</w:t>
      </w:r>
      <w:r w:rsidRPr="009308DB">
        <w:t>rer l</w:t>
      </w:r>
    </w:p>
    <w:p w:rsidRPr="009308DB" w:rsidR="00F27B90" w:rsidP="00F27B90" w:rsidRDefault="00F27B90" w14:paraId="6797C306" w14:textId="77777777">
      <w:pPr>
        <w:spacing w:before="9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180953" w14:paraId="6797C307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rPr>
          <w:rFonts w:ascii="PMingLiU" w:hAnsi="PMingLiU" w:eastAsia="PMingLiU" w:cs="Times New Roman"/>
          <w:sz w:val="24"/>
          <w:szCs w:val="24"/>
        </w:rPr>
      </w:pPr>
      <w:bookmarkStart w:name="surcharge,_liaison_dynamique_et_extensib" w:id="31"/>
      <w:bookmarkEnd w:id="31"/>
      <w:r>
        <w:rPr>
          <w:w w:val="130"/>
        </w:rPr>
        <w:t>S</w:t>
      </w:r>
      <w:r w:rsidRPr="009308DB" w:rsidR="00F27B90">
        <w:rPr>
          <w:rFonts w:hint="eastAsia"/>
          <w:w w:val="130"/>
        </w:rPr>
        <w:t>urcharge, liaison dynamique et extensibilit</w:t>
      </w:r>
      <w:r w:rsidRPr="009308DB" w:rsidR="00F01001">
        <w:rPr>
          <w:rFonts w:hint="eastAsia"/>
          <w:w w:val="130"/>
        </w:rPr>
        <w:t>é</w:t>
      </w:r>
    </w:p>
    <w:p w:rsidRPr="009308DB" w:rsidR="00F27B90" w:rsidP="00F27B90" w:rsidRDefault="00F27B90" w14:paraId="6797C308" w14:textId="77777777">
      <w:pPr>
        <w:spacing w:before="5"/>
        <w:rPr>
          <w:rFonts w:ascii="PMingLiU" w:hAnsi="PMingLiU" w:eastAsia="PMingLiU" w:cs="PMingLiU"/>
          <w:sz w:val="17"/>
          <w:szCs w:val="17"/>
        </w:rPr>
      </w:pPr>
    </w:p>
    <w:p w:rsidRPr="009308DB" w:rsidR="00F27B90" w:rsidP="00F27B90" w:rsidRDefault="00F27B90" w14:paraId="6797C309" w14:textId="77777777">
      <w:pPr>
        <w:pStyle w:val="Corpsdetexte"/>
        <w:spacing w:line="259" w:lineRule="auto"/>
        <w:ind w:right="127"/>
        <w:rPr>
          <w:rFonts w:ascii="Georgia" w:hAnsi="Georgia" w:eastAsia="Georgia" w:cstheme="minorBidi"/>
          <w:szCs w:val="22"/>
        </w:rPr>
      </w:pPr>
      <w:r w:rsidRPr="009308DB">
        <w:t>La surcharge permet au programmeur de s’abstraire du type de l’objet auquel il veut appliquer une op</w:t>
      </w:r>
      <w:r w:rsidRPr="009308DB" w:rsidR="00F01001">
        <w:t>é</w:t>
      </w:r>
      <w:r w:rsidRPr="009308DB">
        <w:t>ration</w:t>
      </w:r>
      <w:r w:rsidRPr="009308DB">
        <w:rPr>
          <w:w w:val="92"/>
        </w:rPr>
        <w:t xml:space="preserve"> </w:t>
      </w:r>
      <w:r w:rsidRPr="009308DB">
        <w:t>g</w:t>
      </w:r>
      <w:r w:rsidRPr="009308DB" w:rsidR="00F01001">
        <w:t>é</w:t>
      </w:r>
      <w:r w:rsidRPr="009308DB">
        <w:t>n</w:t>
      </w:r>
      <w:r w:rsidRPr="009308DB" w:rsidR="00F01001">
        <w:t>é</w:t>
      </w:r>
      <w:r w:rsidRPr="009308DB">
        <w:t>rique.</w:t>
      </w:r>
    </w:p>
    <w:p w:rsidRPr="009308DB" w:rsidR="00F27B90" w:rsidP="00F27B90" w:rsidRDefault="00F27B90" w14:paraId="6797C30A" w14:textId="77777777">
      <w:pPr>
        <w:spacing w:before="3"/>
        <w:rPr>
          <w:rFonts w:ascii="Georgia" w:hAnsi="Georgia" w:eastAsia="Georgia" w:cs="Georgia"/>
          <w:sz w:val="9"/>
          <w:szCs w:val="9"/>
        </w:rPr>
      </w:pPr>
    </w:p>
    <w:p w:rsidRPr="009308DB" w:rsidR="00F27B90" w:rsidP="00F27B90" w:rsidRDefault="00F27B90" w14:paraId="6797C30B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21" wp14:editId="6797C422">
                <wp:extent cx="6449695" cy="449580"/>
                <wp:effectExtent l="0" t="0" r="0" b="0"/>
                <wp:docPr id="521" name="Grou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449580"/>
                          <a:chOff x="0" y="0"/>
                          <a:chExt cx="10157" cy="708"/>
                        </a:xfrm>
                      </wpg:grpSpPr>
                      <wpg:grpSp>
                        <wpg:cNvPr id="522" name="Group 315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523" name="Freeform 316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317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525" name="Freeform 318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319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527" name="Freeform 320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21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529" name="Freeform 322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23"/>
                        <wpg:cNvGrpSpPr>
                          <a:grpSpLocks/>
                        </wpg:cNvGrpSpPr>
                        <wpg:grpSpPr bwMode="auto">
                          <a:xfrm>
                            <a:off x="272" y="624"/>
                            <a:ext cx="9885" cy="84"/>
                            <a:chOff x="272" y="624"/>
                            <a:chExt cx="9885" cy="84"/>
                          </a:xfrm>
                        </wpg:grpSpPr>
                        <wps:wsp>
                          <wps:cNvPr id="531" name="Freeform 324"/>
                          <wps:cNvSpPr>
                            <a:spLocks/>
                          </wps:cNvSpPr>
                          <wps:spPr bwMode="auto">
                            <a:xfrm>
                              <a:off x="272" y="624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707 624"/>
                                <a:gd name="T3" fmla="*/ 707 h 84"/>
                                <a:gd name="T4" fmla="+- 0 10157 272"/>
                                <a:gd name="T5" fmla="*/ T4 w 9885"/>
                                <a:gd name="T6" fmla="+- 0 707 624"/>
                                <a:gd name="T7" fmla="*/ 707 h 84"/>
                                <a:gd name="T8" fmla="+- 0 10157 272"/>
                                <a:gd name="T9" fmla="*/ T8 w 9885"/>
                                <a:gd name="T10" fmla="+- 0 624 624"/>
                                <a:gd name="T11" fmla="*/ 624 h 84"/>
                                <a:gd name="T12" fmla="+- 0 272 272"/>
                                <a:gd name="T13" fmla="*/ T12 w 9885"/>
                                <a:gd name="T14" fmla="+- 0 624 624"/>
                                <a:gd name="T15" fmla="*/ 624 h 84"/>
                                <a:gd name="T16" fmla="+- 0 272 272"/>
                                <a:gd name="T17" fmla="*/ T16 w 9885"/>
                                <a:gd name="T18" fmla="+- 0 707 624"/>
                                <a:gd name="T19" fmla="*/ 70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3"/>
                                  </a:moveTo>
                                  <a:lnTo>
                                    <a:pt x="9885" y="83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25"/>
                        <wpg:cNvGrpSpPr>
                          <a:grpSpLocks/>
                        </wpg:cNvGrpSpPr>
                        <wpg:grpSpPr bwMode="auto">
                          <a:xfrm>
                            <a:off x="272" y="683"/>
                            <a:ext cx="9885" cy="24"/>
                            <a:chOff x="272" y="683"/>
                            <a:chExt cx="9885" cy="24"/>
                          </a:xfrm>
                        </wpg:grpSpPr>
                        <wps:wsp>
                          <wps:cNvPr id="533" name="Freeform 326"/>
                          <wps:cNvSpPr>
                            <a:spLocks/>
                          </wps:cNvSpPr>
                          <wps:spPr bwMode="auto">
                            <a:xfrm>
                              <a:off x="272" y="683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707 683"/>
                                <a:gd name="T3" fmla="*/ 707 h 24"/>
                                <a:gd name="T4" fmla="+- 0 10157 272"/>
                                <a:gd name="T5" fmla="*/ T4 w 9885"/>
                                <a:gd name="T6" fmla="+- 0 707 683"/>
                                <a:gd name="T7" fmla="*/ 707 h 24"/>
                                <a:gd name="T8" fmla="+- 0 10157 272"/>
                                <a:gd name="T9" fmla="*/ T8 w 9885"/>
                                <a:gd name="T10" fmla="+- 0 683 683"/>
                                <a:gd name="T11" fmla="*/ 683 h 24"/>
                                <a:gd name="T12" fmla="+- 0 272 272"/>
                                <a:gd name="T13" fmla="*/ T12 w 9885"/>
                                <a:gd name="T14" fmla="+- 0 683 683"/>
                                <a:gd name="T15" fmla="*/ 683 h 24"/>
                                <a:gd name="T16" fmla="+- 0 272 272"/>
                                <a:gd name="T17" fmla="*/ T16 w 9885"/>
                                <a:gd name="T18" fmla="+- 0 707 683"/>
                                <a:gd name="T19" fmla="*/ 70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57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C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8"/>
                                  </w:numPr>
                                  <w:spacing w:before="28"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 xml:space="preserve">new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Rectangle().toString()</w:t>
                                </w:r>
                              </w:p>
                              <w:p w:rsidRPr="00C53551" w:rsidR="00865653" w:rsidP="006408E0" w:rsidRDefault="00865653" w14:paraId="6797C4C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8"/>
                                  </w:numPr>
                                  <w:spacing w:before="28" w:line="28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>new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46"/>
                                    <w:w w:val="11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Point(2,3).toString()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21" style="width:507.85pt;height:35.4pt;mso-position-horizontal-relative:char;mso-position-vertical-relative:line" coordsize="10157,708" o:spid="_x0000_s1307" w14:anchorId="6797C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KvdggAADs+AAAOAAAAZHJzL2Uyb0RvYy54bWzsW22Pm0YQ/l6p/2HFx1aOAeNXxamS8zmq&#10;lLaR4v4ADmMb1QYK3Nlp1f/eZ3bZNWvAdu7MXaI4Uo7FDDuzz+7OPszuvP5lt1mzBz9JgygcG9Yr&#10;02B+6EXzIFyOjT9n09bAYGnmhnN3HYX+2Pjsp8Yvb3784fU2Hvl2tIrWcz9hqCRMR9t4bKyyLB61&#10;26m38jdu+iqK/RAPF1GycTPcJsv2PHG3qH2zbtum2Wtvo2QeJ5Hnpyl+nYiHxhte/2Lhe9kfi0Xq&#10;Z2w9NmBbxv8m/O8d/W2/ee2OlokbrwIvN8N9hBUbNwihVFU1cTOX3SdBqapN4CVRGi2yV160aUeL&#10;ReD5vA1ojWUetOZ9Et3HvC3L0XYZK5gA7QFOj67W+/3hY8KC+djo2pbBQneDTuJ6fUa/AJ9tvBxB&#10;7H0Sf4o/JqKRKH6IvL9SPG4fPqf7pRBmd9vfojlqdO+ziOOzWyQbqgItZzveDZ9VN/i7jHn4sec4&#10;w96wazAPz1DuDvJ+8lbozNJr3uo2f9EyrW5fvNY3B2R72x0JjdzK3CrRJH6jWqdAsDUQWMfqNo2B&#10;3YfOMgrDwSCHYOCIYaqaf/DGHoDDd2qbj8mW7sdT+rTx9Gnlxj4fpikNFAVlR0I5TXyfpjDQ7Ak0&#10;uaAcTmlxLBWebON0lGLInRxFB3jIcVSLhjvy7tPsvR/xoeg+fEgz4QfmKPEBPs9nwgw+Y7FZwyX8&#10;3GImgyL6L7pjqYQwcYTQT202M9mWcc15lbImdLISGjhsxWS37usBYAVlfDRXqXOkGKnr1KjD2Dml&#10;ridFeNtq1WFGqZpmvRp1cPNKyKxs3FBKHEVS4U1tG9Yos4qAV2uzFNxH1SnESZ1l1+krIl7oO0yv&#10;pRwy7kqOIm8X5sMIJebSQmhy3xdHKTmvGazHdJ/xYYQqIEVjrkYYqkmYe6GTwugqEpau73jNFrAm&#10;aaApPOUJcWDFxbk3kqaIa97eBMvt4UKbGAwL7Z2YMrGbEUzUXCqy7dgQk3Q1NjAd6PdN9ODPIi6R&#10;7V29mCtQtn+8DotiohrYpyTlc3mNeXVKji8pqFA+llchJqA5R6akz1tHqS8ApTbyNUi1m+AquJ40&#10;WgfzabBeU3vTZHl3s07YgwuuMuX/8o7RxNZ8tIQRvSbUiF/g9XJoyf9x7vHv0LId8509bE17g37L&#10;mTrd1hArY8u0hu+GPdMZOpPpfwS75YxWwXzuhx+C0Jc8yHLOWxdyRiYYDGdCvGO7dpf3qGa91kiT&#10;/6tqJIhPOEfr3NHKd+e3eTlzg7Uot3WLOchotrxyILDki/WDFvl0dBfNP2MtSSLBAcFZUVhFyT8G&#10;24L/jY3073s38Q22/jXEgji0HAejIOM3Trdv4yYpPrkrPnFDD1WNjczAhKfiTSZI5n2cBMsVNFkc&#10;izB6Cya0CGi94fYJq/IbrMm8lPOnozwFfqFA1rCy9gnHQy5GhPRSXO3kKms/gqeIdzAtqmnas/AU&#10;LJUCygJP4S6Uhg0IzfPxlAM0dGfxAjzFJp4iu7V5nlKjrkmeUm5ckzylrK05nlIAE9PrylOIYF2C&#10;p6APaV3aE5EiYxAdDLz3j3ViofiHkpTP5VVUp+TO4SDnyJT0XYqn9Kem1K+t9FeewtmZxqwkP5HX&#10;74CnwHnrPGX4XDxl0CFN7qgcDrD7/JMHy6sMKEluI9+pCqnkb70sV8EX3iFXATPlzK8ZriIRqUVR&#10;4fGybIV/5ne6DpMGV9AVfOSTBCiNHAB7IfWJfzwYUgyrzJyaeIFOWKqNKkZVao1SUZXjRinKQlGM&#10;QY1R9LlfiC4NOhVIaYEVSFQi1RBl4U2stqoIeq1VOuiY0FWhM3wl7eNUM6summXpwFf3oFWEXevC&#10;p/Et7rZQxfFwDDChaAz/6jspDEsfE+k5L+hEmPLauWeXtojrRQgXJusRxiWmMtSdplxKVHIteW2K&#10;c5UUXop0UXSIvD6afSVdIlB0DQ7td17gvjTS1fxGniRQ8INfzrrUS18t7YIDLdEuHr9vKkSkIPkm&#10;eFfP7hKzEj2/51TF3RUSqaQTzRGvGquKFKDWKp0A1O6NFSnAucwLQFWBpXEvkqlEq0nyVWdYkX7V&#10;G9Yg/6rpSI2AaT2JZfEJAa8rAdN35uhr6UrArrtzaqfyujuHPbVju3MdfGvrBIz7lOfYneuJQG9V&#10;2EtsVVdEvdQ7VfxLbXC/3A5dR51M2+/QiWY2Rb8UImX6dYDHVxD16pt9pgyuZl8kUnXiqDnyVWNU&#10;kXzVGdUg9wJMVVBp3ItkqrBqknrV2VWkXrV2Nci8anpRY17FbrwSLx6TudBWI1xNPe8Sce5z4l5K&#10;Uoa75LWhsFdJ3zXqFeKQEc4UXY9EgRg1dSSqgyOfOul6tqPbPbnpVKYLko6VthrVO1WkS+3WvyDp&#10;QvSmFPNq9Pi2QqQORTg7gcfXQrpktx8jXXIA7GUaJl1lo8qkq2xUk6QLe3aqb/cw6KRL7OuVQoiN&#10;kq4auzTSVWdX06Sr3IsVpEu5iWu0i++XXmS78RjpUoCf3mzkQxkeS5IteW2IdCnLpJ5Lka7r+S5+&#10;iui7O4dOoZXmk8Q6WAwFy5jRqv8u2rGOnR9lVweaWLbDA3mGPk8XY2F0s0J2jf82SaItdQ9O7YtU&#10;Fi0qRDdnZZGBmuIYAz9MtY+eHUkpRA5LIrLIGBXGBqW/8A82eVIbs1+K0Hecytkgp6D9wN0E/QIM&#10;ch9GaORJHObwdnA7cFqO3bttOeZk0no7vXFavanV7046k5ubiaUncVBqyNOTOMge7XCBlrtRl6BS&#10;yMwQiS1oG9qSN0426VvNS9kEGdKV18EGiUYqeeWCSSrZ7m7Hs3FlOscX561gFIucFRREvgoKIlcF&#10;hYbyVHh2LTKUefAjz6amFOjiPcrFnO83/wMAAP//AwBQSwMEFAAGAAgAAAAhAFf8EBrcAAAABQEA&#10;AA8AAABkcnMvZG93bnJldi54bWxMj0FrwkAQhe+F/odlhN7qblqsErMRkbYnKVQLpbcxOybB7GzI&#10;rkn89117sZeBx3u89022Gm0jeup87VhDMlUgiAtnai41fO3fHhcgfEA22DgmDRfysMrv7zJMjRv4&#10;k/pdKEUsYZ+ihiqENpXSFxVZ9FPXEkfv6DqLIcqulKbDIZbbRj4p9SIt1hwXKmxpU1Fx2p2thvcB&#10;h/Vz8tpvT8fN5Wc/+/jeJqT1w2RcL0EEGsMtDFf8iA55ZDq4MxsvGg3xkfB3r55KZnMQBw1ztQCZ&#10;Z/I/ff4LAAD//wMAUEsBAi0AFAAGAAgAAAAhALaDOJL+AAAA4QEAABMAAAAAAAAAAAAAAAAAAAAA&#10;AFtDb250ZW50X1R5cGVzXS54bWxQSwECLQAUAAYACAAAACEAOP0h/9YAAACUAQAACwAAAAAAAAAA&#10;AAAAAAAvAQAAX3JlbHMvLnJlbHNQSwECLQAUAAYACAAAACEAyqjCr3YIAAA7PgAADgAAAAAAAAAA&#10;AAAAAAAuAgAAZHJzL2Uyb0RvYy54bWxQSwECLQAUAAYACAAAACEAV/wQGtwAAAAFAQAADwAAAAAA&#10;AAAAAAAAAADQCgAAZHJzL2Rvd25yZXYueG1sUEsFBgAAAAAEAAQA8wAAANkLAAAAAA==&#10;">
                <v:group id="Group 315" style="position:absolute;left:272;width:9885;height:84" coordsize="9885,84" coordorigin="272" o:spid="_x0000_s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316" style="position:absolute;left:272;width:9885;height:84;visibility:visible;mso-wrap-style:square;v-text-anchor:top" coordsize="9885,84" o:spid="_x0000_s1309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8XkxQAAANwAAAAPAAAAZHJzL2Rvd25yZXYueG1sRI9PawIx&#10;FMTvhX6H8ArearbWLrIaRVoK0lPrf2+P5HV3cfOybKLGb98UBI/DzPyGmcyibcSZOl87VvDSz0AQ&#10;a2dqLhWsV5/PIxA+IBtsHJOCK3mYTR8fJlgYd+EfOi9DKRKEfYEKqhDaQkqvK7Lo+64lTt6v6yyG&#10;JLtSmg4vCW4bOciyXFqsOS1U2NJ7Rfq4PFkF9aY8mA+df2+vu2H+pfdxeBpFpXpPcT4GESiGe/jW&#10;XhgFb4NX+D+TjoCc/gEAAP//AwBQSwECLQAUAAYACAAAACEA2+H2y+4AAACFAQAAEwAAAAAAAAAA&#10;AAAAAAAAAAAAW0NvbnRlbnRfVHlwZXNdLnhtbFBLAQItABQABgAIAAAAIQBa9CxbvwAAABUBAAAL&#10;AAAAAAAAAAAAAAAAAB8BAABfcmVscy8ucmVsc1BLAQItABQABgAIAAAAIQCz78Xk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317" style="position:absolute;left:272;width:9885;height:24" coordsize="9885,24" coordorigin="272" o:spid="_x0000_s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318" style="position:absolute;left:272;width:9885;height:24;visibility:visible;mso-wrap-style:square;v-text-anchor:top" coordsize="9885,24" o:spid="_x0000_s1311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OXCxwAAANwAAAAPAAAAZHJzL2Rvd25yZXYueG1sRI9Pa8JA&#10;FMTvBb/D8oReim4MGDS6iootYunBPyDeHtlnEsy+DdmtSb99Vyj0OMzMb5j5sjOVeFDjSssKRsMI&#10;BHFmdcm5gvPpfTAB4TyyxsoyKfghB8tF72WOqbYtH+hx9LkIEHYpKii8r1MpXVaQQTe0NXHwbrYx&#10;6INscqkbbAPcVDKOokQaLDksFFjTpqDsfvw2Ctpr/PVxiafZ5+5q5HraJsn2ba/Ua79bzUB46vx/&#10;+K+90wrG8RieZ8IRkItfAAAA//8DAFBLAQItABQABgAIAAAAIQDb4fbL7gAAAIUBAAATAAAAAAAA&#10;AAAAAAAAAAAAAABbQ29udGVudF9UeXBlc10ueG1sUEsBAi0AFAAGAAgAAAAhAFr0LFu/AAAAFQEA&#10;AAsAAAAAAAAAAAAAAAAAHwEAAF9yZWxzLy5yZWxzUEsBAi0AFAAGAAgAAAAhACJ85cL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319" style="position:absolute;left:272;top:83;width:9885;height:271" coordsize="9885,271" coordorigin="272,83" o:spid="_x0000_s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320" style="position:absolute;left:272;top:83;width:9885;height:271;visibility:visible;mso-wrap-style:square;v-text-anchor:top" coordsize="9885,271" o:spid="_x0000_s131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4cxAAAANwAAAAPAAAAZHJzL2Rvd25yZXYueG1sRI9Ba8JA&#10;FITvQv/D8gq96aaBVkldgxQLvSialp4f2ddsSPZt2F019de7BcHjMDPfMMtytL04kQ+tYwXPswwE&#10;ce10y42C76+P6QJEiMgae8ek4I8ClKuHyRIL7c58oFMVG5EgHApUYGIcCilDbchimLmBOHm/zluM&#10;SfpGao/nBLe9zLPsVVpsOS0YHOjdUN1VR6sgX2RBy279szcbv9tc5PGgt6TU0+O4fgMRaYz38K39&#10;qRW85HP4P5OOgFxdAQAA//8DAFBLAQItABQABgAIAAAAIQDb4fbL7gAAAIUBAAATAAAAAAAAAAAA&#10;AAAAAAAAAABbQ29udGVudF9UeXBlc10ueG1sUEsBAi0AFAAGAAgAAAAhAFr0LFu/AAAAFQEAAAsA&#10;AAAAAAAAAAAAAAAAHwEAAF9yZWxzLy5yZWxzUEsBAi0AFAAGAAgAAAAhAOjxvhz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321" style="position:absolute;left:272;top:354;width:9885;height:271" coordsize="9885,271" coordorigin="272,354" o:spid="_x0000_s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322" style="position:absolute;left:272;top:354;width:9885;height:271;visibility:visible;mso-wrap-style:square;v-text-anchor:top" coordsize="9885,271" o:spid="_x0000_s131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/1xAAAANwAAAAPAAAAZHJzL2Rvd25yZXYueG1sRI9Ba8JA&#10;FITvQv/D8gq96aaBFk3diBQFLy01lp4f2ddsSPZt2F019de7BcHjMDPfMMvVaHtxIh9axwqeZxkI&#10;4trplhsF34ftdA4iRGSNvWNS8EcBVuXDZImFdmfe06mKjUgQDgUqMDEOhZShNmQxzNxAnLxf5y3G&#10;JH0jtcdzgtte5ln2Ki22nBYMDvRuqO6qo1WQz7OgZbf++TIb/7m5yONef5BST4/j+g1EpDHew7f2&#10;Tit4yRfwfyYdAVleAQAA//8DAFBLAQItABQABgAIAAAAIQDb4fbL7gAAAIUBAAATAAAAAAAAAAAA&#10;AAAAAAAAAABbQ29udGVudF9UeXBlc10ueG1sUEsBAi0AFAAGAAgAAAAhAFr0LFu/AAAAFQEAAAsA&#10;AAAAAAAAAAAAAAAAHwEAAF9yZWxzLy5yZWxzUEsBAi0AFAAGAAgAAAAhAPYij/X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323" style="position:absolute;left:272;top:624;width:9885;height:84" coordsize="9885,84" coordorigin="272,624" o:spid="_x0000_s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324" style="position:absolute;left:272;top:624;width:9885;height:84;visibility:visible;mso-wrap-style:square;v-text-anchor:top" coordsize="9885,84" o:spid="_x0000_s1317" stroked="f" path="m,83r9885,l9885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GjVxQAAANwAAAAPAAAAZHJzL2Rvd25yZXYueG1sRI9PawIx&#10;FMTvBb9DeIXeatbWLrIapbQUSk+t/709ktfdxc3Lsokav70RBI/DzPyGmcyibcSROl87VjDoZyCI&#10;tTM1lwqWi6/nEQgfkA02jknBmTzMpr2HCRbGnfiPjvNQigRhX6CCKoS2kNLriiz6vmuJk/fvOosh&#10;ya6UpsNTgttGvmRZLi3WnBYqbOmjIr2fH6yCelXuzKfOf9fnzTD/0ds4PIyiUk+P8X0MIlAM9/Ct&#10;/W0UvL0O4HomHQE5vQAAAP//AwBQSwECLQAUAAYACAAAACEA2+H2y+4AAACFAQAAEwAAAAAAAAAA&#10;AAAAAAAAAAAAW0NvbnRlbnRfVHlwZXNdLnhtbFBLAQItABQABgAIAAAAIQBa9CxbvwAAABUBAAAL&#10;AAAAAAAAAAAAAAAAAB8BAABfcmVscy8ucmVsc1BLAQItABQABgAIAAAAIQCpqGjVxQAAANwAAAAP&#10;AAAAAAAAAAAAAAAAAAcCAABkcnMvZG93bnJldi54bWxQSwUGAAAAAAMAAwC3AAAA+QIAAAAA&#10;">
                    <v:path arrowok="t" o:connecttype="custom" o:connectlocs="0,707;9885,707;9885,624;0,624;0,707" o:connectangles="0,0,0,0,0"/>
                  </v:shape>
                </v:group>
                <v:group id="Group 325" style="position:absolute;left:272;top:683;width:9885;height:24" coordsize="9885,24" coordorigin="272,683" o:spid="_x0000_s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326" style="position:absolute;left:272;top:683;width:9885;height:24;visibility:visible;mso-wrap-style:square;v-text-anchor:top" coordsize="9885,24" o:spid="_x0000_s1319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7wxwAAANwAAAAPAAAAZHJzL2Rvd25yZXYueG1sRI9Pa8JA&#10;FMTvQr/D8gq9iG6MNGh0FZVWxOLBPyDeHtnXJDT7NmS3Jn77bqHQ4zAzv2Hmy85U4k6NKy0rGA0j&#10;EMSZ1SXnCi7n98EEhPPIGivLpOBBDpaLp94cU21bPtL95HMRIOxSVFB4X6dSuqwgg25oa+LgfdrG&#10;oA+yyaVusA1wU8k4ihJpsOSwUGBNm4Kyr9O3UdDe4sP2Gk+zj93NyPW0TZK3/l6pl+duNQPhqfP/&#10;4b/2Tit4HY/h90w4AnLxAwAA//8DAFBLAQItABQABgAIAAAAIQDb4fbL7gAAAIUBAAATAAAAAAAA&#10;AAAAAAAAAAAAAABbQ29udGVudF9UeXBlc10ueG1sUEsBAi0AFAAGAAgAAAAhAFr0LFu/AAAAFQEA&#10;AAsAAAAAAAAAAAAAAAAAHwEAAF9yZWxzLy5yZWxzUEsBAi0AFAAGAAgAAAAhAEcATvDHAAAA3AAA&#10;AA8AAAAAAAAAAAAAAAAABwIAAGRycy9kb3ducmV2LnhtbFBLBQYAAAAAAwADALcAAAD7AgAAAAA=&#10;">
                    <v:path arrowok="t" o:connecttype="custom" o:connectlocs="0,707;9885,707;9885,683;0,683;0,707" o:connectangles="0,0,0,0,0"/>
                  </v:shape>
                  <v:shape id="Text Box 327" style="position:absolute;width:10157;height:708;visibility:visible;mso-wrap-style:square;v-text-anchor:top" o:spid="_x0000_s132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C9" w14:textId="77777777">
                          <w:pPr>
                            <w:pStyle w:val="Paragraphedeliste"/>
                            <w:numPr>
                              <w:ilvl w:val="0"/>
                              <w:numId w:val="28"/>
                            </w:numPr>
                            <w:spacing w:before="28"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 xml:space="preserve">new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Rectangle().toString()</w:t>
                          </w:r>
                        </w:p>
                        <w:p w:rsidRPr="00C53551" w:rsidR="00865653" w:rsidP="006408E0" w:rsidRDefault="00865653" w14:paraId="6797C4CA" w14:textId="77777777">
                          <w:pPr>
                            <w:pStyle w:val="Paragraphedeliste"/>
                            <w:numPr>
                              <w:ilvl w:val="0"/>
                              <w:numId w:val="28"/>
                            </w:numPr>
                            <w:spacing w:before="28" w:line="282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>new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46"/>
                              <w:w w:val="11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Point(2,3).toString()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0C" w14:textId="77777777">
      <w:pPr>
        <w:spacing w:before="2"/>
        <w:rPr>
          <w:rFonts w:ascii="Georgia" w:hAnsi="Georgia" w:eastAsia="Georgia" w:cs="Georgia"/>
          <w:sz w:val="12"/>
          <w:szCs w:val="12"/>
        </w:rPr>
      </w:pPr>
    </w:p>
    <w:p w:rsidRPr="009308DB" w:rsidR="00F27B90" w:rsidP="00F27B90" w:rsidRDefault="00F27B90" w14:paraId="6797C30D" w14:textId="77777777">
      <w:pPr>
        <w:spacing w:line="20" w:lineRule="atLeast"/>
        <w:ind w:left="106"/>
        <w:rPr>
          <w:rFonts w:ascii="Georgia" w:hAnsi="Georgia" w:eastAsia="Georgia" w:cs="Georgia"/>
          <w:sz w:val="2"/>
          <w:szCs w:val="2"/>
        </w:rPr>
      </w:pPr>
      <w:r w:rsidRPr="009308DB">
        <w:rPr>
          <w:rFonts w:ascii="Georgia" w:hAnsi="Georgia" w:eastAsia="Georgia" w:cs="Georgia"/>
          <w:noProof/>
          <w:sz w:val="2"/>
          <w:szCs w:val="2"/>
          <w:lang w:eastAsia="fr-FR"/>
        </w:rPr>
        <mc:AlternateContent>
          <mc:Choice Requires="wpg">
            <w:drawing>
              <wp:inline distT="0" distB="0" distL="0" distR="0" wp14:anchorId="6797C423" wp14:editId="6797C424">
                <wp:extent cx="2682240" cy="5080"/>
                <wp:effectExtent l="9525" t="9525" r="3810" b="4445"/>
                <wp:docPr id="518" name="Grou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2240" cy="5080"/>
                          <a:chOff x="0" y="0"/>
                          <a:chExt cx="4224" cy="8"/>
                        </a:xfrm>
                      </wpg:grpSpPr>
                      <wpg:grpSp>
                        <wpg:cNvPr id="519" name="Group 3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16" cy="2"/>
                            <a:chOff x="4" y="4"/>
                            <a:chExt cx="4216" cy="2"/>
                          </a:xfrm>
                        </wpg:grpSpPr>
                        <wps:wsp>
                          <wps:cNvPr id="520" name="Freeform 3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1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16"/>
                                <a:gd name="T2" fmla="+- 0 4220 4"/>
                                <a:gd name="T3" fmla="*/ T2 w 4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6">
                                  <a:moveTo>
                                    <a:pt x="0" y="0"/>
                                  </a:moveTo>
                                  <a:lnTo>
                                    <a:pt x="4216" y="0"/>
                                  </a:lnTo>
                                </a:path>
                              </a:pathLst>
                            </a:custGeom>
                            <a:noFill/>
                            <a:ln w="50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18" style="width:211.2pt;height:.4pt;mso-position-horizontal-relative:char;mso-position-vertical-relative:line" coordsize="4224,8" o:spid="_x0000_s1026" w14:anchorId="22664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2MgwMAANsIAAAOAAAAZHJzL2Uyb0RvYy54bWy0Vltv0zAUfkfiP1h+BHW5NO3aaO2EepmQ&#10;Bkxa+QFu4lxEYgfbbToQ/51jO0mTThNoiD5kJznHx993rru5PZUFOlIhc84W2LtyMaIs4nHO0gX+&#10;utuOZhhJRVhMCs7oAj9RiW+Xb9/c1FVIfZ7xIqYCgRMmw7pa4EypKnQcGWW0JPKKV5SBMuGiJApe&#10;RerEgtTgvSwc33WnTs1FXAkeUSnh69oq8dL4TxIaqS9JIqlCxQIDNmWewjz3+uksb0iYClJledTA&#10;IK9AUZKcwaWdqzVRBB1E/sxVmUeCS56oq4iXDk+SPKKGA7Dx3As2d4IfKsMlDeu06sIEob2I06vd&#10;Rp+PDwLl8QJPPEgVIyUkydxLkf4C8amrNASzO1E9Vg/CkgTxnkffJKidS71+T60x2tefeAweyUFx&#10;E59TIkrtApijk0nDU5cGelIogo/+dOb7AWQrAt3EnTVZijJI5bNDUbZpjgVwyJ4xsB0S2ssMwAaQ&#10;ZWNeOmId//mAPxp7/v+mD3iBYmCrsKUf+N7U8jD3k7AjPjDvEx8ceJE4dJg8F5H8tyJ6zEhFTW1K&#10;XR1tEH1Imy2iraBU9y3EcWzjaAzbGpL9Aupp6kqGEursj6UzCMYLsetCAUE8SHVHuSk+cryXynZ+&#10;DJIp6biBvQMCSVnAEHg/Qi4KUJOdtDPwWoN3Dtq5qEYmYY271ovfGlkvvg+ubJrPjsatjXbk9xwB&#10;7LQFRrIWa3RiDViQENED1jU9VXGp22IHwNpmAg9gpIm9YAt3X9raM80VAibn5cwUGMHM3FsaFVEa&#10;mb5Ci6iGOtaFqz+U/Eh33KjURcPCJWdtwfpWtu57qKwaTugLYNBYwVyqsfYSyvg2LwqTgoJpKBN3&#10;6hkokhd5rJUajRTpflUIdCR6G5ifJgPOBmYwdVlsnGWUxJtGViQvrAz2hYktVF0TAl1/Ztz/nLvz&#10;zWwzC0aBP92MAne9Hn3YroLRdOtdT9bj9Wq19n5paF4QZnkcU6bRtavHC/6uK5slaJdGt3wGLAZk&#10;t+b3nKwzhGFiAVzavzbWbUvqiSnDPY+foD0Ft7sUdj8IGRc/MKphjy6w/H4ggmJUfGQwY+ZeoEe5&#10;Mi/B5FoPCNHX7PsawiJwtcAKQ4FrcaXssj5UIk8zuMmmlfEPsFGSXHcxzPcWVfMCY85IzR5qZNig&#10;IA1WdP/dWJ3/J1n+BgAA//8DAFBLAwQUAAYACAAAACEAQkNPE9oAAAACAQAADwAAAGRycy9kb3du&#10;cmV2LnhtbEyPQWvCQBCF74X+h2UKvdVNUlskZiMi6kkK1ULxNmbHJJidDdk1if/ebS/tZeDxHu99&#10;ky1G04ieOldbVhBPIhDEhdU1lwq+DpuXGQjnkTU2lknBjRws8seHDFNtB/6kfu9LEUrYpaig8r5N&#10;pXRFRQbdxLbEwTvbzqAPsiul7nAI5aaRSRS9S4M1h4UKW1pVVFz2V6NgO+CwfI3X/e5yXt2Oh7eP&#10;711MSj0/jcs5CE+j/wvDD35AhzwwneyVtRONgvCI/73BmybJFMRJwQxknsn/6PkdAAD//wMAUEsB&#10;Ai0AFAAGAAgAAAAhALaDOJL+AAAA4QEAABMAAAAAAAAAAAAAAAAAAAAAAFtDb250ZW50X1R5cGVz&#10;XS54bWxQSwECLQAUAAYACAAAACEAOP0h/9YAAACUAQAACwAAAAAAAAAAAAAAAAAvAQAAX3JlbHMv&#10;LnJlbHNQSwECLQAUAAYACAAAACEAKzwdjIMDAADbCAAADgAAAAAAAAAAAAAAAAAuAgAAZHJzL2Uy&#10;b0RvYy54bWxQSwECLQAUAAYACAAAACEAQkNPE9oAAAACAQAADwAAAAAAAAAAAAAAAADdBQAAZHJz&#10;L2Rvd25yZXYueG1sUEsFBgAAAAAEAAQA8wAAAOQGAAAAAA==&#10;">
                <v:group id="Group 312" style="position:absolute;left:4;top:4;width:4216;height:2" coordsize="4216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313" style="position:absolute;left:4;top:4;width:4216;height:2;visibility:visible;mso-wrap-style:square;v-text-anchor:top" coordsize="4216,2" o:spid="_x0000_s1028" filled="f" strokeweight=".14058mm" path="m,l42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UnvgAAANwAAAAPAAAAZHJzL2Rvd25yZXYueG1sRE/NisIw&#10;EL4LvkMYwZtNt9BVqlFEELxJqw8wNGMbbCbdJmp9e3MQ9vjx/W92o+3EkwZvHCv4SVIQxLXThhsF&#10;18txsQLhA7LGzjEpeJOH3XY62WCh3YtLelahETGEfYEK2hD6Qkpft2TRJ64njtzNDRZDhEMj9YCv&#10;GG47maXpr7RoODa02NOhpfpePayCsgpvf9if/x75jUubXc0yT41S89m4X4MINIZ/8dd90gryLM6P&#10;Z+IRkNsPAAAA//8DAFBLAQItABQABgAIAAAAIQDb4fbL7gAAAIUBAAATAAAAAAAAAAAAAAAAAAAA&#10;AABbQ29udGVudF9UeXBlc10ueG1sUEsBAi0AFAAGAAgAAAAhAFr0LFu/AAAAFQEAAAsAAAAAAAAA&#10;AAAAAAAAHwEAAF9yZWxzLy5yZWxzUEsBAi0AFAAGAAgAAAAhAMs5dSe+AAAA3AAAAA8AAAAAAAAA&#10;AAAAAAAABwIAAGRycy9kb3ducmV2LnhtbFBLBQYAAAAAAwADALcAAADyAgAAAAA=&#10;">
                    <v:path arrowok="t" o:connecttype="custom" o:connectlocs="0,0;4216,0" o:connectangles="0,0"/>
                  </v:shape>
                </v:group>
                <w10:anchorlock/>
              </v:group>
            </w:pict>
          </mc:Fallback>
        </mc:AlternateContent>
      </w:r>
    </w:p>
    <w:p w:rsidRPr="009308DB" w:rsidR="00B217F7" w:rsidP="00F27B90" w:rsidRDefault="00B217F7" w14:paraId="6797C30E" w14:textId="77777777">
      <w:pPr>
        <w:spacing w:before="8" w:line="220" w:lineRule="exact"/>
        <w:ind w:left="110" w:right="129" w:firstLine="248"/>
        <w:jc w:val="both"/>
        <w:rPr>
          <w:rFonts w:ascii="PMingLiU" w:hAnsi="PMingLiU" w:eastAsia="PMingLiU" w:cs="PMingLiU"/>
          <w:sz w:val="18"/>
          <w:szCs w:val="18"/>
        </w:rPr>
      </w:pPr>
    </w:p>
    <w:p w:rsidRPr="009308DB" w:rsidR="00F27B90" w:rsidP="00F27B90" w:rsidRDefault="00F27B90" w14:paraId="6797C30F" w14:textId="77777777">
      <w:pPr>
        <w:pStyle w:val="Corpsdetexte"/>
        <w:spacing w:line="259" w:lineRule="auto"/>
        <w:ind w:right="109"/>
        <w:rPr>
          <w:rFonts w:ascii="Georgia" w:hAnsi="Georgia" w:eastAsia="Georgia" w:cstheme="minorBidi"/>
          <w:szCs w:val="22"/>
        </w:rPr>
      </w:pPr>
      <w:r w:rsidRPr="009308DB">
        <w:t>La surcharge permet l’</w:t>
      </w:r>
      <w:r w:rsidRPr="009308DB" w:rsidR="00F01001">
        <w:t>é</w:t>
      </w:r>
      <w:r w:rsidRPr="009308DB">
        <w:t xml:space="preserve">criture de fonctions applicables </w:t>
      </w:r>
      <w:r w:rsidR="000D3E49">
        <w:t>à</w:t>
      </w:r>
      <w:r w:rsidRPr="009308DB">
        <w:t xml:space="preserve"> diff</w:t>
      </w:r>
      <w:r w:rsidRPr="009308DB" w:rsidR="00F01001">
        <w:t>é</w:t>
      </w:r>
      <w:r w:rsidRPr="009308DB">
        <w:t>rents types de donn</w:t>
      </w:r>
      <w:r w:rsidRPr="009308DB" w:rsidR="00F01001">
        <w:t>é</w:t>
      </w:r>
      <w:r w:rsidRPr="009308DB">
        <w:t xml:space="preserve">es et applicables </w:t>
      </w:r>
      <w:r w:rsidRPr="009308DB" w:rsidR="00F01001">
        <w:t>é</w:t>
      </w:r>
      <w:r w:rsidRPr="009308DB">
        <w:t xml:space="preserve">galement </w:t>
      </w:r>
      <w:r w:rsidR="000D3E49">
        <w:t>à</w:t>
      </w:r>
      <w:r w:rsidRPr="009308DB">
        <w:rPr>
          <w:w w:val="98"/>
        </w:rPr>
        <w:t xml:space="preserve"> </w:t>
      </w:r>
      <w:r w:rsidRPr="009308DB">
        <w:t>de futurs types de donn</w:t>
      </w:r>
      <w:r w:rsidRPr="009308DB" w:rsidR="00F01001">
        <w:t>é</w:t>
      </w:r>
      <w:r w:rsidRPr="009308DB">
        <w:t>es.</w:t>
      </w:r>
    </w:p>
    <w:p w:rsidRPr="009308DB" w:rsidR="00F27B90" w:rsidP="00F27B90" w:rsidRDefault="00F27B90" w14:paraId="6797C310" w14:textId="77777777">
      <w:pPr>
        <w:spacing w:before="61"/>
        <w:ind w:left="110"/>
        <w:rPr>
          <w:rFonts w:ascii="Georgia" w:hAnsi="Georgia" w:eastAsia="Georgia" w:cs="Georgia"/>
        </w:rPr>
      </w:pPr>
      <w:r w:rsidRPr="009308DB">
        <w:rPr>
          <w:rFonts w:ascii="Georgia" w:hAnsi="Georgia" w:eastAsia="Georgia" w:cs="Georgia"/>
        </w:rPr>
        <w:t>Exemple de la m</w:t>
      </w:r>
      <w:r w:rsidRPr="009308DB" w:rsidR="00F01001">
        <w:rPr>
          <w:rFonts w:ascii="Georgia" w:hAnsi="Georgia" w:eastAsia="Georgia" w:cs="Georgia"/>
        </w:rPr>
        <w:t>é</w:t>
      </w:r>
      <w:r w:rsidRPr="009308DB">
        <w:rPr>
          <w:rFonts w:ascii="Georgia" w:hAnsi="Georgia" w:eastAsia="Georgia" w:cs="Georgia"/>
        </w:rPr>
        <w:t xml:space="preserve">thode </w:t>
      </w:r>
      <w:r w:rsidRPr="009308DB">
        <w:rPr>
          <w:rFonts w:ascii="Arial" w:hAnsi="Arial" w:eastAsia="Arial" w:cs="Arial"/>
          <w:i/>
        </w:rPr>
        <w:t xml:space="preserve">toString </w:t>
      </w:r>
      <w:r w:rsidRPr="009308DB">
        <w:rPr>
          <w:rFonts w:ascii="Georgia" w:hAnsi="Georgia" w:eastAsia="Georgia" w:cs="Georgia"/>
        </w:rPr>
        <w:t>et de son utilisation dans la m</w:t>
      </w:r>
      <w:r w:rsidRPr="009308DB" w:rsidR="00F01001">
        <w:rPr>
          <w:rFonts w:ascii="Georgia" w:hAnsi="Georgia" w:eastAsia="Georgia" w:cs="Georgia"/>
        </w:rPr>
        <w:t>é</w:t>
      </w:r>
      <w:r w:rsidRPr="009308DB">
        <w:rPr>
          <w:rFonts w:ascii="Georgia" w:hAnsi="Georgia" w:eastAsia="Georgia" w:cs="Georgia"/>
        </w:rPr>
        <w:t xml:space="preserve">thode </w:t>
      </w:r>
      <w:r w:rsidRPr="009308DB">
        <w:rPr>
          <w:rFonts w:ascii="Arial" w:hAnsi="Arial" w:eastAsia="Arial" w:cs="Arial"/>
          <w:i/>
        </w:rPr>
        <w:t>println</w:t>
      </w:r>
      <w:r w:rsidRPr="009308DB">
        <w:rPr>
          <w:rFonts w:ascii="Georgia" w:hAnsi="Georgia" w:eastAsia="Georgia" w:cs="Georgia"/>
        </w:rPr>
        <w:t>.</w:t>
      </w:r>
    </w:p>
    <w:p w:rsidRPr="009308DB" w:rsidR="00F27B90" w:rsidP="00F27B90" w:rsidRDefault="00F27B90" w14:paraId="6797C311" w14:textId="77777777">
      <w:pPr>
        <w:pStyle w:val="Corpsdetexte"/>
        <w:spacing w:before="82" w:line="256" w:lineRule="auto"/>
        <w:ind w:right="109"/>
        <w:rPr>
          <w:rFonts w:ascii="Georgia" w:hAnsi="Georgia" w:eastAsia="Georgia" w:cstheme="minorBidi"/>
        </w:rPr>
      </w:pPr>
      <w:r w:rsidRPr="009308DB">
        <w:t>Synth</w:t>
      </w:r>
      <w:r w:rsidR="000D3E49">
        <w:t>è</w:t>
      </w:r>
      <w:r w:rsidRPr="009308DB">
        <w:t>se. La m</w:t>
      </w:r>
      <w:r w:rsidRPr="009308DB" w:rsidR="00F01001">
        <w:t>é</w:t>
      </w:r>
      <w:r w:rsidRPr="009308DB">
        <w:t xml:space="preserve">thode </w:t>
      </w:r>
      <w:r w:rsidRPr="009308DB">
        <w:rPr>
          <w:rFonts w:ascii="Arial" w:hAnsi="Arial" w:eastAsia="Arial" w:cs="Arial"/>
          <w:i/>
        </w:rPr>
        <w:t xml:space="preserve">println </w:t>
      </w:r>
      <w:r w:rsidRPr="009308DB">
        <w:t>fonctionne correctement, sans modification et sans recompilation avec des types</w:t>
      </w:r>
      <w:r w:rsidRPr="009308DB">
        <w:rPr>
          <w:w w:val="90"/>
        </w:rPr>
        <w:t xml:space="preserve"> </w:t>
      </w:r>
      <w:r w:rsidRPr="009308DB">
        <w:t>de donn</w:t>
      </w:r>
      <w:r w:rsidRPr="009308DB" w:rsidR="00F01001">
        <w:t>é</w:t>
      </w:r>
      <w:r w:rsidRPr="009308DB">
        <w:t xml:space="preserve">es (e.g. Point) qui n’existaient pas lorsqu’elle a 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 xml:space="preserve"> </w:t>
      </w:r>
      <w:r w:rsidRPr="009308DB" w:rsidR="00F01001">
        <w:t>é</w:t>
      </w:r>
      <w:r w:rsidRPr="009308DB">
        <w:t>crite. Pourquoi ? Parce que :</w:t>
      </w:r>
    </w:p>
    <w:p w:rsidRPr="009308DB" w:rsidR="00F27B90" w:rsidP="006408E0" w:rsidRDefault="00F27B90" w14:paraId="6797C312" w14:textId="77777777">
      <w:pPr>
        <w:pStyle w:val="Corpsdetexte"/>
        <w:widowControl w:val="0"/>
        <w:numPr>
          <w:ilvl w:val="0"/>
          <w:numId w:val="7"/>
        </w:numPr>
        <w:tabs>
          <w:tab w:val="left" w:pos="378"/>
        </w:tabs>
        <w:spacing w:before="65"/>
        <w:jc w:val="left"/>
      </w:pPr>
      <w:r w:rsidRPr="009308DB">
        <w:t>La m</w:t>
      </w:r>
      <w:r w:rsidRPr="009308DB" w:rsidR="00F01001">
        <w:t>é</w:t>
      </w:r>
      <w:r w:rsidRPr="009308DB">
        <w:t>thode de fabrication d’une cha</w:t>
      </w:r>
      <w:r w:rsidR="000D3E49">
        <w:t>î</w:t>
      </w:r>
      <w:r w:rsidRPr="009308DB">
        <w:t>ne de caract</w:t>
      </w:r>
      <w:r w:rsidR="000D3E49">
        <w:t>è</w:t>
      </w:r>
      <w:r w:rsidRPr="009308DB">
        <w:t>re a le m</w:t>
      </w:r>
      <w:r w:rsidRPr="009308DB" w:rsidR="009308DB">
        <w:t>ê</w:t>
      </w:r>
      <w:r w:rsidRPr="009308DB">
        <w:t>me nom pour chaque type de donn</w:t>
      </w:r>
      <w:r w:rsidRPr="009308DB" w:rsidR="00F01001">
        <w:t>é</w:t>
      </w:r>
      <w:r w:rsidRPr="009308DB">
        <w:t>e.</w:t>
      </w:r>
    </w:p>
    <w:p w:rsidRPr="009308DB" w:rsidR="00F27B90" w:rsidP="006408E0" w:rsidRDefault="00F27B90" w14:paraId="6797C313" w14:textId="77777777">
      <w:pPr>
        <w:pStyle w:val="Corpsdetexte"/>
        <w:widowControl w:val="0"/>
        <w:numPr>
          <w:ilvl w:val="0"/>
          <w:numId w:val="7"/>
        </w:numPr>
        <w:tabs>
          <w:tab w:val="left" w:pos="378"/>
        </w:tabs>
        <w:spacing w:before="86"/>
        <w:jc w:val="left"/>
      </w:pPr>
      <w:r w:rsidRPr="009308DB">
        <w:t>La liaison est dynamique.</w:t>
      </w:r>
    </w:p>
    <w:p w:rsidRPr="009308DB" w:rsidR="00F27B90" w:rsidP="00F27B90" w:rsidRDefault="00F27B90" w14:paraId="6797C314" w14:textId="77777777">
      <w:pPr>
        <w:rPr>
          <w:rFonts w:ascii="Georgia" w:hAnsi="Georgia" w:eastAsia="Georgia" w:cs="Georgia"/>
        </w:rPr>
      </w:pPr>
    </w:p>
    <w:p w:rsidRPr="009308DB" w:rsidR="00F27B90" w:rsidP="006408E0" w:rsidRDefault="00F27B90" w14:paraId="6797C315" w14:textId="77777777">
      <w:pPr>
        <w:pStyle w:val="Titre1"/>
        <w:widowControl w:val="0"/>
        <w:numPr>
          <w:ilvl w:val="0"/>
          <w:numId w:val="6"/>
        </w:numPr>
        <w:tabs>
          <w:tab w:val="left" w:pos="595"/>
        </w:tabs>
        <w:spacing w:before="144"/>
        <w:ind w:hanging="484"/>
        <w:jc w:val="left"/>
        <w:rPr>
          <w:rFonts w:ascii="PMingLiU" w:hAnsi="PMingLiU" w:eastAsia="PMingLiU" w:cs="Times New Roman"/>
        </w:rPr>
      </w:pPr>
      <w:bookmarkStart w:name="Variables_et_Méthodes_de_classe" w:id="32"/>
      <w:bookmarkEnd w:id="32"/>
      <w:r w:rsidRPr="009308DB">
        <w:rPr>
          <w:rFonts w:hint="eastAsia"/>
          <w:w w:val="130"/>
        </w:rPr>
        <w:t>Variables et M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thodes de classe</w:t>
      </w:r>
    </w:p>
    <w:p w:rsidRPr="009308DB" w:rsidR="00F27B90" w:rsidP="006408E0" w:rsidRDefault="00F27B90" w14:paraId="6797C316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238"/>
        <w:jc w:val="left"/>
      </w:pPr>
      <w:bookmarkStart w:name="Variables_de_classe_(&quot;statiques&quot;)" w:id="33"/>
      <w:bookmarkEnd w:id="33"/>
      <w:r w:rsidRPr="009308DB">
        <w:rPr>
          <w:rFonts w:hint="eastAsia"/>
          <w:w w:val="120"/>
        </w:rPr>
        <w:t>Variables de classe (”statiques”)</w:t>
      </w:r>
    </w:p>
    <w:p w:rsidRPr="009308DB" w:rsidR="00F27B90" w:rsidP="00F27B90" w:rsidRDefault="00F27B90" w14:paraId="6797C317" w14:textId="77777777">
      <w:pPr>
        <w:pStyle w:val="Corpsdetexte"/>
        <w:spacing w:before="185"/>
      </w:pPr>
      <w:r w:rsidRPr="009308DB">
        <w:rPr>
          <w:rFonts w:hint="eastAsia" w:ascii="PMingLiU" w:hAnsi="PMingLiU" w:eastAsia="PMingLiU" w:cs="PMingLiU"/>
          <w:w w:val="110"/>
        </w:rPr>
        <w:t xml:space="preserve">variable </w:t>
      </w:r>
      <w:r w:rsidRPr="009308DB">
        <w:rPr>
          <w:rFonts w:hint="eastAsia" w:ascii="PMingLiU" w:hAnsi="PMingLiU" w:eastAsia="PMingLiU" w:cs="PMingLiU"/>
          <w:w w:val="105"/>
        </w:rPr>
        <w:t xml:space="preserve">de </w:t>
      </w:r>
      <w:r w:rsidRPr="009308DB">
        <w:rPr>
          <w:rFonts w:hint="eastAsia" w:ascii="PMingLiU" w:hAnsi="PMingLiU" w:eastAsia="PMingLiU" w:cs="PMingLiU"/>
          <w:w w:val="110"/>
        </w:rPr>
        <w:t xml:space="preserve">classe </w:t>
      </w:r>
      <w:r w:rsidRPr="009308DB">
        <w:rPr>
          <w:w w:val="105"/>
        </w:rPr>
        <w:t>: variables repr</w:t>
      </w:r>
      <w:r w:rsidRPr="009308DB" w:rsidR="00F01001">
        <w:rPr>
          <w:w w:val="105"/>
        </w:rPr>
        <w:t>é</w:t>
      </w:r>
      <w:r w:rsidRPr="009308DB">
        <w:rPr>
          <w:w w:val="105"/>
        </w:rPr>
        <w:t>sentant,</w:t>
      </w:r>
    </w:p>
    <w:p w:rsidRPr="009308DB" w:rsidR="00F27B90" w:rsidP="00F27B90" w:rsidRDefault="00F27B90" w14:paraId="6797C318" w14:textId="77777777">
      <w:pPr>
        <w:spacing w:before="6"/>
        <w:rPr>
          <w:rFonts w:ascii="Georgia" w:hAnsi="Georgia" w:eastAsia="Georgia" w:cs="Georgia"/>
          <w:sz w:val="17"/>
          <w:szCs w:val="17"/>
        </w:rPr>
      </w:pPr>
    </w:p>
    <w:p w:rsidRPr="009308DB" w:rsidR="00F27B90" w:rsidP="006408E0" w:rsidRDefault="00F27B90" w14:paraId="6797C319" w14:textId="77777777">
      <w:pPr>
        <w:pStyle w:val="Corpsdetexte"/>
        <w:widowControl w:val="0"/>
        <w:numPr>
          <w:ilvl w:val="2"/>
          <w:numId w:val="6"/>
        </w:numPr>
        <w:tabs>
          <w:tab w:val="left" w:pos="656"/>
        </w:tabs>
        <w:ind w:hanging="279"/>
        <w:jc w:val="left"/>
        <w:rPr>
          <w:rFonts w:ascii="Georgia" w:hAnsi="Georgia" w:eastAsia="Georgia" w:cstheme="minorBidi"/>
          <w:szCs w:val="22"/>
        </w:rPr>
      </w:pPr>
      <w:r w:rsidRPr="009308DB">
        <w:t>des propri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>s dont la valeur est partag</w:t>
      </w:r>
      <w:r w:rsidRPr="009308DB" w:rsidR="00F01001">
        <w:t>é</w:t>
      </w:r>
      <w:r w:rsidRPr="009308DB">
        <w:t>e par toutes les instances d’une m</w:t>
      </w:r>
      <w:r w:rsidRPr="009308DB" w:rsidR="009308DB">
        <w:t>ê</w:t>
      </w:r>
      <w:r w:rsidRPr="009308DB">
        <w:t>me classe.</w:t>
      </w:r>
    </w:p>
    <w:p w:rsidRPr="009308DB" w:rsidR="00F27B90" w:rsidP="00F27B90" w:rsidRDefault="00F27B90" w14:paraId="6797C31A" w14:textId="77777777">
      <w:pPr>
        <w:pStyle w:val="Corpsdetexte"/>
        <w:spacing w:before="21" w:line="259" w:lineRule="auto"/>
        <w:ind w:left="655" w:right="109"/>
      </w:pPr>
      <w:r w:rsidRPr="009308DB">
        <w:t>Exemples : (1) la classe des carr</w:t>
      </w:r>
      <w:r w:rsidRPr="009308DB" w:rsidR="00F01001">
        <w:t>é</w:t>
      </w:r>
      <w:r w:rsidRPr="009308DB">
        <w:t>s et la variable nbCot</w:t>
      </w:r>
      <w:r w:rsidRPr="009308DB" w:rsidR="00F01001">
        <w:t>é</w:t>
      </w:r>
      <w:r w:rsidRPr="009308DB">
        <w:t>s (une constante), (2) la classe des fran</w:t>
      </w:r>
      <w:r w:rsidR="00180953">
        <w:t>ç</w:t>
      </w:r>
      <w:r w:rsidRPr="009308DB">
        <w:t>ais et la</w:t>
      </w:r>
      <w:r w:rsidRPr="009308DB">
        <w:rPr>
          <w:w w:val="98"/>
        </w:rPr>
        <w:t xml:space="preserve"> </w:t>
      </w:r>
      <w:r w:rsidRPr="009308DB">
        <w:t>variable pr</w:t>
      </w:r>
      <w:r w:rsidR="00180953">
        <w:t>é</w:t>
      </w:r>
      <w:r w:rsidRPr="009308DB">
        <w:t>sident de la r</w:t>
      </w:r>
      <w:r w:rsidR="00180953">
        <w:t>é</w:t>
      </w:r>
      <w:r w:rsidRPr="009308DB">
        <w:t>publique.</w:t>
      </w:r>
    </w:p>
    <w:p w:rsidRPr="009308DB" w:rsidR="00F27B90" w:rsidP="006408E0" w:rsidRDefault="00F27B90" w14:paraId="6797C31B" w14:textId="77777777">
      <w:pPr>
        <w:pStyle w:val="Corpsdetexte"/>
        <w:widowControl w:val="0"/>
        <w:numPr>
          <w:ilvl w:val="2"/>
          <w:numId w:val="6"/>
        </w:numPr>
        <w:tabs>
          <w:tab w:val="left" w:pos="656"/>
        </w:tabs>
        <w:spacing w:before="113"/>
        <w:ind w:hanging="279"/>
        <w:jc w:val="left"/>
      </w:pPr>
      <w:r w:rsidRPr="009308DB">
        <w:t>des propri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>s de la classe.</w:t>
      </w:r>
    </w:p>
    <w:p w:rsidRPr="009308DB" w:rsidR="00F27B90" w:rsidP="00F27B90" w:rsidRDefault="00F27B90" w14:paraId="6797C31C" w14:textId="77777777">
      <w:pPr>
        <w:pStyle w:val="Corpsdetexte"/>
        <w:spacing w:before="21"/>
        <w:ind w:left="655"/>
      </w:pPr>
      <w:r w:rsidRPr="009308DB">
        <w:t>La classe X et la liste des m</w:t>
      </w:r>
      <w:r w:rsidRPr="009308DB" w:rsidR="00F01001">
        <w:t>é</w:t>
      </w:r>
      <w:r w:rsidRPr="009308DB">
        <w:t>thodes qu’elle poss</w:t>
      </w:r>
      <w:r w:rsidR="000D3E49">
        <w:t>è</w:t>
      </w:r>
      <w:r w:rsidRPr="009308DB">
        <w:t>de.</w:t>
      </w:r>
    </w:p>
    <w:p w:rsidRPr="009308DB" w:rsidR="00F27B90" w:rsidP="00F27B90" w:rsidRDefault="00F27B90" w14:paraId="6797C31D" w14:textId="77777777">
      <w:pPr>
        <w:pStyle w:val="Corpsdetexte"/>
        <w:spacing w:before="194" w:line="256" w:lineRule="auto"/>
      </w:pPr>
      <w:r w:rsidRPr="009308DB">
        <w:t>Elles sont appel</w:t>
      </w:r>
      <w:r w:rsidRPr="009308DB" w:rsidR="00F01001">
        <w:t>é</w:t>
      </w:r>
      <w:r w:rsidRPr="009308DB">
        <w:t>es variables de classe en Smalltalk. Le mot-cl</w:t>
      </w:r>
      <w:r w:rsidRPr="009308DB" w:rsidR="00F01001">
        <w:t>é</w:t>
      </w:r>
      <w:r w:rsidRPr="009308DB">
        <w:t xml:space="preserve"> </w:t>
      </w:r>
      <w:r w:rsidRPr="009308DB">
        <w:rPr>
          <w:rFonts w:ascii="Arial" w:hAnsi="Arial" w:eastAsia="Arial" w:cs="Arial"/>
          <w:i/>
        </w:rPr>
        <w:t xml:space="preserve">static </w:t>
      </w:r>
      <w:r w:rsidRPr="009308DB">
        <w:t>vient de C++ et fait que l’on appelle aussi</w:t>
      </w:r>
      <w:r w:rsidRPr="009308DB">
        <w:rPr>
          <w:w w:val="93"/>
        </w:rPr>
        <w:t xml:space="preserve"> </w:t>
      </w:r>
      <w:r w:rsidRPr="009308DB">
        <w:t>ces variables, variables statiques.</w:t>
      </w:r>
    </w:p>
    <w:p w:rsidRPr="009308DB" w:rsidR="00F27B90" w:rsidP="00F27B90" w:rsidRDefault="00F27B90" w14:paraId="6797C31E" w14:textId="77777777">
      <w:pPr>
        <w:pStyle w:val="Corpsdetexte"/>
        <w:spacing w:before="65" w:line="254" w:lineRule="auto"/>
        <w:ind w:right="109"/>
      </w:pPr>
      <w:r w:rsidRPr="009308DB">
        <w:t>Les variables de classe sont des membres des classes au m</w:t>
      </w:r>
      <w:r w:rsidRPr="009308DB" w:rsidR="009308DB">
        <w:t>ê</w:t>
      </w:r>
      <w:r w:rsidRPr="009308DB">
        <w:t>me titre que les variables d’instance. A ce titre elles</w:t>
      </w:r>
      <w:r w:rsidRPr="009308DB">
        <w:rPr>
          <w:w w:val="90"/>
        </w:rPr>
        <w:t xml:space="preserve"> </w:t>
      </w:r>
      <w:r w:rsidRPr="009308DB">
        <w:t>peuvent poss</w:t>
      </w:r>
      <w:r w:rsidRPr="009308DB" w:rsidR="00F01001">
        <w:t>é</w:t>
      </w:r>
      <w:r w:rsidRPr="009308DB">
        <w:t>der les caract</w:t>
      </w:r>
      <w:r w:rsidRPr="009308DB" w:rsidR="00F01001">
        <w:t>é</w:t>
      </w:r>
      <w:r w:rsidRPr="009308DB">
        <w:t>ris</w:t>
      </w:r>
      <w:r w:rsidR="00A63EB1">
        <w:t>ti</w:t>
      </w:r>
      <w:r w:rsidRPr="009308DB">
        <w:t>ques des membres de classes (</w:t>
      </w:r>
      <w:r w:rsidRPr="009308DB">
        <w:rPr>
          <w:rFonts w:ascii="Arial" w:hAnsi="Arial" w:eastAsia="Arial" w:cs="Arial"/>
          <w:i/>
        </w:rPr>
        <w:t>public</w:t>
      </w:r>
      <w:r w:rsidRPr="009308DB">
        <w:t xml:space="preserve">, </w:t>
      </w:r>
      <w:r w:rsidRPr="009308DB">
        <w:rPr>
          <w:rFonts w:ascii="Arial" w:hAnsi="Arial" w:eastAsia="Arial" w:cs="Arial"/>
          <w:i/>
        </w:rPr>
        <w:t>protected</w:t>
      </w:r>
      <w:r w:rsidRPr="009308DB">
        <w:t>, etc).</w:t>
      </w:r>
    </w:p>
    <w:p w:rsidRPr="009308DB" w:rsidR="00F27B90" w:rsidP="00F27B90" w:rsidRDefault="00F27B90" w14:paraId="6797C31F" w14:textId="77777777">
      <w:pPr>
        <w:pStyle w:val="Corpsdetexte"/>
        <w:spacing w:before="70" w:line="259" w:lineRule="auto"/>
        <w:ind w:right="109"/>
      </w:pPr>
      <w:r w:rsidRPr="009308DB">
        <w:lastRenderedPageBreak/>
        <w:t>L</w:t>
      </w:r>
      <w:r w:rsidR="000D3E49">
        <w:t>à</w:t>
      </w:r>
      <w:r w:rsidRPr="009308DB">
        <w:t xml:space="preserve"> ou` elles sont visibles, les variables statiques peuvent </w:t>
      </w:r>
      <w:r w:rsidRPr="009308DB" w:rsidR="009308DB">
        <w:t>ê</w:t>
      </w:r>
      <w:r w:rsidRPr="009308DB">
        <w:t>tre r</w:t>
      </w:r>
      <w:r w:rsidRPr="009308DB" w:rsidR="00F01001">
        <w:t>é</w:t>
      </w:r>
      <w:r w:rsidRPr="009308DB">
        <w:t>f</w:t>
      </w:r>
      <w:r w:rsidRPr="009308DB" w:rsidR="00F01001">
        <w:t>é</w:t>
      </w:r>
      <w:r w:rsidRPr="009308DB">
        <w:t>renc</w:t>
      </w:r>
      <w:r w:rsidRPr="009308DB" w:rsidR="00F01001">
        <w:t>é</w:t>
      </w:r>
      <w:r w:rsidRPr="009308DB">
        <w:t>es, simplement par leur nom, au sein des</w:t>
      </w:r>
      <w:r w:rsidRPr="009308DB">
        <w:rPr>
          <w:w w:val="90"/>
        </w:rPr>
        <w:t xml:space="preserve"> </w:t>
      </w:r>
      <w:r w:rsidRPr="009308DB">
        <w:t>m</w:t>
      </w:r>
      <w:r w:rsidRPr="009308DB" w:rsidR="00F01001">
        <w:t>é</w:t>
      </w:r>
      <w:r w:rsidRPr="009308DB">
        <w:t>thodes de classe ou d’instance et par notation point</w:t>
      </w:r>
      <w:r w:rsidRPr="009308DB" w:rsidR="00F01001">
        <w:t>é</w:t>
      </w:r>
      <w:r w:rsidRPr="009308DB">
        <w:t>e via la classe ou via une instance.</w:t>
      </w:r>
    </w:p>
    <w:p w:rsidRPr="009308DB" w:rsidR="00F27B90" w:rsidP="00F27B90" w:rsidRDefault="00F27B90" w14:paraId="6797C320" w14:textId="77777777">
      <w:pPr>
        <w:spacing w:before="3"/>
        <w:rPr>
          <w:rFonts w:ascii="Georgia" w:hAnsi="Georgia" w:eastAsia="Georgia" w:cs="Georgia"/>
          <w:sz w:val="9"/>
          <w:szCs w:val="9"/>
        </w:rPr>
      </w:pPr>
    </w:p>
    <w:p w:rsidRPr="009308DB" w:rsidR="00F27B90" w:rsidP="00F27B90" w:rsidRDefault="00F27B90" w14:paraId="6797C321" w14:textId="77777777">
      <w:pPr>
        <w:spacing w:line="200" w:lineRule="atLeast"/>
        <w:ind w:left="16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25" wp14:editId="6797C426">
                <wp:extent cx="6293485" cy="1692728"/>
                <wp:effectExtent l="0" t="0" r="0" b="3175"/>
                <wp:docPr id="487" name="Grou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1692728"/>
                          <a:chOff x="246" y="0"/>
                          <a:chExt cx="9911" cy="2333"/>
                        </a:xfrm>
                      </wpg:grpSpPr>
                      <wpg:grpSp>
                        <wpg:cNvPr id="488" name="Group 283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489" name="Freeform 284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653" w:rsidP="002F65F9" w:rsidRDefault="00865653" w14:paraId="6797C4CB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285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491" name="Freeform 286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289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495" name="Freeform 290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297"/>
                        <wpg:cNvGrpSpPr>
                          <a:grpSpLocks/>
                        </wpg:cNvGrpSpPr>
                        <wpg:grpSpPr bwMode="auto">
                          <a:xfrm>
                            <a:off x="272" y="1438"/>
                            <a:ext cx="9885" cy="271"/>
                            <a:chOff x="272" y="1438"/>
                            <a:chExt cx="9885" cy="271"/>
                          </a:xfrm>
                        </wpg:grpSpPr>
                        <wps:wsp>
                          <wps:cNvPr id="503" name="Freeform 298"/>
                          <wps:cNvSpPr>
                            <a:spLocks/>
                          </wps:cNvSpPr>
                          <wps:spPr bwMode="auto">
                            <a:xfrm>
                              <a:off x="272" y="1438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709 1438"/>
                                <a:gd name="T3" fmla="*/ 1709 h 271"/>
                                <a:gd name="T4" fmla="+- 0 10157 272"/>
                                <a:gd name="T5" fmla="*/ T4 w 9885"/>
                                <a:gd name="T6" fmla="+- 0 1709 1438"/>
                                <a:gd name="T7" fmla="*/ 1709 h 271"/>
                                <a:gd name="T8" fmla="+- 0 10157 272"/>
                                <a:gd name="T9" fmla="*/ T8 w 9885"/>
                                <a:gd name="T10" fmla="+- 0 1438 1438"/>
                                <a:gd name="T11" fmla="*/ 1438 h 271"/>
                                <a:gd name="T12" fmla="+- 0 272 272"/>
                                <a:gd name="T13" fmla="*/ T12 w 9885"/>
                                <a:gd name="T14" fmla="+- 0 1438 1438"/>
                                <a:gd name="T15" fmla="*/ 1438 h 271"/>
                                <a:gd name="T16" fmla="+- 0 272 272"/>
                                <a:gd name="T17" fmla="*/ T16 w 9885"/>
                                <a:gd name="T18" fmla="+- 0 1709 1438"/>
                                <a:gd name="T19" fmla="*/ 170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299"/>
                        <wpg:cNvGrpSpPr>
                          <a:grpSpLocks/>
                        </wpg:cNvGrpSpPr>
                        <wpg:grpSpPr bwMode="auto">
                          <a:xfrm>
                            <a:off x="272" y="1708"/>
                            <a:ext cx="9885" cy="271"/>
                            <a:chOff x="272" y="1708"/>
                            <a:chExt cx="9885" cy="271"/>
                          </a:xfrm>
                        </wpg:grpSpPr>
                        <wps:wsp>
                          <wps:cNvPr id="505" name="Freeform 300"/>
                          <wps:cNvSpPr>
                            <a:spLocks/>
                          </wps:cNvSpPr>
                          <wps:spPr bwMode="auto">
                            <a:xfrm>
                              <a:off x="272" y="1708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979 1708"/>
                                <a:gd name="T3" fmla="*/ 1979 h 271"/>
                                <a:gd name="T4" fmla="+- 0 10157 272"/>
                                <a:gd name="T5" fmla="*/ T4 w 9885"/>
                                <a:gd name="T6" fmla="+- 0 1979 1708"/>
                                <a:gd name="T7" fmla="*/ 1979 h 271"/>
                                <a:gd name="T8" fmla="+- 0 10157 272"/>
                                <a:gd name="T9" fmla="*/ T8 w 9885"/>
                                <a:gd name="T10" fmla="+- 0 1708 1708"/>
                                <a:gd name="T11" fmla="*/ 1708 h 271"/>
                                <a:gd name="T12" fmla="+- 0 272 272"/>
                                <a:gd name="T13" fmla="*/ T12 w 9885"/>
                                <a:gd name="T14" fmla="+- 0 1708 1708"/>
                                <a:gd name="T15" fmla="*/ 1708 h 271"/>
                                <a:gd name="T16" fmla="+- 0 272 272"/>
                                <a:gd name="T17" fmla="*/ T16 w 9885"/>
                                <a:gd name="T18" fmla="+- 0 1979 1708"/>
                                <a:gd name="T19" fmla="*/ 1979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01"/>
                        <wpg:cNvGrpSpPr>
                          <a:grpSpLocks/>
                        </wpg:cNvGrpSpPr>
                        <wpg:grpSpPr bwMode="auto">
                          <a:xfrm>
                            <a:off x="272" y="1979"/>
                            <a:ext cx="9885" cy="271"/>
                            <a:chOff x="272" y="1979"/>
                            <a:chExt cx="9885" cy="271"/>
                          </a:xfrm>
                        </wpg:grpSpPr>
                        <wps:wsp>
                          <wps:cNvPr id="507" name="Freeform 302"/>
                          <wps:cNvSpPr>
                            <a:spLocks/>
                          </wps:cNvSpPr>
                          <wps:spPr bwMode="auto">
                            <a:xfrm>
                              <a:off x="272" y="1979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2250 1979"/>
                                <a:gd name="T3" fmla="*/ 2250 h 271"/>
                                <a:gd name="T4" fmla="+- 0 10157 272"/>
                                <a:gd name="T5" fmla="*/ T4 w 9885"/>
                                <a:gd name="T6" fmla="+- 0 2250 1979"/>
                                <a:gd name="T7" fmla="*/ 2250 h 271"/>
                                <a:gd name="T8" fmla="+- 0 10157 272"/>
                                <a:gd name="T9" fmla="*/ T8 w 9885"/>
                                <a:gd name="T10" fmla="+- 0 1979 1979"/>
                                <a:gd name="T11" fmla="*/ 1979 h 271"/>
                                <a:gd name="T12" fmla="+- 0 272 272"/>
                                <a:gd name="T13" fmla="*/ T12 w 9885"/>
                                <a:gd name="T14" fmla="+- 0 1979 1979"/>
                                <a:gd name="T15" fmla="*/ 1979 h 271"/>
                                <a:gd name="T16" fmla="+- 0 272 272"/>
                                <a:gd name="T17" fmla="*/ T16 w 9885"/>
                                <a:gd name="T18" fmla="+- 0 2250 1979"/>
                                <a:gd name="T19" fmla="*/ 225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03"/>
                        <wpg:cNvGrpSpPr>
                          <a:grpSpLocks/>
                        </wpg:cNvGrpSpPr>
                        <wpg:grpSpPr bwMode="auto">
                          <a:xfrm>
                            <a:off x="272" y="2249"/>
                            <a:ext cx="9885" cy="84"/>
                            <a:chOff x="272" y="2249"/>
                            <a:chExt cx="9885" cy="84"/>
                          </a:xfrm>
                        </wpg:grpSpPr>
                        <wps:wsp>
                          <wps:cNvPr id="509" name="Freeform 304"/>
                          <wps:cNvSpPr>
                            <a:spLocks/>
                          </wps:cNvSpPr>
                          <wps:spPr bwMode="auto">
                            <a:xfrm>
                              <a:off x="272" y="2249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2333 2249"/>
                                <a:gd name="T3" fmla="*/ 2333 h 84"/>
                                <a:gd name="T4" fmla="+- 0 10157 272"/>
                                <a:gd name="T5" fmla="*/ T4 w 9885"/>
                                <a:gd name="T6" fmla="+- 0 2333 2249"/>
                                <a:gd name="T7" fmla="*/ 2333 h 84"/>
                                <a:gd name="T8" fmla="+- 0 10157 272"/>
                                <a:gd name="T9" fmla="*/ T8 w 9885"/>
                                <a:gd name="T10" fmla="+- 0 2249 2249"/>
                                <a:gd name="T11" fmla="*/ 2249 h 84"/>
                                <a:gd name="T12" fmla="+- 0 272 272"/>
                                <a:gd name="T13" fmla="*/ T12 w 9885"/>
                                <a:gd name="T14" fmla="+- 0 2249 2249"/>
                                <a:gd name="T15" fmla="*/ 2249 h 84"/>
                                <a:gd name="T16" fmla="+- 0 272 272"/>
                                <a:gd name="T17" fmla="*/ T16 w 9885"/>
                                <a:gd name="T18" fmla="+- 0 2333 2249"/>
                                <a:gd name="T19" fmla="*/ 233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05"/>
                        <wpg:cNvGrpSpPr>
                          <a:grpSpLocks/>
                        </wpg:cNvGrpSpPr>
                        <wpg:grpSpPr bwMode="auto">
                          <a:xfrm>
                            <a:off x="246" y="180"/>
                            <a:ext cx="9911" cy="2153"/>
                            <a:chOff x="246" y="180"/>
                            <a:chExt cx="9911" cy="2153"/>
                          </a:xfrm>
                        </wpg:grpSpPr>
                        <wps:wsp>
                          <wps:cNvPr id="511" name="Freeform 306"/>
                          <wps:cNvSpPr>
                            <a:spLocks/>
                          </wps:cNvSpPr>
                          <wps:spPr bwMode="auto">
                            <a:xfrm>
                              <a:off x="272" y="2309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2333 2309"/>
                                <a:gd name="T3" fmla="*/ 2333 h 24"/>
                                <a:gd name="T4" fmla="+- 0 10157 272"/>
                                <a:gd name="T5" fmla="*/ T4 w 9885"/>
                                <a:gd name="T6" fmla="+- 0 2333 2309"/>
                                <a:gd name="T7" fmla="*/ 2333 h 24"/>
                                <a:gd name="T8" fmla="+- 0 10157 272"/>
                                <a:gd name="T9" fmla="*/ T8 w 9885"/>
                                <a:gd name="T10" fmla="+- 0 2309 2309"/>
                                <a:gd name="T11" fmla="*/ 2309 h 24"/>
                                <a:gd name="T12" fmla="+- 0 272 272"/>
                                <a:gd name="T13" fmla="*/ T12 w 9885"/>
                                <a:gd name="T14" fmla="+- 0 2309 2309"/>
                                <a:gd name="T15" fmla="*/ 2309 h 24"/>
                                <a:gd name="T16" fmla="+- 0 272 272"/>
                                <a:gd name="T17" fmla="*/ T16 w 9885"/>
                                <a:gd name="T18" fmla="+- 0 2333 2309"/>
                                <a:gd name="T19" fmla="*/ 23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" y="180"/>
                              <a:ext cx="8978" cy="2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C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 xml:space="preserve">class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français {</w:t>
                                </w:r>
                              </w:p>
                              <w:p w:rsidRPr="00C53551" w:rsidR="00865653" w:rsidP="006408E0" w:rsidRDefault="00865653" w14:paraId="6797C4C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20"/>
                                  </w:rPr>
                                  <w:t xml:space="preserve">    public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</w:rPr>
                                  <w:t xml:space="preserve">String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5"/>
                                  </w:rPr>
                                  <w:t>nom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5"/>
                                  </w:rPr>
                                  <w:t xml:space="preserve">,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</w:rPr>
                                  <w:t>prénom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</w:rPr>
                                  <w:t xml:space="preserve">,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</w:rPr>
                                  <w:t>adresse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</w:rPr>
                                  <w:t>;</w:t>
                                </w:r>
                              </w:p>
                              <w:p w:rsidRPr="00C53551" w:rsidR="00865653" w:rsidP="006408E0" w:rsidRDefault="00865653" w14:paraId="6797C4C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30"/>
                                  </w:rPr>
                                  <w:t xml:space="preserve">    int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0"/>
                                  </w:rPr>
                                  <w:t>age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0"/>
                                  </w:rPr>
                                  <w:t xml:space="preserve">,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0"/>
                                  </w:rPr>
                                  <w:t>département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0"/>
                                  </w:rPr>
                                  <w:t>;</w:t>
                                </w:r>
                              </w:p>
                              <w:p w:rsidRPr="00C53551" w:rsidR="00865653" w:rsidP="006408E0" w:rsidRDefault="00865653" w14:paraId="6797C4C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35"/>
                                  </w:rPr>
                                  <w:t xml:space="preserve">    public static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</w:rPr>
                                  <w:t xml:space="preserve">président 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</w:rPr>
                                  <w:t xml:space="preserve">= 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0"/>
                                  </w:rPr>
                                  <w:t>JC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0"/>
                                  </w:rPr>
                                  <w:t>;</w:t>
                                </w:r>
                              </w:p>
                              <w:p w:rsidRPr="00C53551" w:rsidR="00865653" w:rsidP="006408E0" w:rsidRDefault="00865653" w14:paraId="6797C4D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35"/>
                                  </w:rPr>
                                  <w:t xml:space="preserve">   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  <w:t>...}</w:t>
                                </w:r>
                              </w:p>
                              <w:p w:rsidRPr="00C53551" w:rsidR="00865653" w:rsidP="006408E0" w:rsidRDefault="00865653" w14:paraId="6797C4D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</w:rPr>
                                </w:pPr>
                              </w:p>
                              <w:p w:rsidRPr="00C53551" w:rsidR="00865653" w:rsidP="006408E0" w:rsidRDefault="00865653" w14:paraId="6797C4D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 xml:space="preserve">Dupont =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10"/>
                                  </w:rPr>
                                  <w:t xml:space="preserve">new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Fran</w:t>
                                </w:r>
                                <w:r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ç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</w:rPr>
                                  <w:t>ais();</w:t>
                                </w:r>
                              </w:p>
                              <w:p w:rsidRPr="00C53551" w:rsidR="00865653" w:rsidP="006408E0" w:rsidRDefault="00865653" w14:paraId="6797C4D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29"/>
                                  </w:numPr>
                                  <w:spacing w:line="280" w:lineRule="exact"/>
                                  <w:ind w:left="425" w:hanging="442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5"/>
                                  </w:rPr>
                                  <w:t>Dupont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5"/>
                                  </w:rPr>
                                  <w:t>.</w:t>
                                </w:r>
                                <w:r w:rsidRPr="00C53551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5"/>
                                  </w:rPr>
                                  <w:t>président</w:t>
                                </w:r>
                                <w:r w:rsidRPr="00C53551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5"/>
                                  </w:rPr>
                                  <w:t>;</w:t>
                                </w:r>
                              </w:p>
                              <w:p w:rsidR="00865653" w:rsidP="00F27B90" w:rsidRDefault="00865653" w14:paraId="6797C4D4" w14:textId="77777777">
                                <w:pPr>
                                  <w:spacing w:line="287" w:lineRule="exact"/>
                                  <w:rPr>
                                    <w:rFonts w:ascii="Lucida Sans Unicode" w:hAnsi="Lucida Sans Unicode" w:eastAsia="Lucida Sans Unicode" w:cs="Lucida Sans Unico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487" style="width:495.55pt;height:133.3pt;mso-position-horizontal-relative:char;mso-position-vertical-relative:line" coordsize="9911,2333" coordorigin="246" o:spid="_x0000_s1321" w14:anchorId="6797C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bQoQkAAL9RAAAOAAAAZHJzL2Uyb0RvYy54bWzsnO9u2zYQwL8P2DsQ+rjBtSRLtmXUHdok&#10;LgZ0W4F6D6DIsi3MljRJid0Ne/fdkSJF2qLjNmaSFirQWLZO5PH476cjea9/2W835D4uyiRLp5bz&#10;yrZInEbZIklXU+vP+aw3tkhZheki3GRpPLU+x6X1y5sff3i9yyexm62zzSIuCCSSlpNdPrXWVZVP&#10;+v0yWsfbsHyV5XEKN5dZsQ0r+Fqs+osi3EHq203fte1hf5cVi7zIorgs4ddrdtN6Q9NfLuOo+mO5&#10;LOOKbKYW6FbRvwX9e4t/+29eh5NVEebrJKrVCL9Ci22YpJCpSOo6rEJyVyRHSW2TqMjKbFm9irJt&#10;P1sukyimZYDSOPZBad4X2V1Oy7Ka7Fa5MBOY9sBOX51s9Pv9x4Iki6nljUcWScMtVBLNNyb4C9hn&#10;l68mIPa+yD/lHwtWSLj8kEV/lXC7f3gfv6+YMLnd/ZYtIMXwrsqoffbLYotJQMnJnlbDZ1EN8b4i&#10;Efw4dIOBN/YtEsE9Zxi4I3fMKipaQ23ic643tEjzZLS+qZ8NAsdhD7qDwQCf6ocTlilVtFaMlYp+&#10;EQUUdoAmK9mBuGOazmExsa4vZQYooVwcbohgzK0w9g4NoD4hGeDgGW3xob+VTZMqH9ekPq3DPKYt&#10;tcS2IkwZcFPOijjGXgzWpEXZ5VSQt6hSbk7SHRQrodU92JDOtKCwRjiJ7srqfZzR1hjefygrNhQs&#10;4Iq28UXdCOYwbCy3GxgVfu4Rm0BG+J9Vx0oIQaNjQj/1ydwmO0Lrrk6SpwSVLITGHlkTXq1NOgMu&#10;QjNzbMcftWXncTHMbqDJDnrQQ9lBL5LKps0ORgaR0nyoyQ66jRCyWwsHrUHKTWdJYW8sW6DJDHv5&#10;A7k5wtwnK05YHLNzXF1+ssWluoMGteJNJlzzVhTt07oZwRUJcS606fCXZyUOX3PQHkavOW1GkARI&#10;YZvTCEPWKOzXo9lpYagqFKYD5oMpO2BrlAZrspHydNoO2IqK0y7MU2efdXkLmHEP59rCIjDX3rIu&#10;k4cVmgmLi5dkN7XYMLeeWtAd8Pdtdh/PMypRNZME6yuQWXN7k8piLBnQT0jy+/wzp8kJOTr7Q4L8&#10;Nv9kYsw058gc5RdtsjJmBsUy0jlIlBvNJQ09ZbZJFrNks8HylsXq9mpTkPsQcGVG/9UVo4htaGtJ&#10;M3yMZcN+gXmjNi3OIBQ//g0c17PfuUFvNhyPet7M83vByB73bCd4FwxtL/CuZ/+h2R1vsk4Wizj9&#10;kKQxRyHHO29eqKGMQQyFIVqxvuvTGlW0Vwpp039thQT2SRdQunCyjsPFTX1dhcmGXfdVjamRodj8&#10;kxoCpnw2f+AkX06q/e2eso5Duwf+dJstPsP0UmSMDIFk4WKdFf9YZAdUOLXKv+/CIrbI5tcU5sjA&#10;8TxoGBX94vkjF74U8p1b+U6YRpDU1KosGAPw8qpi6HmXF8lqDTk51Dxp9hb4aJngFERVZlrVX2Ca&#10;plc1VZ1ClwDUUdGFDhrPii7uV6ALewZ6Sju5PQW6BDBEM1NK6DLEhorNBhjn6dDlwBrq+PEM6OIi&#10;uvBqNY8umuxMostx4Uyiy3Fu5tBFMiZ0rw5dkLkugS5QhzhVNWwiQwSrYLB3c1tlDYEkQpLf558s&#10;OSF3DpacI3OU36XQZTSzef7K5N+hCwU2BbY4svDPNnT5zjgFXmlUTgnYzGrO04Tv7PjyMvBrHjl2&#10;srgj+hoE86twMx0+1OZnqR97XlqBd/1DWgEYNEgrD9tRGOR5gYW+/A9dnwiNW5AF3v1RBLCGt4FG&#10;SLz5n3bJyN6WuadxI6jQotFK9rZotRLeltNaCW5B78ZYoxW6ASTHDBiqzViKywVlWq1lCF1oKXWK&#10;yabXK6baXud9ko0/d3S+LniBlC2mqUhHtr5Sk49jL+7XPu2tAaugs4b68CG/08KgKfXsfKEj6Dyf&#10;lFM7pcAedPZjujCdLgJf0GlP0Bfr0pDdw/glRDl38U9T/HWU4aUADJ1HtbU7AGN+pEf5jr4rAPNt&#10;gCEFwALjS30cwBxvUK/mfQmBNU+9UATzbXCOHyGY8DOacBg1NtFaEgY9vuIqO52f2mnEGGVkB6TR&#10;uQEseQXGQaFWsDCHYTTPNsVkFtArpqKAdg1NZoFzSQyVajWZwmJUqtVmJmFMr5uMYyd0M8hj2hpV&#10;iEytUugqj3CHdUimLuXhe1SHZN1ynljaNLCc950h2aFPLHgynxgMhF+DZOKpF4tkMBMdINmAuaVN&#10;reGdYckXhWTBCJBM1KMGyVCoFS8MIplOMQXJtIqZRDKwVqvJVCRDqVabGUUyrW4Kkul1M4lkuhpV&#10;kUyp0g7J6JLQpZYoOyTrdljJu806JIP92ye2U/k2jIeyl2xgU/f4U2yncmAgRPdtONH6dlrWKZun&#10;XiySwQR+hGR0G6wxJHvYki8JyVzXt0lTj+1IRoVa8cIckmkVk5FMr5hJJKNoIaq5MZmKZCjVajOj&#10;SKbVTUEyvW4GkUxbowqSqVXaIVmHZLhS3Gx64Suk3cJlCnvGYYv4C9v0/p15yWAeUZHsyQ7nua6n&#10;RTJ2BKSFyJqH2ohMnBx5tn3uvg3rUkdAZvSIXmOSY7Q9MMgL2DmGx0hJo3IDF/KqJRVqO85nEMd0&#10;eik4hkJtehmkMbRVq8EUGqNSbZqZhDG9ajKM6VUzyWK66lRZTK7PDsUuiWIw8ujXK8Ww9OAOMiHJ&#10;sYh/GtpAdpRfh2Edhhk/aOjjjmEVw8wfNKxDPjhjuq9dcow1IR8cn9KgzGGHT0kYdvSc8AMdhop4&#10;ggOHPk6PRyBm9MChOwD40/kY+RHvF7N9jIGYUPkkiLFjTbihpzbp3DSItejVAmLHepkEMdCJNHXc&#10;2EIFMZQCt1h9KkaSMhM+gW4FRK3aVVNATKuacRCDnFnPkOwhb+CrgV8cn+t2jsGY252kxGBDHPgu&#10;BWLdSUo6RV0sCMS34g/D9TDjEZp8ByZGRh1z9Ma8y/akHvuk9ThS7eEGj1ZRx2oiaXa1htA28dui&#10;yHZYPRAfgx0fkh5l4RLOC+F0iGrcPTQORjBNYjAw1x7xU8WcS/KChXEieDG1MP4MfZHjW9yhR3IR&#10;fL8TQVOwoyo/0K5bL7jWh5JQgTqKih3cjG/GXs9zhzc9z76+7r2dXXm94cwZ+deD66ura0eNooKx&#10;WR4fRQX1UY7vKMFTdBFipNAoLLIMlA3KUheOF+lbDQyzTSoIGbhJthDpR0SPMRIlhjIANuYvHDPg&#10;5YhFiIELFh0GLlhkGLgwFBWGvrNAlEDqFKkjGmIYQvk7XMtxF9/8DwAA//8DAFBLAwQUAAYACAAA&#10;ACEAIQ/1690AAAAFAQAADwAAAGRycy9kb3ducmV2LnhtbEyPQUvDQBCF74L/YRnBm91sxWDTbEop&#10;6qkItoL0Ns1Ok9DsbMhuk/Tfu3rRy8DjPd77Jl9NthUD9b5xrEHNEhDEpTMNVxo+968PzyB8QDbY&#10;OiYNV/KwKm5vcsyMG/mDhl2oRCxhn6GGOoQuk9KXNVn0M9cRR+/keoshyr6SpscxlttWzpMklRYb&#10;jgs1drSpqTzvLlbD24jj+lG9DNvzaXM97J/ev7aKtL6/m9ZLEIGm8BeGH/yIDkVkOroLGy9aDfGR&#10;8Hujt1goBeKoYZ6mKcgil//pi28AAAD//wMAUEsBAi0AFAAGAAgAAAAhALaDOJL+AAAA4QEAABMA&#10;AAAAAAAAAAAAAAAAAAAAAFtDb250ZW50X1R5cGVzXS54bWxQSwECLQAUAAYACAAAACEAOP0h/9YA&#10;AACUAQAACwAAAAAAAAAAAAAAAAAvAQAAX3JlbHMvLnJlbHNQSwECLQAUAAYACAAAACEAS+k20KEJ&#10;AAC/UQAADgAAAAAAAAAAAAAAAAAuAgAAZHJzL2Uyb0RvYy54bWxQSwECLQAUAAYACAAAACEAIQ/1&#10;690AAAAFAQAADwAAAAAAAAAAAAAAAAD7CwAAZHJzL2Rvd25yZXYueG1sUEsFBgAAAAAEAAQA8wAA&#10;AAUNAAAAAA==&#10;">
                <v:group id="Group 283" style="position:absolute;left:272;width:9885;height:84" coordsize="9885,84" coordorigin="272" o:spid="_x0000_s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284" style="position:absolute;left:272;width:9885;height:84;visibility:visible;mso-wrap-style:square;v-text-anchor:top" coordsize="9885,84" o:spid="_x0000_s1323" stroked="f" o:spt="100" adj="-11796480,,5400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LqwwAAAANwAAAAPAAAAZHJzL2Rvd25yZXYueG1sRI/NCsIw&#10;EITvgu8QVvCmqSKi1SgiCOJB/Lt4W5u1rTab0kStb28EweMwM98w03ltCvGkyuWWFfS6EQjixOqc&#10;UwWn46ozAuE8ssbCMil4k4P5rNmYYqzti/f0PPhUBAi7GBVk3pexlC7JyKDr2pI4eFdbGfRBVqnU&#10;Fb4C3BSyH0VDaTDnsJBhScuMkvvhYRTI3eX8jm5bXKWbHd3OQ+uTx1qpdqteTEB4qv0//GuvtYLB&#10;aAzfM+EIyNkHAAD//wMAUEsBAi0AFAAGAAgAAAAhANvh9svuAAAAhQEAABMAAAAAAAAAAAAAAAAA&#10;AAAAAFtDb250ZW50X1R5cGVzXS54bWxQSwECLQAUAAYACAAAACEAWvQsW78AAAAVAQAACwAAAAAA&#10;AAAAAAAAAAAfAQAAX3JlbHMvLnJlbHNQSwECLQAUAAYACAAAACEA+uy6sMAAAADcAAAADwAAAAAA&#10;AAAAAAAAAAAHAgAAZHJzL2Rvd25yZXYueG1sUEsFBgAAAAADAAMAtwAAAPQCAAAAAA==&#10;">
                    <v:stroke joinstyle="round"/>
                    <v:formulas/>
                    <v:path textboxrect="0,0,9885,84" arrowok="t" o:connecttype="custom" o:connectlocs="0,84;9885,84;9885,0;0,0;0,84" o:connectangles="0,0,0,0,0"/>
                    <v:textbox>
                      <w:txbxContent>
                        <w:p w:rsidR="00865653" w:rsidP="002F65F9" w:rsidRDefault="00865653" w14:paraId="6797C4CB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85" style="position:absolute;left:272;width:9885;height:24" coordsize="9885,24" coordorigin="272" o:spid="_x0000_s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286" style="position:absolute;left:272;width:9885;height:24;visibility:visible;mso-wrap-style:square;v-text-anchor:top" coordsize="9885,24" o:spid="_x0000_s1325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W7xwAAANwAAAAPAAAAZHJzL2Rvd25yZXYueG1sRI9Ba8JA&#10;FITvBf/D8oRepG4MEproKm1pRRQPTQvF2yP7TEKzb0N2a+K/dwWhx2FmvmGW68E04kydqy0rmE0j&#10;EMSF1TWXCr6/Pp6eQTiPrLGxTAou5GC9Gj0sMdO25086574UAcIuQwWV920mpSsqMuimtiUO3sl2&#10;Bn2QXSl1h32Am0bGUZRIgzWHhQpbequo+M3/jIL+GB82P3Fa7LdHI1/TPkneJzulHsfDywKEp8H/&#10;h+/trVYwT2dwOxOOgFxdAQAA//8DAFBLAQItABQABgAIAAAAIQDb4fbL7gAAAIUBAAATAAAAAAAA&#10;AAAAAAAAAAAAAABbQ29udGVudF9UeXBlc10ueG1sUEsBAi0AFAAGAAgAAAAhAFr0LFu/AAAAFQEA&#10;AAsAAAAAAAAAAAAAAAAAHwEAAF9yZWxzLy5yZWxzUEsBAi0AFAAGAAgAAAAhAIgZJbv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289" style="position:absolute;left:272;top:354;width:9885;height:271" coordsize="9885,271" coordorigin="272,354" o:spid="_x0000_s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290" style="position:absolute;left:272;top:354;width:9885;height:271;visibility:visible;mso-wrap-style:square;v-text-anchor:top" coordsize="9885,271" o:spid="_x0000_s132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OKxAAAANwAAAAPAAAAZHJzL2Rvd25yZXYueG1sRI9PawIx&#10;FMTvBb9DeIK3mlVqsduNImLBi6X+oefH5nWz7OZlSaKufvqmUPA4zMxvmGLZ21ZcyIfasYLJOANB&#10;XDpdc6XgdPx4noMIEVlj65gU3CjAcjF4KjDX7sp7uhxiJRKEQ44KTIxdLmUoDVkMY9cRJ+/HeYsx&#10;SV9J7fGa4LaV0yx7lRZrTgsGO1obKpvD2SqYzrOgZbP6/jIb/7m5y/Ne70ip0bBfvYOI1MdH+L+9&#10;1Qpe3mbwdyYdAbn4BQAA//8DAFBLAQItABQABgAIAAAAIQDb4fbL7gAAAIUBAAATAAAAAAAAAAAA&#10;AAAAAAAAAABbQ29udGVudF9UeXBlc10ueG1sUEsBAi0AFAAGAAgAAAAhAFr0LFu/AAAAFQEAAAsA&#10;AAAAAAAAAAAAAAAAHwEAAF9yZWxzLy5yZWxzUEsBAi0AFAAGAAgAAAAhAKIxQ4r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297" style="position:absolute;left:272;top:1438;width:9885;height:271" coordsize="9885,271" coordorigin="272,1438" o:spid="_x0000_s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298" style="position:absolute;left:272;top:1438;width:9885;height:271;visibility:visible;mso-wrap-style:square;v-text-anchor:top" coordsize="9885,271" o:spid="_x0000_s132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R/wgAAANwAAAAPAAAAZHJzL2Rvd25yZXYueG1sRI9BawIx&#10;FITvBf9DeEJvNdGiyNYoIgq9WNSWnh+b52Zx87IkUbf++kYQPA4z8w0zW3SuERcKsfasYThQIIhL&#10;b2quNPx8b96mIGJCNth4Jg1/FGEx773MsDD+ynu6HFIlMoRjgRpsSm0hZSwtOYwD3xJn7+iDw5Rl&#10;qKQJeM1w18iRUhPpsOa8YLGllaXydDg7DaOpikaelr87uw5f65s8782WtH7td8sPEIm69Aw/2p9G&#10;w1i9w/1MPgJy/g8AAP//AwBQSwECLQAUAAYACAAAACEA2+H2y+4AAACFAQAAEwAAAAAAAAAAAAAA&#10;AAAAAAAAW0NvbnRlbnRfVHlwZXNdLnhtbFBLAQItABQABgAIAAAAIQBa9CxbvwAAABUBAAALAAAA&#10;AAAAAAAAAAAAAB8BAABfcmVscy8ucmVsc1BLAQItABQABgAIAAAAIQDcf+R/wgAAANwAAAAPAAAA&#10;AAAAAAAAAAAAAAcCAABkcnMvZG93bnJldi54bWxQSwUGAAAAAAMAAwC3AAAA9gIAAAAA&#10;">
                    <v:path arrowok="t" o:connecttype="custom" o:connectlocs="0,1709;9885,1709;9885,1438;0,1438;0,1709" o:connectangles="0,0,0,0,0"/>
                  </v:shape>
                </v:group>
                <v:group id="Group 299" style="position:absolute;left:272;top:1708;width:9885;height:271" coordsize="9885,271" coordorigin="272,1708" o:spid="_x0000_s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300" style="position:absolute;left:272;top:1708;width:9885;height:271;visibility:visible;mso-wrap-style:square;v-text-anchor:top" coordsize="9885,271" o:spid="_x0000_s133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tmQwwAAANwAAAAPAAAAZHJzL2Rvd25yZXYueG1sRI9PawIx&#10;FMTvhX6H8AreukkFRbZGkWLBi+I/en5sXjeLm5clibr66Y1Q6HGYmd8w03nvWnGhEBvPGj4KBYK4&#10;8qbhWsPx8P0+ARETssHWM2m4UYT57PVliqXxV97RZZ9qkSEcS9RgU+pKKWNlyWEsfEecvV8fHKYs&#10;Qy1NwGuGu1YOlRpLhw3nBYsdfVmqTvuz0zCcqGjkafGztcuwWd7leWfWpPXgrV98gkjUp//wX3tl&#10;NIzUCJ5n8hGQswcAAAD//wMAUEsBAi0AFAAGAAgAAAAhANvh9svuAAAAhQEAABMAAAAAAAAAAAAA&#10;AAAAAAAAAFtDb250ZW50X1R5cGVzXS54bWxQSwECLQAUAAYACAAAACEAWvQsW78AAAAVAQAACwAA&#10;AAAAAAAAAAAAAAAfAQAAX3JlbHMvLnJlbHNQSwECLQAUAAYACAAAACEAPNrZkMMAAADcAAAADwAA&#10;AAAAAAAAAAAAAAAHAgAAZHJzL2Rvd25yZXYueG1sUEsFBgAAAAADAAMAtwAAAPcCAAAAAA==&#10;">
                    <v:path arrowok="t" o:connecttype="custom" o:connectlocs="0,1979;9885,1979;9885,1708;0,1708;0,1979" o:connectangles="0,0,0,0,0"/>
                  </v:shape>
                </v:group>
                <v:group id="Group 301" style="position:absolute;left:272;top:1979;width:9885;height:271" coordsize="9885,271" coordorigin="272,1979" o:spid="_x0000_s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302" style="position:absolute;left:272;top:1979;width:9885;height:271;visibility:visible;mso-wrap-style:square;v-text-anchor:top" coordsize="9885,271" o:spid="_x0000_s133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J8wgAAANwAAAAPAAAAZHJzL2Rvd25yZXYueG1sRI9BawIx&#10;FITvBf9DeEJvNVGoytYoIgq9WNSWnh+b52Zx87IkUbf++kYQPA4z8w0zW3SuERcKsfasYThQIIhL&#10;b2quNPx8b96mIGJCNth4Jg1/FGEx773MsDD+ynu6HFIlMoRjgRpsSm0hZSwtOYwD3xJn7+iDw5Rl&#10;qKQJeM1w18iRUmPpsOa8YLGllaXydDg7DaOpikaelr87uw5f65s8782WtH7td8sPEIm69Aw/2p9G&#10;w7uawP1MPgJy/g8AAP//AwBQSwECLQAUAAYACAAAACEA2+H2y+4AAACFAQAAEwAAAAAAAAAAAAAA&#10;AAAAAAAAW0NvbnRlbnRfVHlwZXNdLnhtbFBLAQItABQABgAIAAAAIQBa9CxbvwAAABUBAAALAAAA&#10;AAAAAAAAAAAAAB8BAABfcmVscy8ucmVsc1BLAQItABQABgAIAAAAIQCjROJ8wgAAANwAAAAPAAAA&#10;AAAAAAAAAAAAAAcCAABkcnMvZG93bnJldi54bWxQSwUGAAAAAAMAAwC3AAAA9gIAAAAA&#10;">
                    <v:path arrowok="t" o:connecttype="custom" o:connectlocs="0,2250;9885,2250;9885,1979;0,1979;0,2250" o:connectangles="0,0,0,0,0"/>
                  </v:shape>
                </v:group>
                <v:group id="Group 303" style="position:absolute;left:272;top:2249;width:9885;height:84" coordsize="9885,84" coordorigin="272,2249" o:spid="_x0000_s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304" style="position:absolute;left:272;top:2249;width:9885;height:84;visibility:visible;mso-wrap-style:square;v-text-anchor:top" coordsize="9885,84" o:spid="_x0000_s1335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5uxQAAANwAAAAPAAAAZHJzL2Rvd25yZXYueG1sRI9BawIx&#10;FITvQv9DeIXeNKvoolujFEuheFLb2vb2SJ67SzcvyyZq/PdGEHocZuYbZr6MthEn6nztWMFwkIEg&#10;1s7UXCr4/HjrT0H4gGywcUwKLuRhuXjozbEw7sxbOu1CKRKEfYEKqhDaQkqvK7LoB64lTt7BdRZD&#10;kl0pTYfnBLeNHGVZLi3WnBYqbGlVkf7bHa2C+qv8Na863+wv3+N8rX/i+DiNSj09xpdnEIFi+A/f&#10;2+9GwSSbwe1MOgJycQUAAP//AwBQSwECLQAUAAYACAAAACEA2+H2y+4AAACFAQAAEwAAAAAAAAAA&#10;AAAAAAAAAAAAW0NvbnRlbnRfVHlwZXNdLnhtbFBLAQItABQABgAIAAAAIQBa9CxbvwAAABUBAAAL&#10;AAAAAAAAAAAAAAAAAB8BAABfcmVscy8ucmVsc1BLAQItABQABgAIAAAAIQCZsq5uxQAAANwAAAAP&#10;AAAAAAAAAAAAAAAAAAcCAABkcnMvZG93bnJldi54bWxQSwUGAAAAAAMAAwC3AAAA+QIAAAAA&#10;">
                    <v:path arrowok="t" o:connecttype="custom" o:connectlocs="0,2333;9885,2333;9885,2249;0,2249;0,2333" o:connectangles="0,0,0,0,0"/>
                  </v:shape>
                </v:group>
                <v:group id="Group 305" style="position:absolute;left:246;top:180;width:9911;height:2153" coordsize="9911,2153" coordorigin="246,180" o:spid="_x0000_s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306" style="position:absolute;left:272;top:2309;width:9885;height:24;visibility:visible;mso-wrap-style:square;v-text-anchor:top" coordsize="9885,24" o:spid="_x0000_s1337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l8xwAAANwAAAAPAAAAZHJzL2Rvd25yZXYueG1sRI9Ba8JA&#10;FITvQv/D8gpeRDcJGJrUVdpiRSoeqoJ4e2Rfk9Ds25DdmvTfdwuCx2FmvmEWq8E04kqdqy0riGcR&#10;COLC6ppLBafj+/QJhPPIGhvLpOCXHKyWD6MF5tr2/EnXgy9FgLDLUUHlfZtL6YqKDLqZbYmD92U7&#10;gz7IrpS6wz7ATSOTKEqlwZrDQoUtvVVUfB9+jIL+kuw35yQrdtuLka9Zn6bryYdS48fh5RmEp8Hf&#10;w7f2ViuYxzH8nwlHQC7/AAAA//8DAFBLAQItABQABgAIAAAAIQDb4fbL7gAAAIUBAAATAAAAAAAA&#10;AAAAAAAAAAAAAABbQ29udGVudF9UeXBlc10ueG1sUEsBAi0AFAAGAAgAAAAhAFr0LFu/AAAAFQEA&#10;AAsAAAAAAAAAAAAAAAAAHwEAAF9yZWxzLy5yZWxzUEsBAi0AFAAGAAgAAAAhAJMrKXzHAAAA3AAA&#10;AA8AAAAAAAAAAAAAAAAABwIAAGRycy9kb3ducmV2LnhtbFBLBQYAAAAAAwADALcAAAD7AgAAAAA=&#10;">
                    <v:path arrowok="t" o:connecttype="custom" o:connectlocs="0,2333;9885,2333;9885,2309;0,2309;0,2333" o:connectangles="0,0,0,0,0"/>
                  </v:shape>
                  <v:shape id="Text Box 309" style="position:absolute;left:246;top:180;width:8978;height:2070;visibility:visible;mso-wrap-style:square;v-text-anchor:top" o:spid="_x0000_s13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>
                    <v:textbox inset="0,0,0,0">
                      <w:txbxContent>
                        <w:p w:rsidRPr="00C53551" w:rsidR="00865653" w:rsidP="006408E0" w:rsidRDefault="00865653" w14:paraId="6797C4CC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 xml:space="preserve">class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français {</w:t>
                          </w:r>
                        </w:p>
                        <w:p w:rsidRPr="00C53551" w:rsidR="00865653" w:rsidP="006408E0" w:rsidRDefault="00865653" w14:paraId="6797C4CD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7FFF"/>
                              <w:w w:val="120"/>
                            </w:rPr>
                            <w:t xml:space="preserve">    public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</w:rPr>
                            <w:t xml:space="preserve">String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15"/>
                            </w:rPr>
                            <w:t>nom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15"/>
                            </w:rPr>
                            <w:t xml:space="preserve">,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</w:rPr>
                            <w:t>prénom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</w:rPr>
                            <w:t xml:space="preserve">,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</w:rPr>
                            <w:t>adresse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</w:rPr>
                            <w:t>;</w:t>
                          </w:r>
                        </w:p>
                        <w:p w:rsidRPr="00C53551" w:rsidR="00865653" w:rsidP="006408E0" w:rsidRDefault="00865653" w14:paraId="6797C4CE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7FFF"/>
                              <w:w w:val="130"/>
                            </w:rPr>
                            <w:t xml:space="preserve">    int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0"/>
                            </w:rPr>
                            <w:t>age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0"/>
                            </w:rPr>
                            <w:t xml:space="preserve">,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0"/>
                            </w:rPr>
                            <w:t>département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0"/>
                            </w:rPr>
                            <w:t>;</w:t>
                          </w:r>
                        </w:p>
                        <w:p w:rsidRPr="00C53551" w:rsidR="00865653" w:rsidP="006408E0" w:rsidRDefault="00865653" w14:paraId="6797C4CF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7FFF"/>
                              <w:w w:val="135"/>
                            </w:rPr>
                            <w:t xml:space="preserve">    public static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</w:rPr>
                            <w:t xml:space="preserve">président 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</w:rPr>
                            <w:t xml:space="preserve">= 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30"/>
                            </w:rPr>
                            <w:t>JC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30"/>
                            </w:rPr>
                            <w:t>;</w:t>
                          </w:r>
                        </w:p>
                        <w:p w:rsidRPr="00C53551" w:rsidR="00865653" w:rsidP="006408E0" w:rsidRDefault="00865653" w14:paraId="6797C4D0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7FFF"/>
                              <w:w w:val="135"/>
                            </w:rPr>
                            <w:t xml:space="preserve">   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  <w:t>...}</w:t>
                          </w:r>
                        </w:p>
                        <w:p w:rsidRPr="00C53551" w:rsidR="00865653" w:rsidP="006408E0" w:rsidRDefault="00865653" w14:paraId="6797C4D1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asciiTheme="minorHAnsi" w:hAnsiTheme="minorHAnsi"/>
                              <w:color w:val="000065"/>
                              <w:w w:val="115"/>
                            </w:rPr>
                          </w:pPr>
                        </w:p>
                        <w:p w:rsidRPr="00C53551" w:rsidR="00865653" w:rsidP="006408E0" w:rsidRDefault="00865653" w14:paraId="6797C4D2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 xml:space="preserve">Dupont =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10"/>
                            </w:rPr>
                            <w:t xml:space="preserve">new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Fran</w:t>
                          </w:r>
                          <w:r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ç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10"/>
                            </w:rPr>
                            <w:t>ais();</w:t>
                          </w:r>
                        </w:p>
                        <w:p w:rsidRPr="00C53551" w:rsidR="00865653" w:rsidP="006408E0" w:rsidRDefault="00865653" w14:paraId="6797C4D3" w14:textId="77777777">
                          <w:pPr>
                            <w:pStyle w:val="Paragraphedeliste"/>
                            <w:numPr>
                              <w:ilvl w:val="0"/>
                              <w:numId w:val="29"/>
                            </w:numPr>
                            <w:spacing w:line="280" w:lineRule="exact"/>
                            <w:ind w:left="425" w:hanging="442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15"/>
                            </w:rPr>
                            <w:t>Dupont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15"/>
                            </w:rPr>
                            <w:t>.</w:t>
                          </w:r>
                          <w:r w:rsidRPr="00C53551">
                            <w:rPr>
                              <w:rFonts w:eastAsia="PMingLiU" w:cs="PMingLiU" w:asciiTheme="minorHAnsi" w:hAnsiTheme="minorHAnsi"/>
                              <w:color w:val="000065"/>
                              <w:w w:val="115"/>
                            </w:rPr>
                            <w:t>président</w:t>
                          </w:r>
                          <w:r w:rsidRPr="00C53551">
                            <w:rPr>
                              <w:rFonts w:eastAsia="Georgia" w:cs="Georgia" w:asciiTheme="minorHAnsi" w:hAnsiTheme="minorHAnsi"/>
                              <w:color w:val="000065"/>
                              <w:w w:val="115"/>
                            </w:rPr>
                            <w:t>;</w:t>
                          </w:r>
                        </w:p>
                        <w:p w:rsidR="00865653" w:rsidP="00F27B90" w:rsidRDefault="00865653" w14:paraId="6797C4D4" w14:textId="77777777">
                          <w:pPr>
                            <w:spacing w:line="287" w:lineRule="exact"/>
                            <w:rPr>
                              <w:rFonts w:ascii="Lucida Sans Unicode" w:hAnsi="Lucida Sans Unicode" w:eastAsia="Lucida Sans Unicode" w:cs="Lucida Sans Unicode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22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323" w14:textId="77777777">
      <w:pPr>
        <w:rPr>
          <w:rFonts w:ascii="Georgia" w:hAnsi="Georgia" w:eastAsia="Georgia" w:cs="Georgia"/>
          <w:sz w:val="19"/>
          <w:szCs w:val="19"/>
        </w:rPr>
      </w:pPr>
    </w:p>
    <w:p w:rsidRPr="009308DB" w:rsidR="00F27B90" w:rsidP="006408E0" w:rsidRDefault="00F27B90" w14:paraId="6797C324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13"/>
        <w:jc w:val="left"/>
        <w:rPr>
          <w:rFonts w:ascii="PMingLiU" w:hAnsi="PMingLiU" w:eastAsia="PMingLiU" w:cs="Times New Roman"/>
          <w:sz w:val="24"/>
          <w:szCs w:val="24"/>
        </w:rPr>
      </w:pPr>
      <w:bookmarkStart w:name="Méthodes_de_classe_(statiques)" w:id="34"/>
      <w:bookmarkEnd w:id="34"/>
      <w:r w:rsidRPr="009308DB">
        <w:rPr>
          <w:rFonts w:hint="eastAsia"/>
          <w:w w:val="130"/>
        </w:rPr>
        <w:t>M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thodes de classe (statiques)</w:t>
      </w:r>
    </w:p>
    <w:p w:rsidRPr="009308DB" w:rsidR="00F27B90" w:rsidP="00F27B90" w:rsidRDefault="00F27B90" w14:paraId="6797C325" w14:textId="77777777">
      <w:pPr>
        <w:pStyle w:val="Corpsdetexte"/>
        <w:spacing w:before="185"/>
      </w:pPr>
      <w:r w:rsidRPr="009308DB">
        <w:rPr>
          <w:rFonts w:hint="eastAsia" w:ascii="PMingLiU" w:hAnsi="PMingLiU" w:eastAsia="PMingLiU" w:cs="PMingLiU"/>
          <w:w w:val="110"/>
        </w:rPr>
        <w:t>M</w:t>
      </w:r>
      <w:r w:rsidRPr="009308DB" w:rsidR="00F01001">
        <w:rPr>
          <w:rFonts w:hint="eastAsia" w:ascii="PMingLiU" w:hAnsi="PMingLiU" w:eastAsia="PMingLiU" w:cs="PMingLiU"/>
          <w:w w:val="110"/>
        </w:rPr>
        <w:t>é</w:t>
      </w:r>
      <w:r w:rsidRPr="009308DB">
        <w:rPr>
          <w:rFonts w:hint="eastAsia" w:ascii="PMingLiU" w:hAnsi="PMingLiU" w:eastAsia="PMingLiU" w:cs="PMingLiU"/>
          <w:w w:val="110"/>
        </w:rPr>
        <w:t xml:space="preserve">thode de classe </w:t>
      </w:r>
      <w:r w:rsidRPr="009308DB">
        <w:t>: m</w:t>
      </w:r>
      <w:r w:rsidRPr="009308DB" w:rsidR="00F01001">
        <w:t>é</w:t>
      </w:r>
      <w:r w:rsidRPr="009308DB">
        <w:t>thode d</w:t>
      </w:r>
      <w:r w:rsidRPr="009308DB" w:rsidR="00F01001">
        <w:t>é</w:t>
      </w:r>
      <w:r w:rsidRPr="009308DB">
        <w:t>finissant une propri</w:t>
      </w:r>
      <w:r w:rsidRPr="009308DB" w:rsidR="00F01001">
        <w:t>é</w:t>
      </w:r>
      <w:r w:rsidRPr="009308DB">
        <w:t>t</w:t>
      </w:r>
      <w:r w:rsidRPr="009308DB" w:rsidR="00F01001">
        <w:t>é</w:t>
      </w:r>
      <w:r w:rsidRPr="009308DB">
        <w:t xml:space="preserve"> fonctionnelle de la classe (et pas de ses instances).</w:t>
      </w:r>
    </w:p>
    <w:p w:rsidRPr="009308DB" w:rsidR="00F27B90" w:rsidP="00F27B90" w:rsidRDefault="00F27B90" w14:paraId="6797C326" w14:textId="77777777">
      <w:pPr>
        <w:spacing w:before="6"/>
        <w:rPr>
          <w:rFonts w:ascii="Georgia" w:hAnsi="Georgia" w:eastAsia="Georgia" w:cs="Georgia"/>
          <w:sz w:val="29"/>
          <w:szCs w:val="29"/>
        </w:rPr>
      </w:pPr>
    </w:p>
    <w:p w:rsidRPr="009308DB" w:rsidR="00F27B90" w:rsidP="006408E0" w:rsidRDefault="00F27B90" w14:paraId="6797C327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jc w:val="left"/>
        <w:rPr>
          <w:rFonts w:ascii="PMingLiU" w:hAnsi="PMingLiU" w:eastAsia="PMingLiU" w:cs="Times New Roman"/>
          <w:sz w:val="24"/>
          <w:szCs w:val="24"/>
        </w:rPr>
      </w:pPr>
      <w:bookmarkStart w:name="Exemples_de_méthodes_et_de_variables_de_" w:id="35"/>
      <w:bookmarkEnd w:id="35"/>
      <w:r w:rsidRPr="009308DB">
        <w:rPr>
          <w:rFonts w:hint="eastAsia"/>
          <w:w w:val="130"/>
        </w:rPr>
        <w:t>Exemples de m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thodes et de variables de classe</w:t>
      </w:r>
    </w:p>
    <w:p w:rsidRPr="009308DB" w:rsidR="00F27B90" w:rsidP="00F27B90" w:rsidRDefault="00F27B90" w14:paraId="6797C328" w14:textId="77777777">
      <w:pPr>
        <w:spacing w:before="6"/>
        <w:rPr>
          <w:rFonts w:ascii="PMingLiU" w:hAnsi="PMingLiU" w:eastAsia="PMingLiU" w:cs="PMingLiU"/>
          <w:sz w:val="20"/>
          <w:szCs w:val="20"/>
        </w:rPr>
      </w:pPr>
    </w:p>
    <w:p w:rsidRPr="009308DB" w:rsidR="00F27B90" w:rsidP="00F27B90" w:rsidRDefault="00F27B90" w14:paraId="6797C329" w14:textId="77777777">
      <w:pPr>
        <w:spacing w:line="200" w:lineRule="atLeast"/>
        <w:ind w:left="165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27" wp14:editId="6797C428">
                <wp:extent cx="6469380" cy="1377315"/>
                <wp:effectExtent l="0" t="0" r="7620" b="13335"/>
                <wp:docPr id="469" name="Grou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1377315"/>
                          <a:chOff x="0" y="0"/>
                          <a:chExt cx="10188" cy="2169"/>
                        </a:xfrm>
                      </wpg:grpSpPr>
                      <wpg:grpSp>
                        <wpg:cNvPr id="470" name="Group 265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84"/>
                            <a:chOff x="272" y="0"/>
                            <a:chExt cx="9885" cy="84"/>
                          </a:xfrm>
                        </wpg:grpSpPr>
                        <wps:wsp>
                          <wps:cNvPr id="471" name="Freeform 266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84 h 84"/>
                                <a:gd name="T3" fmla="+- 0 10157 272"/>
                                <a:gd name="T4" fmla="*/ T3 w 9885"/>
                                <a:gd name="T5" fmla="*/ 84 h 84"/>
                                <a:gd name="T6" fmla="+- 0 10157 272"/>
                                <a:gd name="T7" fmla="*/ T6 w 9885"/>
                                <a:gd name="T8" fmla="*/ 0 h 84"/>
                                <a:gd name="T9" fmla="+- 0 272 272"/>
                                <a:gd name="T10" fmla="*/ T9 w 9885"/>
                                <a:gd name="T11" fmla="*/ 0 h 84"/>
                                <a:gd name="T12" fmla="+- 0 272 272"/>
                                <a:gd name="T13" fmla="*/ T12 w 9885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84">
                                  <a:moveTo>
                                    <a:pt x="0" y="84"/>
                                  </a:moveTo>
                                  <a:lnTo>
                                    <a:pt x="9885" y="8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267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885" cy="24"/>
                            <a:chOff x="272" y="0"/>
                            <a:chExt cx="9885" cy="24"/>
                          </a:xfrm>
                        </wpg:grpSpPr>
                        <wps:wsp>
                          <wps:cNvPr id="473" name="Freeform 268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885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*/ 24 h 24"/>
                                <a:gd name="T3" fmla="+- 0 10157 272"/>
                                <a:gd name="T4" fmla="*/ T3 w 9885"/>
                                <a:gd name="T5" fmla="*/ 24 h 24"/>
                                <a:gd name="T6" fmla="+- 0 10157 272"/>
                                <a:gd name="T7" fmla="*/ T6 w 9885"/>
                                <a:gd name="T8" fmla="*/ 0 h 24"/>
                                <a:gd name="T9" fmla="+- 0 272 272"/>
                                <a:gd name="T10" fmla="*/ T9 w 9885"/>
                                <a:gd name="T11" fmla="*/ 0 h 24"/>
                                <a:gd name="T12" fmla="+- 0 272 272"/>
                                <a:gd name="T13" fmla="*/ T12 w 9885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885" h="24">
                                  <a:moveTo>
                                    <a:pt x="0" y="24"/>
                                  </a:moveTo>
                                  <a:lnTo>
                                    <a:pt x="9885" y="24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269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885" cy="271"/>
                            <a:chOff x="272" y="83"/>
                            <a:chExt cx="9885" cy="271"/>
                          </a:xfrm>
                        </wpg:grpSpPr>
                        <wps:wsp>
                          <wps:cNvPr id="475" name="Freeform 270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354 83"/>
                                <a:gd name="T3" fmla="*/ 354 h 271"/>
                                <a:gd name="T4" fmla="+- 0 10157 272"/>
                                <a:gd name="T5" fmla="*/ T4 w 9885"/>
                                <a:gd name="T6" fmla="+- 0 354 83"/>
                                <a:gd name="T7" fmla="*/ 354 h 271"/>
                                <a:gd name="T8" fmla="+- 0 10157 272"/>
                                <a:gd name="T9" fmla="*/ T8 w 9885"/>
                                <a:gd name="T10" fmla="+- 0 83 83"/>
                                <a:gd name="T11" fmla="*/ 83 h 271"/>
                                <a:gd name="T12" fmla="+- 0 272 272"/>
                                <a:gd name="T13" fmla="*/ T12 w 9885"/>
                                <a:gd name="T14" fmla="+- 0 83 83"/>
                                <a:gd name="T15" fmla="*/ 83 h 271"/>
                                <a:gd name="T16" fmla="+- 0 272 272"/>
                                <a:gd name="T17" fmla="*/ T16 w 9885"/>
                                <a:gd name="T18" fmla="+- 0 354 83"/>
                                <a:gd name="T19" fmla="*/ 35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271"/>
                        <wpg:cNvGrpSpPr>
                          <a:grpSpLocks/>
                        </wpg:cNvGrpSpPr>
                        <wpg:grpSpPr bwMode="auto">
                          <a:xfrm>
                            <a:off x="272" y="354"/>
                            <a:ext cx="9885" cy="271"/>
                            <a:chOff x="272" y="354"/>
                            <a:chExt cx="9885" cy="271"/>
                          </a:xfrm>
                        </wpg:grpSpPr>
                        <wps:wsp>
                          <wps:cNvPr id="477" name="Freeform 272"/>
                          <wps:cNvSpPr>
                            <a:spLocks/>
                          </wps:cNvSpPr>
                          <wps:spPr bwMode="auto">
                            <a:xfrm>
                              <a:off x="272" y="354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625 354"/>
                                <a:gd name="T3" fmla="*/ 625 h 271"/>
                                <a:gd name="T4" fmla="+- 0 10157 272"/>
                                <a:gd name="T5" fmla="*/ T4 w 9885"/>
                                <a:gd name="T6" fmla="+- 0 625 354"/>
                                <a:gd name="T7" fmla="*/ 625 h 271"/>
                                <a:gd name="T8" fmla="+- 0 10157 272"/>
                                <a:gd name="T9" fmla="*/ T8 w 9885"/>
                                <a:gd name="T10" fmla="+- 0 354 354"/>
                                <a:gd name="T11" fmla="*/ 354 h 271"/>
                                <a:gd name="T12" fmla="+- 0 272 272"/>
                                <a:gd name="T13" fmla="*/ T12 w 9885"/>
                                <a:gd name="T14" fmla="+- 0 354 354"/>
                                <a:gd name="T15" fmla="*/ 354 h 271"/>
                                <a:gd name="T16" fmla="+- 0 272 272"/>
                                <a:gd name="T17" fmla="*/ T16 w 9885"/>
                                <a:gd name="T18" fmla="+- 0 625 354"/>
                                <a:gd name="T19" fmla="*/ 62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273"/>
                        <wpg:cNvGrpSpPr>
                          <a:grpSpLocks/>
                        </wpg:cNvGrpSpPr>
                        <wpg:grpSpPr bwMode="auto">
                          <a:xfrm>
                            <a:off x="272" y="625"/>
                            <a:ext cx="9885" cy="271"/>
                            <a:chOff x="272" y="625"/>
                            <a:chExt cx="9885" cy="271"/>
                          </a:xfrm>
                        </wpg:grpSpPr>
                        <wps:wsp>
                          <wps:cNvPr id="479" name="Freeform 274"/>
                          <wps:cNvSpPr>
                            <a:spLocks/>
                          </wps:cNvSpPr>
                          <wps:spPr bwMode="auto">
                            <a:xfrm>
                              <a:off x="272" y="625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896 625"/>
                                <a:gd name="T3" fmla="*/ 896 h 271"/>
                                <a:gd name="T4" fmla="+- 0 10157 272"/>
                                <a:gd name="T5" fmla="*/ T4 w 9885"/>
                                <a:gd name="T6" fmla="+- 0 896 625"/>
                                <a:gd name="T7" fmla="*/ 896 h 271"/>
                                <a:gd name="T8" fmla="+- 0 10157 272"/>
                                <a:gd name="T9" fmla="*/ T8 w 9885"/>
                                <a:gd name="T10" fmla="+- 0 625 625"/>
                                <a:gd name="T11" fmla="*/ 625 h 271"/>
                                <a:gd name="T12" fmla="+- 0 272 272"/>
                                <a:gd name="T13" fmla="*/ T12 w 9885"/>
                                <a:gd name="T14" fmla="+- 0 625 625"/>
                                <a:gd name="T15" fmla="*/ 625 h 271"/>
                                <a:gd name="T16" fmla="+- 0 272 272"/>
                                <a:gd name="T17" fmla="*/ T16 w 9885"/>
                                <a:gd name="T18" fmla="+- 0 896 625"/>
                                <a:gd name="T19" fmla="*/ 89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275"/>
                        <wpg:cNvGrpSpPr>
                          <a:grpSpLocks/>
                        </wpg:cNvGrpSpPr>
                        <wpg:grpSpPr bwMode="auto">
                          <a:xfrm>
                            <a:off x="272" y="896"/>
                            <a:ext cx="9885" cy="271"/>
                            <a:chOff x="272" y="896"/>
                            <a:chExt cx="9885" cy="271"/>
                          </a:xfrm>
                        </wpg:grpSpPr>
                        <wps:wsp>
                          <wps:cNvPr id="481" name="Freeform 276"/>
                          <wps:cNvSpPr>
                            <a:spLocks/>
                          </wps:cNvSpPr>
                          <wps:spPr bwMode="auto">
                            <a:xfrm>
                              <a:off x="272" y="896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167 896"/>
                                <a:gd name="T3" fmla="*/ 1167 h 271"/>
                                <a:gd name="T4" fmla="+- 0 10157 272"/>
                                <a:gd name="T5" fmla="*/ T4 w 9885"/>
                                <a:gd name="T6" fmla="+- 0 1167 896"/>
                                <a:gd name="T7" fmla="*/ 1167 h 271"/>
                                <a:gd name="T8" fmla="+- 0 10157 272"/>
                                <a:gd name="T9" fmla="*/ T8 w 9885"/>
                                <a:gd name="T10" fmla="+- 0 896 896"/>
                                <a:gd name="T11" fmla="*/ 896 h 271"/>
                                <a:gd name="T12" fmla="+- 0 272 272"/>
                                <a:gd name="T13" fmla="*/ T12 w 9885"/>
                                <a:gd name="T14" fmla="+- 0 896 896"/>
                                <a:gd name="T15" fmla="*/ 896 h 271"/>
                                <a:gd name="T16" fmla="+- 0 272 272"/>
                                <a:gd name="T17" fmla="*/ T16 w 9885"/>
                                <a:gd name="T18" fmla="+- 0 1167 896"/>
                                <a:gd name="T19" fmla="*/ 116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277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10188" cy="2061"/>
                            <a:chOff x="0" y="108"/>
                            <a:chExt cx="10188" cy="2061"/>
                          </a:xfrm>
                        </wpg:grpSpPr>
                        <wps:wsp>
                          <wps:cNvPr id="483" name="Freeform 278"/>
                          <wps:cNvSpPr>
                            <a:spLocks/>
                          </wps:cNvSpPr>
                          <wps:spPr bwMode="auto">
                            <a:xfrm>
                              <a:off x="272" y="1167"/>
                              <a:ext cx="9885" cy="271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885"/>
                                <a:gd name="T2" fmla="+- 0 1438 1167"/>
                                <a:gd name="T3" fmla="*/ 1438 h 271"/>
                                <a:gd name="T4" fmla="+- 0 10157 272"/>
                                <a:gd name="T5" fmla="*/ T4 w 9885"/>
                                <a:gd name="T6" fmla="+- 0 1438 1167"/>
                                <a:gd name="T7" fmla="*/ 1438 h 271"/>
                                <a:gd name="T8" fmla="+- 0 10157 272"/>
                                <a:gd name="T9" fmla="*/ T8 w 9885"/>
                                <a:gd name="T10" fmla="+- 0 1167 1167"/>
                                <a:gd name="T11" fmla="*/ 1167 h 271"/>
                                <a:gd name="T12" fmla="+- 0 272 272"/>
                                <a:gd name="T13" fmla="*/ T12 w 9885"/>
                                <a:gd name="T14" fmla="+- 0 1167 1167"/>
                                <a:gd name="T15" fmla="*/ 1167 h 271"/>
                                <a:gd name="T16" fmla="+- 0 272 272"/>
                                <a:gd name="T17" fmla="*/ T16 w 9885"/>
                                <a:gd name="T18" fmla="+- 0 1438 1167"/>
                                <a:gd name="T19" fmla="*/ 143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5" h="271">
                                  <a:moveTo>
                                    <a:pt x="0" y="271"/>
                                  </a:moveTo>
                                  <a:lnTo>
                                    <a:pt x="9885" y="271"/>
                                  </a:lnTo>
                                  <a:lnTo>
                                    <a:pt x="9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8"/>
                              <a:ext cx="10188" cy="2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53551" w:rsidR="00865653" w:rsidP="006408E0" w:rsidRDefault="00865653" w14:paraId="6797C4D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class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9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</w:rPr>
                                  <w:t>CV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{</w:t>
                                </w:r>
                              </w:p>
                              <w:p w:rsidRPr="00C53551" w:rsidR="00865653" w:rsidP="006408E0" w:rsidRDefault="00865653" w14:paraId="6797C4D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5"/>
                                  </w:rPr>
                                  <w:t>private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11"/>
                                    <w:w w:val="14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5"/>
                                  </w:rPr>
                                  <w:t>static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11"/>
                                    <w:w w:val="14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5"/>
                                  </w:rPr>
                                  <w:t>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11"/>
                                    <w:w w:val="14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</w:rPr>
                                  <w:t>j1;</w:t>
                                </w:r>
                              </w:p>
                              <w:p w:rsidRPr="00C53551" w:rsidR="00865653" w:rsidP="006408E0" w:rsidRDefault="00865653" w14:paraId="6797C4D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3"/>
                                    <w:w w:val="14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5"/>
                                  </w:rPr>
                                  <w:t>static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6"/>
                                    <w:w w:val="14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</w:rPr>
                                  <w:t>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3"/>
                                    <w:w w:val="140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</w:rPr>
                                  <w:t>j2;</w:t>
                                </w:r>
                              </w:p>
                              <w:p w:rsidRPr="00C53551" w:rsidR="00865653" w:rsidP="006408E0" w:rsidRDefault="00865653" w14:paraId="6797C4D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public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 xml:space="preserve">static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</w:rPr>
                                  <w:t>void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initCV()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2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</w:rPr>
                                  <w:t>{j1 = 1; j2 = 2;}</w:t>
                                </w:r>
                              </w:p>
                              <w:p w:rsidRPr="00C53551" w:rsidR="00865653" w:rsidP="006408E0" w:rsidRDefault="00865653" w14:paraId="6797C4D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</w:rPr>
                                  <w:t>//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</w:rPr>
                                  <w:t>acces à un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va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</w:rPr>
                                  <w:t>ri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able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de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</w:rPr>
                                  <w:t>cl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asse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8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da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</w:rPr>
                                  <w:t>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s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7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u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</w:rPr>
                                  <w:t>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</w:rPr>
                                  <w:t>e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"/>
                                  </w:rPr>
                                  <w:t>méthode</w:t>
                                </w:r>
                              </w:p>
                              <w:p w:rsidRPr="00C53551" w:rsidR="00865653" w:rsidP="006408E0" w:rsidRDefault="00865653" w14:paraId="6797C4D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tabs>
                                    <w:tab w:val="left" w:pos="664"/>
                                  </w:tabs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int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22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use()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5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{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</w:rPr>
                                  <w:t>return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7FFF"/>
                                    <w:spacing w:val="-21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(j1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21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+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spacing w:val="-16"/>
                                    <w:w w:val="135"/>
                                  </w:rPr>
                                  <w:t xml:space="preserve"> </w:t>
                                </w: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j2);}</w:t>
                                </w:r>
                              </w:p>
                              <w:p w:rsidRPr="00C53551" w:rsidR="00865653" w:rsidP="006408E0" w:rsidRDefault="00865653" w14:paraId="6797C4D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0"/>
                                  </w:numPr>
                                  <w:tabs>
                                    <w:tab w:val="left" w:pos="664"/>
                                  </w:tabs>
                                  <w:spacing w:line="240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</w:rPr>
                                </w:pPr>
                                <w:r w:rsidRPr="00C5355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</w:rPr>
                                  <w:t>}</w:t>
                                </w:r>
                              </w:p>
                              <w:p w:rsidR="00865653" w:rsidP="00F27B90" w:rsidRDefault="00865653" w14:paraId="6797C4DC" w14:textId="77777777">
                                <w:pPr>
                                  <w:spacing w:line="219" w:lineRule="exact"/>
                                  <w:rPr>
                                    <w:rFonts w:ascii="Lucida Sans Unicode" w:hAnsi="Lucida Sans Unicode" w:eastAsia="Lucida Sans Unicode" w:cs="Lucida Sans Unico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469" style="width:509.4pt;height:108.45pt;mso-position-horizontal-relative:char;mso-position-vertical-relative:line" coordsize="10188,2169" o:spid="_x0000_s1339" w14:anchorId="6797C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tIqggAAO9HAAAOAAAAZHJzL2Uyb0RvYy54bWzsnO+Om0YQwL9X6jus+NjKMWBssBUnSu7O&#10;UaW0jRT3ATiMbVQMFLiz06rv3plddr2LWdt3Z+4uKpFyYDPszM7++zHs+O373SYm92FeRGkyNaw3&#10;pkHCJEgXUbKaGn/MZz3PIEXpJws/TpNwanwLC+P9ux9/eLvNJqGdrtN4EeYECkmKyTabGuuyzCb9&#10;fhGsw41fvEmzMIGLyzTf+CV8zFf9Re5vofRN3LdNc9Tfpvkiy9MgLAr49ppdNN7R8pfLMCh/Xy6L&#10;sCTx1ADbSvo3p39v8W//3Vt/ssr9bB0FlRn+I6zY+FECSkVR137pk7s8OihqEwV5WqTL8k2Qbvrp&#10;chkFIa0D1MYya7X5lKd3Ga3LarJdZcJN4Nqanx5dbPDb/ZecRIup4YzGBkn8DTQS1RsS/Ab8s81W&#10;ExD7lGdfsy85qyScfk6DPwu43K9fx88rJkxut7+mCyjRvytT6p/dMt9gEVBzsqPN8E00Q7grSQBf&#10;jkDxwIPWCuCaNXDdgTVkDRWsoTUP7gvWN9Wdlml50OHwPtti1vf9CdNJ7azsYpWiH0T9uBtcUCy5&#10;gdgjqrxeS2zqS3nBdm2DHPph7HlDVhnPqdW/dsfeA/V7tNWH4Vbse1TxtB71de1nIe2oBXYV4UqL&#10;u3KWhyEOYvDmiPUpKsg7VCH3JunKNismBXS6k/2o5g/ek7Te8CfBXVF+ClPaGf37z0XJZoIFnNEu&#10;vqg6wRy6w3ITw6Twc4+YBBThf9YcKyEEFWVCP/XJ3CRbQjVXRfKSoJGFkOeQNeHNui9nwEWoMujO&#10;Q7dJncPFUN1Aow76zil1Iy5yXJ3LxVDdSKMOxp1QZzZWDuYXJnHUk8LfqGysUWbJDm/WZgl3H1Un&#10;PI7qLFunT/a41HYwvFa8y/hr3ouCXVJ1IzgjPi6FJp39srTA2WsO1sNwn9NuBEWAFPY5jTCoRmE6&#10;C50UhqZCYQ876ElhC3yN0uDNs8TBV1Sczka8dHas6pvDgltfanODwFJ7y4ZM5pfoJqwunpLt1GCD&#10;dD01YDjg95v0PpynVKLcz/VsrICy/eU4kcVYMWCfkOTX+TGjxQk5uvhDgfwyPzIx5ppzZA70BXFa&#10;hMyhWEfaEKLe6C5p6inSOFrMojjG+hb56vYqzsm9D7Qyo/+qhlHEYtpbkhRvY2rYNzDrVa7F+Y/S&#10;xz9jy3bMj/a4Nxt5bs+ZOcPe2DW9nmmNP45HpjN2rmf/otstZ7KOFosw+RwlISchyzlvXaiYjDEM&#10;ZSHasEN7SFtUsV6ppEn/NVUS0CdZQO38yTr0FzfVeelHMTvvqxZTJ0O1+ZE6ApZ8tn7gIl9MbtPF&#10;N1hL8pRRIFArnKzT/G+DbIEAp0bx152fhwaJf0lgQRxbjgO9oKQfnKFrw4dcvnIrX/GTAIqaGqUB&#10;Ax5Pr0qGmXdZHq3WoMmivkjSD8BCywjXG2ofs6r6AGsyPasI6iinwPymcoqLfnxRTrEfwSnsHhgW&#10;zZj2LJwCExtzpcQpdArFbgNA83ycUvOGOlm8AKfYyCm8WdvnFI26NjnlsHJtcsqhtvY4RXImDK+O&#10;UxCwLsEp0Ia4Lu1BRCYG1sDg7/1lFSwEfwhJfp0fWXFC7hwGOUfmQN+lOMWdmVy/stJ3nELpTCEr&#10;zif8+D/gFHh+UTml9agSjwZ4A/bQcRgOsF36yAPLK48o1e9pCqlUd70sq8BjfZ1VIGRFya8dVjnp&#10;ReGPl6UV+pg/GDqEG9yAK/CQjxKANLwD7IXEI/7xYIgcVpk7mniBCizNRslRFa1RIqpy3CiBLBjF&#10;8DRG4eO+FIDxBg2eUgIrINHoqZaQhVax2SrZ6VqrVKfDgG4KnVmy2+eWLpplqY5vbkFLdrvShE/j&#10;LTptQRHH40LgE4zG0Ke+k8Jg6WMiPecFndCntHQ6s3Nb2PEiwAWD9QhxsaEM6k4jlxDlrMWPbTHX&#10;gcJLQRdGh5riJh10ddBlOC7MhQp0sX74HMEhmAcfTl3ipleLXTDFHWAXjd+3FSISLtHSK8x4/HWq&#10;HFJ+7igRXbZH9hDJirX8nqnktyso0ogT7YGXxioZAbRWqQCgfRUnI8C55AWOanKWwl4o0+itNuFL&#10;Z5iMX3rDWuQvTUMqAKa0JIyNJwS8OgBT38zh01IHYN3bOfGmsns7B3t/jr6dg+VDBTA6pzwHgME8&#10;+HAAEze9WgCDhfYAwChvtAVgwiXfBYB54xERFjcDGIo0IkV7AKaxSgYwrVUtAhg4qslZCoChTKO3&#10;2gQwnWEygOkNaxHANA2pAJjSkh2A0Vc8l3rl2AFYtz1K3irWAdgJAMP94yqAPds2bpgHHw5g4qbX&#10;CmBew2ZuCDO2+eLxpB9fUwTMskYuEa3YTGBUphEq2kMwnV0yg+ntahHCEBca/KVAGMo0+qtNCNMZ&#10;JkOY3rAWIUzXlAqFqW3ZYViHYfhudr91hb/x7F5EJrDvG7Z5d7vUAZXa2qXu1Xepu63vUofaQIe3&#10;TLqB25/w6I2cG2iO6tu/ajftIazhNkEd9ZTC59irDpubDuNgre5VxwXlBM8Kj7yCHWCWM/DI3mYN&#10;iKFQI1i0CGI6wxQS0xrWIolRZGhymcJiVKrRZ23CmN42GceO2NYmj+laVAUypUk7IOuArAMy9rsH&#10;XdpglSt4kbRBfA/Wfk4/ZLtW/DFHsvqY7mCXbbWjX+w/J+UOLvCUxyq7nyTp1RqSocMPeZ5uMasT&#10;kixZ5rHyCg8/nJX0X2O2I6An8UmWs7x/gidTAxOW6dYGvmsKRLkI7ngQWbaYJ6x8AYJH0m7N8Y13&#10;4zk9xx7d9Bzz+rr3YXbl9EYzyx1eD66vrq4tNe0Wk3mfnnaLFio5OEq2rS6lWMqlZanIUDfwJhaG&#10;Tv3OM4k3UQk/MRNHG0gNF+nGF0wrLne3O/oLKpAgXEVDH5hpDB2ZZRnDCcswhhOWXQwnLWUW04cX&#10;+FUZuhxXv4CDP1sjf4Zz+Xd63v0HAAD//wMAUEsDBBQABgAIAAAAIQAh4bFt3QAAAAYBAAAPAAAA&#10;ZHJzL2Rvd25yZXYueG1sTI9Ba8JAEIXvhf6HZQq91c1aKjZmIyJtT1KoFoq3MTsmwexsyK5J/Pdd&#10;e7GXB8Mb3vtethxtI3rqfO1Yg5okIIgLZ2ouNXzv3p/mIHxANtg4Jg0X8rDM7+8yTI0b+Iv6bShF&#10;DGGfooYqhDaV0hcVWfQT1xJH7+g6iyGeXSlNh0MMt42cJslMWqw5NlTY0rqi4rQ9Ww0fAw6rZ/XW&#10;b07H9WW/e/n82SjS+vFhXC1ABBrD7Rmu+BEd8sh0cGc2XjQa4pDwp1cvUfO446BhqmavIPNM/sfP&#10;fwEAAP//AwBQSwECLQAUAAYACAAAACEAtoM4kv4AAADhAQAAEwAAAAAAAAAAAAAAAAAAAAAAW0Nv&#10;bnRlbnRfVHlwZXNdLnhtbFBLAQItABQABgAIAAAAIQA4/SH/1gAAAJQBAAALAAAAAAAAAAAAAAAA&#10;AC8BAABfcmVscy8ucmVsc1BLAQItABQABgAIAAAAIQBfXntIqggAAO9HAAAOAAAAAAAAAAAAAAAA&#10;AC4CAABkcnMvZTJvRG9jLnhtbFBLAQItABQABgAIAAAAIQAh4bFt3QAAAAYBAAAPAAAAAAAAAAAA&#10;AAAAAAQLAABkcnMvZG93bnJldi54bWxQSwUGAAAAAAQABADzAAAADgwAAAAA&#10;">
                <v:group id="Group 265" style="position:absolute;left:272;width:9885;height:84" coordsize="9885,84" coordorigin="272" o:spid="_x0000_s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266" style="position:absolute;left:272;width:9885;height:84;visibility:visible;mso-wrap-style:square;v-text-anchor:top" coordsize="9885,84" o:spid="_x0000_s1341" stroked="f" path="m,84r9885,l9885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6IxQAAANwAAAAPAAAAZHJzL2Rvd25yZXYueG1sRI9bawIx&#10;FITfC/6HcATfNKssW9kapbQI0qd66+XtkJzuLt2cLJuo8d+bgtDHYWa+YRaraFtxpt43jhVMJxkI&#10;Yu1Mw5WCw349noPwAdlg65gUXMnDajl4WGBp3IW3dN6FSiQI+xIV1CF0pZRe12TRT1xHnLwf11sM&#10;SfaVND1eEty2cpZlhbTYcFqosaOXmvTv7mQVNMfq27zq4v3j+pkXb/or5qd5VGo0jM9PIALF8B++&#10;tzdGQf44hb8z6QjI5Q0AAP//AwBQSwECLQAUAAYACAAAACEA2+H2y+4AAACFAQAAEwAAAAAAAAAA&#10;AAAAAAAAAAAAW0NvbnRlbnRfVHlwZXNdLnhtbFBLAQItABQABgAIAAAAIQBa9CxbvwAAABUBAAAL&#10;AAAAAAAAAAAAAAAAAB8BAABfcmVscy8ucmVsc1BLAQItABQABgAIAAAAIQBJI96IxQAAANwAAAAP&#10;AAAAAAAAAAAAAAAAAAcCAABkcnMvZG93bnJldi54bWxQSwUGAAAAAAMAAwC3AAAA+QIAAAAA&#10;">
                    <v:path arrowok="t" o:connecttype="custom" o:connectlocs="0,84;9885,84;9885,0;0,0;0,84" o:connectangles="0,0,0,0,0"/>
                  </v:shape>
                </v:group>
                <v:group id="Group 267" style="position:absolute;left:272;width:9885;height:24" coordsize="9885,24" coordorigin="272" o:spid="_x0000_s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268" style="position:absolute;left:272;width:9885;height:24;visibility:visible;mso-wrap-style:square;v-text-anchor:top" coordsize="9885,24" o:spid="_x0000_s1343" fillcolor="#ff7f00" stroked="f" path="m,24r9885,l9885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itxwAAANwAAAAPAAAAZHJzL2Rvd25yZXYueG1sRI9Ba8JA&#10;FITvBf/D8oRepG5MJdXoKra0RRQP2oJ4e2SfSTD7NmS3Jv33bkHocZiZb5j5sjOVuFLjSssKRsMI&#10;BHFmdcm5gu+vj6cJCOeRNVaWScEvOVgueg9zTLVteU/Xg89FgLBLUUHhfZ1K6bKCDLqhrYmDd7aN&#10;QR9kk0vdYBvgppJxFCXSYMlhocCa3grKLocfo6A9xbvPYzzNtuuTka/TNkneBxulHvvdagbCU+f/&#10;w/f2WisYvzzD35lwBOTiBgAA//8DAFBLAQItABQABgAIAAAAIQDb4fbL7gAAAIUBAAATAAAAAAAA&#10;AAAAAAAAAAAAAABbQ29udGVudF9UeXBlc10ueG1sUEsBAi0AFAAGAAgAAAAhAFr0LFu/AAAAFQEA&#10;AAsAAAAAAAAAAAAAAAAAHwEAAF9yZWxzLy5yZWxzUEsBAi0AFAAGAAgAAAAhAKeL+K3HAAAA3AAA&#10;AA8AAAAAAAAAAAAAAAAABwIAAGRycy9kb3ducmV2LnhtbFBLBQYAAAAAAwADALcAAAD7AgAAAAA=&#10;">
                    <v:path arrowok="t" o:connecttype="custom" o:connectlocs="0,24;9885,24;9885,0;0,0;0,24" o:connectangles="0,0,0,0,0"/>
                  </v:shape>
                </v:group>
                <v:group id="Group 269" style="position:absolute;left:272;top:83;width:9885;height:271" coordsize="9885,271" coordorigin="272,83" o:spid="_x0000_s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270" style="position:absolute;left:272;top:83;width:9885;height:271;visibility:visible;mso-wrap-style:square;v-text-anchor:top" coordsize="9885,271" o:spid="_x0000_s1345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wxAAAANwAAAAPAAAAZHJzL2Rvd25yZXYueG1sRI9BawIx&#10;FITvBf9DeIK3mlVqle1GEbHgxVK19PzYvG6W3bwsSdTVX98UCh6HmfmGKVa9bcWFfKgdK5iMMxDE&#10;pdM1Vwq+Tu/PCxAhImtsHZOCGwVYLQdPBebaXflAl2OsRIJwyFGBibHLpQylIYth7Dri5P04bzEm&#10;6SupPV4T3LZymmWv0mLNacFgRxtDZXM8WwXTRRa0bNbfn2brP7Z3eT7oPSk1GvbrNxCR+vgI/7d3&#10;WsHLfAZ/Z9IRkMtfAAAA//8DAFBLAQItABQABgAIAAAAIQDb4fbL7gAAAIUBAAATAAAAAAAAAAAA&#10;AAAAAAAAAABbQ29udGVudF9UeXBlc10ueG1sUEsBAi0AFAAGAAgAAAAhAFr0LFu/AAAAFQEAAAsA&#10;AAAAAAAAAAAAAAAAHwEAAF9yZWxzLy5yZWxzUEsBAi0AFAAGAAgAAAAhABI9pXDEAAAA3AAAAA8A&#10;AAAAAAAAAAAAAAAABwIAAGRycy9kb3ducmV2LnhtbFBLBQYAAAAAAwADALcAAAD4AgAAAAA=&#10;">
                    <v:path arrowok="t" o:connecttype="custom" o:connectlocs="0,354;9885,354;9885,83;0,83;0,354" o:connectangles="0,0,0,0,0"/>
                  </v:shape>
                </v:group>
                <v:group id="Group 271" style="position:absolute;left:272;top:354;width:9885;height:271" coordsize="9885,271" coordorigin="272,354" o:spid="_x0000_s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272" style="position:absolute;left:272;top:354;width:9885;height:271;visibility:visible;mso-wrap-style:square;v-text-anchor:top" coordsize="9885,271" o:spid="_x0000_s1347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6cxAAAANwAAAAPAAAAZHJzL2Rvd25yZXYueG1sRI9PawIx&#10;FMTvBb9DeIXearZSVFajiFjopeJq6fmxeW4WNy9Lkv3TfvpGKPQ4zMxvmPV2tI3oyYfasYKXaQaC&#10;uHS65krB5+XteQkiRGSNjWNS8E0BtpvJwxpz7QYuqD/HSiQIhxwVmBjbXMpQGrIYpq4lTt7VeYsx&#10;SV9J7XFIcNvIWZbNpcWa04LBlvaGytu5swpmyyxoedt9nczBHw8/siv0Byn19DjuViAijfE//Nd+&#10;1wpeFwu4n0lHQG5+AQAA//8DAFBLAQItABQABgAIAAAAIQDb4fbL7gAAAIUBAAATAAAAAAAAAAAA&#10;AAAAAAAAAABbQ29udGVudF9UeXBlc10ueG1sUEsBAi0AFAAGAAgAAAAhAFr0LFu/AAAAFQEAAAsA&#10;AAAAAAAAAAAAAAAAHwEAAF9yZWxzLy5yZWxzUEsBAi0AFAAGAAgAAAAhAI2jnpzEAAAA3AAAAA8A&#10;AAAAAAAAAAAAAAAABwIAAGRycy9kb3ducmV2LnhtbFBLBQYAAAAAAwADALcAAAD4AgAAAAA=&#10;">
                    <v:path arrowok="t" o:connecttype="custom" o:connectlocs="0,625;9885,625;9885,354;0,354;0,625" o:connectangles="0,0,0,0,0"/>
                  </v:shape>
                </v:group>
                <v:group id="Group 273" style="position:absolute;left:272;top:625;width:9885;height:271" coordsize="9885,271" coordorigin="272,625" o:spid="_x0000_s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274" style="position:absolute;left:272;top:625;width:9885;height:271;visibility:visible;mso-wrap-style:square;v-text-anchor:top" coordsize="9885,271" o:spid="_x0000_s1349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91xAAAANwAAAAPAAAAZHJzL2Rvd25yZXYueG1sRI9PawIx&#10;FMTvBb9DeIK3mlWKtduNImLBi6X+oefH5nWz7OZlSaKufvqmUPA4zMxvmGLZ21ZcyIfasYLJOANB&#10;XDpdc6XgdPx4noMIEVlj65gU3CjAcjF4KjDX7sp7uhxiJRKEQ44KTIxdLmUoDVkMY9cRJ+/HeYsx&#10;SV9J7fGa4LaV0yybSYs1pwWDHa0Nlc3hbBVM51nQsll9f5mN/9zc5Xmvd6TUaNiv3kFE6uMj/N/e&#10;agUvr2/wdyYdAbn4BQAA//8DAFBLAQItABQABgAIAAAAIQDb4fbL7gAAAIUBAAATAAAAAAAAAAAA&#10;AAAAAAAAAABbQ29udGVudF9UeXBlc10ueG1sUEsBAi0AFAAGAAgAAAAhAFr0LFu/AAAAFQEAAAsA&#10;AAAAAAAAAAAAAAAAHwEAAF9yZWxzLy5yZWxzUEsBAi0AFAAGAAgAAAAhAJNwr3XEAAAA3AAAAA8A&#10;AAAAAAAAAAAAAAAABwIAAGRycy9kb3ducmV2LnhtbFBLBQYAAAAAAwADALcAAAD4AgAAAAA=&#10;">
                    <v:path arrowok="t" o:connecttype="custom" o:connectlocs="0,896;9885,896;9885,625;0,625;0,896" o:connectangles="0,0,0,0,0"/>
                  </v:shape>
                </v:group>
                <v:group id="Group 275" style="position:absolute;left:272;top:896;width:9885;height:271" coordsize="9885,271" coordorigin="272,896" o:spid="_x0000_s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76" style="position:absolute;left:272;top:896;width:9885;height:271;visibility:visible;mso-wrap-style:square;v-text-anchor:top" coordsize="9885,271" o:spid="_x0000_s1351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9NUwgAAANwAAAAPAAAAZHJzL2Rvd25yZXYueG1sRI9Pi8Iw&#10;FMTvgt8hPMGbpsoipWsUERf2sov/2POjeTbF5qUkUet+eiMIHoeZ+Q0zX3a2EVfyoXasYDLOQBCX&#10;TtdcKTgevkY5iBCRNTaOScGdAiwX/d4cC+1uvKPrPlYiQTgUqMDE2BZShtKQxTB2LXHyTs5bjEn6&#10;SmqPtwS3jZxm2UxarDktGGxpbag87y9WwTTPgpbn1d/WbPzv5l9edvqHlBoOutUniEhdfIdf7W+t&#10;4COfwPNMOgJy8QAAAP//AwBQSwECLQAUAAYACAAAACEA2+H2y+4AAACFAQAAEwAAAAAAAAAAAAAA&#10;AAAAAAAAW0NvbnRlbnRfVHlwZXNdLnhtbFBLAQItABQABgAIAAAAIQBa9CxbvwAAABUBAAALAAAA&#10;AAAAAAAAAAAAAB8BAABfcmVscy8ucmVsc1BLAQItABQABgAIAAAAIQBY09NUwgAAANwAAAAPAAAA&#10;AAAAAAAAAAAAAAcCAABkcnMvZG93bnJldi54bWxQSwUGAAAAAAMAAwC3AAAA9gIAAAAA&#10;">
                    <v:path arrowok="t" o:connecttype="custom" o:connectlocs="0,1167;9885,1167;9885,896;0,896;0,1167" o:connectangles="0,0,0,0,0"/>
                  </v:shape>
                </v:group>
                <v:group id="Group 277" style="position:absolute;top:108;width:10188;height:2061" coordsize="10188,2061" coordorigin=",108" o:spid="_x0000_s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278" style="position:absolute;left:272;top:1167;width:9885;height:271;visibility:visible;mso-wrap-style:square;v-text-anchor:top" coordsize="9885,271" o:spid="_x0000_s1353" stroked="f" path="m,271r9885,l9885,,,,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i4xAAAANwAAAAPAAAAZHJzL2Rvd25yZXYueG1sRI9PawIx&#10;FMTvgt8hPMGbZmuLLFuzIqLQS0v9Q8+Pzetm2c3LkkRd++mbQsHjMDO/YVbrwXbiSj40jhU8zTMQ&#10;xJXTDdcKzqf9LAcRIrLGzjEpuFOAdTkerbDQ7sYHuh5jLRKEQ4EKTIx9IWWoDFkMc9cTJ+/beYsx&#10;SV9L7fGW4LaTiyxbSosNpwWDPW0NVe3xYhUs8ixo2W6+Ps3Of+x+5OWg30mp6WTYvIKINMRH+L/9&#10;phW85M/wdyYdAVn+AgAA//8DAFBLAQItABQABgAIAAAAIQDb4fbL7gAAAIUBAAATAAAAAAAAAAAA&#10;AAAAAAAAAABbQ29udGVudF9UeXBlc10ueG1sUEsBAi0AFAAGAAgAAAAhAFr0LFu/AAAAFQEAAAsA&#10;AAAAAAAAAAAAAAAAHwEAAF9yZWxzLy5yZWxzUEsBAi0AFAAGAAgAAAAhAMdN6LjEAAAA3AAAAA8A&#10;AAAAAAAAAAAAAAAABwIAAGRycy9kb3ducmV2LnhtbFBLBQYAAAAAAwADALcAAAD4AgAAAAA=&#10;">
                    <v:path arrowok="t" o:connecttype="custom" o:connectlocs="0,1438;9885,1438;9885,1167;0,1167;0,1438" o:connectangles="0,0,0,0,0"/>
                  </v:shape>
                  <v:shape id="Text Box 279" style="position:absolute;top:108;width:10188;height:2061;visibility:visible;mso-wrap-style:square;v-text-anchor:top" o:spid="_x0000_s13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>
                    <v:textbox inset="0,0,0,0">
                      <w:txbxContent>
                        <w:p w:rsidRPr="00C53551" w:rsidR="00865653" w:rsidP="006408E0" w:rsidRDefault="00865653" w14:paraId="6797C4D5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class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9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</w:rPr>
                            <w:t>CV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1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{</w:t>
                          </w:r>
                        </w:p>
                        <w:p w:rsidRPr="00C53551" w:rsidR="00865653" w:rsidP="006408E0" w:rsidRDefault="00865653" w14:paraId="6797C4D6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spacing w:line="240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5"/>
                            </w:rPr>
                            <w:t>private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11"/>
                              <w:w w:val="14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5"/>
                            </w:rPr>
                            <w:t>static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11"/>
                              <w:w w:val="14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5"/>
                            </w:rPr>
                            <w:t>int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11"/>
                              <w:w w:val="14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45"/>
                            </w:rPr>
                            <w:t>j1;</w:t>
                          </w:r>
                        </w:p>
                        <w:p w:rsidRPr="00C53551" w:rsidR="00865653" w:rsidP="006408E0" w:rsidRDefault="00865653" w14:paraId="6797C4D7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spacing w:line="240" w:lineRule="exact"/>
                            <w:ind w:left="426"/>
                            <w:rPr>
                              <w:rFonts w:eastAsia="Georgia" w:cs="Georgia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3"/>
                              <w:w w:val="14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5"/>
                            </w:rPr>
                            <w:t>static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6"/>
                              <w:w w:val="14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40"/>
                            </w:rPr>
                            <w:t>int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3"/>
                              <w:w w:val="140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40"/>
                            </w:rPr>
                            <w:t>j2;</w:t>
                          </w:r>
                        </w:p>
                        <w:p w:rsidRPr="00C53551" w:rsidR="00865653" w:rsidP="006408E0" w:rsidRDefault="00865653" w14:paraId="6797C4D8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public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 xml:space="preserve">static 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25"/>
                            </w:rPr>
                            <w:t>void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initCV()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2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25"/>
                            </w:rPr>
                            <w:t>{j1 = 1; j2 = 2;}</w:t>
                          </w:r>
                        </w:p>
                        <w:p w:rsidRPr="00C53551" w:rsidR="00865653" w:rsidP="006408E0" w:rsidRDefault="00865653" w14:paraId="6797C4D9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</w:rPr>
                            <w:t>//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</w:rPr>
                            <w:t>acces à un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va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</w:rPr>
                            <w:t>ri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able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de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</w:rPr>
                            <w:t>cl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asse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8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da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</w:rPr>
                            <w:t>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s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7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u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</w:rPr>
                            <w:t>n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</w:rPr>
                            <w:t>e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i/>
                              <w:color w:val="688C21"/>
                              <w:spacing w:val="-4"/>
                            </w:rPr>
                            <w:t>méthode</w:t>
                          </w:r>
                        </w:p>
                        <w:p w:rsidRPr="00C53551" w:rsidR="00865653" w:rsidP="006408E0" w:rsidRDefault="00865653" w14:paraId="6797C4DA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tabs>
                              <w:tab w:val="left" w:pos="664"/>
                            </w:tabs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int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22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use()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5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{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w w:val="135"/>
                            </w:rPr>
                            <w:t>return</w:t>
                          </w:r>
                          <w:r w:rsidRPr="00C53551">
                            <w:rPr>
                              <w:rFonts w:asciiTheme="minorHAnsi" w:hAnsiTheme="minorHAnsi"/>
                              <w:color w:val="007FFF"/>
                              <w:spacing w:val="-21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(j1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21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+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spacing w:val="-16"/>
                              <w:w w:val="135"/>
                            </w:rPr>
                            <w:t xml:space="preserve"> </w:t>
                          </w: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j2);}</w:t>
                          </w:r>
                        </w:p>
                        <w:p w:rsidRPr="00C53551" w:rsidR="00865653" w:rsidP="006408E0" w:rsidRDefault="00865653" w14:paraId="6797C4DB" w14:textId="77777777">
                          <w:pPr>
                            <w:pStyle w:val="Paragraphedeliste"/>
                            <w:numPr>
                              <w:ilvl w:val="0"/>
                              <w:numId w:val="30"/>
                            </w:numPr>
                            <w:tabs>
                              <w:tab w:val="left" w:pos="664"/>
                            </w:tabs>
                            <w:spacing w:line="240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</w:rPr>
                          </w:pPr>
                          <w:r w:rsidRPr="00C53551">
                            <w:rPr>
                              <w:rFonts w:asciiTheme="minorHAnsi" w:hAnsiTheme="minorHAnsi"/>
                              <w:color w:val="000065"/>
                              <w:w w:val="135"/>
                            </w:rPr>
                            <w:t>}</w:t>
                          </w:r>
                        </w:p>
                        <w:p w:rsidR="00865653" w:rsidP="00F27B90" w:rsidRDefault="00865653" w14:paraId="6797C4DC" w14:textId="77777777">
                          <w:pPr>
                            <w:spacing w:line="219" w:lineRule="exact"/>
                            <w:rPr>
                              <w:rFonts w:ascii="Lucida Sans Unicode" w:hAnsi="Lucida Sans Unicode" w:eastAsia="Lucida Sans Unicode" w:cs="Lucida Sans Unicode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2A" w14:textId="77777777">
      <w:pPr>
        <w:rPr>
          <w:rFonts w:ascii="PMingLiU" w:hAnsi="PMingLiU" w:eastAsia="PMingLiU" w:cs="PMingLiU"/>
          <w:sz w:val="6"/>
          <w:szCs w:val="6"/>
        </w:rPr>
      </w:pPr>
    </w:p>
    <w:p w:rsidRPr="009308DB" w:rsidR="00F27B90" w:rsidP="00F27B90" w:rsidRDefault="00F27B90" w14:paraId="6797C32B" w14:textId="77777777">
      <w:pPr>
        <w:spacing w:line="200" w:lineRule="atLeast"/>
        <w:ind w:left="165"/>
        <w:rPr>
          <w:rFonts w:ascii="PMingLiU" w:hAnsi="PMingLiU" w:eastAsia="PMingLiU" w:cs="PMingLiU"/>
          <w:sz w:val="20"/>
          <w:szCs w:val="20"/>
        </w:rPr>
      </w:pPr>
    </w:p>
    <w:p w:rsidRPr="009308DB" w:rsidR="00F27B90" w:rsidP="00F27B90" w:rsidRDefault="00F27B90" w14:paraId="6797C32C" w14:textId="77777777">
      <w:pPr>
        <w:spacing w:before="12"/>
        <w:rPr>
          <w:rFonts w:ascii="PMingLiU" w:hAnsi="PMingLiU" w:eastAsia="PMingLiU" w:cs="PMingLiU"/>
          <w:sz w:val="18"/>
          <w:szCs w:val="18"/>
        </w:rPr>
      </w:pPr>
    </w:p>
    <w:p w:rsidRPr="009308DB" w:rsidR="00F27B90" w:rsidP="00F27B90" w:rsidRDefault="00F27B90" w14:paraId="6797C32D" w14:textId="77777777">
      <w:pPr>
        <w:spacing w:line="200" w:lineRule="atLeast"/>
        <w:ind w:left="136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29" wp14:editId="6797C42A">
                <wp:extent cx="6485890" cy="1678940"/>
                <wp:effectExtent l="0" t="0" r="10160" b="0"/>
                <wp:docPr id="426" name="Grou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678940"/>
                          <a:chOff x="0" y="0"/>
                          <a:chExt cx="10214" cy="2644"/>
                        </a:xfrm>
                      </wpg:grpSpPr>
                      <wpg:grpSp>
                        <wpg:cNvPr id="427" name="Group 224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428" name="Freeform 225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226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430" name="Freeform 227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228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432" name="Freeform 229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230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434" name="Freeform 231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234"/>
                        <wpg:cNvGrpSpPr>
                          <a:grpSpLocks/>
                        </wpg:cNvGrpSpPr>
                        <wpg:grpSpPr bwMode="auto">
                          <a:xfrm>
                            <a:off x="272" y="800"/>
                            <a:ext cx="9942" cy="240"/>
                            <a:chOff x="272" y="800"/>
                            <a:chExt cx="9942" cy="240"/>
                          </a:xfrm>
                        </wpg:grpSpPr>
                        <wps:wsp>
                          <wps:cNvPr id="438" name="Freeform 235"/>
                          <wps:cNvSpPr>
                            <a:spLocks/>
                          </wps:cNvSpPr>
                          <wps:spPr bwMode="auto">
                            <a:xfrm>
                              <a:off x="272" y="80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039 800"/>
                                <a:gd name="T3" fmla="*/ 1039 h 240"/>
                                <a:gd name="T4" fmla="+- 0 10214 272"/>
                                <a:gd name="T5" fmla="*/ T4 w 9942"/>
                                <a:gd name="T6" fmla="+- 0 1039 800"/>
                                <a:gd name="T7" fmla="*/ 1039 h 240"/>
                                <a:gd name="T8" fmla="+- 0 10214 272"/>
                                <a:gd name="T9" fmla="*/ T8 w 9942"/>
                                <a:gd name="T10" fmla="+- 0 800 800"/>
                                <a:gd name="T11" fmla="*/ 800 h 240"/>
                                <a:gd name="T12" fmla="+- 0 272 272"/>
                                <a:gd name="T13" fmla="*/ T12 w 9942"/>
                                <a:gd name="T14" fmla="+- 0 800 800"/>
                                <a:gd name="T15" fmla="*/ 800 h 240"/>
                                <a:gd name="T16" fmla="+- 0 272 272"/>
                                <a:gd name="T17" fmla="*/ T16 w 9942"/>
                                <a:gd name="T18" fmla="+- 0 1039 800"/>
                                <a:gd name="T19" fmla="*/ 103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236"/>
                        <wpg:cNvGrpSpPr>
                          <a:grpSpLocks/>
                        </wpg:cNvGrpSpPr>
                        <wpg:grpSpPr bwMode="auto">
                          <a:xfrm>
                            <a:off x="272" y="1039"/>
                            <a:ext cx="9942" cy="240"/>
                            <a:chOff x="272" y="1039"/>
                            <a:chExt cx="9942" cy="240"/>
                          </a:xfrm>
                        </wpg:grpSpPr>
                        <wps:wsp>
                          <wps:cNvPr id="440" name="Freeform 237"/>
                          <wps:cNvSpPr>
                            <a:spLocks/>
                          </wps:cNvSpPr>
                          <wps:spPr bwMode="auto">
                            <a:xfrm>
                              <a:off x="272" y="103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278 1039"/>
                                <a:gd name="T3" fmla="*/ 1278 h 240"/>
                                <a:gd name="T4" fmla="+- 0 10214 272"/>
                                <a:gd name="T5" fmla="*/ T4 w 9942"/>
                                <a:gd name="T6" fmla="+- 0 1278 1039"/>
                                <a:gd name="T7" fmla="*/ 1278 h 240"/>
                                <a:gd name="T8" fmla="+- 0 10214 272"/>
                                <a:gd name="T9" fmla="*/ T8 w 9942"/>
                                <a:gd name="T10" fmla="+- 0 1039 1039"/>
                                <a:gd name="T11" fmla="*/ 1039 h 240"/>
                                <a:gd name="T12" fmla="+- 0 272 272"/>
                                <a:gd name="T13" fmla="*/ T12 w 9942"/>
                                <a:gd name="T14" fmla="+- 0 1039 1039"/>
                                <a:gd name="T15" fmla="*/ 1039 h 240"/>
                                <a:gd name="T16" fmla="+- 0 272 272"/>
                                <a:gd name="T17" fmla="*/ T16 w 9942"/>
                                <a:gd name="T18" fmla="+- 0 1278 1039"/>
                                <a:gd name="T19" fmla="*/ 12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238"/>
                        <wpg:cNvGrpSpPr>
                          <a:grpSpLocks/>
                        </wpg:cNvGrpSpPr>
                        <wpg:grpSpPr bwMode="auto">
                          <a:xfrm>
                            <a:off x="272" y="1278"/>
                            <a:ext cx="9942" cy="240"/>
                            <a:chOff x="272" y="1278"/>
                            <a:chExt cx="9942" cy="240"/>
                          </a:xfrm>
                        </wpg:grpSpPr>
                        <wps:wsp>
                          <wps:cNvPr id="442" name="Freeform 239"/>
                          <wps:cNvSpPr>
                            <a:spLocks/>
                          </wps:cNvSpPr>
                          <wps:spPr bwMode="auto">
                            <a:xfrm>
                              <a:off x="272" y="127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517 1278"/>
                                <a:gd name="T3" fmla="*/ 1517 h 240"/>
                                <a:gd name="T4" fmla="+- 0 10214 272"/>
                                <a:gd name="T5" fmla="*/ T4 w 9942"/>
                                <a:gd name="T6" fmla="+- 0 1517 1278"/>
                                <a:gd name="T7" fmla="*/ 1517 h 240"/>
                                <a:gd name="T8" fmla="+- 0 10214 272"/>
                                <a:gd name="T9" fmla="*/ T8 w 9942"/>
                                <a:gd name="T10" fmla="+- 0 1278 1278"/>
                                <a:gd name="T11" fmla="*/ 1278 h 240"/>
                                <a:gd name="T12" fmla="+- 0 272 272"/>
                                <a:gd name="T13" fmla="*/ T12 w 9942"/>
                                <a:gd name="T14" fmla="+- 0 1278 1278"/>
                                <a:gd name="T15" fmla="*/ 1278 h 240"/>
                                <a:gd name="T16" fmla="+- 0 272 272"/>
                                <a:gd name="T17" fmla="*/ T16 w 9942"/>
                                <a:gd name="T18" fmla="+- 0 1517 1278"/>
                                <a:gd name="T19" fmla="*/ 151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242"/>
                        <wpg:cNvGrpSpPr>
                          <a:grpSpLocks/>
                        </wpg:cNvGrpSpPr>
                        <wpg:grpSpPr bwMode="auto">
                          <a:xfrm>
                            <a:off x="272" y="1756"/>
                            <a:ext cx="9942" cy="240"/>
                            <a:chOff x="272" y="1756"/>
                            <a:chExt cx="9942" cy="240"/>
                          </a:xfrm>
                        </wpg:grpSpPr>
                        <wps:wsp>
                          <wps:cNvPr id="446" name="Freeform 243"/>
                          <wps:cNvSpPr>
                            <a:spLocks/>
                          </wps:cNvSpPr>
                          <wps:spPr bwMode="auto">
                            <a:xfrm>
                              <a:off x="272" y="1756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995 1756"/>
                                <a:gd name="T3" fmla="*/ 1995 h 240"/>
                                <a:gd name="T4" fmla="+- 0 10214 272"/>
                                <a:gd name="T5" fmla="*/ T4 w 9942"/>
                                <a:gd name="T6" fmla="+- 0 1995 1756"/>
                                <a:gd name="T7" fmla="*/ 1995 h 240"/>
                                <a:gd name="T8" fmla="+- 0 10214 272"/>
                                <a:gd name="T9" fmla="*/ T8 w 9942"/>
                                <a:gd name="T10" fmla="+- 0 1756 1756"/>
                                <a:gd name="T11" fmla="*/ 1756 h 240"/>
                                <a:gd name="T12" fmla="+- 0 272 272"/>
                                <a:gd name="T13" fmla="*/ T12 w 9942"/>
                                <a:gd name="T14" fmla="+- 0 1756 1756"/>
                                <a:gd name="T15" fmla="*/ 1756 h 240"/>
                                <a:gd name="T16" fmla="+- 0 272 272"/>
                                <a:gd name="T17" fmla="*/ T16 w 9942"/>
                                <a:gd name="T18" fmla="+- 0 1995 1756"/>
                                <a:gd name="T19" fmla="*/ 199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244"/>
                        <wpg:cNvGrpSpPr>
                          <a:grpSpLocks/>
                        </wpg:cNvGrpSpPr>
                        <wpg:grpSpPr bwMode="auto">
                          <a:xfrm>
                            <a:off x="272" y="1995"/>
                            <a:ext cx="9942" cy="240"/>
                            <a:chOff x="272" y="1995"/>
                            <a:chExt cx="9942" cy="240"/>
                          </a:xfrm>
                        </wpg:grpSpPr>
                        <wps:wsp>
                          <wps:cNvPr id="448" name="Freeform 245"/>
                          <wps:cNvSpPr>
                            <a:spLocks/>
                          </wps:cNvSpPr>
                          <wps:spPr bwMode="auto">
                            <a:xfrm>
                              <a:off x="272" y="199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2235 1995"/>
                                <a:gd name="T3" fmla="*/ 2235 h 240"/>
                                <a:gd name="T4" fmla="+- 0 10214 272"/>
                                <a:gd name="T5" fmla="*/ T4 w 9942"/>
                                <a:gd name="T6" fmla="+- 0 2235 1995"/>
                                <a:gd name="T7" fmla="*/ 2235 h 240"/>
                                <a:gd name="T8" fmla="+- 0 10214 272"/>
                                <a:gd name="T9" fmla="*/ T8 w 9942"/>
                                <a:gd name="T10" fmla="+- 0 1995 1995"/>
                                <a:gd name="T11" fmla="*/ 1995 h 240"/>
                                <a:gd name="T12" fmla="+- 0 272 272"/>
                                <a:gd name="T13" fmla="*/ T12 w 9942"/>
                                <a:gd name="T14" fmla="+- 0 1995 1995"/>
                                <a:gd name="T15" fmla="*/ 1995 h 240"/>
                                <a:gd name="T16" fmla="+- 0 272 272"/>
                                <a:gd name="T17" fmla="*/ T16 w 9942"/>
                                <a:gd name="T18" fmla="+- 0 2235 1995"/>
                                <a:gd name="T19" fmla="*/ 22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40"/>
                                  </a:moveTo>
                                  <a:lnTo>
                                    <a:pt x="9942" y="240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246"/>
                        <wpg:cNvGrpSpPr>
                          <a:grpSpLocks/>
                        </wpg:cNvGrpSpPr>
                        <wpg:grpSpPr bwMode="auto">
                          <a:xfrm>
                            <a:off x="272" y="2234"/>
                            <a:ext cx="9942" cy="84"/>
                            <a:chOff x="272" y="2234"/>
                            <a:chExt cx="9942" cy="84"/>
                          </a:xfrm>
                        </wpg:grpSpPr>
                        <wps:wsp>
                          <wps:cNvPr id="450" name="Freeform 247"/>
                          <wps:cNvSpPr>
                            <a:spLocks/>
                          </wps:cNvSpPr>
                          <wps:spPr bwMode="auto">
                            <a:xfrm>
                              <a:off x="272" y="2234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2317 2234"/>
                                <a:gd name="T3" fmla="*/ 2317 h 84"/>
                                <a:gd name="T4" fmla="+- 0 10214 272"/>
                                <a:gd name="T5" fmla="*/ T4 w 9942"/>
                                <a:gd name="T6" fmla="+- 0 2317 2234"/>
                                <a:gd name="T7" fmla="*/ 2317 h 84"/>
                                <a:gd name="T8" fmla="+- 0 10214 272"/>
                                <a:gd name="T9" fmla="*/ T8 w 9942"/>
                                <a:gd name="T10" fmla="+- 0 2234 2234"/>
                                <a:gd name="T11" fmla="*/ 2234 h 84"/>
                                <a:gd name="T12" fmla="+- 0 272 272"/>
                                <a:gd name="T13" fmla="*/ T12 w 9942"/>
                                <a:gd name="T14" fmla="+- 0 2234 2234"/>
                                <a:gd name="T15" fmla="*/ 2234 h 84"/>
                                <a:gd name="T16" fmla="+- 0 272 272"/>
                                <a:gd name="T17" fmla="*/ T16 w 9942"/>
                                <a:gd name="T18" fmla="+- 0 2317 2234"/>
                                <a:gd name="T19" fmla="*/ 231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3"/>
                                  </a:moveTo>
                                  <a:lnTo>
                                    <a:pt x="9942" y="8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248"/>
                        <wpg:cNvGrpSpPr>
                          <a:grpSpLocks/>
                        </wpg:cNvGrpSpPr>
                        <wpg:grpSpPr bwMode="auto">
                          <a:xfrm>
                            <a:off x="0" y="100"/>
                            <a:ext cx="10214" cy="2544"/>
                            <a:chOff x="0" y="100"/>
                            <a:chExt cx="10214" cy="2544"/>
                          </a:xfrm>
                        </wpg:grpSpPr>
                        <wps:wsp>
                          <wps:cNvPr id="452" name="Freeform 249"/>
                          <wps:cNvSpPr>
                            <a:spLocks/>
                          </wps:cNvSpPr>
                          <wps:spPr bwMode="auto">
                            <a:xfrm>
                              <a:off x="272" y="262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2317 2293"/>
                                <a:gd name="T3" fmla="*/ 2317 h 24"/>
                                <a:gd name="T4" fmla="+- 0 10214 272"/>
                                <a:gd name="T5" fmla="*/ T4 w 9942"/>
                                <a:gd name="T6" fmla="+- 0 2317 2293"/>
                                <a:gd name="T7" fmla="*/ 2317 h 24"/>
                                <a:gd name="T8" fmla="+- 0 10214 272"/>
                                <a:gd name="T9" fmla="*/ T8 w 9942"/>
                                <a:gd name="T10" fmla="+- 0 2293 2293"/>
                                <a:gd name="T11" fmla="*/ 2293 h 24"/>
                                <a:gd name="T12" fmla="+- 0 272 272"/>
                                <a:gd name="T13" fmla="*/ T12 w 9942"/>
                                <a:gd name="T14" fmla="+- 0 2293 2293"/>
                                <a:gd name="T15" fmla="*/ 2293 h 24"/>
                                <a:gd name="T16" fmla="+- 0 272 272"/>
                                <a:gd name="T17" fmla="*/ T16 w 9942"/>
                                <a:gd name="T18" fmla="+- 0 2317 2293"/>
                                <a:gd name="T19" fmla="*/ 231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"/>
                              <a:ext cx="10214" cy="2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63EB1" w:rsidR="00865653" w:rsidP="006408E0" w:rsidRDefault="00865653" w14:paraId="6797C4D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Lucida Sans Unicode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class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-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testClassVar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{</w:t>
                                </w:r>
                              </w:p>
                              <w:p w:rsidRPr="00A63EB1" w:rsidR="00865653" w:rsidP="006408E0" w:rsidRDefault="00865653" w14:paraId="6797C4D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tabs>
                                    <w:tab w:val="left" w:pos="451"/>
                                  </w:tabs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    public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static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1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void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main(String[]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21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args)</w:t>
                                </w:r>
                              </w:p>
                              <w:p w:rsidRPr="00A63EB1" w:rsidR="00865653" w:rsidP="006408E0" w:rsidRDefault="00865653" w14:paraId="6797C4D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tabs>
                                    <w:tab w:val="left" w:pos="451"/>
                                  </w:tabs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   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{</w:t>
                                </w:r>
                              </w:p>
                              <w:p w:rsidRPr="00A63EB1" w:rsidR="00865653" w:rsidP="006408E0" w:rsidRDefault="00865653" w14:paraId="6797C4E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Georgia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 xml:space="preserve">        CV.initCV();</w:t>
                                </w:r>
                              </w:p>
                              <w:p w:rsidRPr="00A63EB1" w:rsidR="00865653" w:rsidP="006408E0" w:rsidRDefault="00865653" w14:paraId="6797C4E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spacing w:before="16"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88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 xml:space="preserve">        CV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21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>o1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21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>=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17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05"/>
                                    <w:szCs w:val="24"/>
                                  </w:rPr>
                                  <w:t>new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-21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>CV();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88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Pr="00A63EB1" w:rsidR="00865653" w:rsidP="006408E0" w:rsidRDefault="00865653" w14:paraId="6797C4E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Georgia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 xml:space="preserve">       System.out.println(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"accès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9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5"/>
                                    <w:szCs w:val="24"/>
                                  </w:rPr>
                                  <w:t>à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15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5"/>
                                    <w:szCs w:val="24"/>
                                  </w:rPr>
                                  <w:t>une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1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0"/>
                                    <w:szCs w:val="24"/>
                                  </w:rPr>
                                  <w:t>CV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29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5"/>
                                    <w:szCs w:val="24"/>
                                  </w:rPr>
                                  <w:t>via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1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5"/>
                                    <w:szCs w:val="24"/>
                                  </w:rPr>
                                  <w:t>la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1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5"/>
                                    <w:szCs w:val="24"/>
                                  </w:rPr>
                                  <w:t>classe: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1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5"/>
                                    <w:szCs w:val="24"/>
                                  </w:rPr>
                                  <w:t>"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-15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+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10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CV.j2);</w:t>
                                </w:r>
                              </w:p>
                              <w:p w:rsidRPr="00A63EB1" w:rsidR="00865653" w:rsidP="006408E0" w:rsidRDefault="00865653" w14:paraId="6797C4E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Georgia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 xml:space="preserve">       System.out.println(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"accès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9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0"/>
                                    <w:szCs w:val="24"/>
                                  </w:rPr>
                                  <w:t>à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0"/>
                                    <w:szCs w:val="24"/>
                                  </w:rPr>
                                  <w:t>une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0"/>
                                    <w:szCs w:val="24"/>
                                  </w:rPr>
                                  <w:t>CV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5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0"/>
                                    <w:szCs w:val="24"/>
                                  </w:rPr>
                                  <w:t>via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0"/>
                                    <w:szCs w:val="24"/>
                                  </w:rPr>
                                  <w:t>un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30"/>
                                    <w:szCs w:val="24"/>
                                  </w:rPr>
                                  <w:t>objet: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3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20"/>
                                    <w:szCs w:val="24"/>
                                  </w:rPr>
                                  <w:t>"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3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+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7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o1.j2);</w:t>
                                </w:r>
                              </w:p>
                              <w:p w:rsidRPr="00A63EB1" w:rsidR="00865653" w:rsidP="006408E0" w:rsidRDefault="00865653" w14:paraId="6797C4E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spacing w:line="240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 xml:space="preserve">       System.out.println(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"accès à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une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0"/>
                                    <w:szCs w:val="24"/>
                                  </w:rPr>
                                  <w:t>CV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3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dans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une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0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méthode: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41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"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BF7F3F"/>
                                    <w:spacing w:val="3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+ o1.use());</w:t>
                                </w:r>
                              </w:p>
                              <w:p w:rsidRPr="00A63EB1" w:rsidR="00865653" w:rsidP="006408E0" w:rsidRDefault="00865653" w14:paraId="6797C4E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tabs>
                                    <w:tab w:val="left" w:pos="451"/>
                                  </w:tabs>
                                  <w:spacing w:line="240" w:lineRule="exact"/>
                                  <w:ind w:left="426"/>
                                  <w:rPr>
                                    <w:rFonts w:eastAsia="Lucida Sans Unicode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   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  <w:p w:rsidRPr="00A63EB1" w:rsidR="00865653" w:rsidP="006408E0" w:rsidRDefault="00865653" w14:paraId="6797C4E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1"/>
                                  </w:numPr>
                                  <w:tabs>
                                    <w:tab w:val="left" w:pos="451"/>
                                  </w:tabs>
                                  <w:spacing w:line="240" w:lineRule="exact"/>
                                  <w:ind w:left="426"/>
                                  <w:rPr>
                                    <w:rFonts w:eastAsia="Lucida Sans Unicode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  <w:p w:rsidR="00865653" w:rsidP="00F27B90" w:rsidRDefault="00865653" w14:paraId="6797C4E7" w14:textId="77777777">
                                <w:pPr>
                                  <w:tabs>
                                    <w:tab w:val="left" w:pos="451"/>
                                  </w:tabs>
                                  <w:spacing w:line="236" w:lineRule="exact"/>
                                  <w:rPr>
                                    <w:rFonts w:ascii="Lucida Sans Unicode" w:hAnsi="Lucida Sans Unicode" w:eastAsia="Lucida Sans Unicode" w:cs="Lucida Sans Unicode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426" style="width:510.7pt;height:132.2pt;mso-position-horizontal-relative:char;mso-position-vertical-relative:line" coordsize="10214,2644" o:spid="_x0000_s1355" w14:anchorId="6797C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lI1goAADduAAAOAAAAZHJzL2Uyb0RvYy54bWzsne2O4jgWhv+PtPdg5eeuaJIQPoKaHnVX&#10;Fa2RemZHGvYCUhA+tJAwSaqgZ7T3vufYsWMnNkVXY4rZTUtdCeTEPn7t2E9sY7//8bjbkuc4yzdp&#10;MnG8d65D4mSeLjbJauL8azbtjBySF1GyiLZpEk+cr3Hu/Pjhbz+8P+zHsZ+u0+0izggEkuTjw37i&#10;rItiP+528/k63kX5u3QfJ3BxmWa7qICP2aq7yKIDhL7bdn3XHXQPabbYZ+k8znP49p5ddD7Q8JfL&#10;eF78c7nM44JsJw74VtC/Gf37iH+7H95H41UW7debeelG9AovdtEmgUhFUPdREZGnbNMIareZZ2me&#10;Lot383TXTZfLzTymaYDUeG4tNZ+z9GlP07IaH1Z7IRNIW9Pp1cHOf3n+NSObxcQJ/IFDkmgHmUTj&#10;jQl+A/oc9qsxmH3O9r/tf81YIuH0Szr/dw6Xu/Xr+HnFjMnj4ed0ASFGT0VK9Tkusx0GASknR5oN&#10;X0U2xMeCzOHLQTDqj0LIrTlc8wbDURiUGTVfQ2427puvH8o7Pdf3AnafPwgC9L4bjVmc1M/SL5Yo&#10;+kGkT8gwVGQgvk/DqacSs/pSKvhD3yFNHcIwgO9RhBF1IRqL9NfuqBSo32NMPjxueVWi8u8rUb+t&#10;o31MC2qORUVICQ8/K1HTLI7xIQY1+6xMUUNeoHK5NElXDvt8nEOhe7Ec1fTgJcmoBkj5lBef45QW&#10;xuj5S16wmmABZ7SIL0rPZ1AOl7stVAr/6BCXQET4v6w3hJHHjf7eJTOXHAiNuQyShwSZyUICo1FA&#10;1vCnHk6Pm9DIaHHWRQdlXIQ06xmi60tGhujgiZfSZowOnogquoEhOshrYeRqExdyi5NKCr1RytAQ&#10;mScLro/NE3KfjE4ojtF5vik+WXFJTHi8VrzIRGteiubHpCxGcEYibApdWvvt0xxrrxl4D0/1jBYj&#10;CAKssMwZjCFqNKbPzYvGkFVoPCqrvtMhe6A1WoOarKZ8wRy0oua8YqXmzKUyvRk0uPWmNnMINLWP&#10;rKjvowJlwuTiKTlMHPaQrmkth9/v0ud4llKLoqrr2bMCkVWXt4lsxoIB/4Qlv86PexqcsKNtCgTI&#10;L/MjM2PSnGPTiG++TfOYCYpppG2QSDfKJVU9ebrdLKab7RbTm2erx7ttRp4joJUp/VdmjGK2paUl&#10;SfE2Fg37Bmq9Ulqs/yh9/Bl6fuB+8sPOdDAadoJp0O+EQ3fUcb3wUzhwgzC4n/4Hy6YXjNebxSJO&#10;vmySmJOQF5zXLpRMxhiGshDN2D5U9jRdxkS69J8ukYA+yQJSF43XcbR4KM+LaLNl513VYyoyJJsf&#10;qRDQ5LP2Axv5fPyYLr5CW5KljAKBWuFknWZ/OOQABDhx8t+foix2yPanBBrE0AuAO0hBPwT9oQ8f&#10;MvnKo3wlSuYQ1MQpHHjg8fSuYJj5tM82qzXE5FEtkvQjsNByg+0N9Y95VX6ANpmelQR1klOgOpVw&#10;DVpW67T2YivLUAlKOOe02h06TmH3wGOhx7RrcEoPcrbBKUMslVhsAGiuxyk1NdTK4g04xUdO4dm6&#10;ErwjWs0Lc4ohOpuc0kycTU5pxmaPUyQx4fFqOQUB6xKcAnmI7VIFIjIxsAwGvavLKlgI/hCW/Do/&#10;suCE3TkMco5NI75Lccpw6vL4W05hzNJyiugE6MHLjsop9OXkGv0pox576Wh2BwAUs0sNUuH36FGF&#10;l/M3ZBV4rW2wSmiTVbgiRhUFu70trVAU6fk+4Q5rcAVe8tECkaYsAJWReMU/zTRyt8osMPQXqMCi&#10;d0ruVTE6JXpVTjslkAV7MUYGp/B1X+ruGfU0SikdK2ChVcoSstAk6r2SRTd6pYoOrx66rjNPln3m&#10;mXqzPFV4fQ56suxKFn4fb9FqC4I43R0DmmBvDH1PedEYPH1NT895nU6oKQ2d1kPcF3a8DHCx7rMK&#10;qRTi6vFoq+sGlPKFKTfgR1vM1YjwUtCFvUNY64PKLXS10FXiFHRv0bG8HrygK9AFXRy0O8PeUB7v&#10;6oF6kKGVkRc0/UPippvFLqCDOnYB2VrsIhKSGHWER58Pp8pdytfuJaLNdn/gIVmxnK+YSvQTAZeg&#10;iRYn7IGXwSsZAYxeqQBgHBuTEeBc8gKhdGIp7IU2WrVswpfJMRm/zI5Z5C9DRioApuQkPBvf0eHV&#10;Apg6ModvSye6vATktACGw4moVDs6J48nUkyFdowf//dH53rQxqgAdrVZRCPWGxuNjeCgATBx080C&#10;GLTHDQCzOpdISGLU8ZYAzHN7IREu6wmM2mihwh6CmfySGczsl0UIA610eikQhjZavWxCmMkxGcLM&#10;jlmEMFNWKhSm5mWLYbTJu9jAY4th7SQpacJYO0kKpmCfmiQFbyY1DLvaJCmsCL+9I6y661ZBDOfE&#10;NUDM6mSpSpO/Bon5wxGpfDagGBpp0cIiipkcU1jM6JhFFkO1tJIpNEattJrZxDGzbzKQnfDNJpGZ&#10;clRFMiVLWyRrkQxHa5tjoe3QZAIzwWHidztvHdp4W/PWg/p8sN7V5oN5UBG+AsnEXTeLZJo5YQw+&#10;bc1fP0PJm+oc63tDUvlsQDI00uKFRSQzOaYgmdExm0hG0UIU/UoyFcnQSquZVSQz+qYgmdk3m0hm&#10;ylEVyZQsbZGsRbIWydhaCO1PCcvfD17xp4QBVJvKYCWsO3Cl2WLesE975L5ttLK662aRDJqYei9Z&#10;QKeVWEOyl5W8KSQLwz6p8rHiC3nKmIdGWrywiGQmxxQkMzpmE8kgh7WSqUiGVlrNrCKZ0TcFycy+&#10;2UQyU46qSKZkaYtkLZK1SNYiWbnuw9VXdwigtVGR7Grzx7DRfUUvmbjrZpEMmuYGklmdQXaGkreE&#10;ZL7fAyQT+ahHMmqkxQt7SGZ0TEYys2M2kQyhQSeZimRopdXMKpIZfVOQzOybRSQz5qiCZGqWtkh2&#10;RSRjP48GyV+e0i9M+W8p+dHWbyobEbYDl+3Apf0Ft4L6XLLganPJoCIsl4pszoDii0g2VrKobtIR&#10;mVi17u2WsuhrZpIB91r8TWUliUnHm+KxHgxIVi4beAyNdEuJWsQxk18Kjpn8skhjqJVWMIXGqJVO&#10;MZswZnZNhjGzazZZzJSdKovJ+dmi2CVRDKpi848r2WI254CYsOT8xY+WOKwRX4thLYbZx7B+ff5Y&#10;YH3+GHAKTJj06r+rlFeb77PV5qVfVtZuqhhMc5ugjvoi9ddY/bSvmT0GrGsTwwawli6Erx/0xStC&#10;EBBUWi35TZa28Fn7GJaLyZ3EMLbGIq49UHY1zqxjWNMvDYY1/bKKYWEPMKzpWA3DwAo7xVhJqBSz&#10;i2Em11QMM7lmH8M0qslLjNDCyFVrMeySGAYl0YxhrJieg2HCkuMXP1rCsEZ8l8KwdllX2kT93y0/&#10;jxOU7O8N0xcrlM2wL+ZTeiQ+dAip1EGKI1zgS+eXu8SQJL1bw6Ya8ccsSw+YPbBYP9vBQplbhR/O&#10;2jymRmq8a0jmtID19UlYss/Y/jEETyYObnxBqw+OKGDKTZT1YL5xgRg3fBg9jIIO7MX00Anc+/vO&#10;x+ld0BlMYerUfe/+7u7eU7dvwE0hvn/7BnRZWVbwrK0ppD0Z2JYWIAKoyUHvL74jxW5TwFZl280O&#10;thgR21ZccHuK4vh4pKv3+WJduW/csQIKMtutAk7YThVwwnapgBNLcxjoKwvsTkab4nInNdz+TP4M&#10;5/J+bx/+CwAA//8DAFBLAwQUAAYACAAAACEAyKSxe90AAAAGAQAADwAAAGRycy9kb3ducmV2Lnht&#10;bEyPQUvDQBCF74L/YRnBm90kxiJpNqUU9VQEW0F6m2anSWh2NmS3Sfrv3Xqpl4HHe7z3Tb6cTCsG&#10;6l1jWUE8i0AQl1Y3XCn43r0/vYJwHllja5kUXMjBsri/yzHTduQvGra+EqGEXYYKau+7TEpX1mTQ&#10;zWxHHLyj7Q36IPtK6h7HUG5amUTRXBpsOCzU2NG6pvK0PRsFHyOOq+f4bdicjuvLfvfy+bOJSanH&#10;h2m1AOFp8rcwXPEDOhSB6WDPrJ1oFYRH/N+9elESpyAOCpJ5moIscvkfv/gFAAD//wMAUEsBAi0A&#10;FAAGAAgAAAAhALaDOJL+AAAA4QEAABMAAAAAAAAAAAAAAAAAAAAAAFtDb250ZW50X1R5cGVzXS54&#10;bWxQSwECLQAUAAYACAAAACEAOP0h/9YAAACUAQAACwAAAAAAAAAAAAAAAAAvAQAAX3JlbHMvLnJl&#10;bHNQSwECLQAUAAYACAAAACEA/uT5SNYKAAA3bgAADgAAAAAAAAAAAAAAAAAuAgAAZHJzL2Uyb0Rv&#10;Yy54bWxQSwECLQAUAAYACAAAACEAyKSxe90AAAAGAQAADwAAAAAAAAAAAAAAAAAwDQAAZHJzL2Rv&#10;d25yZXYueG1sUEsFBgAAAAAEAAQA8wAAADoOAAAAAA==&#10;">
                <v:group id="Group 224" style="position:absolute;left:272;width:9942;height:84" coordsize="9942,84" coordorigin="272" o:spid="_x0000_s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225" style="position:absolute;left:272;width:9942;height:84;visibility:visible;mso-wrap-style:square;v-text-anchor:top" coordsize="9942,84" o:spid="_x0000_s1357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3vowgAAANwAAAAPAAAAZHJzL2Rvd25yZXYueG1sRE/dasIw&#10;FL4X9g7hDLzTtJ0MqUYZGxv1YsO6PcChOf3R5qQksda3Xy4Gu/z4/rf7yfRiJOc7ywrSZQKCuLK6&#10;40bBz/f7Yg3CB2SNvWVScCcP+93DbIu5tjcuaTyFRsQQ9jkqaEMYcil91ZJBv7QDceRq6wyGCF0j&#10;tcNbDDe9zJLkWRrsODa0ONBrS9XldDUKyk90q+l4ffqodVq8XeqD/zoflJo/Ti8bEIGm8C/+cxda&#10;wSqLa+OZeATk7hcAAP//AwBQSwECLQAUAAYACAAAACEA2+H2y+4AAACFAQAAEwAAAAAAAAAAAAAA&#10;AAAAAAAAW0NvbnRlbnRfVHlwZXNdLnhtbFBLAQItABQABgAIAAAAIQBa9CxbvwAAABUBAAALAAAA&#10;AAAAAAAAAAAAAB8BAABfcmVscy8ucmVsc1BLAQItABQABgAIAAAAIQB4a3vowgAAANwAAAAPAAAA&#10;AAAAAAAAAAAAAAcCAABkcnMvZG93bnJldi54bWxQSwUGAAAAAAMAAwC3AAAA9gIAAAAA&#10;">
                    <v:path arrowok="t" o:connecttype="custom" o:connectlocs="0,84;9942,84;9942,0;0,0;0,84" o:connectangles="0,0,0,0,0"/>
                  </v:shape>
                </v:group>
                <v:group id="Group 226" style="position:absolute;left:272;width:9942;height:24" coordsize="9942,24" coordorigin="272" o:spid="_x0000_s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227" style="position:absolute;left:272;width:9942;height:24;visibility:visible;mso-wrap-style:square;v-text-anchor:top" coordsize="9942,24" o:spid="_x0000_s1359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J1wQAAANwAAAAPAAAAZHJzL2Rvd25yZXYueG1sRE9La8JA&#10;EL4X+h+WKXirm6gUia4igo9LDz7A65idJqHZ2ZBdY/TXdw5Cjx/fe77sXa06akPl2UA6TEAR595W&#10;XBg4nzafU1AhIlusPZOBBwVYLt7f5phZf+cDdcdYKAnhkKGBMsYm0zrkJTkMQ98QC/fjW4dRYFto&#10;2+Jdwl2tR0nypR1WLA0lNrQuKf893pyBCR7srrumj+/tc7U/4Tm9bKa1MYOPfjUDFamP/+KXe2/F&#10;N5b5ckaOgF78AQAA//8DAFBLAQItABQABgAIAAAAIQDb4fbL7gAAAIUBAAATAAAAAAAAAAAAAAAA&#10;AAAAAABbQ29udGVudF9UeXBlc10ueG1sUEsBAi0AFAAGAAgAAAAhAFr0LFu/AAAAFQEAAAsAAAAA&#10;AAAAAAAAAAAAHwEAAF9yZWxzLy5yZWxzUEsBAi0AFAAGAAgAAAAhAFqkUnXBAAAA3AAAAA8AAAAA&#10;AAAAAAAAAAAABwIAAGRycy9kb3ducmV2LnhtbFBLBQYAAAAAAwADALcAAAD1AgAAAAA=&#10;">
                    <v:path arrowok="t" o:connecttype="custom" o:connectlocs="0,24;9942,24;9942,0;0,0;0,24" o:connectangles="0,0,0,0,0"/>
                  </v:shape>
                </v:group>
                <v:group id="Group 228" style="position:absolute;left:272;top:83;width:9942;height:240" coordsize="9942,240" coordorigin="272,83" o:spid="_x0000_s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229" style="position:absolute;left:272;top:83;width:9942;height:240;visibility:visible;mso-wrap-style:square;v-text-anchor:top" coordsize="9942,240" o:spid="_x0000_s136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3AkxQAAANwAAAAPAAAAZHJzL2Rvd25yZXYueG1sRI9Ba8JA&#10;FITvQv/D8gredKMVSWM2UkprvRq99PbMviah2bdpdk3S/vquIHgcZuYbJt2OphE9da62rGAxj0AQ&#10;F1bXXCo4Hd9nMQjnkTU2lknBLznYZg+TFBNtBz5Qn/tSBAi7BBVU3reJlK6oyKCb25Y4eF+2M+iD&#10;7EqpOxwC3DRyGUVrabDmsFBhS68VFd/5xSgo3v52i+eP8fQZ95dzE+U/uBrWSk0fx5cNCE+jv4dv&#10;7b1WsHpawvVMOAIy+wcAAP//AwBQSwECLQAUAAYACAAAACEA2+H2y+4AAACFAQAAEwAAAAAAAAAA&#10;AAAAAAAAAAAAW0NvbnRlbnRfVHlwZXNdLnhtbFBLAQItABQABgAIAAAAIQBa9CxbvwAAABUBAAAL&#10;AAAAAAAAAAAAAAAAAB8BAABfcmVscy8ucmVsc1BLAQItABQABgAIAAAAIQCf03AkxQAAANwAAAAP&#10;AAAAAAAAAAAAAAAAAAcCAABkcnMvZG93bnJldi54bWxQSwUGAAAAAAMAAwC3AAAA+QIAAAAA&#10;">
                    <v:path arrowok="t" o:connecttype="custom" o:connectlocs="0,322;9942,322;9942,83;0,83;0,322" o:connectangles="0,0,0,0,0"/>
                  </v:shape>
                </v:group>
                <v:group id="Group 230" style="position:absolute;left:272;top:322;width:9942;height:240" coordsize="9942,240" coordorigin="272,322" o:spid="_x0000_s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231" style="position:absolute;left:272;top:322;width:9942;height:240;visibility:visible;mso-wrap-style:square;v-text-anchor:top" coordsize="9942,240" o:spid="_x0000_s136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k3LxAAAANwAAAAPAAAAZHJzL2Rvd25yZXYueG1sRI9Ba8JA&#10;FITvgv9heYI33ViD2NRVpFTrtdGLt9fsaxLMvk2za5L6612h4HGYmW+Y1aY3lWipcaVlBbNpBII4&#10;s7rkXMHpuJssQTiPrLGyTAr+yMFmPRysMNG24y9qU5+LAGGXoILC+zqR0mUFGXRTWxMH78c2Bn2Q&#10;TS51g12Am0q+RNFCGiw5LBRY03tB2SW9GgXZx20/e/3sT+dle/2uovQX426h1HjUb99AeOr9M/zf&#10;PmgF8TyGx5lwBOT6DgAA//8DAFBLAQItABQABgAIAAAAIQDb4fbL7gAAAIUBAAATAAAAAAAAAAAA&#10;AAAAAAAAAABbQ29udGVudF9UeXBlc10ueG1sUEsBAi0AFAAGAAgAAAAhAFr0LFu/AAAAFQEAAAsA&#10;AAAAAAAAAAAAAAAAHwEAAF9yZWxzLy5yZWxzUEsBAi0AFAAGAAgAAAAhAH92TcvEAAAA3AAAAA8A&#10;AAAAAAAAAAAAAAAABwIAAGRycy9kb3ducmV2LnhtbFBLBQYAAAAAAwADALcAAAD4AgAAAAA=&#10;">
                    <v:path arrowok="t" o:connecttype="custom" o:connectlocs="0,561;9942,561;9942,322;0,322;0,561" o:connectangles="0,0,0,0,0"/>
                  </v:shape>
                </v:group>
                <v:group id="Group 234" style="position:absolute;left:272;top:800;width:9942;height:240" coordsize="9942,240" coordorigin="272,800" o:spid="_x0000_s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235" style="position:absolute;left:272;top:800;width:9942;height:240;visibility:visible;mso-wrap-style:square;v-text-anchor:top" coordsize="9942,240" o:spid="_x0000_s136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0fOwgAAANwAAAAPAAAAZHJzL2Rvd25yZXYueG1sRE89b8Iw&#10;EN2R+h+sq9QNHNoooikGoQpKVwJLt2t8TaLG52CbJOXX1wMS49P7Xq5H04qenG8sK5jPEhDEpdUN&#10;VwpOx910AcIHZI2tZVLwRx7Wq4fJEnNtBz5QX4RKxBD2OSqoQ+hyKX1Zk0E/sx1x5H6sMxgidJXU&#10;DocYblr5nCSZNNhwbKixo/eayt/iYhSU2+vH/HU/nr4W/eW7TYozpkOm1NPjuHkDEWgMd/HN/akV&#10;pC9xbTwTj4Bc/QMAAP//AwBQSwECLQAUAAYACAAAACEA2+H2y+4AAACFAQAAEwAAAAAAAAAAAAAA&#10;AAAAAAAAW0NvbnRlbnRfVHlwZXNdLnhtbFBLAQItABQABgAIAAAAIQBa9CxbvwAAABUBAAALAAAA&#10;AAAAAAAAAAAAAB8BAABfcmVscy8ucmVsc1BLAQItABQABgAIAAAAIQD+O0fOwgAAANwAAAAPAAAA&#10;AAAAAAAAAAAAAAcCAABkcnMvZG93bnJldi54bWxQSwUGAAAAAAMAAwC3AAAA9gIAAAAA&#10;">
                    <v:path arrowok="t" o:connecttype="custom" o:connectlocs="0,1039;9942,1039;9942,800;0,800;0,1039" o:connectangles="0,0,0,0,0"/>
                  </v:shape>
                </v:group>
                <v:group id="Group 236" style="position:absolute;left:272;top:1039;width:9942;height:240" coordsize="9942,240" coordorigin="272,1039" o:spid="_x0000_s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237" style="position:absolute;left:272;top:1039;width:9942;height:240;visibility:visible;mso-wrap-style:square;v-text-anchor:top" coordsize="9942,240" o:spid="_x0000_s136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i1wQAAANwAAAAPAAAAZHJzL2Rvd25yZXYueG1sRE89b8Iw&#10;EN0r8R+sQ2IrDihCEDAIIaBdG1jYjvhIIuJziE2S9tfXAxLj0/tebXpTiZYaV1pWMBlHIIgzq0vO&#10;FZxPh885COeRNVaWScEvOdisBx8rTLTt+Ifa1OcihLBLUEHhfZ1I6bKCDLqxrYkDd7ONQR9gk0vd&#10;YBfCTSWnUTSTBksODQXWtCsou6dPoyDb/x0ni6/+fJm3z2sVpQ+Mu5lSo2G/XYLw1Pu3+OX+1gri&#10;OMwPZ8IRkOt/AAAA//8DAFBLAQItABQABgAIAAAAIQDb4fbL7gAAAIUBAAATAAAAAAAAAAAAAAAA&#10;AAAAAABbQ29udGVudF9UeXBlc10ueG1sUEsBAi0AFAAGAAgAAAAhAFr0LFu/AAAAFQEAAAsAAAAA&#10;AAAAAAAAAAAAHwEAAF9yZWxzLy5yZWxzUEsBAi0AFAAGAAgAAAAhAFhLOLXBAAAA3AAAAA8AAAAA&#10;AAAAAAAAAAAABwIAAGRycy9kb3ducmV2LnhtbFBLBQYAAAAAAwADALcAAAD1AgAAAAA=&#10;">
                    <v:path arrowok="t" o:connecttype="custom" o:connectlocs="0,1278;9942,1278;9942,1039;0,1039;0,1278" o:connectangles="0,0,0,0,0"/>
                  </v:shape>
                </v:group>
                <v:group id="Group 238" style="position:absolute;left:272;top:1278;width:9942;height:240" coordsize="9942,240" coordorigin="272,1278" o:spid="_x0000_s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239" style="position:absolute;left:272;top:1278;width:9942;height:240;visibility:visible;mso-wrap-style:square;v-text-anchor:top" coordsize="9942,240" o:spid="_x0000_s136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NZxQAAANwAAAAPAAAAZHJzL2Rvd25yZXYueG1sRI9Ba8JA&#10;FITvBf/D8gRvdaME0egmiLS110Yv3p7ZZxLMvk2za5L213cLhR6HmfmG2WWjaURPnastK1jMIxDE&#10;hdU1lwrOp9fnNQjnkTU2lknBFznI0snTDhNtB/6gPvelCBB2CSqovG8TKV1RkUE3ty1x8G62M+iD&#10;7EqpOxwC3DRyGUUrabDmsFBhS4eKinv+MAqKl++3xeY4ni/r/nFtovwT42Gl1Gw67rcgPI3+P/zX&#10;ftcK4ngJv2fCEZDpDwAAAP//AwBQSwECLQAUAAYACAAAACEA2+H2y+4AAACFAQAAEwAAAAAAAAAA&#10;AAAAAAAAAAAAW0NvbnRlbnRfVHlwZXNdLnhtbFBLAQItABQABgAIAAAAIQBa9CxbvwAAABUBAAAL&#10;AAAAAAAAAAAAAAAAAB8BAABfcmVscy8ucmVsc1BLAQItABQABgAIAAAAIQDH1QNZxQAAANwAAAAP&#10;AAAAAAAAAAAAAAAAAAcCAABkcnMvZG93bnJldi54bWxQSwUGAAAAAAMAAwC3AAAA+QIAAAAA&#10;">
                    <v:path arrowok="t" o:connecttype="custom" o:connectlocs="0,1517;9942,1517;9942,1278;0,1278;0,1517" o:connectangles="0,0,0,0,0"/>
                  </v:shape>
                </v:group>
                <v:group id="Group 242" style="position:absolute;left:272;top:1756;width:9942;height:240" coordsize="9942,240" coordorigin="272,1756" o:spid="_x0000_s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243" style="position:absolute;left:272;top:1756;width:9942;height:240;visibility:visible;mso-wrap-style:square;v-text-anchor:top" coordsize="9942,240" o:spid="_x0000_s137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gVaxQAAANwAAAAPAAAAZHJzL2Rvd25yZXYueG1sRI9Ba8JA&#10;FITvgv9heUJvukkJwaauoUi1vTb14u2ZfU1Cs29jdk3S/vpuQfA4zMw3zCafTCsG6l1jWUG8ikAQ&#10;l1Y3XCk4fu6XaxDOI2tsLZOCH3KQb+ezDWbajvxBQ+ErESDsMlRQe99lUrqyJoNuZTvi4H3Z3qAP&#10;sq+k7nEMcNPKxyhKpcGGw0KNHe1qKr+Lq1FQvv4e4qe36XhaD9dzGxUXTMZUqYfF9PIMwtPk7+Fb&#10;+10rSJIU/s+EIyC3fwAAAP//AwBQSwECLQAUAAYACAAAACEA2+H2y+4AAACFAQAAEwAAAAAAAAAA&#10;AAAAAAAAAAAAW0NvbnRlbnRfVHlwZXNdLnhtbFBLAQItABQABgAIAAAAIQBa9CxbvwAAABUBAAAL&#10;AAAAAAAAAAAAAAAAAB8BAABfcmVscy8ucmVsc1BLAQItABQABgAIAAAAIQC47gVaxQAAANwAAAAP&#10;AAAAAAAAAAAAAAAAAAcCAABkcnMvZG93bnJldi54bWxQSwUGAAAAAAMAAwC3AAAA+QIAAAAA&#10;">
                    <v:path arrowok="t" o:connecttype="custom" o:connectlocs="0,1995;9942,1995;9942,1756;0,1756;0,1995" o:connectangles="0,0,0,0,0"/>
                  </v:shape>
                </v:group>
                <v:group id="Group 244" style="position:absolute;left:272;top:1995;width:9942;height:240" coordsize="9942,240" coordorigin="272,1995" o:spid="_x0000_s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245" style="position:absolute;left:272;top:1995;width:9942;height:240;visibility:visible;mso-wrap-style:square;v-text-anchor:top" coordsize="9942,240" o:spid="_x0000_s1373" stroked="f" path="m,240r9942,l9942,,,,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SzwQAAANwAAAAPAAAAZHJzL2Rvd25yZXYueG1sRE89b8Iw&#10;EN0r8R+sQ2IrDihCEDAIIaBdG1jYjvhIIuJziE2S9tfXAxLj0/tebXpTiZYaV1pWMBlHIIgzq0vO&#10;FZxPh885COeRNVaWScEvOdisBx8rTLTt+Ifa1OcihLBLUEHhfZ1I6bKCDLqxrYkDd7ONQR9gk0vd&#10;YBfCTSWnUTSTBksODQXWtCsou6dPoyDb/x0ni6/+fJm3z2sVpQ+Mu5lSo2G/XYLw1Pu3+OX+1gri&#10;OKwNZ8IRkOt/AAAA//8DAFBLAQItABQABgAIAAAAIQDb4fbL7gAAAIUBAAATAAAAAAAAAAAAAAAA&#10;AAAAAABbQ29udGVudF9UeXBlc10ueG1sUEsBAi0AFAAGAAgAAAAhAFr0LFu/AAAAFQEAAAsAAAAA&#10;AAAAAAAAAAAAHwEAAF9yZWxzLy5yZWxzUEsBAi0AFAAGAAgAAAAhAKY9NLPBAAAA3AAAAA8AAAAA&#10;AAAAAAAAAAAABwIAAGRycy9kb3ducmV2LnhtbFBLBQYAAAAAAwADALcAAAD1AgAAAAA=&#10;">
                    <v:path arrowok="t" o:connecttype="custom" o:connectlocs="0,2235;9942,2235;9942,1995;0,1995;0,2235" o:connectangles="0,0,0,0,0"/>
                  </v:shape>
                </v:group>
                <v:group id="Group 246" style="position:absolute;left:272;top:2234;width:9942;height:84" coordsize="9942,84" coordorigin="272,2234" o:spid="_x0000_s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247" style="position:absolute;left:272;top:2234;width:9942;height:84;visibility:visible;mso-wrap-style:square;v-text-anchor:top" coordsize="9942,84" o:spid="_x0000_s1375" stroked="f" path="m,83r9942,l9942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STwgAAANwAAAAPAAAAZHJzL2Rvd25yZXYueG1sRE/JasMw&#10;EL0X+g9iCr01stM0BCdKKA0t8aEh2wcM1niJrZGRFMf9++pQ6PHx9tVmNJ0YyPnGsoJ0koAgLqxu&#10;uFJwOX++LED4gKyxs0wKfsjDZv34sMJM2zsfaTiFSsQQ9hkqqEPoMyl9UZNBP7E9ceRK6wyGCF0l&#10;tcN7DDednCbJXBpsODbU2NNHTUV7uhkFx290s/Fwe/0qdbrbtmXu99dcqeen8X0JItAY/sV/7p1W&#10;MHuL8+OZeATk+hcAAP//AwBQSwECLQAUAAYACAAAACEA2+H2y+4AAACFAQAAEwAAAAAAAAAAAAAA&#10;AAAAAAAAW0NvbnRlbnRfVHlwZXNdLnhtbFBLAQItABQABgAIAAAAIQBa9CxbvwAAABUBAAALAAAA&#10;AAAAAAAAAAAAAB8BAABfcmVscy8ucmVsc1BLAQItABQABgAIAAAAIQDeGwSTwgAAANwAAAAPAAAA&#10;AAAAAAAAAAAAAAcCAABkcnMvZG93bnJldi54bWxQSwUGAAAAAAMAAwC3AAAA9gIAAAAA&#10;">
                    <v:path arrowok="t" o:connecttype="custom" o:connectlocs="0,2317;9942,2317;9942,2234;0,2234;0,2317" o:connectangles="0,0,0,0,0"/>
                  </v:shape>
                </v:group>
                <v:group id="Group 248" style="position:absolute;top:100;width:10214;height:2544" coordsize="10214,2544" coordorigin=",100" o:spid="_x0000_s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249" style="position:absolute;left:272;top:2620;width:9942;height:24;visibility:visible;mso-wrap-style:square;v-text-anchor:top" coordsize="9942,24" o:spid="_x0000_s1377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w5wwAAANwAAAAPAAAAZHJzL2Rvd25yZXYueG1sRI/NqsIw&#10;FIT3gu8QjnB3mlauItUoInivGxf+gNtjc2yLzUlpYq0+vREEl8PMN8PMFq0pRUO1KywriAcRCOLU&#10;6oIzBcfDuj8B4TyyxtIyKXiQg8W825lhou2dd9TsfSZCCbsEFeTeV4mULs3JoBvYijh4F1sb9EHW&#10;mdQ13kO5KeUwisbSYMFhIceKVjml1/3NKPjFnf5vzvFj+/dcbg54jE/rSanUT69dTkF4av03/KE3&#10;OnCjIbzPhCMg5y8AAAD//wMAUEsBAi0AFAAGAAgAAAAhANvh9svuAAAAhQEAABMAAAAAAAAAAAAA&#10;AAAAAAAAAFtDb250ZW50X1R5cGVzXS54bWxQSwECLQAUAAYACAAAACEAWvQsW78AAAAVAQAACwAA&#10;AAAAAAAAAAAAAAAfAQAAX3JlbHMvLnJlbHNQSwECLQAUAAYACAAAACEAGOWMOcMAAADcAAAADwAA&#10;AAAAAAAAAAAAAAAHAgAAZHJzL2Rvd25yZXYueG1sUEsFBgAAAAADAAMAtwAAAPcCAAAAAA==&#10;">
                    <v:path arrowok="t" o:connecttype="custom" o:connectlocs="0,2317;9942,2317;9942,2293;0,2293;0,2317" o:connectangles="0,0,0,0,0"/>
                  </v:shape>
                  <v:shape id="Text Box 250" style="position:absolute;top:100;width:10214;height:2446;visibility:visible;mso-wrap-style:square;v-text-anchor:top" o:spid="_x0000_s13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>
                    <v:textbox inset="0,0,0,0">
                      <w:txbxContent>
                        <w:p w:rsidRPr="00A63EB1" w:rsidR="00865653" w:rsidP="006408E0" w:rsidRDefault="00865653" w14:paraId="6797C4DD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spacing w:line="240" w:lineRule="exact"/>
                            <w:ind w:left="426"/>
                            <w:rPr>
                              <w:rFonts w:eastAsia="Lucida Sans Unicode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class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-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testClassVar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{</w:t>
                          </w:r>
                        </w:p>
                        <w:p w:rsidRPr="00A63EB1" w:rsidR="00865653" w:rsidP="006408E0" w:rsidRDefault="00865653" w14:paraId="6797C4DE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tabs>
                              <w:tab w:val="left" w:pos="451"/>
                            </w:tabs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    public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static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1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void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main(String[]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21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args)</w:t>
                          </w:r>
                        </w:p>
                        <w:p w:rsidRPr="00A63EB1" w:rsidR="00865653" w:rsidP="006408E0" w:rsidRDefault="00865653" w14:paraId="6797C4DF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tabs>
                              <w:tab w:val="left" w:pos="451"/>
                            </w:tabs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   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{</w:t>
                          </w:r>
                        </w:p>
                        <w:p w:rsidRPr="00A63EB1" w:rsidR="00865653" w:rsidP="006408E0" w:rsidRDefault="00865653" w14:paraId="6797C4E0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spacing w:line="240" w:lineRule="exact"/>
                            <w:ind w:left="426"/>
                            <w:rPr>
                              <w:rFonts w:eastAsia="Georgia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 xml:space="preserve">        CV.initCV();</w:t>
                          </w:r>
                        </w:p>
                        <w:p w:rsidRPr="00A63EB1" w:rsidR="00865653" w:rsidP="006408E0" w:rsidRDefault="00865653" w14:paraId="6797C4E1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spacing w:before="16"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88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 xml:space="preserve">        CV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21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>o1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21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>=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17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05"/>
                              <w:szCs w:val="24"/>
                            </w:rPr>
                            <w:t>new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-21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>CV();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88"/>
                              <w:szCs w:val="24"/>
                            </w:rPr>
                            <w:t xml:space="preserve"> </w:t>
                          </w:r>
                        </w:p>
                        <w:p w:rsidRPr="00A63EB1" w:rsidR="00865653" w:rsidP="006408E0" w:rsidRDefault="00865653" w14:paraId="6797C4E2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spacing w:line="240" w:lineRule="exact"/>
                            <w:ind w:left="426"/>
                            <w:rPr>
                              <w:rFonts w:eastAsia="Georgia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 xml:space="preserve">       System.out.println(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"accès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9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5"/>
                              <w:szCs w:val="24"/>
                            </w:rPr>
                            <w:t>à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15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5"/>
                              <w:szCs w:val="24"/>
                            </w:rPr>
                            <w:t>une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1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0"/>
                              <w:szCs w:val="24"/>
                            </w:rPr>
                            <w:t>CV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29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5"/>
                              <w:szCs w:val="24"/>
                            </w:rPr>
                            <w:t>via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1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5"/>
                              <w:szCs w:val="24"/>
                            </w:rPr>
                            <w:t>la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1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5"/>
                              <w:szCs w:val="24"/>
                            </w:rPr>
                            <w:t>classe: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1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5"/>
                              <w:szCs w:val="24"/>
                            </w:rPr>
                            <w:t>"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-15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+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10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CV.j2);</w:t>
                          </w:r>
                        </w:p>
                        <w:p w:rsidRPr="00A63EB1" w:rsidR="00865653" w:rsidP="006408E0" w:rsidRDefault="00865653" w14:paraId="6797C4E3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spacing w:line="240" w:lineRule="exact"/>
                            <w:ind w:left="426"/>
                            <w:rPr>
                              <w:rFonts w:eastAsia="Georgia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 xml:space="preserve">       System.out.println(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"accès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9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0"/>
                              <w:szCs w:val="24"/>
                            </w:rPr>
                            <w:t>à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0"/>
                              <w:szCs w:val="24"/>
                            </w:rPr>
                            <w:t>une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0"/>
                              <w:szCs w:val="24"/>
                            </w:rPr>
                            <w:t>CV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5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0"/>
                              <w:szCs w:val="24"/>
                            </w:rPr>
                            <w:t>via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0"/>
                              <w:szCs w:val="24"/>
                            </w:rPr>
                            <w:t>un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30"/>
                              <w:szCs w:val="24"/>
                            </w:rPr>
                            <w:t>objet: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3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20"/>
                              <w:szCs w:val="24"/>
                            </w:rPr>
                            <w:t>"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3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+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7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o1.j2);</w:t>
                          </w:r>
                        </w:p>
                        <w:p w:rsidRPr="00A63EB1" w:rsidR="00865653" w:rsidP="006408E0" w:rsidRDefault="00865653" w14:paraId="6797C4E4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spacing w:line="240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 xml:space="preserve">       System.out.println(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"accès à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une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0"/>
                              <w:szCs w:val="24"/>
                            </w:rPr>
                            <w:t>CV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3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dans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une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0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méthode: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41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"</w:t>
                          </w:r>
                          <w:r w:rsidRPr="00A63EB1">
                            <w:rPr>
                              <w:rFonts w:asciiTheme="minorHAnsi" w:hAnsiTheme="minorHAnsi"/>
                              <w:color w:val="BF7F3F"/>
                              <w:spacing w:val="3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+ o1.use());</w:t>
                          </w:r>
                        </w:p>
                        <w:p w:rsidRPr="00A63EB1" w:rsidR="00865653" w:rsidP="006408E0" w:rsidRDefault="00865653" w14:paraId="6797C4E5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tabs>
                              <w:tab w:val="left" w:pos="451"/>
                            </w:tabs>
                            <w:spacing w:line="240" w:lineRule="exact"/>
                            <w:ind w:left="426"/>
                            <w:rPr>
                              <w:rFonts w:eastAsia="Lucida Sans Unicode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   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  <w:p w:rsidRPr="00A63EB1" w:rsidR="00865653" w:rsidP="006408E0" w:rsidRDefault="00865653" w14:paraId="6797C4E6" w14:textId="77777777">
                          <w:pPr>
                            <w:pStyle w:val="Paragraphedeliste"/>
                            <w:numPr>
                              <w:ilvl w:val="0"/>
                              <w:numId w:val="31"/>
                            </w:numPr>
                            <w:tabs>
                              <w:tab w:val="left" w:pos="451"/>
                            </w:tabs>
                            <w:spacing w:line="240" w:lineRule="exact"/>
                            <w:ind w:left="426"/>
                            <w:rPr>
                              <w:rFonts w:eastAsia="Lucida Sans Unicode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  <w:p w:rsidR="00865653" w:rsidP="00F27B90" w:rsidRDefault="00865653" w14:paraId="6797C4E7" w14:textId="77777777">
                          <w:pPr>
                            <w:tabs>
                              <w:tab w:val="left" w:pos="451"/>
                            </w:tabs>
                            <w:spacing w:line="236" w:lineRule="exact"/>
                            <w:rPr>
                              <w:rFonts w:ascii="Lucida Sans Unicode" w:hAnsi="Lucida Sans Unicode" w:eastAsia="Lucida Sans Unicode" w:cs="Lucida Sans Unicode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2E" w14:textId="77777777">
      <w:pPr>
        <w:spacing w:before="10"/>
        <w:rPr>
          <w:rFonts w:ascii="PMingLiU" w:hAnsi="PMingLiU" w:eastAsia="PMingLiU" w:cs="PMingLiU"/>
          <w:sz w:val="9"/>
          <w:szCs w:val="9"/>
        </w:rPr>
      </w:pPr>
    </w:p>
    <w:p w:rsidRPr="009308DB" w:rsidR="00F27B90" w:rsidP="00F27B90" w:rsidRDefault="00F27B90" w14:paraId="6797C32F" w14:textId="77777777">
      <w:pPr>
        <w:spacing w:before="28"/>
        <w:ind w:left="11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sz w:val="20"/>
        </w:rPr>
        <w:t xml:space="preserve">Exemple : Variable de classe </w:t>
      </w:r>
      <w:r w:rsidRPr="009308DB">
        <w:rPr>
          <w:rFonts w:hint="eastAsia" w:ascii="PMingLiU"/>
          <w:sz w:val="20"/>
        </w:rPr>
        <w:t xml:space="preserve">MAXVALUE </w:t>
      </w:r>
      <w:r w:rsidRPr="009308DB">
        <w:rPr>
          <w:rFonts w:ascii="Georgia"/>
          <w:sz w:val="20"/>
        </w:rPr>
        <w:t xml:space="preserve">de la classe </w:t>
      </w:r>
      <w:r w:rsidRPr="009308DB">
        <w:rPr>
          <w:rFonts w:hint="eastAsia" w:ascii="PMingLiU"/>
          <w:w w:val="115"/>
          <w:sz w:val="20"/>
        </w:rPr>
        <w:t>Integer</w:t>
      </w:r>
      <w:r w:rsidRPr="009308DB">
        <w:rPr>
          <w:rFonts w:ascii="Georgia"/>
          <w:w w:val="115"/>
          <w:sz w:val="20"/>
        </w:rPr>
        <w:t>.</w:t>
      </w:r>
    </w:p>
    <w:p w:rsidRPr="009308DB" w:rsidR="00F27B90" w:rsidP="00F27B90" w:rsidRDefault="00F27B90" w14:paraId="6797C330" w14:textId="77777777">
      <w:pPr>
        <w:spacing w:before="6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331" w14:textId="77777777">
      <w:pPr>
        <w:spacing w:line="200" w:lineRule="atLeast"/>
        <w:ind w:left="136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2B" wp14:editId="6797C42C">
                <wp:extent cx="6485890" cy="257175"/>
                <wp:effectExtent l="0" t="0" r="635" b="0"/>
                <wp:docPr id="414" name="Grou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257175"/>
                          <a:chOff x="0" y="0"/>
                          <a:chExt cx="10214" cy="405"/>
                        </a:xfrm>
                      </wpg:grpSpPr>
                      <wpg:grpSp>
                        <wpg:cNvPr id="415" name="Group 212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416" name="Freeform 213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14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418" name="Freeform 215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16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420" name="Freeform 217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18"/>
                        <wpg:cNvGrpSpPr>
                          <a:grpSpLocks/>
                        </wpg:cNvGrpSpPr>
                        <wpg:grpSpPr bwMode="auto">
                          <a:xfrm>
                            <a:off x="272" y="321"/>
                            <a:ext cx="9942" cy="84"/>
                            <a:chOff x="272" y="321"/>
                            <a:chExt cx="9942" cy="84"/>
                          </a:xfrm>
                        </wpg:grpSpPr>
                        <wps:wsp>
                          <wps:cNvPr id="422" name="Freeform 219"/>
                          <wps:cNvSpPr>
                            <a:spLocks/>
                          </wps:cNvSpPr>
                          <wps:spPr bwMode="auto">
                            <a:xfrm>
                              <a:off x="272" y="321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404 321"/>
                                <a:gd name="T3" fmla="*/ 404 h 84"/>
                                <a:gd name="T4" fmla="+- 0 10214 272"/>
                                <a:gd name="T5" fmla="*/ T4 w 9942"/>
                                <a:gd name="T6" fmla="+- 0 404 321"/>
                                <a:gd name="T7" fmla="*/ 404 h 84"/>
                                <a:gd name="T8" fmla="+- 0 10214 272"/>
                                <a:gd name="T9" fmla="*/ T8 w 9942"/>
                                <a:gd name="T10" fmla="+- 0 321 321"/>
                                <a:gd name="T11" fmla="*/ 321 h 84"/>
                                <a:gd name="T12" fmla="+- 0 272 272"/>
                                <a:gd name="T13" fmla="*/ T12 w 9942"/>
                                <a:gd name="T14" fmla="+- 0 321 321"/>
                                <a:gd name="T15" fmla="*/ 321 h 84"/>
                                <a:gd name="T16" fmla="+- 0 272 272"/>
                                <a:gd name="T17" fmla="*/ T16 w 9942"/>
                                <a:gd name="T18" fmla="+- 0 404 321"/>
                                <a:gd name="T19" fmla="*/ 404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3"/>
                                  </a:moveTo>
                                  <a:lnTo>
                                    <a:pt x="9942" y="8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220"/>
                        <wpg:cNvGrpSpPr>
                          <a:grpSpLocks/>
                        </wpg:cNvGrpSpPr>
                        <wpg:grpSpPr bwMode="auto">
                          <a:xfrm>
                            <a:off x="272" y="380"/>
                            <a:ext cx="9942" cy="24"/>
                            <a:chOff x="272" y="380"/>
                            <a:chExt cx="9942" cy="24"/>
                          </a:xfrm>
                        </wpg:grpSpPr>
                        <wps:wsp>
                          <wps:cNvPr id="424" name="Freeform 221"/>
                          <wps:cNvSpPr>
                            <a:spLocks/>
                          </wps:cNvSpPr>
                          <wps:spPr bwMode="auto">
                            <a:xfrm>
                              <a:off x="272" y="38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404 380"/>
                                <a:gd name="T3" fmla="*/ 404 h 24"/>
                                <a:gd name="T4" fmla="+- 0 10214 272"/>
                                <a:gd name="T5" fmla="*/ T4 w 9942"/>
                                <a:gd name="T6" fmla="+- 0 404 380"/>
                                <a:gd name="T7" fmla="*/ 404 h 24"/>
                                <a:gd name="T8" fmla="+- 0 10214 272"/>
                                <a:gd name="T9" fmla="*/ T8 w 9942"/>
                                <a:gd name="T10" fmla="+- 0 380 380"/>
                                <a:gd name="T11" fmla="*/ 380 h 24"/>
                                <a:gd name="T12" fmla="+- 0 272 272"/>
                                <a:gd name="T13" fmla="*/ T12 w 9942"/>
                                <a:gd name="T14" fmla="+- 0 380 380"/>
                                <a:gd name="T15" fmla="*/ 380 h 24"/>
                                <a:gd name="T16" fmla="+- 0 272 272"/>
                                <a:gd name="T17" fmla="*/ T16 w 9942"/>
                                <a:gd name="T18" fmla="+- 0 404 380"/>
                                <a:gd name="T19" fmla="*/ 40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63EB1" w:rsidR="00865653" w:rsidP="006408E0" w:rsidRDefault="00865653" w14:paraId="6797C4E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2"/>
                                  </w:numPr>
                                  <w:spacing w:before="28"/>
                                  <w:ind w:left="567"/>
                                  <w:rPr>
                                    <w:rFonts w:ascii="PMingLiU" w:hAnsi="PMingLiU" w:eastAsia="PMingLiU" w:cs="PMingLiU"/>
                                    <w:sz w:val="20"/>
                                    <w:szCs w:val="20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Integer.Max_Value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414" style="width:510.7pt;height:20.25pt;mso-position-horizontal-relative:char;mso-position-vertical-relative:line" coordsize="10214,405" o:spid="_x0000_s1379" w14:anchorId="6797C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cr+QcAALo0AAAOAAAAZHJzL2Uyb0RvYy54bWzsm22Pm0YQx99X6ndY8bKVY8CcnxRflJzP&#10;UaW0jRT3A3AY26iYpcCdnVb97v3PLrsGAz4nZ+5SxZFygHfYmZ0ddn8exq/f7DYhe/CTNODRxLBe&#10;mQbzI48vgmg1Mf6YzzpDg6WZGy3ckEf+xPjsp8ab6x9/eL2Nx77N1zxc+AlDJ1E63sYTY51l8bjb&#10;Tb21v3HTVzz2IzQuebJxM1wmq+4icbfofRN2bdPsd7c8WcQJ9/w0xadT2Whci/6XS9/Lfl8uUz9j&#10;4cSAbZn4m4i/d/S3e/3aHa8SN14HXm6G+xVWbNwgglLd1dTNXHafBJWuNoGX8JQvs1ce33T5chl4&#10;vhgDRmOZB6N5n/D7WIxlNd6uYu0muPbAT1/drffbw8eEBYuJ4ViOwSJ3g0kSen1Gn8A/23g1htj7&#10;JP4Uf0zkIHH6gXt/pmjuHrbT9UoKs7vtr3yBHt37jAv/7JbJhrrAyNlOTMNnPQ3+LmMePuw7w6vh&#10;CLPloc2+GliDKzlP3hqTWbnNW9/mN1qmTYOg2xxT3NN1x1KjsDK3Sg5JXOjRaSdclZzAbMtu2wf2&#10;wDZY1QujkYPPaSxDMQ3uWA//4I69Aw7vaRw+HrZ0H0/p0+Lp09qNfRGmKQWKdmVfuXKW+D49wvBm&#10;T3pTCKpwSouxVGjZxuk4Rcg9GkUH/lBx1OgNuPI+zd77XISi+/AhzeQ6sMCZCPBF/iTMEYXLTYgl&#10;4ecOMxkU0X8ZjSstZCmhn7psbrItE5rzLlVPmEzZE4SGDlvjz2E/PSUilIlorlOHENc9zXsN6hDH&#10;WqhBHeanMLZGdQMlRqPrN6jDMq/VmbWDGymJo57U/iZlowZlVtHh9drw2BYH1zRx2uOkzrKb9BU9&#10;XnAmHq+VChl3raLI20V5GOGMubQRmmLti3lKi9cc1uOpnoswQheQophrEIZqElar2XFhTBUJDymw&#10;Hu3Zgq9JGt48SRy+EuIibFXv8piPN8F2e7jRJgbDRnsnQz12M3ITDZdO2XZiyId0LVY5+nzDH/w5&#10;FxLZfqmXzwqU7ZvDqCgmu4F9WlK1q2MsutNyYutHh6pZHaWYdM0pMhV9XshTXzqUxigmQo+b3FVY&#10;elIeBotZEIY03jRZ3d2ECXtwwSoz8S+fmJJYKKIl4nSbVCM/waqXu5bWP8Ee/4ws2zHf2aPOrD8c&#10;dJyZc9UZDcxhx7RG70Z90xk509m/FJuWM14Hi4UffQgiX3GQ5Zy2L+REJglGkJCY2Cv7SoR9yfrS&#10;IE3xr26QAJ9ogdG547XvLm7z88wNQnneLVssnIxhq6NwBLZ8uX/QJp+O7/jiM/aShEsGBLPiZM2T&#10;vw22Bf9NjPSvezfxDRb+EmFDHFmOgyjIxIVzNbBxkRRb7ootbuShq4mRGXjg6fQmk5B5HyfBag1N&#10;lvBFxN+ChJYB7TfCPmlVfoE9WZzl/HSUU/CoF2ANO2vrrEYbH60AOTRXd1n7KzhF3oPHoh7TnoVT&#10;sHdJVxY4Ray3FDYAmufjlANvlBeLF+AUmzhFTeued/SueWZOaVDXJqdUB9cmp1S1tccpBWfi8bpw&#10;CgHWOTgFc0j70h5EisQgJxj+3jeXwULzh5ZU7eoou9NypzDIKTIVfefilMHMVPpLO/2FUwSdlchK&#10;8Yk6fgecguW0zCl94r3DnBElzs6VU1KcMhS5BndcByo5w1QyKuqeupQKUDpH1ZdjFaLQCqsMpEfb&#10;YRXlkUYvanZ7WVoRKNKzbaYMrsEVfMknCUKaPAD2Qvor/nGmKaZV5k5DvqAMLPVGFbMqjUbprMpx&#10;ozSyUBZj2GAUfd0vpHuGvRpPlRIrkKj1VEvIIoZYb1XR6Y1WlZ3elPApun1uNWWzrLLj62fQKrq9&#10;NIVP4y2xbKGL46ke+ISyMeLZf1QYlorUzRdmek5LOll51gn+EDueNFzadB7gkumzPVKViKun1O7b&#10;G1DK1qJKQB3bYq6KwnNBF2WHcm9foEsmii7JIf3mxUaGuQxdIiP8HNDVg26sAnXUpd53VKBL31NH&#10;XTq/+oLQhbxXBbrEqtNWgkh7pEpdB/74BqDLMR1gVT7te6DSSSJACYnUvfBqD7oajCpu/01Glff+&#10;xtdixd3/VOiCm+pcVcIukqnzVZvY1WRXEbwa7WoRvBpmsURexWm8gJfILJwp04WlpjnTJb9mweGP&#10;YpeWVLSlji1RV0XfBboivOPCK63LGzl8B27rjZyNDa8EXcjVPFOmqzfM0xlVXJBpX1CCKp1S2TF9&#10;Tx106WTxC0IX2OAQuiRktAZdj3kRi530x7cCXcrgY9ClAmAv0zJ0VY2qQlfVqDaha2gyHe17N5Sh&#10;CzJ1bzpbha4Gu0rQ1WRX29BVncUa6NLLxBPeLl6yXeUyKPi0Gbq0wx+FLi2pYEsdW4Kuir5zQdfl&#10;9aJIp3x3ZVC0y7dfo4wStZwy5sRO7/iO2XZe8a3fp7FshwZVwpVXK7OI36xR3Om/TRK+pelB0ZjM&#10;r5cAhS5OKmIGmlaLq45UtKOEMpFFzIxOJgZVX4q1QxUKgVeUCC0pumSQih5LH0DwSA2hObod3g6d&#10;jmP3bzuOOZ123s5unE5/hrr8aW96czO1yjWEVJn49BpCsrCU2y6VDjbVRxYKA2VdJcaGmaXOaIL/&#10;52WRmyDDr2XCYIM6V107ecYayWx3txM/Btk/A19YNokoliWTOJHlkjiRpZI4aalMUvy4Az+QEcmP&#10;/Mc89Auc4jXOiz85uv4PAAD//wMAUEsDBBQABgAIAAAAIQBQXG5G3AAAAAUBAAAPAAAAZHJzL2Rv&#10;d25yZXYueG1sTI9Ba8JAEIXvhf6HZQq91d1YLSVmIyJtT1KoFoq3MTsmwexsyK5J/Pdde6mXgcd7&#10;vPdNthxtI3rqfO1YQzJRIIgLZ2ouNXzv3p9eQfiAbLBxTBou5GGZ399lmBo38Bf121CKWMI+RQ1V&#10;CG0qpS8qsugnriWO3tF1FkOUXSlNh0Mst42cKvUiLdYcFypsaV1RcdqerYaPAYfVc/LWb07H9WW/&#10;m3/+bBLS+vFhXC1ABBrDfxiu+BEd8sh0cGc2XjQa4iPh7149NU1mIA4aZmoOMs/kLX3+CwAA//8D&#10;AFBLAQItABQABgAIAAAAIQC2gziS/gAAAOEBAAATAAAAAAAAAAAAAAAAAAAAAABbQ29udGVudF9U&#10;eXBlc10ueG1sUEsBAi0AFAAGAAgAAAAhADj9If/WAAAAlAEAAAsAAAAAAAAAAAAAAAAALwEAAF9y&#10;ZWxzLy5yZWxzUEsBAi0AFAAGAAgAAAAhANTlpyv5BwAAujQAAA4AAAAAAAAAAAAAAAAALgIAAGRy&#10;cy9lMm9Eb2MueG1sUEsBAi0AFAAGAAgAAAAhAFBcbkbcAAAABQEAAA8AAAAAAAAAAAAAAAAAUwoA&#10;AGRycy9kb3ducmV2LnhtbFBLBQYAAAAABAAEAPMAAABcCwAAAAA=&#10;">
                <v:group id="Group 212" style="position:absolute;left:272;width:9942;height:84" coordsize="9942,84" coordorigin="272" o:spid="_x0000_s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13" style="position:absolute;left:272;width:9942;height:84;visibility:visible;mso-wrap-style:square;v-text-anchor:top" coordsize="9942,84" o:spid="_x0000_s1381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IC8xAAAANwAAAAPAAAAZHJzL2Rvd25yZXYueG1sRI/dagIx&#10;FITvC75DOELvanariKxGEaWiFxb/HuCwOfujm5Mlibp9e1Mo9HKYmW+Y2aIzjXiQ87VlBekgAUGc&#10;W11zqeBy/vqYgPABWWNjmRT8kIfFvPc2w0zbJx/pcQqliBD2GSqoQmgzKX1ekUE/sC1x9ArrDIYo&#10;XSm1w2eEm0Z+JslYGqw5LlTY0qqi/Ha6GwXHPbpRd7gPN4VOt+tbsfPf151S7/1uOQURqAv/4b/2&#10;VisYpWP4PROPgJy/AAAA//8DAFBLAQItABQABgAIAAAAIQDb4fbL7gAAAIUBAAATAAAAAAAAAAAA&#10;AAAAAAAAAABbQ29udGVudF9UeXBlc10ueG1sUEsBAi0AFAAGAAgAAAAhAFr0LFu/AAAAFQEAAAsA&#10;AAAAAAAAAAAAAAAAHwEAAF9yZWxzLy5yZWxzUEsBAi0AFAAGAAgAAAAhAKjUgLzEAAAA3AAAAA8A&#10;AAAAAAAAAAAAAAAABwIAAGRycy9kb3ducmV2LnhtbFBLBQYAAAAAAwADALcAAAD4AgAAAAA=&#10;">
                    <v:path arrowok="t" o:connecttype="custom" o:connectlocs="0,84;9942,84;9942,0;0,0;0,84" o:connectangles="0,0,0,0,0"/>
                  </v:shape>
                </v:group>
                <v:group id="Group 214" style="position:absolute;left:272;width:9942;height:24" coordsize="9942,24" coordorigin="272" o:spid="_x0000_s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15" style="position:absolute;left:272;width:9942;height:24;visibility:visible;mso-wrap-style:square;v-text-anchor:top" coordsize="9942,24" o:spid="_x0000_s1383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ITwAAAANwAAAAPAAAAZHJzL2Rvd25yZXYueG1sRE9Li8Iw&#10;EL4v+B/CCN7WtCKLVKOIoOvFgw/Y62wztsVmUppsrf76nYPg8eN7L1a9q1VHbag8G0jHCSji3NuK&#10;CwOX8/ZzBipEZIu1ZzLwoACr5eBjgZn1dz5Sd4qFkhAOGRooY2wyrUNeksMw9g2xcFffOowC20Lb&#10;Fu8S7mo9SZIv7bBiaSixoU1J+e305wxM8Wi/u9/0cdg91/szXtKf7aw2ZjTs13NQkfr4Fr/ceyu+&#10;VNbKGTkCevkPAAD//wMAUEsBAi0AFAAGAAgAAAAhANvh9svuAAAAhQEAABMAAAAAAAAAAAAAAAAA&#10;AAAAAFtDb250ZW50X1R5cGVzXS54bWxQSwECLQAUAAYACAAAACEAWvQsW78AAAAVAQAACwAAAAAA&#10;AAAAAAAAAAAfAQAAX3JlbHMvLnJlbHNQSwECLQAUAAYACAAAACEA72cCE8AAAADcAAAADwAAAAAA&#10;AAAAAAAAAAAHAgAAZHJzL2Rvd25yZXYueG1sUEsFBgAAAAADAAMAtwAAAPQCAAAAAA==&#10;">
                    <v:path arrowok="t" o:connecttype="custom" o:connectlocs="0,24;9942,24;9942,0;0,0;0,24" o:connectangles="0,0,0,0,0"/>
                  </v:shape>
                </v:group>
                <v:group id="Group 216" style="position:absolute;left:272;top:83;width:9942;height:240" coordsize="9942,240" coordorigin="272,83" o:spid="_x0000_s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217" style="position:absolute;left:272;top:83;width:9942;height:240;visibility:visible;mso-wrap-style:square;v-text-anchor:top" coordsize="9942,240" o:spid="_x0000_s138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0VwAAAANwAAAAPAAAAZHJzL2Rvd25yZXYueG1sRE/LisIw&#10;FN0P+A/hCu7GVBFxqlFEfMzWjht31+baFpub2sS2ztebheDycN6LVWdK0VDtCssKRsMIBHFqdcGZ&#10;gtPf7nsGwnlkjaVlUvAkB6tl72uBsbYtH6lJfCZCCLsYFeTeV7GULs3JoBvaijhwV1sb9AHWmdQ1&#10;tiHclHIcRVNpsODQkGNFm5zSW/IwCtLt/370c+hO51nzuJRRcsdJO1Vq0O/WcxCeOv8Rv92/WsFk&#10;HOaHM+EIyOULAAD//wMAUEsBAi0AFAAGAAgAAAAhANvh9svuAAAAhQEAABMAAAAAAAAAAAAAAAAA&#10;AAAAAFtDb250ZW50X1R5cGVzXS54bWxQSwECLQAUAAYACAAAACEAWvQsW78AAAAVAQAACwAAAAAA&#10;AAAAAAAAAAAfAQAAX3JlbHMvLnJlbHNQSwECLQAUAAYACAAAACEAhZTdFcAAAADcAAAADwAAAAAA&#10;AAAAAAAAAAAHAgAAZHJzL2Rvd25yZXYueG1sUEsFBgAAAAADAAMAtwAAAPQCAAAAAA==&#10;">
                    <v:path arrowok="t" o:connecttype="custom" o:connectlocs="0,322;9942,322;9942,83;0,83;0,322" o:connectangles="0,0,0,0,0"/>
                  </v:shape>
                </v:group>
                <v:group id="Group 218" style="position:absolute;left:272;top:321;width:9942;height:84" coordsize="9942,84" coordorigin="272,321" o:spid="_x0000_s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219" style="position:absolute;left:272;top:321;width:9942;height:84;visibility:visible;mso-wrap-style:square;v-text-anchor:top" coordsize="9942,84" o:spid="_x0000_s1387" stroked="f" path="m,83r9942,l9942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0wCxAAAANwAAAAPAAAAZHJzL2Rvd25yZXYueG1sRI/dagIx&#10;FITvC75DOIJ3NesqRVajiNKiFy3+PcBhc/ZHNydLEnV9e1Mo9HKYmW+Y+bIzjbiT87VlBaNhAoI4&#10;t7rmUsH59Pk+BeEDssbGMil4koflovc2x0zbBx/ofgyliBD2GSqoQmgzKX1ekUE/tC1x9ArrDIYo&#10;XSm1w0eEm0amSfIhDdYcFypsaV1Rfj3ejILDN7pJt7+Nvwo92m6uxc7/XHZKDfrdagYiUBf+w3/t&#10;rVYwSVP4PROPgFy8AAAA//8DAFBLAQItABQABgAIAAAAIQDb4fbL7gAAAIUBAAATAAAAAAAAAAAA&#10;AAAAAAAAAABbQ29udGVudF9UeXBlc10ueG1sUEsBAi0AFAAGAAgAAAAhAFr0LFu/AAAAFQEAAAsA&#10;AAAAAAAAAAAAAAAAHwEAAF9yZWxzLy5yZWxzUEsBAi0AFAAGAAgAAAAhABmDTALEAAAA3AAAAA8A&#10;AAAAAAAAAAAAAAAABwIAAGRycy9kb3ducmV2LnhtbFBLBQYAAAAAAwADALcAAAD4AgAAAAA=&#10;">
                    <v:path arrowok="t" o:connecttype="custom" o:connectlocs="0,404;9942,404;9942,321;0,321;0,404" o:connectangles="0,0,0,0,0"/>
                  </v:shape>
                </v:group>
                <v:group id="Group 220" style="position:absolute;left:272;top:380;width:9942;height:24" coordsize="9942,24" coordorigin="272,380" o:spid="_x0000_s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21" style="position:absolute;left:272;top:380;width:9942;height:24;visibility:visible;mso-wrap-style:square;v-text-anchor:top" coordsize="9942,24" o:spid="_x0000_s1389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KrxAAAANwAAAAPAAAAZHJzL2Rvd25yZXYueG1sRI9Ba4NA&#10;FITvhf6H5RV6q6shhGBdJRTS5NKDiZDrq/uqUvetuBuj/fXdQKHHYeabYbJiNr2YaHSdZQVJFIMg&#10;rq3uuFFQnfcvWxDOI2vsLZOChRwU+eNDhqm2Ny5pOvlGhBJ2KSpovR9SKV3dkkEX2YE4eF92NOiD&#10;HBupR7yFctPLVRxvpMGOw0KLA721VH+frkbBGkt9mD6T5eP9Z3c8Y5Vc9tteqeenefcKwtPs/8N/&#10;9FEHbrWG+5lwBGT+CwAA//8DAFBLAQItABQABgAIAAAAIQDb4fbL7gAAAIUBAAATAAAAAAAAAAAA&#10;AAAAAAAAAABbQ29udGVudF9UeXBlc10ueG1sUEsBAi0AFAAGAAgAAAAhAFr0LFu/AAAAFQEAAAsA&#10;AAAAAAAAAAAAAAAAHwEAAF9yZWxzLy5yZWxzUEsBAi0AFAAGAAgAAAAhAKBGwqvEAAAA3AAAAA8A&#10;AAAAAAAAAAAAAAAABwIAAGRycy9kb3ducmV2LnhtbFBLBQYAAAAAAwADALcAAAD4AgAAAAA=&#10;">
                    <v:path arrowok="t" o:connecttype="custom" o:connectlocs="0,404;9942,404;9942,380;0,380;0,404" o:connectangles="0,0,0,0,0"/>
                  </v:shape>
                  <v:shape id="Text Box 222" style="position:absolute;width:10214;height:405;visibility:visible;mso-wrap-style:square;v-text-anchor:top" o:spid="_x0000_s139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>
                    <v:textbox inset="0,0,0,0">
                      <w:txbxContent>
                        <w:p w:rsidRPr="00A63EB1" w:rsidR="00865653" w:rsidP="006408E0" w:rsidRDefault="00865653" w14:paraId="6797C4E8" w14:textId="77777777">
                          <w:pPr>
                            <w:pStyle w:val="Paragraphedeliste"/>
                            <w:numPr>
                              <w:ilvl w:val="0"/>
                              <w:numId w:val="32"/>
                            </w:numPr>
                            <w:spacing w:before="28"/>
                            <w:ind w:left="567"/>
                            <w:rPr>
                              <w:rFonts w:ascii="PMingLiU" w:hAnsi="PMingLiU" w:eastAsia="PMingLiU" w:cs="PMingLiU"/>
                              <w:sz w:val="20"/>
                              <w:szCs w:val="20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Integer.Max_Value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32" w14:textId="77777777">
      <w:pPr>
        <w:spacing w:before="3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333" w14:textId="77777777">
      <w:pPr>
        <w:spacing w:before="28"/>
        <w:ind w:left="110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Georgia" w:hAnsi="Georgia" w:eastAsia="Georgia" w:cs="Georgia"/>
          <w:w w:val="105"/>
          <w:sz w:val="20"/>
          <w:szCs w:val="20"/>
        </w:rPr>
        <w:t>Exemple : M</w:t>
      </w:r>
      <w:r w:rsidRPr="009308DB" w:rsidR="00F01001">
        <w:rPr>
          <w:rFonts w:ascii="Georgia" w:hAnsi="Georgia" w:eastAsia="Georgia" w:cs="Georgia"/>
          <w:w w:val="105"/>
          <w:sz w:val="20"/>
          <w:szCs w:val="20"/>
        </w:rPr>
        <w:t>é</w:t>
      </w:r>
      <w:r w:rsidRPr="009308DB">
        <w:rPr>
          <w:rFonts w:ascii="Georgia" w:hAnsi="Georgia" w:eastAsia="Georgia" w:cs="Georgia"/>
          <w:w w:val="105"/>
          <w:sz w:val="20"/>
          <w:szCs w:val="20"/>
        </w:rPr>
        <w:t xml:space="preserve">thode de classe </w:t>
      </w:r>
      <w:r w:rsidRPr="009308DB">
        <w:rPr>
          <w:rFonts w:hint="eastAsia" w:ascii="PMingLiU" w:hAnsi="PMingLiU" w:eastAsia="PMingLiU" w:cs="PMingLiU"/>
          <w:w w:val="120"/>
          <w:sz w:val="20"/>
          <w:szCs w:val="20"/>
        </w:rPr>
        <w:t xml:space="preserve">ParseInt </w:t>
      </w:r>
      <w:r w:rsidRPr="009308DB">
        <w:rPr>
          <w:rFonts w:ascii="Georgia" w:hAnsi="Georgia" w:eastAsia="Georgia" w:cs="Georgia"/>
          <w:w w:val="105"/>
          <w:sz w:val="20"/>
          <w:szCs w:val="20"/>
        </w:rPr>
        <w:t xml:space="preserve">de la classe </w:t>
      </w:r>
      <w:r w:rsidRPr="009308DB">
        <w:rPr>
          <w:rFonts w:hint="eastAsia" w:ascii="PMingLiU" w:hAnsi="PMingLiU" w:eastAsia="PMingLiU" w:cs="PMingLiU"/>
          <w:w w:val="120"/>
          <w:sz w:val="20"/>
          <w:szCs w:val="20"/>
        </w:rPr>
        <w:t>Integer</w:t>
      </w:r>
    </w:p>
    <w:p w:rsidRPr="009308DB" w:rsidR="00F27B90" w:rsidP="00F27B90" w:rsidRDefault="00F27B90" w14:paraId="6797C334" w14:textId="77777777">
      <w:pPr>
        <w:spacing w:before="13"/>
        <w:rPr>
          <w:rFonts w:ascii="PMingLiU" w:hAnsi="PMingLiU" w:eastAsia="PMingLiU" w:cs="PMingLiU"/>
          <w:sz w:val="9"/>
          <w:szCs w:val="9"/>
        </w:rPr>
      </w:pPr>
    </w:p>
    <w:p w:rsidRPr="009308DB" w:rsidR="00F27B90" w:rsidP="00F27B90" w:rsidRDefault="00F27B90" w14:paraId="6797C335" w14:textId="77777777">
      <w:pPr>
        <w:spacing w:line="200" w:lineRule="atLeast"/>
        <w:ind w:left="136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2D" wp14:editId="6797C42E">
                <wp:extent cx="6485890" cy="408940"/>
                <wp:effectExtent l="0" t="0" r="0" b="0"/>
                <wp:docPr id="398" name="Grou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08940"/>
                          <a:chOff x="0" y="0"/>
                          <a:chExt cx="10214" cy="644"/>
                        </a:xfrm>
                      </wpg:grpSpPr>
                      <wpg:grpSp>
                        <wpg:cNvPr id="399" name="Group 196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400" name="Freeform 197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9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402" name="Freeform 19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00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404" name="Freeform 201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02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406" name="Freeform 203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04"/>
                        <wpg:cNvGrpSpPr>
                          <a:grpSpLocks/>
                        </wpg:cNvGrpSpPr>
                        <wpg:grpSpPr bwMode="auto">
                          <a:xfrm>
                            <a:off x="272" y="560"/>
                            <a:ext cx="9942" cy="84"/>
                            <a:chOff x="272" y="560"/>
                            <a:chExt cx="9942" cy="84"/>
                          </a:xfrm>
                        </wpg:grpSpPr>
                        <wps:wsp>
                          <wps:cNvPr id="408" name="Freeform 205"/>
                          <wps:cNvSpPr>
                            <a:spLocks/>
                          </wps:cNvSpPr>
                          <wps:spPr bwMode="auto">
                            <a:xfrm>
                              <a:off x="272" y="56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643 560"/>
                                <a:gd name="T3" fmla="*/ 643 h 84"/>
                                <a:gd name="T4" fmla="+- 0 10214 272"/>
                                <a:gd name="T5" fmla="*/ T4 w 9942"/>
                                <a:gd name="T6" fmla="+- 0 643 560"/>
                                <a:gd name="T7" fmla="*/ 643 h 84"/>
                                <a:gd name="T8" fmla="+- 0 10214 272"/>
                                <a:gd name="T9" fmla="*/ T8 w 9942"/>
                                <a:gd name="T10" fmla="+- 0 560 560"/>
                                <a:gd name="T11" fmla="*/ 560 h 84"/>
                                <a:gd name="T12" fmla="+- 0 272 272"/>
                                <a:gd name="T13" fmla="*/ T12 w 9942"/>
                                <a:gd name="T14" fmla="+- 0 560 560"/>
                                <a:gd name="T15" fmla="*/ 560 h 84"/>
                                <a:gd name="T16" fmla="+- 0 272 272"/>
                                <a:gd name="T17" fmla="*/ T16 w 9942"/>
                                <a:gd name="T18" fmla="+- 0 643 560"/>
                                <a:gd name="T19" fmla="*/ 64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3"/>
                                  </a:moveTo>
                                  <a:lnTo>
                                    <a:pt x="9942" y="8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06"/>
                        <wpg:cNvGrpSpPr>
                          <a:grpSpLocks/>
                        </wpg:cNvGrpSpPr>
                        <wpg:grpSpPr bwMode="auto">
                          <a:xfrm>
                            <a:off x="0" y="24"/>
                            <a:ext cx="10214" cy="620"/>
                            <a:chOff x="0" y="24"/>
                            <a:chExt cx="10214" cy="620"/>
                          </a:xfrm>
                        </wpg:grpSpPr>
                        <wps:wsp>
                          <wps:cNvPr id="410" name="Freeform 207"/>
                          <wps:cNvSpPr>
                            <a:spLocks/>
                          </wps:cNvSpPr>
                          <wps:spPr bwMode="auto">
                            <a:xfrm>
                              <a:off x="272" y="62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643 620"/>
                                <a:gd name="T3" fmla="*/ 643 h 24"/>
                                <a:gd name="T4" fmla="+- 0 10214 272"/>
                                <a:gd name="T5" fmla="*/ T4 w 9942"/>
                                <a:gd name="T6" fmla="+- 0 643 620"/>
                                <a:gd name="T7" fmla="*/ 643 h 24"/>
                                <a:gd name="T8" fmla="+- 0 10214 272"/>
                                <a:gd name="T9" fmla="*/ T8 w 9942"/>
                                <a:gd name="T10" fmla="+- 0 620 620"/>
                                <a:gd name="T11" fmla="*/ 620 h 24"/>
                                <a:gd name="T12" fmla="+- 0 272 272"/>
                                <a:gd name="T13" fmla="*/ T12 w 9942"/>
                                <a:gd name="T14" fmla="+- 0 620 620"/>
                                <a:gd name="T15" fmla="*/ 620 h 24"/>
                                <a:gd name="T16" fmla="+- 0 272 272"/>
                                <a:gd name="T17" fmla="*/ T16 w 9942"/>
                                <a:gd name="T18" fmla="+- 0 643 620"/>
                                <a:gd name="T19" fmla="*/ 64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3"/>
                                  </a:moveTo>
                                  <a:lnTo>
                                    <a:pt x="9942" y="2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"/>
                              <a:ext cx="8666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63EB1" w:rsidR="00865653" w:rsidP="006408E0" w:rsidRDefault="00865653" w14:paraId="6797C4E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3"/>
                                  </w:numPr>
                                  <w:spacing w:line="240" w:lineRule="exact"/>
                                  <w:ind w:left="425" w:hanging="357"/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static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2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int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7FFF"/>
                                    <w:spacing w:val="11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parseInt(String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s)</w:t>
                                </w:r>
                              </w:p>
                              <w:p w:rsidRPr="00A63EB1" w:rsidR="00865653" w:rsidP="006408E0" w:rsidRDefault="00865653" w14:paraId="6797C4E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3"/>
                                  </w:numPr>
                                  <w:spacing w:line="240" w:lineRule="exact"/>
                                  <w:ind w:left="425" w:hanging="357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Parses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the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string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argument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as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signed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decimal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integer.</w:t>
                                </w:r>
                              </w:p>
                              <w:p w:rsidRPr="00A63EB1" w:rsidR="00865653" w:rsidP="00A63EB1" w:rsidRDefault="00865653" w14:paraId="6797C4EB" w14:textId="77777777">
                                <w:pPr>
                                  <w:pStyle w:val="Paragraphedeliste"/>
                                  <w:spacing w:line="194" w:lineRule="exact"/>
                                  <w:rPr>
                                    <w:rFonts w:ascii="Georgia" w:hAnsi="Georgia" w:eastAsia="Georgia" w:cs="Georg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398" style="width:510.7pt;height:32.2pt;mso-position-horizontal-relative:char;mso-position-vertical-relative:line" coordsize="10214,644" o:spid="_x0000_s1391" w14:anchorId="6797C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HelAgAADk+AAAOAAAAZHJzL2Uyb0RvYy54bWzsm3+PmzYYx/+ftPeA+HNTGiAkF6KmU3t3&#10;qSZ1P6RlL4AjJEFLgAF3STftve/72NixA75L23Bt1VTqAeHBfvy1sT88tl/+tN9urIe4KJMsndru&#10;C8e24jTKFkm6mtp/zme9sW2VVZguwk2WxlP7fVzaP736/ruXu3wSe9k62yziwkIiaTnZ5VN7XVX5&#10;pN8vo3W8DcsXWR6nuLnMim1Y4bJY9RdFuEPq203fc5xRf5cVi7zIorgs8esNv2m/Yukvl3FU/bZc&#10;lnFlbaY2fKvY34L9vaO//Vcvw8mqCPN1EtVuhB/hxTZMUmQqk7oJq9C6L5JGUtskKrIyW1Yvomzb&#10;z5bLJIpZGVAa1zkqzdsiu89ZWVaT3SqXMkHaI50+Otno14ffCytZTO1BgKpKwy0qieUbW/QL9Nnl&#10;qwnM3hb5H/nvBS8kTt9l0V8lbveP79P1ihtbd7tfsgVSDO+rjOmzXxZbSgIlt/asGt7Laoj3lRXh&#10;x5E/Ho4D1FaEe74zDvy6nqI1KrPxWLS+rR90Hc/1+WMj3yff++GE58i8rL3iRWIXsnRShEATwXKD&#10;UdcaeFeebTVVCAIfv5MEY1aUcCKLf/TEQYDjZ4zFx8tWHtpT+Wnt6Y91mMesmZbUUGopfQc1yNvT&#10;rIhjeoWh5hVXkxmK5lSqbUm5s8vLSYkm92QrOtJDtCOjGpDyvqzexhlriuHDu7Li/cACZ6yBL2rP&#10;5yjDcrtBl/Bjz3IsZET/qQx41aWRK4x+6Ftzx9pZLOcjI1QmTwlGY99a489xOgNhwjJjrbktOzRx&#10;mdJ8YMhuqBgZshsJk8ezuxJmVLqRITv0HdInp7VweLFOUFLqTZkFhsxcVfD23Fwp96MVJxWn7FzP&#10;lJ+quCImXq+VaDLhWrSiaJ/WzQhnVkgDocP6vjwrqfOaw3u81XPWjJAErKg5GYyRNRkPqa08aYyq&#10;ImPWbT9p7EJrsoaap6TtQitmLjpW5jfPpS5vgeH2eKAtbAsD7R1v6nlYkUxUXDq1dlObv6Rr1svR&#10;79vsIZ5nzKI6dPX8XUFmh9ubVDXjycA/aSnui2POkpN2bEhBguK2OHIzLs0pNo38ok1WxlxQKiOr&#10;NVlukkvpespskyxmyWZD5S2L1d31prAeQrDKjP2rK0Yz27DWkmb0GM+G/4Jer5aW+j/GHv8Gruc7&#10;b7ygNxuNr3r+zB/2gitn3HPc4E0wcvzAv5n9R23T9SfrZLGI03dJGgsOcv3TxoWayDjBMBJiFTv0&#10;hqzZa95rhXTYv7ZCAnzSBUoXTtZxuLitz6sw2fDzvu4xExnFFkcmBIZ8Pn7QIF9O7rLFe4wlRcYZ&#10;EMyKk3VW/GNbO/Df1C7/vg+L2LY2P6cYEAPXB3ZYFbvwh1ceLgr1zp16J0wjJDW1KxsvPJ1eVxwy&#10;7/MiWa2Rk8u0SLPXIKFlQuMN8497VV9gTGZnNT89wim+g05EgTWMrJ2z2pOjrPcRnMKfwWvRjmnP&#10;wikYKhqcElCrpGYDoHk+TjlSQ+8sPgOneMQpoloPvCNHzcfBQR01T+IUQ3ZdckqzcF1ySjO37jhF&#10;EROv14VTCLDOwSmoQxqXDiCiEgOvYOh9uK2DheQPaSnuiyNPTtqdwiCn2DTyOxenXM3wocdBRBvp&#10;L5zCRNHISvCJOH4DnIKxQuUUxOz4yNpdTElwynhAOYWTZjgAUMxvNSIq4pm2kEr91OdlFYypR6yC&#10;uCFXtBtWEYoYVZR6fF5aYSgy8DxLONyCK/jIJwtCmroBHIwkrDzONGpYZe4b4gU6sLQ7pUZVjE7J&#10;qMrjTklkoSjG2OAUfe4rAZjxoEUpLbACi1alOkIWVsR2r1TRjV7poqMTaAuduarsc9cUzXJ14dtr&#10;0FVl16rw03iLdVtI4vG4EDShaAyLpz5pDE8/JtJzWtCJNGWps28m4Qs/nge4ePjsgFQacQ1Etof7&#10;BpTypKkwEMeumKuR4bmgi6JD1OtD5Qt08UDRJTh0mHlB56BDF4s1H0/U0WzluSbyBHShH/xw6pIP&#10;fbHYhcGlgV2sn+4qRCQl+Sq4azhyiax4zR+YSsaJwCVk0ooT3YGXwSsVAYxe6QBgnIpTEeBU8oJQ&#10;bWJp7EU2rWp1CV8mx1T8MjvWIX8ZKlIDMK0mMSx+QsDrAmD6zBx9LT0S8pKQcwEwmk4kpS6zc+p8&#10;ooh2ieM3EPXCGKMDGJsaew4AG47q0EYTHMSCk0bUSz7Txl9ygvszztBhNG7gF/s47Qq/pCImFTHC&#10;iKVs6oT+c8/RsaDJyB8ArxoRLZW+yKRtxVF38GVwSoUvk1MdshdkapNKYy+yadOqS/Qy+aWil9Gv&#10;DsnLUIsaeanVeAEvNsidaaoRXa+Zu3icG4I/iV3SUoS7xLGjsFcjv0vUK8UiI6wpuiyJwiREZ0ui&#10;8DGuQ1fnS7dRGkS++dT6YaJRXYaOZWNsElIyl/7IAbiaD0nEOF67/hyLomi2qIFcnS7eHgmpmsgl&#10;1y58UcglHW4PePFhUbSNg023yNXiVBO5mk51iFzwyGrxSkMusqFw13EAsUvkMvmlIpfRr46Rq00v&#10;NdSotq0Lcp0TudAGzcjlicjgk8glLQVqiWNHyNXI71zIdVndxYbvb24VOgVWut8iRoMAp4w5jfpv&#10;sr3lOfVCdrmcyar2uCFW0Nebxaw0u15jb038uiiyHVUP1uzzjSxaTIguTtpDpnOZYJDxaISunjbh&#10;DflGQAll2MFS8D1kFp1Mbdr8wvoOEQOCqTDRYsIfGCR2gtvx7djv+d7otuc7Nze917NrvzeauVfD&#10;m8HN9fWNq2/hoI0hn76Fg1zWlhZoOzdM21OUfRl8WwtEgJaUGEn6le9K2SYVNitvki22GcmtK2fc&#10;olLt7/ZsLy7vzqntfuCuFbRivmMFJ3y3Ck74ThWcdLRLhX2fYH8yG4frvdS0AVq9xrm64/vV/wAA&#10;AP//AwBQSwMEFAAGAAgAAAAhACw2pTvcAAAABQEAAA8AAABkcnMvZG93bnJldi54bWxMj0FrwkAQ&#10;he+F/odlCr3VTWwqJc1GRFpPUqgKpbcxOybB7GzIrkn896696GXg8R7vfZPNR9OInjpXW1YQTyIQ&#10;xIXVNZcKdtuvl3cQziNrbCyTgjM5mOePDxmm2g78Q/3GlyKUsEtRQeV9m0rpiooMuoltiYN3sJ1B&#10;H2RXSt3hEMpNI6dRNJMGaw4LFba0rKg4bk5GwWrAYfEaf/br42F5/tu+ff+uY1Lq+WlcfIDwNPpb&#10;GK74AR3ywLS3J9ZONArCI/7/Xr1oGicg9gpmSQIyz+Q9fX4BAAD//wMAUEsBAi0AFAAGAAgAAAAh&#10;ALaDOJL+AAAA4QEAABMAAAAAAAAAAAAAAAAAAAAAAFtDb250ZW50X1R5cGVzXS54bWxQSwECLQAU&#10;AAYACAAAACEAOP0h/9YAAACUAQAACwAAAAAAAAAAAAAAAAAvAQAAX3JlbHMvLnJlbHNQSwECLQAU&#10;AAYACAAAACEAxviB3pQIAAA5PgAADgAAAAAAAAAAAAAAAAAuAgAAZHJzL2Uyb0RvYy54bWxQSwEC&#10;LQAUAAYACAAAACEALDalO9wAAAAFAQAADwAAAAAAAAAAAAAAAADuCgAAZHJzL2Rvd25yZXYueG1s&#10;UEsFBgAAAAAEAAQA8wAAAPcLAAAAAA==&#10;">
                <v:group id="Group 196" style="position:absolute;left:272;width:9942;height:84" coordsize="9942,84" coordorigin="272" o:spid="_x0000_s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197" style="position:absolute;left:272;width:9942;height:84;visibility:visible;mso-wrap-style:square;v-text-anchor:top" coordsize="9942,84" o:spid="_x0000_s1393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uOwQAAANwAAAAPAAAAZHJzL2Rvd25yZXYueG1sRE/LisIw&#10;FN0L8w/hDrjTVEdkqEYRxUEXI9bxAy7N7UObm5JErX8/WQguD+c9X3amEXdyvrasYDRMQBDnVtdc&#10;Kjj/bQffIHxA1thYJgVP8rBcfPTmmGr74Izup1CKGMI+RQVVCG0qpc8rMuiHtiWOXGGdwRChK6V2&#10;+IjhppHjJJlKgzXHhgpbWleUX083oyD7RTfpjrevn0KPdptrsfeHy16p/me3moEI1IW3+OXeaQWT&#10;JM6PZ+IRkIt/AAAA//8DAFBLAQItABQABgAIAAAAIQDb4fbL7gAAAIUBAAATAAAAAAAAAAAAAAAA&#10;AAAAAABbQ29udGVudF9UeXBlc10ueG1sUEsBAi0AFAAGAAgAAAAhAFr0LFu/AAAAFQEAAAsAAAAA&#10;AAAAAAAAAAAAHwEAAF9yZWxzLy5yZWxzUEsBAi0AFAAGAAgAAAAhAM2oK47BAAAA3AAAAA8AAAAA&#10;AAAAAAAAAAAABwIAAGRycy9kb3ducmV2LnhtbFBLBQYAAAAAAwADALcAAAD1AgAAAAA=&#10;">
                    <v:path arrowok="t" o:connecttype="custom" o:connectlocs="0,84;9942,84;9942,0;0,0;0,84" o:connectangles="0,0,0,0,0"/>
                  </v:shape>
                </v:group>
                <v:group id="Group 198" style="position:absolute;left:272;width:9942;height:24" coordsize="9942,24" coordorigin="272" o:spid="_x0000_s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199" style="position:absolute;left:272;width:9942;height:24;visibility:visible;mso-wrap-style:square;v-text-anchor:top" coordsize="9942,24" o:spid="_x0000_s1395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MkxAAAANwAAAAPAAAAZHJzL2Rvd25yZXYueG1sRI9Pa8JA&#10;FMTvBb/D8oTemk2kiMSsIgVtLh78A72+Zp9JaPZtyK4x6ad3BcHjMPObYbL1YBrRU+dqywqSKAZB&#10;XFhdc6ngfNp+LEA4j6yxsUwKRnKwXk3eMky1vfGB+qMvRShhl6KCyvs2ldIVFRl0kW2Jg3exnUEf&#10;ZFdK3eEtlJtGzuJ4Lg3WHBYqbOmrouLveDUKPvGgv/vfZNzv/jf5Cc/Jz3bRKPU+HTZLEJ4G/wo/&#10;6VwHLp7B40w4AnJ1BwAA//8DAFBLAQItABQABgAIAAAAIQDb4fbL7gAAAIUBAAATAAAAAAAAAAAA&#10;AAAAAAAAAABbQ29udGVudF9UeXBlc10ueG1sUEsBAi0AFAAGAAgAAAAhAFr0LFu/AAAAFQEAAAsA&#10;AAAAAAAAAAAAAAAAHwEAAF9yZWxzLy5yZWxzUEsBAi0AFAAGAAgAAAAhAAtWoyTEAAAA3AAAAA8A&#10;AAAAAAAAAAAAAAAABwIAAGRycy9kb3ducmV2LnhtbFBLBQYAAAAAAwADALcAAAD4AgAAAAA=&#10;">
                    <v:path arrowok="t" o:connecttype="custom" o:connectlocs="0,24;9942,24;9942,0;0,0;0,24" o:connectangles="0,0,0,0,0"/>
                  </v:shape>
                </v:group>
                <v:group id="Group 200" style="position:absolute;left:272;top:83;width:9942;height:240" coordsize="9942,240" coordorigin="272,83" o:spid="_x0000_s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01" style="position:absolute;left:272;top:83;width:9942;height:240;visibility:visible;mso-wrap-style:square;v-text-anchor:top" coordsize="9942,240" o:spid="_x0000_s139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d2xAAAANwAAAAPAAAAZHJzL2Rvd25yZXYueG1sRI/NbsIw&#10;EITvlXgHa5F6KzZVhCBgUIX6dyXk0ts2XpKo8TrEJgk8fY1UqcfRzHyj2exG24ieOl871jCfKRDE&#10;hTM1lxry49vTEoQPyAYbx6ThSh5228nDBlPjBj5Qn4VSRAj7FDVUIbSplL6oyKKfuZY4eifXWQxR&#10;dqU0HQ4Rbhv5rNRCWqw5LlTY0r6i4ie7WA3F6+19vvoY869lf/luVHbGZFho/TgdX9YgAo3hP/zX&#10;/jQaEpXA/Uw8AnL7CwAA//8DAFBLAQItABQABgAIAAAAIQDb4fbL7gAAAIUBAAATAAAAAAAAAAAA&#10;AAAAAAAAAABbQ29udGVudF9UeXBlc10ueG1sUEsBAi0AFAAGAAgAAAAhAFr0LFu/AAAAFQEAAAsA&#10;AAAAAAAAAAAAAAAAHwEAAF9yZWxzLy5yZWxzUEsBAi0AFAAGAAgAAAAhALEah3bEAAAA3AAAAA8A&#10;AAAAAAAAAAAAAAAABwIAAGRycy9kb3ducmV2LnhtbFBLBQYAAAAAAwADALcAAAD4AgAAAAA=&#10;">
                    <v:path arrowok="t" o:connecttype="custom" o:connectlocs="0,322;9942,322;9942,83;0,83;0,322" o:connectangles="0,0,0,0,0"/>
                  </v:shape>
                </v:group>
                <v:group id="Group 202" style="position:absolute;left:272;top:322;width:9942;height:240" coordsize="9942,240" coordorigin="272,322" o:spid="_x0000_s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03" style="position:absolute;left:272;top:322;width:9942;height:240;visibility:visible;mso-wrap-style:square;v-text-anchor:top" coordsize="9942,240" o:spid="_x0000_s139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yaxQAAANwAAAAPAAAAZHJzL2Rvd25yZXYueG1sRI/NbsIw&#10;EITvlXgHa5F6AxuEIhowqEL059o0l9628ZJEjdchNkng6etKSD2OZuYbzXY/2kb01PnasYbFXIEg&#10;LpypudSQf77M1iB8QDbYOCYNV/Kw300etpgaN/AH9VkoRYSwT1FDFUKbSumLiiz6uWuJo3dyncUQ&#10;ZVdK0+EQ4baRS6USabHmuFBhS4eKip/sYjUUx9vr4ultzL/W/eW7UdkZV0Oi9eN0fN6ACDSG//C9&#10;/W40rFQCf2fiEZC7XwAAAP//AwBQSwECLQAUAAYACAAAACEA2+H2y+4AAACFAQAAEwAAAAAAAAAA&#10;AAAAAAAAAAAAW0NvbnRlbnRfVHlwZXNdLnhtbFBLAQItABQABgAIAAAAIQBa9CxbvwAAABUBAAAL&#10;AAAAAAAAAAAAAAAAAB8BAABfcmVscy8ucmVsc1BLAQItABQABgAIAAAAIQAuhLyaxQAAANwAAAAP&#10;AAAAAAAAAAAAAAAAAAcCAABkcnMvZG93bnJldi54bWxQSwUGAAAAAAMAAwC3AAAA+QIAAAAA&#10;">
                    <v:path arrowok="t" o:connecttype="custom" o:connectlocs="0,561;9942,561;9942,322;0,322;0,561" o:connectangles="0,0,0,0,0"/>
                  </v:shape>
                </v:group>
                <v:group id="Group 204" style="position:absolute;left:272;top:560;width:9942;height:84" coordsize="9942,84" coordorigin="272,560" o:spid="_x0000_s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05" style="position:absolute;left:272;top:560;width:9942;height:84;visibility:visible;mso-wrap-style:square;v-text-anchor:top" coordsize="9942,84" o:spid="_x0000_s1401" stroked="f" path="m,83r9942,l9942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eIwQAAANwAAAAPAAAAZHJzL2Rvd25yZXYueG1sRE/LisIw&#10;FN0L8w/hDrjTVEdkqEYRxUEXI9bxAy7N7UObm5JErX8/WQguD+c9X3amEXdyvrasYDRMQBDnVtdc&#10;Kjj/bQffIHxA1thYJgVP8rBcfPTmmGr74Izup1CKGMI+RQVVCG0qpc8rMuiHtiWOXGGdwRChK6V2&#10;+IjhppHjJJlKgzXHhgpbWleUX083oyD7RTfpjrevn0KPdptrsfeHy16p/me3moEI1IW3+OXeaQWT&#10;JK6NZ+IRkIt/AAAA//8DAFBLAQItABQABgAIAAAAIQDb4fbL7gAAAIUBAAATAAAAAAAAAAAAAAAA&#10;AAAAAABbQ29udGVudF9UeXBlc10ueG1sUEsBAi0AFAAGAAgAAAAhAFr0LFu/AAAAFQEAAAsAAAAA&#10;AAAAAAAAAAAAHwEAAF9yZWxzLy5yZWxzUEsBAi0AFAAGAAgAAAAhADPeJ4jBAAAA3AAAAA8AAAAA&#10;AAAAAAAAAAAABwIAAGRycy9kb3ducmV2LnhtbFBLBQYAAAAAAwADALcAAAD1AgAAAAA=&#10;">
                    <v:path arrowok="t" o:connecttype="custom" o:connectlocs="0,643;9942,643;9942,560;0,560;0,643" o:connectangles="0,0,0,0,0"/>
                  </v:shape>
                </v:group>
                <v:group id="Group 206" style="position:absolute;top:24;width:10214;height:620" coordsize="10214,620" coordorigin=",24" o:spid="_x0000_s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07" style="position:absolute;left:272;top:620;width:9942;height:24;visibility:visible;mso-wrap-style:square;v-text-anchor:top" coordsize="9942,24" o:spid="_x0000_s1403" fillcolor="#ff7f00" stroked="f" path="m,23r9942,l9942,,,,,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4VwAAAANwAAAAPAAAAZHJzL2Rvd25yZXYueG1sRE9Li8Iw&#10;EL4v+B/CCN7WtCKLVKOIoOvFgw/Y62wztsVmUppsrf76nYPg8eN7L1a9q1VHbag8G0jHCSji3NuK&#10;CwOX8/ZzBipEZIu1ZzLwoACr5eBjgZn1dz5Sd4qFkhAOGRooY2wyrUNeksMw9g2xcFffOowC20Lb&#10;Fu8S7mo9SZIv7bBiaSixoU1J+e305wxM8Wi/u9/0cdg91/szXtKf7aw2ZjTs13NQkfr4Fr/ceyu+&#10;VObLGTkCevkPAAD//wMAUEsBAi0AFAAGAAgAAAAhANvh9svuAAAAhQEAABMAAAAAAAAAAAAAAAAA&#10;AAAAAFtDb250ZW50X1R5cGVzXS54bWxQSwECLQAUAAYACAAAACEAWvQsW78AAAAVAQAACwAAAAAA&#10;AAAAAAAAAAAfAQAAX3JlbHMvLnJlbHNQSwECLQAUAAYACAAAACEAEREOFcAAAADcAAAADwAAAAAA&#10;AAAAAAAAAAAHAgAAZHJzL2Rvd25yZXYueG1sUEsFBgAAAAADAAMAtwAAAPQCAAAAAA==&#10;">
                    <v:path arrowok="t" o:connecttype="custom" o:connectlocs="0,643;9942,643;9942,620;0,620;0,643" o:connectangles="0,0,0,0,0"/>
                  </v:shape>
                  <v:shape id="Text Box 208" style="position:absolute;top:24;width:8666;height:596;visibility:visible;mso-wrap-style:square;v-text-anchor:top" o:spid="_x0000_s140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>
                    <v:textbox inset="0,0,0,0">
                      <w:txbxContent>
                        <w:p w:rsidRPr="00A63EB1" w:rsidR="00865653" w:rsidP="006408E0" w:rsidRDefault="00865653" w14:paraId="6797C4E9" w14:textId="77777777">
                          <w:pPr>
                            <w:pStyle w:val="Paragraphedeliste"/>
                            <w:numPr>
                              <w:ilvl w:val="0"/>
                              <w:numId w:val="33"/>
                            </w:numPr>
                            <w:spacing w:line="240" w:lineRule="exact"/>
                            <w:ind w:left="425" w:hanging="357"/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static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2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int</w:t>
                          </w:r>
                          <w:r w:rsidRPr="00A63EB1">
                            <w:rPr>
                              <w:rFonts w:asciiTheme="minorHAnsi" w:hAnsiTheme="minorHAnsi"/>
                              <w:color w:val="007FFF"/>
                              <w:spacing w:val="11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parseInt(String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s)</w:t>
                          </w:r>
                        </w:p>
                        <w:p w:rsidRPr="00A63EB1" w:rsidR="00865653" w:rsidP="006408E0" w:rsidRDefault="00865653" w14:paraId="6797C4EA" w14:textId="77777777">
                          <w:pPr>
                            <w:pStyle w:val="Paragraphedeliste"/>
                            <w:numPr>
                              <w:ilvl w:val="0"/>
                              <w:numId w:val="33"/>
                            </w:numPr>
                            <w:spacing w:line="240" w:lineRule="exact"/>
                            <w:ind w:left="425" w:hanging="357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Parses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the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string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argument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as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signed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decimal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A63EB1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integer.</w:t>
                          </w:r>
                        </w:p>
                        <w:p w:rsidRPr="00A63EB1" w:rsidR="00865653" w:rsidP="00A63EB1" w:rsidRDefault="00865653" w14:paraId="6797C4EB" w14:textId="77777777">
                          <w:pPr>
                            <w:pStyle w:val="Paragraphedeliste"/>
                            <w:spacing w:line="194" w:lineRule="exact"/>
                            <w:rPr>
                              <w:rFonts w:ascii="Georgia" w:hAnsi="Georgia" w:eastAsia="Georgia" w:cs="Georg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36" w14:textId="77777777">
      <w:pPr>
        <w:rPr>
          <w:rFonts w:ascii="PMingLiU" w:hAnsi="PMingLiU" w:eastAsia="PMingLiU" w:cs="PMingLiU"/>
          <w:sz w:val="20"/>
          <w:szCs w:val="20"/>
        </w:rPr>
      </w:pPr>
    </w:p>
    <w:p w:rsidRPr="009308DB" w:rsidR="00F27B90" w:rsidP="00F27B90" w:rsidRDefault="00F27B90" w14:paraId="6797C337" w14:textId="77777777">
      <w:pPr>
        <w:spacing w:before="11"/>
        <w:rPr>
          <w:rFonts w:ascii="PMingLiU" w:hAnsi="PMingLiU" w:eastAsia="PMingLiU" w:cs="PMingLiU"/>
          <w:sz w:val="16"/>
          <w:szCs w:val="16"/>
        </w:rPr>
      </w:pPr>
    </w:p>
    <w:p w:rsidRPr="009308DB" w:rsidR="00F27B90" w:rsidP="006408E0" w:rsidRDefault="00F27B90" w14:paraId="6797C338" w14:textId="77777777">
      <w:pPr>
        <w:pStyle w:val="Titre1"/>
        <w:widowControl w:val="0"/>
        <w:numPr>
          <w:ilvl w:val="0"/>
          <w:numId w:val="6"/>
        </w:numPr>
        <w:tabs>
          <w:tab w:val="left" w:pos="595"/>
        </w:tabs>
        <w:spacing w:before="4"/>
        <w:ind w:hanging="484"/>
        <w:jc w:val="left"/>
        <w:rPr>
          <w:rFonts w:ascii="PMingLiU" w:hAnsi="PMingLiU" w:eastAsia="PMingLiU" w:cs="Times New Roman"/>
          <w:sz w:val="28"/>
          <w:szCs w:val="28"/>
        </w:rPr>
      </w:pPr>
      <w:bookmarkStart w:name="Pratique_de_l'association_de_l'agrégatio" w:id="36"/>
      <w:bookmarkEnd w:id="36"/>
      <w:r w:rsidRPr="009308DB">
        <w:rPr>
          <w:rFonts w:hint="eastAsia"/>
          <w:w w:val="130"/>
        </w:rPr>
        <w:t>Pratique de l’association de l’agr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gation et de la composition</w:t>
      </w:r>
    </w:p>
    <w:p w:rsidRPr="009308DB" w:rsidR="00F27B90" w:rsidP="006408E0" w:rsidRDefault="00F27B90" w14:paraId="6797C339" w14:textId="77777777">
      <w:pPr>
        <w:widowControl w:val="0"/>
        <w:numPr>
          <w:ilvl w:val="0"/>
          <w:numId w:val="8"/>
        </w:numPr>
        <w:tabs>
          <w:tab w:val="left" w:pos="246"/>
        </w:tabs>
        <w:spacing w:before="224" w:line="249" w:lineRule="auto"/>
        <w:ind w:right="109" w:firstLine="0"/>
        <w:rPr>
          <w:rFonts w:ascii="Georgia" w:hAnsi="Georgia" w:eastAsia="Georgia" w:cs="Georgia"/>
          <w:sz w:val="20"/>
          <w:szCs w:val="20"/>
        </w:rPr>
      </w:pPr>
      <w:r w:rsidRPr="009308DB">
        <w:rPr>
          <w:rFonts w:hint="eastAsia" w:ascii="PMingLiU" w:hAnsi="PMingLiU" w:eastAsia="PMingLiU" w:cs="PMingLiU"/>
          <w:w w:val="115"/>
          <w:sz w:val="20"/>
          <w:szCs w:val="20"/>
        </w:rPr>
        <w:lastRenderedPageBreak/>
        <w:t xml:space="preserve">Relation </w:t>
      </w:r>
      <w:r w:rsidRPr="009308DB">
        <w:rPr>
          <w:rFonts w:hint="eastAsia" w:ascii="PMingLiU" w:hAnsi="PMingLiU" w:eastAsia="PMingLiU" w:cs="PMingLiU"/>
          <w:sz w:val="20"/>
          <w:szCs w:val="20"/>
        </w:rPr>
        <w:t xml:space="preserve">d’association </w:t>
      </w:r>
      <w:r w:rsidRPr="009308DB">
        <w:rPr>
          <w:rFonts w:ascii="Georgia" w:hAnsi="Georgia" w:eastAsia="Georgia" w:cs="Georgia"/>
          <w:sz w:val="20"/>
          <w:szCs w:val="20"/>
        </w:rPr>
        <w:t>: relation sp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cifiant qu’un l’objet est associ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, est s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mantiquement connect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,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un </w:t>
      </w:r>
      <w:r w:rsidRPr="009308DB">
        <w:rPr>
          <w:rFonts w:hint="eastAsia" w:ascii="PMingLiU" w:hAnsi="PMingLiU" w:eastAsia="PMingLiU" w:cs="PMingLiU"/>
          <w:w w:val="115"/>
          <w:sz w:val="20"/>
          <w:szCs w:val="20"/>
        </w:rPr>
        <w:t xml:space="preserve">autre </w:t>
      </w:r>
      <w:r w:rsidRPr="009308DB">
        <w:rPr>
          <w:rFonts w:ascii="Georgia" w:hAnsi="Georgia" w:eastAsia="Georgia" w:cs="Georgia"/>
          <w:sz w:val="20"/>
          <w:szCs w:val="20"/>
        </w:rPr>
        <w:t>objet</w:t>
      </w:r>
      <w:r w:rsidRPr="009308DB">
        <w:rPr>
          <w:rFonts w:ascii="Georgia" w:hAnsi="Georgia" w:eastAsia="Georgia" w:cs="Georgia"/>
          <w:w w:val="112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ind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pendant.</w:t>
      </w:r>
    </w:p>
    <w:p w:rsidRPr="009308DB" w:rsidR="00F27B90" w:rsidP="006408E0" w:rsidRDefault="00F27B90" w14:paraId="6797C33A" w14:textId="77777777">
      <w:pPr>
        <w:widowControl w:val="0"/>
        <w:numPr>
          <w:ilvl w:val="0"/>
          <w:numId w:val="8"/>
        </w:numPr>
        <w:tabs>
          <w:tab w:val="left" w:pos="255"/>
        </w:tabs>
        <w:spacing w:before="28"/>
        <w:ind w:left="254" w:hanging="144"/>
        <w:rPr>
          <w:rFonts w:ascii="Georgia" w:hAnsi="Georgia" w:eastAsia="Georgia" w:cs="Georgia"/>
          <w:sz w:val="20"/>
          <w:szCs w:val="20"/>
        </w:rPr>
      </w:pP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>Relations d’Agr</w:t>
      </w:r>
      <w:r w:rsidRPr="009308DB" w:rsidR="00F01001">
        <w:rPr>
          <w:rFonts w:hint="eastAsia" w:ascii="PMingLiU" w:hAnsi="PMingLiU" w:eastAsia="PMingLiU" w:cs="PMingLiU"/>
          <w:w w:val="110"/>
          <w:sz w:val="20"/>
          <w:szCs w:val="20"/>
        </w:rPr>
        <w:t>é</w:t>
      </w: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 xml:space="preserve">gation </w:t>
      </w:r>
      <w:r w:rsidRPr="009308DB">
        <w:rPr>
          <w:rFonts w:hint="eastAsia" w:ascii="PMingLiU" w:hAnsi="PMingLiU" w:eastAsia="PMingLiU" w:cs="PMingLiU"/>
          <w:w w:val="115"/>
          <w:sz w:val="20"/>
          <w:szCs w:val="20"/>
        </w:rPr>
        <w:t xml:space="preserve">et </w:t>
      </w: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 xml:space="preserve">de Composition </w:t>
      </w:r>
      <w:r w:rsidRPr="009308DB">
        <w:rPr>
          <w:rFonts w:ascii="Georgia" w:hAnsi="Georgia" w:eastAsia="Georgia" w:cs="Georgia"/>
          <w:w w:val="110"/>
          <w:sz w:val="20"/>
          <w:szCs w:val="20"/>
        </w:rPr>
        <w:t xml:space="preserve">: </w:t>
      </w:r>
      <w:r w:rsidRPr="009308DB">
        <w:rPr>
          <w:rFonts w:ascii="Georgia" w:hAnsi="Georgia" w:eastAsia="Georgia" w:cs="Georgia"/>
          <w:w w:val="105"/>
          <w:sz w:val="20"/>
          <w:szCs w:val="20"/>
        </w:rPr>
        <w:t xml:space="preserve">relations binaires entre un tout et ses parties, les parties </w:t>
      </w:r>
      <w:r w:rsidRPr="009308DB" w:rsidR="00F01001">
        <w:rPr>
          <w:rFonts w:ascii="Georgia" w:hAnsi="Georgia" w:eastAsia="Georgia" w:cs="Georgia"/>
          <w:w w:val="105"/>
          <w:sz w:val="20"/>
          <w:szCs w:val="20"/>
        </w:rPr>
        <w:t>é</w:t>
      </w:r>
      <w:r w:rsidRPr="009308DB">
        <w:rPr>
          <w:rFonts w:ascii="Georgia" w:hAnsi="Georgia" w:eastAsia="Georgia" w:cs="Georgia"/>
          <w:w w:val="105"/>
          <w:sz w:val="20"/>
          <w:szCs w:val="20"/>
        </w:rPr>
        <w:t>tant des</w:t>
      </w:r>
    </w:p>
    <w:p w:rsidRPr="009308DB" w:rsidR="00F27B90" w:rsidP="00F27B90" w:rsidRDefault="00F01001" w14:paraId="6797C33B" w14:textId="77777777">
      <w:pPr>
        <w:spacing w:before="12"/>
        <w:ind w:left="104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é</w:t>
      </w:r>
      <w:r w:rsidRPr="009308DB" w:rsidR="00F27B90">
        <w:rPr>
          <w:rFonts w:ascii="Georgia" w:hAnsi="Georgia" w:eastAsia="Georgia" w:cs="Georgia"/>
          <w:sz w:val="20"/>
          <w:szCs w:val="20"/>
        </w:rPr>
        <w:t>l</w:t>
      </w:r>
      <w:r w:rsidRPr="009308DB">
        <w:rPr>
          <w:rFonts w:ascii="Georgia" w:hAnsi="Georgia" w:eastAsia="Georgia" w:cs="Georgia"/>
          <w:sz w:val="20"/>
          <w:szCs w:val="20"/>
        </w:rPr>
        <w:t>é</w:t>
      </w:r>
      <w:r w:rsidRPr="009308DB" w:rsidR="00F27B90">
        <w:rPr>
          <w:rFonts w:ascii="Georgia" w:hAnsi="Georgia" w:eastAsia="Georgia" w:cs="Georgia"/>
          <w:sz w:val="20"/>
          <w:szCs w:val="20"/>
        </w:rPr>
        <w:t>ments constitutifs du tout.</w:t>
      </w:r>
    </w:p>
    <w:p w:rsidRPr="009308DB" w:rsidR="00F27B90" w:rsidP="006408E0" w:rsidRDefault="00F27B90" w14:paraId="6797C33C" w14:textId="77777777">
      <w:pPr>
        <w:widowControl w:val="0"/>
        <w:numPr>
          <w:ilvl w:val="0"/>
          <w:numId w:val="8"/>
        </w:numPr>
        <w:tabs>
          <w:tab w:val="left" w:pos="241"/>
        </w:tabs>
        <w:spacing w:before="39" w:line="249" w:lineRule="auto"/>
        <w:ind w:right="109" w:firstLine="0"/>
        <w:rPr>
          <w:rFonts w:ascii="Georgia" w:hAnsi="Georgia" w:eastAsia="Georgia" w:cs="Georgia"/>
          <w:sz w:val="20"/>
          <w:szCs w:val="20"/>
        </w:rPr>
      </w:pP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 xml:space="preserve">Relation de Composition </w:t>
      </w:r>
      <w:r w:rsidRPr="009308DB">
        <w:rPr>
          <w:rFonts w:ascii="Georgia" w:hAnsi="Georgia" w:eastAsia="Georgia" w:cs="Georgia"/>
          <w:sz w:val="20"/>
          <w:szCs w:val="20"/>
        </w:rPr>
        <w:t>(losange noir) : le mot composition est utilis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 lorsque la partie n’a pas d’existance possible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sans son tout.</w:t>
      </w:r>
    </w:p>
    <w:p w:rsidRPr="009308DB" w:rsidR="00F27B90" w:rsidP="00F27B90" w:rsidRDefault="00F27B90" w14:paraId="6797C33D" w14:textId="77777777">
      <w:pPr>
        <w:spacing w:before="7"/>
        <w:rPr>
          <w:rFonts w:ascii="Georgia" w:hAnsi="Georgia" w:eastAsia="Georgia" w:cs="Georgia"/>
          <w:sz w:val="26"/>
          <w:szCs w:val="26"/>
        </w:rPr>
      </w:pPr>
    </w:p>
    <w:p w:rsidRPr="009308DB" w:rsidR="00F27B90" w:rsidP="006408E0" w:rsidRDefault="00F27B90" w14:paraId="6797C33E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jc w:val="left"/>
        <w:rPr>
          <w:rFonts w:ascii="PMingLiU" w:hAnsi="PMingLiU" w:eastAsia="PMingLiU" w:cs="Times New Roman"/>
          <w:sz w:val="24"/>
          <w:szCs w:val="24"/>
        </w:rPr>
      </w:pPr>
      <w:bookmarkStart w:name="Implanter_les_Associations" w:id="37"/>
      <w:bookmarkEnd w:id="37"/>
      <w:r w:rsidRPr="009308DB">
        <w:rPr>
          <w:rFonts w:hint="eastAsia"/>
          <w:w w:val="125"/>
        </w:rPr>
        <w:t>Implanter les Associations</w:t>
      </w:r>
    </w:p>
    <w:p w:rsidRPr="009308DB" w:rsidR="00F27B90" w:rsidP="00F27B90" w:rsidRDefault="00F27B90" w14:paraId="6797C33F" w14:textId="77777777">
      <w:pPr>
        <w:spacing w:before="198"/>
        <w:ind w:left="11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association (</w:t>
      </w:r>
      <w:r w:rsidRPr="009308DB">
        <w:rPr>
          <w:rFonts w:ascii="Arial" w:hAnsi="Arial" w:eastAsia="Arial" w:cs="Arial"/>
          <w:i/>
          <w:sz w:val="20"/>
          <w:szCs w:val="20"/>
        </w:rPr>
        <w:t>emploie</w:t>
      </w:r>
      <w:r w:rsidRPr="009308DB">
        <w:rPr>
          <w:rFonts w:ascii="Georgia" w:hAnsi="Georgia" w:eastAsia="Georgia" w:cs="Georgia"/>
          <w:sz w:val="20"/>
          <w:szCs w:val="20"/>
        </w:rPr>
        <w:t xml:space="preserve">) entre deux sortes d’objets peut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repr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sent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de differentes mani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res :</w:t>
      </w:r>
    </w:p>
    <w:p w:rsidRPr="009308DB" w:rsidR="00F27B90" w:rsidP="006408E0" w:rsidRDefault="00F27B90" w14:paraId="6797C340" w14:textId="77777777">
      <w:pPr>
        <w:widowControl w:val="0"/>
        <w:numPr>
          <w:ilvl w:val="2"/>
          <w:numId w:val="6"/>
        </w:numPr>
        <w:tabs>
          <w:tab w:val="left" w:pos="656"/>
        </w:tabs>
        <w:spacing w:before="42" w:line="252" w:lineRule="exact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classe (</w:t>
      </w:r>
      <w:r w:rsidRPr="009308DB">
        <w:rPr>
          <w:rFonts w:hint="eastAsia" w:ascii="PMingLiU" w:hAnsi="PMingLiU" w:eastAsia="PMingLiU" w:cs="PMingLiU"/>
          <w:sz w:val="20"/>
          <w:szCs w:val="20"/>
        </w:rPr>
        <w:t>Emploi</w:t>
      </w:r>
      <w:r w:rsidRPr="009308DB">
        <w:rPr>
          <w:rFonts w:ascii="Georgia" w:hAnsi="Georgia" w:eastAsia="Georgia" w:cs="Georgia"/>
          <w:sz w:val="20"/>
          <w:szCs w:val="20"/>
        </w:rPr>
        <w:t xml:space="preserve">) et deux attributs : </w:t>
      </w:r>
      <w:r w:rsidRPr="009308DB">
        <w:rPr>
          <w:rFonts w:hint="eastAsia" w:ascii="PMingLiU" w:hAnsi="PMingLiU" w:eastAsia="PMingLiU" w:cs="PMingLiU"/>
          <w:sz w:val="20"/>
          <w:szCs w:val="20"/>
        </w:rPr>
        <w:t xml:space="preserve">employeur </w:t>
      </w:r>
      <w:r w:rsidRPr="009308DB">
        <w:rPr>
          <w:rFonts w:ascii="Georgia" w:hAnsi="Georgia" w:eastAsia="Georgia" w:cs="Georgia"/>
          <w:sz w:val="20"/>
          <w:szCs w:val="20"/>
        </w:rPr>
        <w:t xml:space="preserve">de type </w:t>
      </w:r>
      <w:r w:rsidRPr="009308DB">
        <w:rPr>
          <w:rFonts w:hint="eastAsia" w:ascii="PMingLiU" w:hAnsi="PMingLiU" w:eastAsia="PMingLiU" w:cs="PMingLiU"/>
          <w:sz w:val="20"/>
          <w:szCs w:val="20"/>
        </w:rPr>
        <w:t xml:space="preserve">Emploi </w:t>
      </w:r>
      <w:r w:rsidRPr="009308DB">
        <w:rPr>
          <w:rFonts w:ascii="Georgia" w:hAnsi="Georgia" w:eastAsia="Georgia" w:cs="Georgia"/>
          <w:sz w:val="20"/>
          <w:szCs w:val="20"/>
        </w:rPr>
        <w:t xml:space="preserve">dans la classe </w:t>
      </w:r>
      <w:r w:rsidRPr="009308DB">
        <w:rPr>
          <w:rFonts w:hint="eastAsia" w:ascii="PMingLiU" w:hAnsi="PMingLiU" w:eastAsia="PMingLiU" w:cs="PMingLiU"/>
          <w:sz w:val="20"/>
          <w:szCs w:val="20"/>
        </w:rPr>
        <w:t xml:space="preserve">Compagnie </w:t>
      </w:r>
      <w:r w:rsidRPr="009308DB">
        <w:rPr>
          <w:rFonts w:ascii="Georgia" w:hAnsi="Georgia" w:eastAsia="Georgia" w:cs="Georgia"/>
          <w:sz w:val="20"/>
          <w:szCs w:val="20"/>
        </w:rPr>
        <w:t xml:space="preserve">et </w:t>
      </w:r>
      <w:r w:rsidRPr="009308DB">
        <w:rPr>
          <w:rFonts w:hint="eastAsia" w:ascii="PMingLiU" w:hAnsi="PMingLiU" w:eastAsia="PMingLiU" w:cs="PMingLiU"/>
          <w:sz w:val="20"/>
          <w:szCs w:val="20"/>
        </w:rPr>
        <w:t>employ</w:t>
      </w:r>
      <w:r w:rsidRPr="009308DB" w:rsidR="00F01001">
        <w:rPr>
          <w:rFonts w:hint="eastAsia" w:ascii="PMingLiU" w:hAnsi="PMingLiU" w:eastAsia="PMingLiU" w:cs="PMingLiU"/>
          <w:sz w:val="20"/>
          <w:szCs w:val="20"/>
        </w:rPr>
        <w:t>é</w:t>
      </w:r>
      <w:r w:rsidRPr="009308DB">
        <w:rPr>
          <w:rFonts w:hint="eastAsia" w:ascii="PMingLiU" w:hAnsi="PMingLiU" w:eastAsia="PMingLiU" w:cs="PMingLiU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de type</w:t>
      </w:r>
    </w:p>
    <w:p w:rsidRPr="009308DB" w:rsidR="00F27B90" w:rsidP="00F27B90" w:rsidRDefault="00F27B90" w14:paraId="6797C341" w14:textId="77777777">
      <w:pPr>
        <w:spacing w:line="252" w:lineRule="exact"/>
        <w:ind w:left="655"/>
        <w:rPr>
          <w:rFonts w:ascii="Georgia" w:hAnsi="Georgia" w:eastAsia="Georgia" w:cs="Georgia"/>
          <w:sz w:val="20"/>
          <w:szCs w:val="20"/>
        </w:rPr>
      </w:pPr>
      <w:r w:rsidRPr="009308DB">
        <w:rPr>
          <w:rFonts w:hint="eastAsia" w:ascii="PMingLiU"/>
          <w:w w:val="105"/>
          <w:sz w:val="20"/>
        </w:rPr>
        <w:t xml:space="preserve">Emploi </w:t>
      </w:r>
      <w:r w:rsidRPr="009308DB">
        <w:rPr>
          <w:rFonts w:ascii="Georgia"/>
          <w:w w:val="105"/>
          <w:sz w:val="20"/>
        </w:rPr>
        <w:t xml:space="preserve">dans la classe </w:t>
      </w:r>
      <w:r w:rsidRPr="009308DB">
        <w:rPr>
          <w:rFonts w:hint="eastAsia" w:ascii="PMingLiU"/>
          <w:w w:val="105"/>
          <w:sz w:val="20"/>
        </w:rPr>
        <w:t>Personne</w:t>
      </w:r>
      <w:r w:rsidRPr="009308DB">
        <w:rPr>
          <w:rFonts w:ascii="Georgia"/>
          <w:w w:val="105"/>
          <w:sz w:val="20"/>
        </w:rPr>
        <w:t>.</w:t>
      </w:r>
    </w:p>
    <w:p w:rsidRPr="009308DB" w:rsidR="00F27B90" w:rsidP="006408E0" w:rsidRDefault="00A63EB1" w14:paraId="6797C342" w14:textId="77777777">
      <w:pPr>
        <w:widowControl w:val="0"/>
        <w:numPr>
          <w:ilvl w:val="2"/>
          <w:numId w:val="6"/>
        </w:numPr>
        <w:tabs>
          <w:tab w:val="left" w:pos="65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797C42F" wp14:editId="6797C430">
                <wp:simplePos x="0" y="0"/>
                <wp:positionH relativeFrom="page">
                  <wp:posOffset>571500</wp:posOffset>
                </wp:positionH>
                <wp:positionV relativeFrom="paragraph">
                  <wp:posOffset>306070</wp:posOffset>
                </wp:positionV>
                <wp:extent cx="5966460" cy="1322070"/>
                <wp:effectExtent l="0" t="0" r="15240" b="0"/>
                <wp:wrapTopAndBottom/>
                <wp:docPr id="378" name="Grou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322070"/>
                          <a:chOff x="1695" y="-35"/>
                          <a:chExt cx="9396" cy="1361"/>
                        </a:xfrm>
                      </wpg:grpSpPr>
                      <wpg:grpSp>
                        <wpg:cNvPr id="379" name="Group 613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380" name="Freeform 614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615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382" name="Freeform 616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617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384" name="Freeform 618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619"/>
                        <wpg:cNvGrpSpPr>
                          <a:grpSpLocks/>
                        </wpg:cNvGrpSpPr>
                        <wpg:grpSpPr bwMode="auto">
                          <a:xfrm>
                            <a:off x="1695" y="287"/>
                            <a:ext cx="9396" cy="240"/>
                            <a:chOff x="1695" y="287"/>
                            <a:chExt cx="9396" cy="240"/>
                          </a:xfrm>
                        </wpg:grpSpPr>
                        <wps:wsp>
                          <wps:cNvPr id="386" name="Freeform 620"/>
                          <wps:cNvSpPr>
                            <a:spLocks/>
                          </wps:cNvSpPr>
                          <wps:spPr bwMode="auto">
                            <a:xfrm>
                              <a:off x="1695" y="287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526 287"/>
                                <a:gd name="T3" fmla="*/ 526 h 240"/>
                                <a:gd name="T4" fmla="+- 0 11091 1695"/>
                                <a:gd name="T5" fmla="*/ T4 w 9396"/>
                                <a:gd name="T6" fmla="+- 0 526 287"/>
                                <a:gd name="T7" fmla="*/ 526 h 240"/>
                                <a:gd name="T8" fmla="+- 0 11091 1695"/>
                                <a:gd name="T9" fmla="*/ T8 w 9396"/>
                                <a:gd name="T10" fmla="+- 0 287 287"/>
                                <a:gd name="T11" fmla="*/ 287 h 240"/>
                                <a:gd name="T12" fmla="+- 0 1695 1695"/>
                                <a:gd name="T13" fmla="*/ T12 w 9396"/>
                                <a:gd name="T14" fmla="+- 0 287 287"/>
                                <a:gd name="T15" fmla="*/ 287 h 240"/>
                                <a:gd name="T16" fmla="+- 0 1695 1695"/>
                                <a:gd name="T17" fmla="*/ T16 w 9396"/>
                                <a:gd name="T18" fmla="+- 0 526 287"/>
                                <a:gd name="T19" fmla="*/ 5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621"/>
                        <wpg:cNvGrpSpPr>
                          <a:grpSpLocks/>
                        </wpg:cNvGrpSpPr>
                        <wpg:grpSpPr bwMode="auto">
                          <a:xfrm>
                            <a:off x="1695" y="526"/>
                            <a:ext cx="9396" cy="240"/>
                            <a:chOff x="1695" y="526"/>
                            <a:chExt cx="9396" cy="240"/>
                          </a:xfrm>
                        </wpg:grpSpPr>
                        <wps:wsp>
                          <wps:cNvPr id="388" name="Freeform 622"/>
                          <wps:cNvSpPr>
                            <a:spLocks/>
                          </wps:cNvSpPr>
                          <wps:spPr bwMode="auto">
                            <a:xfrm>
                              <a:off x="1695" y="526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765 526"/>
                                <a:gd name="T3" fmla="*/ 765 h 240"/>
                                <a:gd name="T4" fmla="+- 0 11091 1695"/>
                                <a:gd name="T5" fmla="*/ T4 w 9396"/>
                                <a:gd name="T6" fmla="+- 0 765 526"/>
                                <a:gd name="T7" fmla="*/ 765 h 240"/>
                                <a:gd name="T8" fmla="+- 0 11091 1695"/>
                                <a:gd name="T9" fmla="*/ T8 w 9396"/>
                                <a:gd name="T10" fmla="+- 0 526 526"/>
                                <a:gd name="T11" fmla="*/ 526 h 240"/>
                                <a:gd name="T12" fmla="+- 0 1695 1695"/>
                                <a:gd name="T13" fmla="*/ T12 w 9396"/>
                                <a:gd name="T14" fmla="+- 0 526 526"/>
                                <a:gd name="T15" fmla="*/ 526 h 240"/>
                                <a:gd name="T16" fmla="+- 0 1695 1695"/>
                                <a:gd name="T17" fmla="*/ T16 w 9396"/>
                                <a:gd name="T18" fmla="+- 0 765 526"/>
                                <a:gd name="T19" fmla="*/ 76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623"/>
                        <wpg:cNvGrpSpPr>
                          <a:grpSpLocks/>
                        </wpg:cNvGrpSpPr>
                        <wpg:grpSpPr bwMode="auto">
                          <a:xfrm>
                            <a:off x="1695" y="765"/>
                            <a:ext cx="9396" cy="240"/>
                            <a:chOff x="1695" y="765"/>
                            <a:chExt cx="9396" cy="240"/>
                          </a:xfrm>
                        </wpg:grpSpPr>
                        <wps:wsp>
                          <wps:cNvPr id="390" name="Freeform 624"/>
                          <wps:cNvSpPr>
                            <a:spLocks/>
                          </wps:cNvSpPr>
                          <wps:spPr bwMode="auto">
                            <a:xfrm>
                              <a:off x="1695" y="765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1004 765"/>
                                <a:gd name="T3" fmla="*/ 1004 h 240"/>
                                <a:gd name="T4" fmla="+- 0 11091 1695"/>
                                <a:gd name="T5" fmla="*/ T4 w 9396"/>
                                <a:gd name="T6" fmla="+- 0 1004 765"/>
                                <a:gd name="T7" fmla="*/ 1004 h 240"/>
                                <a:gd name="T8" fmla="+- 0 11091 1695"/>
                                <a:gd name="T9" fmla="*/ T8 w 9396"/>
                                <a:gd name="T10" fmla="+- 0 765 765"/>
                                <a:gd name="T11" fmla="*/ 765 h 240"/>
                                <a:gd name="T12" fmla="+- 0 1695 1695"/>
                                <a:gd name="T13" fmla="*/ T12 w 9396"/>
                                <a:gd name="T14" fmla="+- 0 765 765"/>
                                <a:gd name="T15" fmla="*/ 765 h 240"/>
                                <a:gd name="T16" fmla="+- 0 1695 1695"/>
                                <a:gd name="T17" fmla="*/ T16 w 9396"/>
                                <a:gd name="T18" fmla="+- 0 1004 765"/>
                                <a:gd name="T19" fmla="*/ 100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627"/>
                        <wpg:cNvGrpSpPr>
                          <a:grpSpLocks/>
                        </wpg:cNvGrpSpPr>
                        <wpg:grpSpPr bwMode="auto">
                          <a:xfrm>
                            <a:off x="1695" y="1242"/>
                            <a:ext cx="9396" cy="84"/>
                            <a:chOff x="1695" y="1242"/>
                            <a:chExt cx="9396" cy="84"/>
                          </a:xfrm>
                        </wpg:grpSpPr>
                        <wps:wsp>
                          <wps:cNvPr id="394" name="Freeform 628"/>
                          <wps:cNvSpPr>
                            <a:spLocks/>
                          </wps:cNvSpPr>
                          <wps:spPr bwMode="auto">
                            <a:xfrm>
                              <a:off x="1695" y="1242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1326 1242"/>
                                <a:gd name="T3" fmla="*/ 1326 h 84"/>
                                <a:gd name="T4" fmla="+- 0 11091 1695"/>
                                <a:gd name="T5" fmla="*/ T4 w 9396"/>
                                <a:gd name="T6" fmla="+- 0 1326 1242"/>
                                <a:gd name="T7" fmla="*/ 1326 h 84"/>
                                <a:gd name="T8" fmla="+- 0 11091 1695"/>
                                <a:gd name="T9" fmla="*/ T8 w 9396"/>
                                <a:gd name="T10" fmla="+- 0 1242 1242"/>
                                <a:gd name="T11" fmla="*/ 1242 h 84"/>
                                <a:gd name="T12" fmla="+- 0 1695 1695"/>
                                <a:gd name="T13" fmla="*/ T12 w 9396"/>
                                <a:gd name="T14" fmla="+- 0 1242 1242"/>
                                <a:gd name="T15" fmla="*/ 1242 h 84"/>
                                <a:gd name="T16" fmla="+- 0 1695 1695"/>
                                <a:gd name="T17" fmla="*/ T16 w 9396"/>
                                <a:gd name="T18" fmla="+- 0 1326 1242"/>
                                <a:gd name="T19" fmla="*/ 132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629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32"/>
                            <a:chOff x="1695" y="-35"/>
                            <a:chExt cx="9396" cy="832"/>
                          </a:xfrm>
                        </wpg:grpSpPr>
                        <wps:wsp>
                          <wps:cNvPr id="396" name="Freeform 630"/>
                          <wps:cNvSpPr>
                            <a:spLocks/>
                          </wps:cNvSpPr>
                          <wps:spPr bwMode="auto">
                            <a:xfrm>
                              <a:off x="1695" y="773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1326 1302"/>
                                <a:gd name="T3" fmla="*/ 1326 h 24"/>
                                <a:gd name="T4" fmla="+- 0 11091 1695"/>
                                <a:gd name="T5" fmla="*/ T4 w 9396"/>
                                <a:gd name="T6" fmla="+- 0 1326 1302"/>
                                <a:gd name="T7" fmla="*/ 1326 h 24"/>
                                <a:gd name="T8" fmla="+- 0 11091 1695"/>
                                <a:gd name="T9" fmla="*/ T8 w 9396"/>
                                <a:gd name="T10" fmla="+- 0 1302 1302"/>
                                <a:gd name="T11" fmla="*/ 1302 h 24"/>
                                <a:gd name="T12" fmla="+- 0 1695 1695"/>
                                <a:gd name="T13" fmla="*/ T12 w 9396"/>
                                <a:gd name="T14" fmla="+- 0 1302 1302"/>
                                <a:gd name="T15" fmla="*/ 1302 h 24"/>
                                <a:gd name="T16" fmla="+- 0 1695 1695"/>
                                <a:gd name="T17" fmla="*/ T16 w 9396"/>
                                <a:gd name="T18" fmla="+- 0 1326 1302"/>
                                <a:gd name="T19" fmla="*/ 132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Text Box 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35"/>
                              <a:ext cx="939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63EB1" w:rsidR="00865653" w:rsidP="006408E0" w:rsidRDefault="00865653" w14:paraId="6797C4E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4"/>
                                  </w:numPr>
                                  <w:spacing w:before="46" w:line="240" w:lineRule="exact"/>
                                  <w:ind w:left="426" w:right="463"/>
                                  <w:rPr>
                                    <w:rFonts w:ascii="PMingLiU" w:hAnsi="PMingLiU" w:eastAsia="PMingLiU" w:cs="PMingLiU"/>
                                    <w:sz w:val="20"/>
                                    <w:szCs w:val="20"/>
                                  </w:rPr>
                                </w:pPr>
                                <w:r w:rsidRPr="00A63EB1">
                                  <w:rPr>
                                    <w:rFonts w:hint="eastAsia" w:ascii="PMingLiU"/>
                                    <w:color w:val="000065"/>
                                    <w:w w:val="115"/>
                                    <w:sz w:val="20"/>
                                  </w:rPr>
                                  <w:t>Classe  Personne</w:t>
                                </w:r>
                                <w:r w:rsidRPr="00A63EB1">
                                  <w:rPr>
                                    <w:rFonts w:hint="eastAsia" w:ascii="PMingLiU"/>
                                    <w:color w:val="000065"/>
                                    <w:w w:val="121"/>
                                    <w:sz w:val="20"/>
                                  </w:rPr>
                                  <w:t xml:space="preserve"> </w:t>
                                </w:r>
                                <w:r w:rsidRPr="00A63EB1">
                                  <w:rPr>
                                    <w:rFonts w:hint="eastAsia" w:ascii="PMingLiU"/>
                                    <w:color w:val="000065"/>
                                    <w:w w:val="115"/>
                                    <w:sz w:val="20"/>
                                  </w:rPr>
                                  <w:t xml:space="preserve">employeur </w:t>
                                </w:r>
                                <w:r w:rsidRPr="00A63EB1">
                                  <w:rPr>
                                    <w:rFonts w:ascii="Georgia"/>
                                    <w:color w:val="000065"/>
                                    <w:w w:val="115"/>
                                    <w:sz w:val="20"/>
                                  </w:rPr>
                                  <w:t xml:space="preserve">: </w:t>
                                </w:r>
                                <w:r w:rsidRPr="00A63EB1">
                                  <w:rPr>
                                    <w:rFonts w:hint="eastAsia" w:ascii="PMingLiU"/>
                                    <w:color w:val="000065"/>
                                    <w:w w:val="115"/>
                                    <w:sz w:val="20"/>
                                  </w:rPr>
                                  <w:t>Compagnie</w:t>
                                </w:r>
                              </w:p>
                              <w:p w:rsidRPr="00A63EB1" w:rsidR="00865653" w:rsidP="006408E0" w:rsidRDefault="00865653" w14:paraId="6797C4E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4"/>
                                  </w:numPr>
                                  <w:spacing w:before="46" w:line="240" w:lineRule="exact"/>
                                  <w:ind w:left="426" w:right="463"/>
                                  <w:rPr>
                                    <w:rFonts w:ascii="PMingLiU" w:hAnsi="PMingLiU" w:eastAsia="PMingLiU" w:cs="PMingLiU"/>
                                    <w:sz w:val="20"/>
                                    <w:szCs w:val="20"/>
                                  </w:rPr>
                                </w:pPr>
                              </w:p>
                              <w:p w:rsidRPr="00A63EB1" w:rsidR="00865653" w:rsidP="006408E0" w:rsidRDefault="00865653" w14:paraId="6797C4E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4"/>
                                  </w:numPr>
                                  <w:spacing w:line="250" w:lineRule="exact"/>
                                  <w:ind w:left="426"/>
                                  <w:rPr>
                                    <w:rFonts w:ascii="PMingLiU" w:hAnsi="PMingLiU" w:eastAsia="PMingLiU" w:cs="PMingLiU"/>
                                    <w:sz w:val="20"/>
                                    <w:szCs w:val="20"/>
                                  </w:rPr>
                                </w:pPr>
                                <w:r w:rsidRPr="00A63EB1">
                                  <w:rPr>
                                    <w:rFonts w:hint="eastAsia" w:ascii="PMingLiU"/>
                                    <w:color w:val="000065"/>
                                    <w:w w:val="115"/>
                                    <w:sz w:val="20"/>
                                  </w:rPr>
                                  <w:t>Classe Compagnie</w:t>
                                </w:r>
                              </w:p>
                              <w:p w:rsidRPr="00A63EB1" w:rsidR="00865653" w:rsidP="006408E0" w:rsidRDefault="00865653" w14:paraId="6797C4E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4"/>
                                  </w:numPr>
                                  <w:spacing w:line="254" w:lineRule="exact"/>
                                  <w:ind w:left="426"/>
                                  <w:rPr>
                                    <w:rFonts w:ascii="PMingLiU" w:hAnsi="PMingLiU" w:eastAsia="PMingLiU" w:cs="PMingLiU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MingLiU" w:hAnsi="PMingLiU" w:eastAsia="PMingLiU" w:cs="PMingLiU"/>
                                    <w:color w:val="000065"/>
                                    <w:w w:val="115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 w:rsidRPr="00A63EB1">
                                  <w:rPr>
                                    <w:rFonts w:hint="eastAsia" w:ascii="PMingLiU" w:hAnsi="PMingLiU" w:eastAsia="PMingLiU" w:cs="PMingLiU"/>
                                    <w:color w:val="000065"/>
                                    <w:w w:val="115"/>
                                    <w:sz w:val="20"/>
                                    <w:szCs w:val="20"/>
                                  </w:rPr>
                                  <w:t xml:space="preserve">employés </w:t>
                                </w:r>
                                <w:r w:rsidRPr="00A63EB1">
                                  <w:rPr>
                                    <w:rFonts w:ascii="Georgia" w:hAnsi="Georgia" w:eastAsia="Georgia" w:cs="Georgia"/>
                                    <w:color w:val="000065"/>
                                    <w:w w:val="115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Pr="00A63EB1">
                                  <w:rPr>
                                    <w:rFonts w:hint="eastAsia" w:ascii="PMingLiU" w:hAnsi="PMingLiU" w:eastAsia="PMingLiU" w:cs="PMingLiU"/>
                                    <w:color w:val="000065"/>
                                    <w:w w:val="125"/>
                                    <w:sz w:val="20"/>
                                    <w:szCs w:val="20"/>
                                  </w:rPr>
                                  <w:t xml:space="preserve">collection </w:t>
                                </w:r>
                                <w:r w:rsidRPr="00A63EB1">
                                  <w:rPr>
                                    <w:rFonts w:hint="eastAsia" w:ascii="PMingLiU" w:hAnsi="PMingLiU" w:eastAsia="PMingLiU" w:cs="PMingLiU"/>
                                    <w:color w:val="000065"/>
                                    <w:w w:val="115"/>
                                    <w:sz w:val="20"/>
                                    <w:szCs w:val="20"/>
                                  </w:rPr>
                                  <w:t>de Personnes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78" style="position:absolute;left:0;text-align:left;margin-left:45pt;margin-top:24.1pt;width:469.8pt;height:104.1pt;z-index:251654656;mso-position-horizontal-relative:page;mso-position-vertical-relative:text" coordsize="9396,1361" coordorigin="1695,-35" o:spid="_x0000_s1405" w14:anchorId="6797C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QzGAkAAFxTAAAOAAAAZHJzL2Uyb0RvYy54bWzsnO+PmzYYx99P2v9g8XJTGiCEhKjp1N5d&#10;qkndVqnZH8AREtASYMBd0k373/fYxsYO9t31GudSlXtxgfjBPP761yfGPK9/Oey26D4uqzTP5pbz&#10;yrZQnEX5Ks02c+vP5WIwtVBVh9kq3OZZPLc+x5X1y5sff3i9L2axmyf5dhWXCDLJqtm+mFtJXRez&#10;4bCKkngXVq/yIs4gcZ2Xu7CG03IzXJXhHnLfbYeubfvDfV6uijKP4qqCb69povWG5L9ex1H9x3pd&#10;xTXazi3wrSb/S/L/Fv8fvnkdzjZlWCRp1LgRPsOLXZhmcFOe1XVYh+iuTDtZ7dKozKt8Xb+K8t0w&#10;X6/TKCZlgNI49lFp3pf5XUHKspntNwWXCaQ90unZ2Ua/338sUbqaW6MJVFUW7qCSyH1jhL8BffbF&#10;ZgZm78viU/GxpIWEww959FcFycPjdHy+ocbodv9bvoIcw7s6J/oc1uUOZwElRwdSDZ95NcSHGkXw&#10;5Tjwfc+H2oogzRm5rj1pKipKoDbxdY4fjC0EyYPRmNZhlNw0lwejwGfX+g5OHYYzel/ia+MbLRg5&#10;4WXkUgSSFMh3RqaV6JaIydGWZ+qxsn6RDPQyrQjQ8aq2bVVf17Y+JWERkyZb4UbDBJ1CbdK2tSjj&#10;GHdn0JSUZl8QQ9a0KrFdCSnYrILm92iLerqOXJBwFt1V9fs4Jy0zvP9Q1XRYWMERae+rxvklFGO9&#10;28II8fMA2Qjfi/yj1bLhZg4z+2mIljbaI1KHTaYsL5cZkby8APG23GY0YjaQEVgkiDWB1sRjJtQl&#10;xw4cpU/QX6jr2CdP4xN0HKF8ap8mzEbvE4wkQjaO1ifoZq1PU41Pjiw6qKRSyhE1xzYqrRxZc339&#10;ibovHVfnmay9zjNRea1nsvJ6z0T1l46v80yuAXVFOqL8QuuCjrFhTT9MWG+IDlnTHeAIhXh+t8mQ&#10;XuQVHpKXUAEwIC/JSAlZgBXuOxpjOnovJ83w/LAx+Ilzhiqmg/nD1jBWU3MyMzzqiQOKktwDMXd6&#10;WVPgEjDiGCBKCwFA3NKeX4Q11gmXFx+i/dyio3Yyt6DH4u93+X28zIlF3c58fGhuk7eZaEazAf+4&#10;JUtnnwXJjtuRmRK8Z8nsk5pBV4K8nmLTuV+0zauY6o/LSGZVXm4slzCGVvk2XS3S7RaXtyo3t1fb&#10;Et2HwGAL8tcoLZltSXPJcnwZvQ39BqbBRlo8IRKm+jdwXM9+5waDhT+dDLyFNx4EE3s6sJ3gXeDb&#10;XuBdL/7DsjveLElXqzj7kGYx4zvHe9oc15AmJTNCeKRix+6Y1KjkvVRIm/ypCglAl62gdOEsicPV&#10;TXNch+mWHg9lj4nIUGz2SYQAiKFzIcaWanabrz7DvFjmlG2BxeEgyct/LLQHrp1b1d93YRlbaPtr&#10;BpN74HgetIKanHjjiQsnpZhyK6aEWQRZza3agh6PD69qCs93RZluEriTQ7TI8rdAeOsUT5zEP+pV&#10;cwJ8QY4aLnyIvKYwiggQCpRAevExY2LQPhWDPoUY3OeRF70MOocaP89CXjDldcjLx23zJcjrSBB5&#10;1Hgh8ho4jgooRATAJglijeAs7KXxSpz+dV7Jc/9L0VdXrUuhL4VnRulLU5USfol1CeNFz1+EHE/B&#10;X1DbeL5tAUskIdoUQPA2WQYmzlXckqWzT0P81bnfqfhrsrAZ/0kE0/MXoU6JGBl3sc/vgL9g2pP5&#10;i/xEOwt/eWS5MZx1F76A9ukPre4CILtItf7XXPay/AVrBB3+atZVhfUt+Jl0spUvJolWRy7IRfCX&#10;O50g5nKLViJ+YQuMX00jaI3k9Rc96YgrME9c+1J7JeKX1iuT/OVNFVpJa19godTKLH2p/RJ11/pl&#10;lL3U1Sihl1SPPXuRuQ5W2E7DXnSJsKUrCb5GbMmtTddQlctNmQH7NIVfnRueir/wAphqaajnr56/&#10;rNEUhkyZv0gfOQt/wUBIKUsLDsALnSew/KqLJTCYYI4JDFY9Ta6AcU20Sl4Wgo1dH3GfW7wSGQyb&#10;KLnCIINp3BIhTOuWSQgDqVRySRiGbZR6meUwnWsiieldM4pimtqUWEyqzp7FehbDjyu78NezWAZP&#10;9+BhXv8sEh5fGnsWCRONxGIu2YBwFhaDgfAZLMavulgWg2m5w2KuURbjmnwjLDbxx4j7rGYxbKJk&#10;C4MspnFLZDGtWyZZDKRSySWxGLZR6mWWxXSuiSymd80oi2lqU2IxqTp7FutZrGcxul2/3xfWbAY7&#10;576w4x357vl25MNA+AwW41ddKosFgM4dFjO7J59r8o2wmGPbHuJOq2GM2CjpwiCN6RwTcUzvmEke&#10;A7VUikk8hm2UipnlMZ1rIo/pXTPKY7r6lIBMrtCeyHoi64msJ7JmD//Zd+oHxzvF3PPtFIPXP8ii&#10;kWqvGH1xRfWksr1KhWT8hZeX26sfADF0iMzsXrFWky6SHSlyEZvF4HVgH7VOa5AMG6ne/zNJZDrH&#10;JCTTOWaSyLBaSskkJiNWKs3MMpneOZHK9M6ZpTJdncpYJlZqT2WnpDIYgfR79/nw9OjuMW7JNo2x&#10;T0Obxzr3659X9s8rzb87iUNiyM8rz7d3DN5r162RTUcNq3X3jvGrlEBGr4MR9QWJDOaXYyIbmd07&#10;NpmQlU0V2vJ3gqggFwRkI7up4weBjPqP325rRF0aBzKFYwog6zpmFMjAKeQoPJOBDFvhVTLar1rN&#10;DAOZ1jkJyLTOnQHIVMqJoSzIbwSmXA9kpwQyaI16IKNNFQR/FMi4JQMx9mkIyDr3OxWQ9S9Twjbq&#10;7zCYBY6dYD5qVgBTFaWPJV6deZcfkD9q9qDxdwdRfYAEFoijeYsQZflVAjF64rdlme9xrBEI/UHD&#10;50hhH/DJycJqwbMTPFdxYINgOCWNq4XwwdzCcXTI+MEiPYApM8HNiAd/weFrpC/A8IFoMHZwM72Z&#10;egPP9W8Gnn19PXi7uPIG/sKZjK9H11dX144cDQbHmPn6aDDYQ+kVaikIjC7SjRDihUbIgbJB7eLM&#10;cCV/4wFudmkN8Ry36Q4iFvEoOCccIOrD7YGEK6RDOm6/XxgAhwe/4YFv4IAGvYEDQ8voJPAghHAk&#10;vaMJN4ljRIrncCwGxXzzPwAAAP//AwBQSwMEFAAGAAgAAAAhAKaMAoHhAAAACgEAAA8AAABkcnMv&#10;ZG93bnJldi54bWxMj0FLw0AUhO+C/2F5gje7m9iGNmZTSlFPRbAVxNtr8pqEZt+G7DZJ/73bkx6H&#10;GWa+ydaTacVAvWssa4hmCgRxYcuGKw1fh7enJQjnkUtsLZOGKzlY5/d3GaalHfmThr2vRChhl6KG&#10;2vsuldIVNRl0M9sRB+9ke4M+yL6SZY9jKDetjJVKpMGGw0KNHW1rKs77i9HwPuK4eY5eh935tL3+&#10;HBYf37uItH58mDYvIDxN/i8MN/yADnlgOtoLl060GlYqXPEa5ssYxM1X8SoBcdQQL5I5yDyT/y/k&#10;vwAAAP//AwBQSwECLQAUAAYACAAAACEAtoM4kv4AAADhAQAAEwAAAAAAAAAAAAAAAAAAAAAAW0Nv&#10;bnRlbnRfVHlwZXNdLnhtbFBLAQItABQABgAIAAAAIQA4/SH/1gAAAJQBAAALAAAAAAAAAAAAAAAA&#10;AC8BAABfcmVscy8ucmVsc1BLAQItABQABgAIAAAAIQAwTiQzGAkAAFxTAAAOAAAAAAAAAAAAAAAA&#10;AC4CAABkcnMvZTJvRG9jLnhtbFBLAQItABQABgAIAAAAIQCmjAKB4QAAAAoBAAAPAAAAAAAAAAAA&#10;AAAAAHILAABkcnMvZG93bnJldi54bWxQSwUGAAAAAAQABADzAAAAgAwAAAAA&#10;">
                <v:group id="Group 613" style="position:absolute;left:1695;top:-35;width:9396;height:84" coordsize="9396,84" coordorigin="1695,-35" o:spid="_x0000_s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614" style="position:absolute;left:1695;top:-35;width:9396;height:84;visibility:visible;mso-wrap-style:square;v-text-anchor:top" coordsize="9396,84" o:spid="_x0000_s1407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WHwQAAANwAAAAPAAAAZHJzL2Rvd25yZXYueG1sRE9Ni8Iw&#10;EL0L+x/CCN401YUiXaPo4rKeFKssHodmbKvNJDRZrf/eHASPj/c9W3SmETdqfW1ZwXiUgCAurK65&#10;VHA8/AynIHxA1thYJgUP8rCYf/RmmGl75z3d8lCKGMI+QwVVCC6T0hcVGfQj64gjd7atwRBhW0rd&#10;4j2Gm0ZOkiSVBmuODRU6+q6ouOb/RsHFpX43Pq1StzW/f5ftcZPu1lapQb9bfoEI1IW3+OXeaAWf&#10;0zg/nolHQM6fAAAA//8DAFBLAQItABQABgAIAAAAIQDb4fbL7gAAAIUBAAATAAAAAAAAAAAAAAAA&#10;AAAAAABbQ29udGVudF9UeXBlc10ueG1sUEsBAi0AFAAGAAgAAAAhAFr0LFu/AAAAFQEAAAsAAAAA&#10;AAAAAAAAAAAAHwEAAF9yZWxzLy5yZWxzUEsBAi0AFAAGAAgAAAAhADaVFYfBAAAA3AAAAA8AAAAA&#10;AAAAAAAAAAAABwIAAGRycy9kb3ducmV2LnhtbFBLBQYAAAAAAwADALcAAAD1AgAAAAA=&#10;">
                    <v:path arrowok="t" o:connecttype="custom" o:connectlocs="0,49;9396,49;9396,-35;0,-35;0,49" o:connectangles="0,0,0,0,0"/>
                  </v:shape>
                </v:group>
                <v:group id="Group 615" style="position:absolute;left:1695;top:-35;width:9396;height:24" coordsize="9396,24" coordorigin="1695,-35" o:spid="_x0000_s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616" style="position:absolute;left:1695;top:-35;width:9396;height:24;visibility:visible;mso-wrap-style:square;v-text-anchor:top" coordsize="9396,24" o:spid="_x0000_s1409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8L6xQAAANwAAAAPAAAAZHJzL2Rvd25yZXYueG1sRI/NasMw&#10;EITvhb6D2EJujZwfmsSJEtqAQy8lJE3vi7W1TK2VsRTZefuoUOhxmJlvmM1usI2I1PnasYLJOANB&#10;XDpdc6Xg8lk8L0H4gKyxcUwKbuRht3182GCuXc8niudQiQRhn6MCE0KbS+lLQxb92LXEyft2ncWQ&#10;ZFdJ3WGf4LaR0yx7kRZrTgsGW9obKn/OV6tgEeNhUqwu82h6+TF/O361+1goNXoaXtcgAg3hP/zX&#10;ftcKZssp/J5JR0Bu7wAAAP//AwBQSwECLQAUAAYACAAAACEA2+H2y+4AAACFAQAAEwAAAAAAAAAA&#10;AAAAAAAAAAAAW0NvbnRlbnRfVHlwZXNdLnhtbFBLAQItABQABgAIAAAAIQBa9CxbvwAAABUBAAAL&#10;AAAAAAAAAAAAAAAAAB8BAABfcmVscy8ucmVsc1BLAQItABQABgAIAAAAIQBSk8L6xQAAANwAAAAP&#10;AAAAAAAAAAAAAAAAAAcCAABkcnMvZG93bnJldi54bWxQSwUGAAAAAAMAAwC3AAAA+QIAAAAA&#10;">
                    <v:path arrowok="t" o:connecttype="custom" o:connectlocs="0,-11;9396,-11;9396,-35;0,-35;0,-11" o:connectangles="0,0,0,0,0"/>
                  </v:shape>
                </v:group>
                <v:group id="Group 617" style="position:absolute;left:1695;top:48;width:9396;height:240" coordsize="9396,240" coordorigin="1695,48" o:spid="_x0000_s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618" style="position:absolute;left:1695;top:48;width:9396;height:240;visibility:visible;mso-wrap-style:square;v-text-anchor:top" coordsize="9396,240" o:spid="_x0000_s1411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SIxQAAANwAAAAPAAAAZHJzL2Rvd25yZXYueG1sRI9Ba8JA&#10;FITvBf/D8gq91Y3WVEldRYRCD2IxevH2mn3NhmTfhuxq4r93hUKPw8x8wyzXg23ElTpfOVYwGScg&#10;iAunKy4VnI6frwsQPiBrbByTght5WK9GT0vMtOv5QNc8lCJC2GeowITQZlL6wpBFP3YtcfR+XWcx&#10;RNmVUnfYR7ht5DRJ3qXFiuOCwZa2hoo6v1gFP+a8n9gwT6vv/uDaNK/T3bRW6uV52HyACDSE//Bf&#10;+0sreFvM4HEmHgG5ugMAAP//AwBQSwECLQAUAAYACAAAACEA2+H2y+4AAACFAQAAEwAAAAAAAAAA&#10;AAAAAAAAAAAAW0NvbnRlbnRfVHlwZXNdLnhtbFBLAQItABQABgAIAAAAIQBa9CxbvwAAABUBAAAL&#10;AAAAAAAAAAAAAAAAAB8BAABfcmVscy8ucmVsc1BLAQItABQABgAIAAAAIQARdwSIxQAAANwAAAAP&#10;AAAAAAAAAAAAAAAAAAcCAABkcnMvZG93bnJldi54bWxQSwUGAAAAAAMAAwC3AAAA+QIAAAAA&#10;">
                    <v:path arrowok="t" o:connecttype="custom" o:connectlocs="0,287;9396,287;9396,48;0,48;0,287" o:connectangles="0,0,0,0,0"/>
                  </v:shape>
                </v:group>
                <v:group id="Group 619" style="position:absolute;left:1695;top:287;width:9396;height:240" coordsize="9396,240" coordorigin="1695,287" o:spid="_x0000_s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620" style="position:absolute;left:1695;top:287;width:9396;height:240;visibility:visible;mso-wrap-style:square;v-text-anchor:top" coordsize="9396,240" o:spid="_x0000_s1413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T9kxQAAANwAAAAPAAAAZHJzL2Rvd25yZXYueG1sRI9Ba8JA&#10;FITvBf/D8oTe6kZLrERXkULBQ6mYevH2zD6zIdm3Ibua9N93BcHjMDPfMKvNYBtxo85XjhVMJwkI&#10;4sLpiksFx9+vtwUIH5A1No5JwR952KxHLyvMtOv5QLc8lCJC2GeowITQZlL6wpBFP3EtcfQurrMY&#10;ouxKqTvsI9w2cpYkc2mx4rhgsKVPQ0WdX62Cszn9TG34SKt9f3Btmtfp96xW6nU8bJcgAg3hGX60&#10;d1rB+2IO9zPxCMj1PwAAAP//AwBQSwECLQAUAAYACAAAACEA2+H2y+4AAACFAQAAEwAAAAAAAAAA&#10;AAAAAAAAAAAAW0NvbnRlbnRfVHlwZXNdLnhtbFBLAQItABQABgAIAAAAIQBa9CxbvwAAABUBAAAL&#10;AAAAAAAAAAAAAAAAAB8BAABfcmVscy8ucmVsc1BLAQItABQABgAIAAAAIQCO6T9kxQAAANwAAAAP&#10;AAAAAAAAAAAAAAAAAAcCAABkcnMvZG93bnJldi54bWxQSwUGAAAAAAMAAwC3AAAA+QIAAAAA&#10;">
                    <v:path arrowok="t" o:connecttype="custom" o:connectlocs="0,526;9396,526;9396,287;0,287;0,526" o:connectangles="0,0,0,0,0"/>
                  </v:shape>
                </v:group>
                <v:group id="Group 621" style="position:absolute;left:1695;top:526;width:9396;height:240" coordsize="9396,240" coordorigin="1695,526" o:spid="_x0000_s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622" style="position:absolute;left:1695;top:526;width:9396;height:240;visibility:visible;mso-wrap-style:square;v-text-anchor:top" coordsize="9396,240" o:spid="_x0000_s1415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6NwQAAANwAAAAPAAAAZHJzL2Rvd25yZXYueG1sRE/Pa8Iw&#10;FL4P/B/CE3abqY6qVKPIYOBhTKxevD2bZ1PavJQm2u6/Xw6Cx4/v93o72EY8qPOVYwXTSQKCuHC6&#10;4lLB+fT9sQThA7LGxjEp+CMP283obY2Zdj0f6ZGHUsQQ9hkqMCG0mZS+MGTRT1xLHLmb6yyGCLtS&#10;6g77GG4bOUuSubRYcWww2NKXoaLO71bB1Vx+pzYs0urQH12b5nX6M6uVeh8PuxWIQEN4iZ/uvVbw&#10;uYxr45l4BOTmHwAA//8DAFBLAQItABQABgAIAAAAIQDb4fbL7gAAAIUBAAATAAAAAAAAAAAAAAAA&#10;AAAAAABbQ29udGVudF9UeXBlc10ueG1sUEsBAi0AFAAGAAgAAAAhAFr0LFu/AAAAFQEAAAsAAAAA&#10;AAAAAAAAAAAAHwEAAF9yZWxzLy5yZWxzUEsBAi0AFAAGAAgAAAAhAJA6Do3BAAAA3AAAAA8AAAAA&#10;AAAAAAAAAAAABwIAAGRycy9kb3ducmV2LnhtbFBLBQYAAAAAAwADALcAAAD1AgAAAAA=&#10;">
                    <v:path arrowok="t" o:connecttype="custom" o:connectlocs="0,765;9396,765;9396,526;0,526;0,765" o:connectangles="0,0,0,0,0"/>
                  </v:shape>
                </v:group>
                <v:group id="Group 623" style="position:absolute;left:1695;top:765;width:9396;height:240" coordsize="9396,240" coordorigin="1695,765" o:spid="_x0000_s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624" style="position:absolute;left:1695;top:765;width:9396;height:240;visibility:visible;mso-wrap-style:square;v-text-anchor:top" coordsize="9396,240" o:spid="_x0000_s1417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RWwgAAANwAAAAPAAAAZHJzL2Rvd25yZXYueG1sRE/Pa8Iw&#10;FL4P/B/CG+w2U5U67YwiA2EHUey8eHtr3prS5qU0ma3/vTkIHj++36vNYBtxpc5XjhVMxgkI4sLp&#10;iksF55/d+wKED8gaG8ek4EYeNuvRywoz7Xo+0TUPpYgh7DNUYEJoMyl9YciiH7uWOHJ/rrMYIuxK&#10;qTvsY7ht5DRJ5tJixbHBYEtfhoo6/7cKfs3lMLHhI62O/cm1aV6n+2mt1NvrsP0EEWgIT/HD/a0V&#10;zJZxfjwTj4Bc3wEAAP//AwBQSwECLQAUAAYACAAAACEA2+H2y+4AAACFAQAAEwAAAAAAAAAAAAAA&#10;AAAAAAAAW0NvbnRlbnRfVHlwZXNdLnhtbFBLAQItABQABgAIAAAAIQBa9CxbvwAAABUBAAALAAAA&#10;AAAAAAAAAAAAAB8BAABfcmVscy8ucmVsc1BLAQItABQABgAIAAAAIQDrlZRWwgAAANwAAAAPAAAA&#10;AAAAAAAAAAAAAAcCAABkcnMvZG93bnJldi54bWxQSwUGAAAAAAMAAwC3AAAA9gIAAAAA&#10;">
                    <v:path arrowok="t" o:connecttype="custom" o:connectlocs="0,1004;9396,1004;9396,765;0,765;0,1004" o:connectangles="0,0,0,0,0"/>
                  </v:shape>
                </v:group>
                <v:group id="Group 627" style="position:absolute;left:1695;top:1242;width:9396;height:84" coordsize="9396,84" coordorigin="1695,1242" o:spid="_x0000_s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628" style="position:absolute;left:1695;top:1242;width:9396;height:84;visibility:visible;mso-wrap-style:square;v-text-anchor:top" coordsize="9396,84" o:spid="_x0000_s1419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4VZxQAAANwAAAAPAAAAZHJzL2Rvd25yZXYueG1sRI9BawIx&#10;FITvgv8hPKE3zWplaVejaGnRk1IrpcfH5rm7unkJm1TXf28EweMwM98w03lranGmxleWFQwHCQji&#10;3OqKCwX7n6/+GwgfkDXWlknBlTzMZ93OFDNtL/xN510oRISwz1BBGYLLpPR5SQb9wDri6B1sYzBE&#10;2RRSN3iJcFPLUZKk0mDFcaFERx8l5afdv1FwdKnfDv+WqduY1e9xs1+n20+r1EuvXUxABGrDM/xo&#10;r7WC1/cx3M/EIyBnNwAAAP//AwBQSwECLQAUAAYACAAAACEA2+H2y+4AAACFAQAAEwAAAAAAAAAA&#10;AAAAAAAAAAAAW0NvbnRlbnRfVHlwZXNdLnhtbFBLAQItABQABgAIAAAAIQBa9CxbvwAAABUBAAAL&#10;AAAAAAAAAAAAAAAAAB8BAABfcmVscy8ucmVsc1BLAQItABQABgAIAAAAIQDMd4VZxQAAANwAAAAP&#10;AAAAAAAAAAAAAAAAAAcCAABkcnMvZG93bnJldi54bWxQSwUGAAAAAAMAAwC3AAAA+QIAAAAA&#10;">
                    <v:path arrowok="t" o:connecttype="custom" o:connectlocs="0,1326;9396,1326;9396,1242;0,1242;0,1326" o:connectangles="0,0,0,0,0"/>
                  </v:shape>
                </v:group>
                <v:group id="Group 629" style="position:absolute;left:1695;top:-35;width:9396;height:832" coordsize="9396,832" coordorigin="1695,-35" o:spid="_x0000_s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630" style="position:absolute;left:1695;top:773;width:9396;height:24;visibility:visible;mso-wrap-style:square;v-text-anchor:top" coordsize="9396,24" o:spid="_x0000_s1421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IkxAAAANwAAAAPAAAAZHJzL2Rvd25yZXYueG1sRI9BawIx&#10;FITvhf6H8Aq9adZWbF2NUoUtXkRq9f7YvG6Wbl6WTcxu/70RhB6HmfmGWa4H24hIna8dK5iMMxDE&#10;pdM1VwpO38XoHYQPyBobx6TgjzysV48PS8y16/mL4jFUIkHY56jAhNDmUvrSkEU/di1x8n5cZzEk&#10;2VVSd9gnuG3kS5bNpMWa04LBlraGyt/jxSp4i/FzUsxP02h6uZ9uDud2Gwulnp+GjwWIQEP4D9/b&#10;O63gdT6D25l0BOTqCgAA//8DAFBLAQItABQABgAIAAAAIQDb4fbL7gAAAIUBAAATAAAAAAAAAAAA&#10;AAAAAAAAAABbQ29udGVudF9UeXBlc10ueG1sUEsBAi0AFAAGAAgAAAAhAFr0LFu/AAAAFQEAAAsA&#10;AAAAAAAAAAAAAAAAHwEAAF9yZWxzLy5yZWxzUEsBAi0AFAAGAAgAAAAhAKhxUiTEAAAA3AAAAA8A&#10;AAAAAAAAAAAAAAAABwIAAGRycy9kb3ducmV2LnhtbFBLBQYAAAAAAwADALcAAAD4AgAAAAA=&#10;">
                    <v:path arrowok="t" o:connecttype="custom" o:connectlocs="0,1326;9396,1326;9396,1302;0,1302;0,1326" o:connectangles="0,0,0,0,0"/>
                  </v:shape>
                  <v:shape id="Text Box 631" style="position:absolute;left:1695;top:-35;width:9396;height:765;visibility:visible;mso-wrap-style:square;v-text-anchor:top" o:spid="_x0000_s142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>
                    <v:textbox inset="0,0,0,0">
                      <w:txbxContent>
                        <w:p w:rsidRPr="00A63EB1" w:rsidR="00865653" w:rsidP="006408E0" w:rsidRDefault="00865653" w14:paraId="6797C4EC" w14:textId="77777777">
                          <w:pPr>
                            <w:pStyle w:val="Paragraphedeliste"/>
                            <w:numPr>
                              <w:ilvl w:val="0"/>
                              <w:numId w:val="34"/>
                            </w:numPr>
                            <w:spacing w:before="46" w:line="240" w:lineRule="exact"/>
                            <w:ind w:left="426" w:right="463"/>
                            <w:rPr>
                              <w:rFonts w:ascii="PMingLiU" w:hAnsi="PMingLiU" w:eastAsia="PMingLiU" w:cs="PMingLiU"/>
                              <w:sz w:val="20"/>
                              <w:szCs w:val="20"/>
                            </w:rPr>
                          </w:pPr>
                          <w:r w:rsidRPr="00A63EB1">
                            <w:rPr>
                              <w:rFonts w:hint="eastAsia" w:ascii="PMingLiU"/>
                              <w:color w:val="000065"/>
                              <w:w w:val="115"/>
                              <w:sz w:val="20"/>
                            </w:rPr>
                            <w:t>Classe  Personne</w:t>
                          </w:r>
                          <w:r w:rsidRPr="00A63EB1">
                            <w:rPr>
                              <w:rFonts w:hint="eastAsia" w:ascii="PMingLiU"/>
                              <w:color w:val="000065"/>
                              <w:w w:val="121"/>
                              <w:sz w:val="20"/>
                            </w:rPr>
                            <w:t xml:space="preserve"> </w:t>
                          </w:r>
                          <w:r w:rsidRPr="00A63EB1">
                            <w:rPr>
                              <w:rFonts w:hint="eastAsia" w:ascii="PMingLiU"/>
                              <w:color w:val="000065"/>
                              <w:w w:val="115"/>
                              <w:sz w:val="20"/>
                            </w:rPr>
                            <w:t xml:space="preserve">employeur </w:t>
                          </w:r>
                          <w:r w:rsidRPr="00A63EB1">
                            <w:rPr>
                              <w:rFonts w:ascii="Georgia"/>
                              <w:color w:val="000065"/>
                              <w:w w:val="115"/>
                              <w:sz w:val="20"/>
                            </w:rPr>
                            <w:t xml:space="preserve">: </w:t>
                          </w:r>
                          <w:r w:rsidRPr="00A63EB1">
                            <w:rPr>
                              <w:rFonts w:hint="eastAsia" w:ascii="PMingLiU"/>
                              <w:color w:val="000065"/>
                              <w:w w:val="115"/>
                              <w:sz w:val="20"/>
                            </w:rPr>
                            <w:t>Compagnie</w:t>
                          </w:r>
                        </w:p>
                        <w:p w:rsidRPr="00A63EB1" w:rsidR="00865653" w:rsidP="006408E0" w:rsidRDefault="00865653" w14:paraId="6797C4ED" w14:textId="77777777">
                          <w:pPr>
                            <w:pStyle w:val="Paragraphedeliste"/>
                            <w:numPr>
                              <w:ilvl w:val="0"/>
                              <w:numId w:val="34"/>
                            </w:numPr>
                            <w:spacing w:before="46" w:line="240" w:lineRule="exact"/>
                            <w:ind w:left="426" w:right="463"/>
                            <w:rPr>
                              <w:rFonts w:ascii="PMingLiU" w:hAnsi="PMingLiU" w:eastAsia="PMingLiU" w:cs="PMingLiU"/>
                              <w:sz w:val="20"/>
                              <w:szCs w:val="20"/>
                            </w:rPr>
                          </w:pPr>
                        </w:p>
                        <w:p w:rsidRPr="00A63EB1" w:rsidR="00865653" w:rsidP="006408E0" w:rsidRDefault="00865653" w14:paraId="6797C4EE" w14:textId="77777777">
                          <w:pPr>
                            <w:pStyle w:val="Paragraphedeliste"/>
                            <w:numPr>
                              <w:ilvl w:val="0"/>
                              <w:numId w:val="34"/>
                            </w:numPr>
                            <w:spacing w:line="250" w:lineRule="exact"/>
                            <w:ind w:left="426"/>
                            <w:rPr>
                              <w:rFonts w:ascii="PMingLiU" w:hAnsi="PMingLiU" w:eastAsia="PMingLiU" w:cs="PMingLiU"/>
                              <w:sz w:val="20"/>
                              <w:szCs w:val="20"/>
                            </w:rPr>
                          </w:pPr>
                          <w:r w:rsidRPr="00A63EB1">
                            <w:rPr>
                              <w:rFonts w:hint="eastAsia" w:ascii="PMingLiU"/>
                              <w:color w:val="000065"/>
                              <w:w w:val="115"/>
                              <w:sz w:val="20"/>
                            </w:rPr>
                            <w:t>Classe Compagnie</w:t>
                          </w:r>
                        </w:p>
                        <w:p w:rsidRPr="00A63EB1" w:rsidR="00865653" w:rsidP="006408E0" w:rsidRDefault="00865653" w14:paraId="6797C4EF" w14:textId="77777777">
                          <w:pPr>
                            <w:pStyle w:val="Paragraphedeliste"/>
                            <w:numPr>
                              <w:ilvl w:val="0"/>
                              <w:numId w:val="34"/>
                            </w:numPr>
                            <w:spacing w:line="254" w:lineRule="exact"/>
                            <w:ind w:left="426"/>
                            <w:rPr>
                              <w:rFonts w:ascii="PMingLiU" w:hAnsi="PMingLiU" w:eastAsia="PMingLiU" w:cs="PMingLiU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MingLiU" w:hAnsi="PMingLiU" w:eastAsia="PMingLiU" w:cs="PMingLiU"/>
                              <w:color w:val="000065"/>
                              <w:w w:val="115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A63EB1">
                            <w:rPr>
                              <w:rFonts w:hint="eastAsia" w:ascii="PMingLiU" w:hAnsi="PMingLiU" w:eastAsia="PMingLiU" w:cs="PMingLiU"/>
                              <w:color w:val="000065"/>
                              <w:w w:val="115"/>
                              <w:sz w:val="20"/>
                              <w:szCs w:val="20"/>
                            </w:rPr>
                            <w:t xml:space="preserve">employés </w:t>
                          </w:r>
                          <w:r w:rsidRPr="00A63EB1">
                            <w:rPr>
                              <w:rFonts w:ascii="Georgia" w:hAnsi="Georgia" w:eastAsia="Georgia" w:cs="Georgia"/>
                              <w:color w:val="000065"/>
                              <w:w w:val="115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A63EB1">
                            <w:rPr>
                              <w:rFonts w:hint="eastAsia" w:ascii="PMingLiU" w:hAnsi="PMingLiU" w:eastAsia="PMingLiU" w:cs="PMingLiU"/>
                              <w:color w:val="000065"/>
                              <w:w w:val="125"/>
                              <w:sz w:val="20"/>
                              <w:szCs w:val="20"/>
                            </w:rPr>
                            <w:t xml:space="preserve">collection </w:t>
                          </w:r>
                          <w:r w:rsidRPr="00A63EB1">
                            <w:rPr>
                              <w:rFonts w:hint="eastAsia" w:ascii="PMingLiU" w:hAnsi="PMingLiU" w:eastAsia="PMingLiU" w:cs="PMingLiU"/>
                              <w:color w:val="000065"/>
                              <w:w w:val="115"/>
                              <w:sz w:val="20"/>
                              <w:szCs w:val="20"/>
                            </w:rPr>
                            <w:t>de Personnes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r w:rsidRPr="009308DB" w:rsidR="00F27B90">
        <w:rPr>
          <w:rFonts w:ascii="Georgia" w:hAnsi="Georgia" w:eastAsia="Georgia" w:cs="Georgia"/>
          <w:sz w:val="20"/>
          <w:szCs w:val="20"/>
        </w:rPr>
        <w:t xml:space="preserve">Deux attributs, attention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 w:rsidR="00F27B90">
        <w:rPr>
          <w:rFonts w:ascii="Georgia" w:hAnsi="Georgia" w:eastAsia="Georgia" w:cs="Georgia"/>
          <w:sz w:val="20"/>
          <w:szCs w:val="20"/>
        </w:rPr>
        <w:t xml:space="preserve"> la gestion de l’inverse.</w:t>
      </w:r>
    </w:p>
    <w:p w:rsidRPr="009308DB" w:rsidR="00F27B90" w:rsidP="00F27B90" w:rsidRDefault="00F27B90" w14:paraId="6797C343" w14:textId="77777777">
      <w:pPr>
        <w:spacing w:before="5"/>
        <w:rPr>
          <w:rFonts w:ascii="Georgia" w:hAnsi="Georgia" w:eastAsia="Georgia" w:cs="Georgia"/>
          <w:sz w:val="14"/>
          <w:szCs w:val="14"/>
        </w:rPr>
      </w:pPr>
    </w:p>
    <w:p w:rsidRPr="009308DB" w:rsidR="00F27B90" w:rsidP="00F27B90" w:rsidRDefault="00F27B90" w14:paraId="6797C344" w14:textId="77777777">
      <w:pPr>
        <w:spacing w:before="66"/>
        <w:ind w:left="386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–  Un seul des deux attributs : pas de probl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me de gestion de l’inverse mais probl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me de navigabilit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45" w14:textId="77777777">
      <w:pPr>
        <w:spacing w:before="6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346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jc w:val="left"/>
        <w:rPr>
          <w:rFonts w:ascii="PMingLiU" w:hAnsi="PMingLiU" w:eastAsia="PMingLiU" w:cs="Times New Roman"/>
          <w:sz w:val="24"/>
          <w:szCs w:val="24"/>
        </w:rPr>
      </w:pPr>
      <w:bookmarkStart w:name="Implanter_l'aggrégation_et_la_compositio" w:id="38"/>
      <w:bookmarkEnd w:id="38"/>
      <w:r w:rsidRPr="009308DB">
        <w:rPr>
          <w:rFonts w:hint="eastAsia"/>
          <w:w w:val="125"/>
        </w:rPr>
        <w:t>Implanter l’</w:t>
      </w:r>
      <w:r w:rsidRPr="009308DB" w:rsidR="00A63EB1">
        <w:rPr>
          <w:w w:val="125"/>
        </w:rPr>
        <w:t>agrégation</w:t>
      </w:r>
      <w:r w:rsidRPr="009308DB">
        <w:rPr>
          <w:rFonts w:hint="eastAsia"/>
          <w:w w:val="125"/>
        </w:rPr>
        <w:t xml:space="preserve"> et la composition</w:t>
      </w:r>
    </w:p>
    <w:p w:rsidRPr="009308DB" w:rsidR="00F27B90" w:rsidP="00F27B90" w:rsidRDefault="007F5D1A" w14:paraId="6797C347" w14:textId="77777777">
      <w:pPr>
        <w:spacing w:before="202" w:line="319" w:lineRule="auto"/>
        <w:ind w:left="110" w:right="10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797C431" wp14:editId="6797C432">
                <wp:simplePos x="0" y="0"/>
                <wp:positionH relativeFrom="page">
                  <wp:posOffset>413385</wp:posOffset>
                </wp:positionH>
                <wp:positionV relativeFrom="paragraph">
                  <wp:posOffset>548640</wp:posOffset>
                </wp:positionV>
                <wp:extent cx="6520815" cy="2078990"/>
                <wp:effectExtent l="0" t="0" r="13335" b="0"/>
                <wp:wrapTopAndBottom/>
                <wp:docPr id="336" name="Grou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2078990"/>
                          <a:chOff x="877" y="-2426"/>
                          <a:chExt cx="10269" cy="3274"/>
                        </a:xfrm>
                      </wpg:grpSpPr>
                      <wpg:grpSp>
                        <wpg:cNvPr id="337" name="Group 821"/>
                        <wpg:cNvGrpSpPr>
                          <a:grpSpLocks/>
                        </wpg:cNvGrpSpPr>
                        <wpg:grpSpPr bwMode="auto">
                          <a:xfrm>
                            <a:off x="1149" y="-2426"/>
                            <a:ext cx="9942" cy="84"/>
                            <a:chOff x="1149" y="-2426"/>
                            <a:chExt cx="9942" cy="84"/>
                          </a:xfrm>
                        </wpg:grpSpPr>
                        <wps:wsp>
                          <wps:cNvPr id="338" name="Freeform 822"/>
                          <wps:cNvSpPr>
                            <a:spLocks/>
                          </wps:cNvSpPr>
                          <wps:spPr bwMode="auto">
                            <a:xfrm>
                              <a:off x="1149" y="-2426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2342 -2426"/>
                                <a:gd name="T3" fmla="*/ -2342 h 84"/>
                                <a:gd name="T4" fmla="+- 0 11091 1149"/>
                                <a:gd name="T5" fmla="*/ T4 w 9942"/>
                                <a:gd name="T6" fmla="+- 0 -2342 -2426"/>
                                <a:gd name="T7" fmla="*/ -2342 h 84"/>
                                <a:gd name="T8" fmla="+- 0 11091 1149"/>
                                <a:gd name="T9" fmla="*/ T8 w 9942"/>
                                <a:gd name="T10" fmla="+- 0 -2426 -2426"/>
                                <a:gd name="T11" fmla="*/ -2426 h 84"/>
                                <a:gd name="T12" fmla="+- 0 1149 1149"/>
                                <a:gd name="T13" fmla="*/ T12 w 9942"/>
                                <a:gd name="T14" fmla="+- 0 -2426 -2426"/>
                                <a:gd name="T15" fmla="*/ -2426 h 84"/>
                                <a:gd name="T16" fmla="+- 0 1149 1149"/>
                                <a:gd name="T17" fmla="*/ T16 w 9942"/>
                                <a:gd name="T18" fmla="+- 0 -2342 -2426"/>
                                <a:gd name="T19" fmla="*/ -234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823"/>
                        <wpg:cNvGrpSpPr>
                          <a:grpSpLocks/>
                        </wpg:cNvGrpSpPr>
                        <wpg:grpSpPr bwMode="auto">
                          <a:xfrm>
                            <a:off x="1149" y="-2426"/>
                            <a:ext cx="9942" cy="24"/>
                            <a:chOff x="1149" y="-2426"/>
                            <a:chExt cx="9942" cy="24"/>
                          </a:xfrm>
                        </wpg:grpSpPr>
                        <wps:wsp>
                          <wps:cNvPr id="340" name="Freeform 824"/>
                          <wps:cNvSpPr>
                            <a:spLocks/>
                          </wps:cNvSpPr>
                          <wps:spPr bwMode="auto">
                            <a:xfrm>
                              <a:off x="1149" y="-2426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2402 -2426"/>
                                <a:gd name="T3" fmla="*/ -2402 h 24"/>
                                <a:gd name="T4" fmla="+- 0 11091 1149"/>
                                <a:gd name="T5" fmla="*/ T4 w 9942"/>
                                <a:gd name="T6" fmla="+- 0 -2402 -2426"/>
                                <a:gd name="T7" fmla="*/ -2402 h 24"/>
                                <a:gd name="T8" fmla="+- 0 11091 1149"/>
                                <a:gd name="T9" fmla="*/ T8 w 9942"/>
                                <a:gd name="T10" fmla="+- 0 -2426 -2426"/>
                                <a:gd name="T11" fmla="*/ -2426 h 24"/>
                                <a:gd name="T12" fmla="+- 0 1149 1149"/>
                                <a:gd name="T13" fmla="*/ T12 w 9942"/>
                                <a:gd name="T14" fmla="+- 0 -2426 -2426"/>
                                <a:gd name="T15" fmla="*/ -2426 h 24"/>
                                <a:gd name="T16" fmla="+- 0 1149 1149"/>
                                <a:gd name="T17" fmla="*/ T16 w 9942"/>
                                <a:gd name="T18" fmla="+- 0 -2402 -2426"/>
                                <a:gd name="T19" fmla="*/ -240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825"/>
                        <wpg:cNvGrpSpPr>
                          <a:grpSpLocks/>
                        </wpg:cNvGrpSpPr>
                        <wpg:grpSpPr bwMode="auto">
                          <a:xfrm>
                            <a:off x="1149" y="-2343"/>
                            <a:ext cx="9942" cy="240"/>
                            <a:chOff x="1149" y="-2343"/>
                            <a:chExt cx="9942" cy="240"/>
                          </a:xfrm>
                        </wpg:grpSpPr>
                        <wps:wsp>
                          <wps:cNvPr id="342" name="Freeform 826"/>
                          <wps:cNvSpPr>
                            <a:spLocks/>
                          </wps:cNvSpPr>
                          <wps:spPr bwMode="auto">
                            <a:xfrm>
                              <a:off x="1149" y="-234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2104 -2343"/>
                                <a:gd name="T3" fmla="*/ -2104 h 240"/>
                                <a:gd name="T4" fmla="+- 0 11091 1149"/>
                                <a:gd name="T5" fmla="*/ T4 w 9942"/>
                                <a:gd name="T6" fmla="+- 0 -2104 -2343"/>
                                <a:gd name="T7" fmla="*/ -2104 h 240"/>
                                <a:gd name="T8" fmla="+- 0 11091 1149"/>
                                <a:gd name="T9" fmla="*/ T8 w 9942"/>
                                <a:gd name="T10" fmla="+- 0 -2343 -2343"/>
                                <a:gd name="T11" fmla="*/ -2343 h 240"/>
                                <a:gd name="T12" fmla="+- 0 1149 1149"/>
                                <a:gd name="T13" fmla="*/ T12 w 9942"/>
                                <a:gd name="T14" fmla="+- 0 -2343 -2343"/>
                                <a:gd name="T15" fmla="*/ -2343 h 240"/>
                                <a:gd name="T16" fmla="+- 0 1149 1149"/>
                                <a:gd name="T17" fmla="*/ T16 w 9942"/>
                                <a:gd name="T18" fmla="+- 0 -2104 -2343"/>
                                <a:gd name="T19" fmla="*/ -210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827"/>
                        <wpg:cNvGrpSpPr>
                          <a:grpSpLocks/>
                        </wpg:cNvGrpSpPr>
                        <wpg:grpSpPr bwMode="auto">
                          <a:xfrm>
                            <a:off x="1149" y="-2104"/>
                            <a:ext cx="9942" cy="240"/>
                            <a:chOff x="1149" y="-2104"/>
                            <a:chExt cx="9942" cy="240"/>
                          </a:xfrm>
                        </wpg:grpSpPr>
                        <wps:wsp>
                          <wps:cNvPr id="344" name="Freeform 828"/>
                          <wps:cNvSpPr>
                            <a:spLocks/>
                          </wps:cNvSpPr>
                          <wps:spPr bwMode="auto">
                            <a:xfrm>
                              <a:off x="1149" y="-2104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865 -2104"/>
                                <a:gd name="T3" fmla="*/ -1865 h 240"/>
                                <a:gd name="T4" fmla="+- 0 11091 1149"/>
                                <a:gd name="T5" fmla="*/ T4 w 9942"/>
                                <a:gd name="T6" fmla="+- 0 -1865 -2104"/>
                                <a:gd name="T7" fmla="*/ -1865 h 240"/>
                                <a:gd name="T8" fmla="+- 0 11091 1149"/>
                                <a:gd name="T9" fmla="*/ T8 w 9942"/>
                                <a:gd name="T10" fmla="+- 0 -2104 -2104"/>
                                <a:gd name="T11" fmla="*/ -2104 h 240"/>
                                <a:gd name="T12" fmla="+- 0 1149 1149"/>
                                <a:gd name="T13" fmla="*/ T12 w 9942"/>
                                <a:gd name="T14" fmla="+- 0 -2104 -2104"/>
                                <a:gd name="T15" fmla="*/ -2104 h 240"/>
                                <a:gd name="T16" fmla="+- 0 1149 1149"/>
                                <a:gd name="T17" fmla="*/ T16 w 9942"/>
                                <a:gd name="T18" fmla="+- 0 -1865 -2104"/>
                                <a:gd name="T19" fmla="*/ -186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829"/>
                        <wpg:cNvGrpSpPr>
                          <a:grpSpLocks/>
                        </wpg:cNvGrpSpPr>
                        <wpg:grpSpPr bwMode="auto">
                          <a:xfrm>
                            <a:off x="1149" y="-1865"/>
                            <a:ext cx="9942" cy="240"/>
                            <a:chOff x="1149" y="-1865"/>
                            <a:chExt cx="9942" cy="240"/>
                          </a:xfrm>
                        </wpg:grpSpPr>
                        <wps:wsp>
                          <wps:cNvPr id="346" name="Freeform 830"/>
                          <wps:cNvSpPr>
                            <a:spLocks/>
                          </wps:cNvSpPr>
                          <wps:spPr bwMode="auto">
                            <a:xfrm>
                              <a:off x="1149" y="-186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626 -1865"/>
                                <a:gd name="T3" fmla="*/ -1626 h 240"/>
                                <a:gd name="T4" fmla="+- 0 11091 1149"/>
                                <a:gd name="T5" fmla="*/ T4 w 9942"/>
                                <a:gd name="T6" fmla="+- 0 -1626 -1865"/>
                                <a:gd name="T7" fmla="*/ -1626 h 240"/>
                                <a:gd name="T8" fmla="+- 0 11091 1149"/>
                                <a:gd name="T9" fmla="*/ T8 w 9942"/>
                                <a:gd name="T10" fmla="+- 0 -1865 -1865"/>
                                <a:gd name="T11" fmla="*/ -1865 h 240"/>
                                <a:gd name="T12" fmla="+- 0 1149 1149"/>
                                <a:gd name="T13" fmla="*/ T12 w 9942"/>
                                <a:gd name="T14" fmla="+- 0 -1865 -1865"/>
                                <a:gd name="T15" fmla="*/ -1865 h 240"/>
                                <a:gd name="T16" fmla="+- 0 1149 1149"/>
                                <a:gd name="T17" fmla="*/ T16 w 9942"/>
                                <a:gd name="T18" fmla="+- 0 -1626 -1865"/>
                                <a:gd name="T19" fmla="*/ -16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831"/>
                        <wpg:cNvGrpSpPr>
                          <a:grpSpLocks/>
                        </wpg:cNvGrpSpPr>
                        <wpg:grpSpPr bwMode="auto">
                          <a:xfrm>
                            <a:off x="1149" y="-1626"/>
                            <a:ext cx="9942" cy="240"/>
                            <a:chOff x="1149" y="-1626"/>
                            <a:chExt cx="9942" cy="240"/>
                          </a:xfrm>
                        </wpg:grpSpPr>
                        <wps:wsp>
                          <wps:cNvPr id="348" name="Freeform 832"/>
                          <wps:cNvSpPr>
                            <a:spLocks/>
                          </wps:cNvSpPr>
                          <wps:spPr bwMode="auto">
                            <a:xfrm>
                              <a:off x="1149" y="-1626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387 -1626"/>
                                <a:gd name="T3" fmla="*/ -1387 h 240"/>
                                <a:gd name="T4" fmla="+- 0 11091 1149"/>
                                <a:gd name="T5" fmla="*/ T4 w 9942"/>
                                <a:gd name="T6" fmla="+- 0 -1387 -1626"/>
                                <a:gd name="T7" fmla="*/ -1387 h 240"/>
                                <a:gd name="T8" fmla="+- 0 11091 1149"/>
                                <a:gd name="T9" fmla="*/ T8 w 9942"/>
                                <a:gd name="T10" fmla="+- 0 -1626 -1626"/>
                                <a:gd name="T11" fmla="*/ -1626 h 240"/>
                                <a:gd name="T12" fmla="+- 0 1149 1149"/>
                                <a:gd name="T13" fmla="*/ T12 w 9942"/>
                                <a:gd name="T14" fmla="+- 0 -1626 -1626"/>
                                <a:gd name="T15" fmla="*/ -1626 h 240"/>
                                <a:gd name="T16" fmla="+- 0 1149 1149"/>
                                <a:gd name="T17" fmla="*/ T16 w 9942"/>
                                <a:gd name="T18" fmla="+- 0 -1387 -1626"/>
                                <a:gd name="T19" fmla="*/ -13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835"/>
                        <wpg:cNvGrpSpPr>
                          <a:grpSpLocks/>
                        </wpg:cNvGrpSpPr>
                        <wpg:grpSpPr bwMode="auto">
                          <a:xfrm>
                            <a:off x="1149" y="-1148"/>
                            <a:ext cx="9942" cy="240"/>
                            <a:chOff x="1149" y="-1148"/>
                            <a:chExt cx="9942" cy="240"/>
                          </a:xfrm>
                        </wpg:grpSpPr>
                        <wps:wsp>
                          <wps:cNvPr id="352" name="Freeform 836"/>
                          <wps:cNvSpPr>
                            <a:spLocks/>
                          </wps:cNvSpPr>
                          <wps:spPr bwMode="auto">
                            <a:xfrm>
                              <a:off x="1149" y="-114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908 -1148"/>
                                <a:gd name="T3" fmla="*/ -908 h 240"/>
                                <a:gd name="T4" fmla="+- 0 11091 1149"/>
                                <a:gd name="T5" fmla="*/ T4 w 9942"/>
                                <a:gd name="T6" fmla="+- 0 -908 -1148"/>
                                <a:gd name="T7" fmla="*/ -908 h 240"/>
                                <a:gd name="T8" fmla="+- 0 11091 1149"/>
                                <a:gd name="T9" fmla="*/ T8 w 9942"/>
                                <a:gd name="T10" fmla="+- 0 -1148 -1148"/>
                                <a:gd name="T11" fmla="*/ -1148 h 240"/>
                                <a:gd name="T12" fmla="+- 0 1149 1149"/>
                                <a:gd name="T13" fmla="*/ T12 w 9942"/>
                                <a:gd name="T14" fmla="+- 0 -1148 -1148"/>
                                <a:gd name="T15" fmla="*/ -1148 h 240"/>
                                <a:gd name="T16" fmla="+- 0 1149 1149"/>
                                <a:gd name="T17" fmla="*/ T16 w 9942"/>
                                <a:gd name="T18" fmla="+- 0 -908 -1148"/>
                                <a:gd name="T19" fmla="*/ -9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40"/>
                                  </a:moveTo>
                                  <a:lnTo>
                                    <a:pt x="9942" y="240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837"/>
                        <wpg:cNvGrpSpPr>
                          <a:grpSpLocks/>
                        </wpg:cNvGrpSpPr>
                        <wpg:grpSpPr bwMode="auto">
                          <a:xfrm>
                            <a:off x="1149" y="-908"/>
                            <a:ext cx="9942" cy="240"/>
                            <a:chOff x="1149" y="-908"/>
                            <a:chExt cx="9942" cy="240"/>
                          </a:xfrm>
                        </wpg:grpSpPr>
                        <wps:wsp>
                          <wps:cNvPr id="354" name="Freeform 838"/>
                          <wps:cNvSpPr>
                            <a:spLocks/>
                          </wps:cNvSpPr>
                          <wps:spPr bwMode="auto">
                            <a:xfrm>
                              <a:off x="1149" y="-90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669 -908"/>
                                <a:gd name="T3" fmla="*/ -669 h 240"/>
                                <a:gd name="T4" fmla="+- 0 11091 1149"/>
                                <a:gd name="T5" fmla="*/ T4 w 9942"/>
                                <a:gd name="T6" fmla="+- 0 -669 -908"/>
                                <a:gd name="T7" fmla="*/ -669 h 240"/>
                                <a:gd name="T8" fmla="+- 0 11091 1149"/>
                                <a:gd name="T9" fmla="*/ T8 w 9942"/>
                                <a:gd name="T10" fmla="+- 0 -908 -908"/>
                                <a:gd name="T11" fmla="*/ -908 h 240"/>
                                <a:gd name="T12" fmla="+- 0 1149 1149"/>
                                <a:gd name="T13" fmla="*/ T12 w 9942"/>
                                <a:gd name="T14" fmla="+- 0 -908 -908"/>
                                <a:gd name="T15" fmla="*/ -908 h 240"/>
                                <a:gd name="T16" fmla="+- 0 1149 1149"/>
                                <a:gd name="T17" fmla="*/ T16 w 9942"/>
                                <a:gd name="T18" fmla="+- 0 -669 -908"/>
                                <a:gd name="T19" fmla="*/ -66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839"/>
                        <wpg:cNvGrpSpPr>
                          <a:grpSpLocks/>
                        </wpg:cNvGrpSpPr>
                        <wpg:grpSpPr bwMode="auto">
                          <a:xfrm>
                            <a:off x="1149" y="-669"/>
                            <a:ext cx="9942" cy="240"/>
                            <a:chOff x="1149" y="-669"/>
                            <a:chExt cx="9942" cy="240"/>
                          </a:xfrm>
                        </wpg:grpSpPr>
                        <wps:wsp>
                          <wps:cNvPr id="356" name="Freeform 840"/>
                          <wps:cNvSpPr>
                            <a:spLocks/>
                          </wps:cNvSpPr>
                          <wps:spPr bwMode="auto">
                            <a:xfrm>
                              <a:off x="1149" y="-66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430 -669"/>
                                <a:gd name="T3" fmla="*/ -430 h 240"/>
                                <a:gd name="T4" fmla="+- 0 11091 1149"/>
                                <a:gd name="T5" fmla="*/ T4 w 9942"/>
                                <a:gd name="T6" fmla="+- 0 -430 -669"/>
                                <a:gd name="T7" fmla="*/ -430 h 240"/>
                                <a:gd name="T8" fmla="+- 0 11091 1149"/>
                                <a:gd name="T9" fmla="*/ T8 w 9942"/>
                                <a:gd name="T10" fmla="+- 0 -669 -669"/>
                                <a:gd name="T11" fmla="*/ -669 h 240"/>
                                <a:gd name="T12" fmla="+- 0 1149 1149"/>
                                <a:gd name="T13" fmla="*/ T12 w 9942"/>
                                <a:gd name="T14" fmla="+- 0 -669 -669"/>
                                <a:gd name="T15" fmla="*/ -669 h 240"/>
                                <a:gd name="T16" fmla="+- 0 1149 1149"/>
                                <a:gd name="T17" fmla="*/ T16 w 9942"/>
                                <a:gd name="T18" fmla="+- 0 -430 -669"/>
                                <a:gd name="T19" fmla="*/ -4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841"/>
                        <wpg:cNvGrpSpPr>
                          <a:grpSpLocks/>
                        </wpg:cNvGrpSpPr>
                        <wpg:grpSpPr bwMode="auto">
                          <a:xfrm>
                            <a:off x="1149" y="-430"/>
                            <a:ext cx="9942" cy="240"/>
                            <a:chOff x="1149" y="-430"/>
                            <a:chExt cx="9942" cy="240"/>
                          </a:xfrm>
                        </wpg:grpSpPr>
                        <wps:wsp>
                          <wps:cNvPr id="358" name="Freeform 842"/>
                          <wps:cNvSpPr>
                            <a:spLocks/>
                          </wps:cNvSpPr>
                          <wps:spPr bwMode="auto">
                            <a:xfrm>
                              <a:off x="1149" y="-43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91 -430"/>
                                <a:gd name="T3" fmla="*/ -191 h 240"/>
                                <a:gd name="T4" fmla="+- 0 11091 1149"/>
                                <a:gd name="T5" fmla="*/ T4 w 9942"/>
                                <a:gd name="T6" fmla="+- 0 -191 -430"/>
                                <a:gd name="T7" fmla="*/ -191 h 240"/>
                                <a:gd name="T8" fmla="+- 0 11091 1149"/>
                                <a:gd name="T9" fmla="*/ T8 w 9942"/>
                                <a:gd name="T10" fmla="+- 0 -430 -430"/>
                                <a:gd name="T11" fmla="*/ -430 h 240"/>
                                <a:gd name="T12" fmla="+- 0 1149 1149"/>
                                <a:gd name="T13" fmla="*/ T12 w 9942"/>
                                <a:gd name="T14" fmla="+- 0 -430 -430"/>
                                <a:gd name="T15" fmla="*/ -430 h 240"/>
                                <a:gd name="T16" fmla="+- 0 1149 1149"/>
                                <a:gd name="T17" fmla="*/ T16 w 9942"/>
                                <a:gd name="T18" fmla="+- 0 -191 -430"/>
                                <a:gd name="T19" fmla="*/ -19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843"/>
                        <wpg:cNvGrpSpPr>
                          <a:grpSpLocks/>
                        </wpg:cNvGrpSpPr>
                        <wpg:grpSpPr bwMode="auto">
                          <a:xfrm>
                            <a:off x="1149" y="-191"/>
                            <a:ext cx="9942" cy="240"/>
                            <a:chOff x="1149" y="-191"/>
                            <a:chExt cx="9942" cy="240"/>
                          </a:xfrm>
                        </wpg:grpSpPr>
                        <wps:wsp>
                          <wps:cNvPr id="360" name="Freeform 844"/>
                          <wps:cNvSpPr>
                            <a:spLocks/>
                          </wps:cNvSpPr>
                          <wps:spPr bwMode="auto">
                            <a:xfrm>
                              <a:off x="1149" y="-19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48 -191"/>
                                <a:gd name="T3" fmla="*/ 48 h 240"/>
                                <a:gd name="T4" fmla="+- 0 11091 1149"/>
                                <a:gd name="T5" fmla="*/ T4 w 9942"/>
                                <a:gd name="T6" fmla="+- 0 48 -191"/>
                                <a:gd name="T7" fmla="*/ 48 h 240"/>
                                <a:gd name="T8" fmla="+- 0 11091 1149"/>
                                <a:gd name="T9" fmla="*/ T8 w 9942"/>
                                <a:gd name="T10" fmla="+- 0 -191 -191"/>
                                <a:gd name="T11" fmla="*/ -191 h 240"/>
                                <a:gd name="T12" fmla="+- 0 1149 1149"/>
                                <a:gd name="T13" fmla="*/ T12 w 9942"/>
                                <a:gd name="T14" fmla="+- 0 -191 -191"/>
                                <a:gd name="T15" fmla="*/ -191 h 240"/>
                                <a:gd name="T16" fmla="+- 0 1149 1149"/>
                                <a:gd name="T17" fmla="*/ T16 w 9942"/>
                                <a:gd name="T18" fmla="+- 0 48 -191"/>
                                <a:gd name="T19" fmla="*/ 4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845"/>
                        <wpg:cNvGrpSpPr>
                          <a:grpSpLocks/>
                        </wpg:cNvGrpSpPr>
                        <wpg:grpSpPr bwMode="auto">
                          <a:xfrm>
                            <a:off x="1149" y="48"/>
                            <a:ext cx="9942" cy="240"/>
                            <a:chOff x="1149" y="48"/>
                            <a:chExt cx="9942" cy="240"/>
                          </a:xfrm>
                        </wpg:grpSpPr>
                        <wps:wsp>
                          <wps:cNvPr id="362" name="Freeform 846"/>
                          <wps:cNvSpPr>
                            <a:spLocks/>
                          </wps:cNvSpPr>
                          <wps:spPr bwMode="auto">
                            <a:xfrm>
                              <a:off x="1149" y="4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287 48"/>
                                <a:gd name="T3" fmla="*/ 287 h 240"/>
                                <a:gd name="T4" fmla="+- 0 11091 1149"/>
                                <a:gd name="T5" fmla="*/ T4 w 9942"/>
                                <a:gd name="T6" fmla="+- 0 287 48"/>
                                <a:gd name="T7" fmla="*/ 287 h 240"/>
                                <a:gd name="T8" fmla="+- 0 11091 1149"/>
                                <a:gd name="T9" fmla="*/ T8 w 9942"/>
                                <a:gd name="T10" fmla="+- 0 48 48"/>
                                <a:gd name="T11" fmla="*/ 48 h 240"/>
                                <a:gd name="T12" fmla="+- 0 1149 1149"/>
                                <a:gd name="T13" fmla="*/ T12 w 9942"/>
                                <a:gd name="T14" fmla="+- 0 48 48"/>
                                <a:gd name="T15" fmla="*/ 48 h 240"/>
                                <a:gd name="T16" fmla="+- 0 1149 1149"/>
                                <a:gd name="T17" fmla="*/ T16 w 9942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847"/>
                        <wpg:cNvGrpSpPr>
                          <a:grpSpLocks/>
                        </wpg:cNvGrpSpPr>
                        <wpg:grpSpPr bwMode="auto">
                          <a:xfrm>
                            <a:off x="1149" y="287"/>
                            <a:ext cx="9942" cy="240"/>
                            <a:chOff x="1149" y="287"/>
                            <a:chExt cx="9942" cy="240"/>
                          </a:xfrm>
                        </wpg:grpSpPr>
                        <wps:wsp>
                          <wps:cNvPr id="364" name="Freeform 848"/>
                          <wps:cNvSpPr>
                            <a:spLocks/>
                          </wps:cNvSpPr>
                          <wps:spPr bwMode="auto">
                            <a:xfrm>
                              <a:off x="1149" y="287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526 287"/>
                                <a:gd name="T3" fmla="*/ 526 h 240"/>
                                <a:gd name="T4" fmla="+- 0 11091 1149"/>
                                <a:gd name="T5" fmla="*/ T4 w 9942"/>
                                <a:gd name="T6" fmla="+- 0 526 287"/>
                                <a:gd name="T7" fmla="*/ 526 h 240"/>
                                <a:gd name="T8" fmla="+- 0 11091 1149"/>
                                <a:gd name="T9" fmla="*/ T8 w 9942"/>
                                <a:gd name="T10" fmla="+- 0 287 287"/>
                                <a:gd name="T11" fmla="*/ 287 h 240"/>
                                <a:gd name="T12" fmla="+- 0 1149 1149"/>
                                <a:gd name="T13" fmla="*/ T12 w 9942"/>
                                <a:gd name="T14" fmla="+- 0 287 287"/>
                                <a:gd name="T15" fmla="*/ 287 h 240"/>
                                <a:gd name="T16" fmla="+- 0 1149 1149"/>
                                <a:gd name="T17" fmla="*/ T16 w 9942"/>
                                <a:gd name="T18" fmla="+- 0 526 287"/>
                                <a:gd name="T19" fmla="*/ 5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851"/>
                        <wpg:cNvGrpSpPr>
                          <a:grpSpLocks/>
                        </wpg:cNvGrpSpPr>
                        <wpg:grpSpPr bwMode="auto">
                          <a:xfrm>
                            <a:off x="1149" y="764"/>
                            <a:ext cx="9942" cy="84"/>
                            <a:chOff x="1149" y="764"/>
                            <a:chExt cx="9942" cy="84"/>
                          </a:xfrm>
                        </wpg:grpSpPr>
                        <wps:wsp>
                          <wps:cNvPr id="368" name="Freeform 852"/>
                          <wps:cNvSpPr>
                            <a:spLocks/>
                          </wps:cNvSpPr>
                          <wps:spPr bwMode="auto">
                            <a:xfrm>
                              <a:off x="1149" y="764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848 764"/>
                                <a:gd name="T3" fmla="*/ 848 h 84"/>
                                <a:gd name="T4" fmla="+- 0 11091 1149"/>
                                <a:gd name="T5" fmla="*/ T4 w 9942"/>
                                <a:gd name="T6" fmla="+- 0 848 764"/>
                                <a:gd name="T7" fmla="*/ 848 h 84"/>
                                <a:gd name="T8" fmla="+- 0 11091 1149"/>
                                <a:gd name="T9" fmla="*/ T8 w 9942"/>
                                <a:gd name="T10" fmla="+- 0 764 764"/>
                                <a:gd name="T11" fmla="*/ 764 h 84"/>
                                <a:gd name="T12" fmla="+- 0 1149 1149"/>
                                <a:gd name="T13" fmla="*/ T12 w 9942"/>
                                <a:gd name="T14" fmla="+- 0 764 764"/>
                                <a:gd name="T15" fmla="*/ 764 h 84"/>
                                <a:gd name="T16" fmla="+- 0 1149 1149"/>
                                <a:gd name="T17" fmla="*/ T16 w 9942"/>
                                <a:gd name="T18" fmla="+- 0 848 764"/>
                                <a:gd name="T19" fmla="*/ 84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853"/>
                        <wpg:cNvGrpSpPr>
                          <a:grpSpLocks/>
                        </wpg:cNvGrpSpPr>
                        <wpg:grpSpPr bwMode="auto">
                          <a:xfrm>
                            <a:off x="877" y="-2326"/>
                            <a:ext cx="10269" cy="3174"/>
                            <a:chOff x="877" y="-2326"/>
                            <a:chExt cx="10269" cy="3174"/>
                          </a:xfrm>
                        </wpg:grpSpPr>
                        <wps:wsp>
                          <wps:cNvPr id="370" name="Freeform 854"/>
                          <wps:cNvSpPr>
                            <a:spLocks/>
                          </wps:cNvSpPr>
                          <wps:spPr bwMode="auto">
                            <a:xfrm>
                              <a:off x="1149" y="824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848 824"/>
                                <a:gd name="T3" fmla="*/ 848 h 24"/>
                                <a:gd name="T4" fmla="+- 0 11091 1149"/>
                                <a:gd name="T5" fmla="*/ T4 w 9942"/>
                                <a:gd name="T6" fmla="+- 0 848 824"/>
                                <a:gd name="T7" fmla="*/ 848 h 24"/>
                                <a:gd name="T8" fmla="+- 0 11091 1149"/>
                                <a:gd name="T9" fmla="*/ T8 w 9942"/>
                                <a:gd name="T10" fmla="+- 0 824 824"/>
                                <a:gd name="T11" fmla="*/ 824 h 24"/>
                                <a:gd name="T12" fmla="+- 0 1149 1149"/>
                                <a:gd name="T13" fmla="*/ T12 w 9942"/>
                                <a:gd name="T14" fmla="+- 0 824 824"/>
                                <a:gd name="T15" fmla="*/ 824 h 24"/>
                                <a:gd name="T16" fmla="+- 0 1149 1149"/>
                                <a:gd name="T17" fmla="*/ T16 w 9942"/>
                                <a:gd name="T18" fmla="+- 0 848 824"/>
                                <a:gd name="T19" fmla="*/ 84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Text Box 8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" y="-2326"/>
                              <a:ext cx="10269" cy="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7F5D1A" w:rsidR="00865653" w:rsidP="006408E0" w:rsidRDefault="00865653" w14:paraId="6797C4F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180" w:lineRule="exact"/>
                                  <w:ind w:left="426"/>
                                  <w:rPr>
                                    <w:rFonts w:eastAsia="PMingLiU" w:cs="PMingLiU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public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13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class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14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Pile</w:t>
                                </w:r>
                              </w:p>
                              <w:p w:rsidRPr="007F5D1A" w:rsidR="00865653" w:rsidP="006408E0" w:rsidRDefault="00865653" w14:paraId="6797C4F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62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{</w:t>
                                </w:r>
                              </w:p>
                              <w:p w:rsidRPr="007F5D1A" w:rsidR="00865653" w:rsidP="006408E0" w:rsidRDefault="00865653" w14:paraId="6797C4F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tabs>
                                    <w:tab w:val="left" w:pos="630"/>
                                  </w:tabs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 xml:space="preserve">Vector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4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buffer;</w:t>
                                </w:r>
                              </w:p>
                              <w:p w:rsidRPr="007F5D1A" w:rsidR="00865653" w:rsidP="006408E0" w:rsidRDefault="00865653" w14:paraId="6797C4F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tabs>
                                    <w:tab w:val="left" w:pos="630"/>
                                  </w:tabs>
                                  <w:spacing w:line="252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4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63"/>
                                    <w:w w:val="14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  <w:szCs w:val="24"/>
                                  </w:rPr>
                                  <w:t>taille;</w:t>
                                </w:r>
                              </w:p>
                              <w:p w:rsidRPr="007F5D1A" w:rsidR="00865653" w:rsidP="006408E0" w:rsidRDefault="00865653" w14:paraId="6797C4F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02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  <w:szCs w:val="24"/>
                                  </w:rPr>
                                  <w:t>Pile(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4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14"/>
                                    <w:w w:val="14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  <w:szCs w:val="24"/>
                                  </w:rPr>
                                  <w:t>i)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9"/>
                                    <w:w w:val="14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  <w:szCs w:val="24"/>
                                  </w:rPr>
                                  <w:t>{</w:t>
                                </w:r>
                              </w:p>
                              <w:p w:rsidRPr="007F5D1A" w:rsidR="00865653" w:rsidP="006408E0" w:rsidRDefault="00865653" w14:paraId="6797C4F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buffer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5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 xml:space="preserve">=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>new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4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Vector();</w:t>
                                </w:r>
                              </w:p>
                              <w:p w:rsidRPr="007F5D1A" w:rsidR="00865653" w:rsidP="006408E0" w:rsidRDefault="00865653" w14:paraId="6797C4F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40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50"/>
                                    <w:szCs w:val="24"/>
                                  </w:rPr>
                                  <w:t>taille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3"/>
                                    <w:w w:val="15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4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4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50"/>
                                    <w:szCs w:val="24"/>
                                  </w:rPr>
                                  <w:t>i;</w:t>
                                </w:r>
                              </w:p>
                              <w:p w:rsidRPr="007F5D1A" w:rsidR="00865653" w:rsidP="006408E0" w:rsidRDefault="00865653" w14:paraId="6797C4F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57" w:lineRule="exact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55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55"/>
                                    <w:szCs w:val="24"/>
                                  </w:rPr>
                                  <w:t>}</w:t>
                                </w:r>
                              </w:p>
                              <w:p w:rsidRPr="007F5D1A" w:rsidR="00865653" w:rsidP="006408E0" w:rsidRDefault="00865653" w14:paraId="6797C4F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02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public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22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Pile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1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empiler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1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(Object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1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i)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1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{</w:t>
                                </w:r>
                              </w:p>
                              <w:p w:rsidRPr="007F5D1A" w:rsidR="00865653" w:rsidP="006408E0" w:rsidRDefault="00865653" w14:paraId="6797C4F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18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55"/>
                                    <w:szCs w:val="24"/>
                                  </w:rPr>
                                  <w:t>if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44"/>
                                    <w:w w:val="15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(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this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.isFull()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6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...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vector.addElement(i)</w:t>
                                </w:r>
                              </w:p>
                              <w:p w:rsidRPr="007F5D1A" w:rsidR="00865653" w:rsidP="006408E0" w:rsidRDefault="00865653" w14:paraId="6797C4F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5"/>
                                  </w:numPr>
                                  <w:spacing w:line="257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55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36" style="position:absolute;left:0;text-align:left;margin-left:32.55pt;margin-top:43.2pt;width:513.45pt;height:163.7pt;z-index:251655680;mso-position-horizontal-relative:page;mso-position-vertical-relative:text" coordsize="10269,3274" coordorigin="877,-2426" o:spid="_x0000_s1423" w14:anchorId="6797C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7NEA0AAEyXAAAOAAAAZHJzL2Uyb0RvYy54bWzsnW1vo7gWx99f6X4HxMu9ygQIeSCazGqm&#10;bUYrde8daXI/AAUS0BLMGtp0drXffY8NdjDYbadTp+nKfdGQcjB/n+OHX42x3/98v8+tuwRXGSpW&#10;tvvOsa2kiFCcFbuV/f/NerSwraoOizjMUZGs7G9JZf/84d//en8ol4mHUpTHCbYgkaJaHsqVndZ1&#10;uRyPqyhN9mH1DpVJASe3CO/DGr7i3TjG4QFS3+djz3Fm4wPCcYlRlFQV/PWyOWl/oOlvt0lU/2+7&#10;rZLaylc2aKvpb0x/35Df4w/vw+UOh2WaRa2M8Bkq9mFWwE15UpdhHVq3OBsktc8ijCq0rd9FaD9G&#10;220WJTQPkBvX6eXmM0a3Jc3LbnnYldxN4Nqen56dbPTfuy/YyuKVPZnMbKsI9xAket/EIn8B/xzK&#10;3RLMPuPya/kFN5mEw2sU/VbB6XH/PPm+a4ytm8OvKIYUw9saUf/cb/GeJAE5t+5pGL7xMCT3tRXB&#10;H2dTz1m4U9uK4JznzBdB0AYqSiGa5LrFfG5bcHbk+R4VGS6j9Kq93nW8WdBcPfHmPsnDOFw2d6Zq&#10;W3VN1ugXnkvuDEi/4wxr4bm6feG6PqgWM8VcEgS+1+RoQfNDstu6QnbZ0Rf9C5WOgOpXHUtY9WMl&#10;7GsalgktuBUpOtyp0Bg0Tl3jJCGVGvzqNX6lhqyAVd3S1TlzKKtlBYXw0XIlc4rKl9wl4NTbqv6c&#10;IFpCw7vrqm6ahxiOaLmPW/kbaEq2+xxaiv+MLMcid6O/SFagDeBmLjP7aWxtHOtg0XD0jCCwnbRG&#10;3sT3rE65PqY2YYaQWmOWWqw4HK18ZtVKcwJXqg3qV3Nbos1XaIMm4WnaoLrw1NTaIP6d5FxXpQ3q&#10;AU9ts1Boc8UgUJfJHed249DYyTznipFQR7UbiI3rqfSJkXhIXzcWD+gTo6HW1w3Gxp2p9InReKDg&#10;ud14iNGFyrNj1SNMWY2J7ou2ysCRFRIWcGjzX6KKNN8bCAg0dJtJ2zaDFak4CmPwDjGeP8m4aUI3&#10;EPKm2X84aRdCSdKG3uZJ5k2vswGHdMzBB3CXNsMYkKMPG9i2ADZuyDXhsgxr4id2aB1WdtNIp9Ct&#10;+dRLe3SXbBC1qI+9ZFPV4WbH03nRNWuSgexwS3aefZY0OW5He1VIkJ1mn40ZVC9I6yk2g/tFOaqS&#10;xkMku7T/5fkm7uq0sxXKs3id5TnJb4V3Nxc5tu5C4LU1/Wk9LZjltLgUiFzW3Kb5CzTxrWtJY0/5&#10;68/A9XznkxeM1rPFfOSv/ekomDuLkeMGn4KZ4wf+5fov4nbXX6ZZHCfFdVYkjAVd/2k9YUulDcVR&#10;GqSBnXpTGlFBvZBJh/7IMgnwV8S0yKRJGF+1x3WY5c3xWFRMnQzZZp/UEYA7TY9JAKda3qD4G/Se&#10;GDUcDNwOBynCf9jWARh4ZVe/34Y4sa38lwIQIHB9n0Az/eJP5x58wd0zN90zYRFBUiu7tqHGk8OL&#10;ugHt2xJnuxTu5FJfFOgj0OA2I50r1deoar8AhdCjliEfZDSo6yKj0fakz6MEyl+KV0mbS6sFbaWb&#10;Cj3kCu+5jNZcCBVEDqunYDQS8AGj0fyQAgQwd2JG67lEbDtejdF850mMRsxSixWHEzGaUlsXC6D8&#10;KrSJVPC6jDb03HkxmkSfZkZTBrfHaN3oQntiGO3FGA1iTkjlCGFdWmoKBDj8eFqEKs5e3JKdZ5+a&#10;GG1wv5ditPnaYYwoUI5hNEqmAlUyNmOf/3xG8+E/PZHR6H9aJ2K0iU+JMFzKGK0/pthhO36dbCAN&#10;es4W11+R0mCoYkBp7WitNkrjXlF6k5PrmWCa6/h0pKwtBUcA647gjDxiRjCtLRFHM3EER81C3fGb&#10;J4+lKcWJnKYUpxfUINhy1/UG04id1He6SU0tsBsNMlqlEqgZ1ZTx7aGaEGDDarRvfKHxNFKlH4C1&#10;CRvGe5zWuCnDNPapC9cGN3wpXiODarLhJsNrhtdsaCwZWNCHwPB8jg67n4jXoClUj6k9wGv8urPl&#10;NSCJAa8tSF41jqpxr7wVXnMXsylAB9d9BDGB16iZlDl08ppanMBranF6eQ2cJnddj9eIndR3unlN&#10;LVDkNbVAvbymjq/Ia2KADa8ZXiOPST3Da2xmnnkGesJnoD40nuL4Gv2f5jS8RprC5/Da8bqz5TXo&#10;a/q8NqEAqo/Xjl55M7w282bW6KhbxWvETMocWnlNKU7kNaU4rbxGnCZ3nchr1E7qO8289oBAgdce&#10;EKiZ15Tx7fGaEGDDa4bXDK81rx2YOWvtRLVT8hp0PgKvTU74XoELTeGzeI1fd7a8Bp31gNc0v1nw&#10;BG+e2fNQd7KYA3TwaKp4jZhJmUMrrynFibymFKeX1whFSF3X4zViJ/Wdbl5TCxR5TS1QM68p49vj&#10;NSHAhtcMrxleM7zWvn1w8ncMpv35a5MTzl+DGWn0GeH3zl87XneuvDaVzF9jbxvrmr929MpbGV8L&#10;nAUwBy8EClwjVlLi0ElrSmkCrCml6WU18Jjcbz1WI3ZSz+lmNbVAkdXUAvWymjK6IqoJ4TWkdkJS&#10;41OQH5+5xk3ZjDX2qWvm2uCGZuZaAe9XwuuU5m1QeLlQ19ug0/7MtckJZ65BS/icgTV+2dlyGjDE&#10;YFxN87w17pS3gmmzWWCNuGoFpREjKWvopDSVMgHSlMq0Qhr4S+o0EdGIldRrmglNqU7gM7U6vXim&#10;CqtIZ0JcDZ2dkM74XLDH6YybMipjn7robHBDQ2eGzvSv1TGFhlN87nnCeWrQEj6HzvhlZ0tn0M30&#10;6az570vfLDXulLdCZ/7EsUZctYLOiJGUM3TSmUqZQGdKZVrpDPwldZpIZ8RK6jXNdKZUJ9CZWp1e&#10;OlOFVaQzIa6Gzgydmaec5innqz3lhC5HoDNYtoO+m6hv5V94rNWupAYt4XPojF92tnQGPfSAzjTP&#10;SeNOeSt05sLqtCOuWkFnxEjKGTrpTKVMoDOlMq10Bv6SOk2kM2Il9ZpmOlOqE+hMrU4vnanCKtKZ&#10;EFdDZ4bODJ0ZOns1Ouuvc9usanaidzwDioLfPQWNXXaudDaTrHPra17nFnqVR0gXuhq2Q0Z3jexX&#10;WueWTqNimuVspppBpZHMFKq6XKZSpZXKKFnwEB/dJVKZQBbCXhF6dx9QqhOoTK1OK5UpQiowWTem&#10;hsgMkRkiM0T2WkQ2678VAMtwnGq87FmvBLCLzpbGJO8D+HrXs2UueSMjZR68k8kkH9miuy4asZCO&#10;92hkMbmqLoopVelkMWCFoa8EDuvSxOkoTK6rS2BKXVr5Sx5GAb+EOBr+Mvxl+Mvw16vxV3+uv3+6&#10;uf7QED4yiAOL3w825+RXnS2BASUMnlbqnenPffJGEGwKSztwzXIGIyanZjCFrC6EKWXphDBwlcxd&#10;AoYRG6m/9D6jVEnrkphamlYUU0RTYDEhnIbFDIsZFjMs9mosBh2NMHcMlsw41VjYfKbcL6DZk1aG&#10;YvwiGYrxrWxfb2+nGXTKfRKD9TJ07hXAXTIksZ5DzmJjpwWMknDJchAjJrI9vjWOhSlUdTlMpUon&#10;hoGjZM4SMIzYyLyll8JUyroUplSmFcIUoRQgrBtLw2AvyWDQ5Kg3beLt0aPvVnJL9kol+9T0auXg&#10;fubNSvNmpf43K+Hdxh5/ad8FfTGHTg02vYDN9foLyrqORwRFcHbizls648NhkguPECa5FNrV1+Ow&#10;uWSG2FTvDLFFs0uvfLIdIUDukLPhMC75IQ5j2TraaOYwiaohhw1V6eQwkAS7qbU14ugIgcOIDRkO&#10;awaYO0Za54aplHU5TKlMO4fJfAYtzHafhyv7p7HVcFjjM8NhL8lh4FM1h3GHP8ph3JLxF/vUxGGD&#10;+70Uh5mdzqEHCpdpEsZXRUyP6zDLm+Nx+I/d6ZwspnCoSut+nxdwVFYrO63rcjkeV1Ga7MPq3T6L&#10;MKrQtn4Xof0YNYORB4TjZi8sclRiFCVVlRW7r2lYJlCz2jUavmAri4GW5nxO2YaMwnxC99YCVs0Q&#10;h32s+h5OrGyX1syqvEbRb5VVoIs0LHbJR4zRgYQHFNJBuLGwDgT5UpVwv5vDryhOVnZ4WyOaEJtz&#10;DsotSF2CaWxgqANpAHq0o+owSYmr+nOC9hY5WNk4iWqaPpu/DqbMhJSkAq2zPKcF6bt2n3WCq8XV&#10;wh/53uxq5DuXl6OP6wt/NFu78+nl5PLi4tL9i9yXl0hymzZ88MenhW+4OwaRXKE8i0ly9Ave3Vzk&#10;2LoL85VN9tWV7azbqRjNdeAE8Ca5njj1Fmcr+8/Aha2KP3nBaD1bzEf+2p+OgrmzGDlu8CmYOX7g&#10;X67FLF1nRfLjWfrhZQn3WZ1gK8/2UGoc8tOgy4u1EfX9zT2tHx6vCjco/gaFGCMoYYDodwmGgxTh&#10;P2CRRRyWK7v6/TbEiW3lvxRQEcCkZgeYHdywA00LSkPF2y0Pu5J2xztQlWbRZViH3e9wfCiXiYdS&#10;lMcJ/vA3AAAA//8DAFBLAwQUAAYACAAAACEAOH6G4uEAAAAKAQAADwAAAGRycy9kb3ducmV2Lnht&#10;bEyPT0vDQBTE74LfYXmCN7vZ/gkx5qWUop6KYCuIt23ymoRm34bsNkm/vduTHocZZn6TrSfTioF6&#10;11hGULMIBHFhy4YrhK/D21MCwnnNpW4tE8KVHKzz+7tMp6Ud+ZOGva9EKGGXaoTa+y6V0hU1Ge1m&#10;tiMO3sn2Rvsg+0qWvR5DuWnlPIpiaXTDYaHWHW1rKs77i0F4H/W4WajXYXc+ba8/h9XH904R4uPD&#10;tHkB4Wnyf2G44Qd0yAPT0V64dKJFiFcqJBGSeAni5kfP83DuiLBUiwRknsn/F/JfAAAA//8DAFBL&#10;AQItABQABgAIAAAAIQC2gziS/gAAAOEBAAATAAAAAAAAAAAAAAAAAAAAAABbQ29udGVudF9UeXBl&#10;c10ueG1sUEsBAi0AFAAGAAgAAAAhADj9If/WAAAAlAEAAAsAAAAAAAAAAAAAAAAALwEAAF9yZWxz&#10;Ly5yZWxzUEsBAi0AFAAGAAgAAAAhAFZRTs0QDQAATJcAAA4AAAAAAAAAAAAAAAAALgIAAGRycy9l&#10;Mm9Eb2MueG1sUEsBAi0AFAAGAAgAAAAhADh+huLhAAAACgEAAA8AAAAAAAAAAAAAAAAAag8AAGRy&#10;cy9kb3ducmV2LnhtbFBLBQYAAAAABAAEAPMAAAB4EAAAAAA=&#10;">
                <v:group id="Group 821" style="position:absolute;left:1149;top:-2426;width:9942;height:84" coordsize="9942,84" coordorigin="1149,-2426" o:spid="_x0000_s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822" style="position:absolute;left:1149;top:-2426;width:9942;height:84;visibility:visible;mso-wrap-style:square;v-text-anchor:top" coordsize="9942,84" o:spid="_x0000_s1425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CBQwQAAANwAAAAPAAAAZHJzL2Rvd25yZXYueG1sRE/LisIw&#10;FN0L8w/hDsxOU63IUI0iMzjoQlHHD7g0tw9tbkoStf69WQguD+c9W3SmETdyvrasYDhIQBDnVtdc&#10;Kjj9r/rfIHxA1thYJgUP8rCYf/RmmGl75wPdjqEUMYR9hgqqENpMSp9XZNAPbEscucI6gyFCV0rt&#10;8B7DTSNHSTKRBmuODRW29FNRfjlejYLDFt2421/Tv0IP17+XYuN3541SX5/dcgoiUBfe4pd7rRWk&#10;aVwbz8QjIOdPAAAA//8DAFBLAQItABQABgAIAAAAIQDb4fbL7gAAAIUBAAATAAAAAAAAAAAAAAAA&#10;AAAAAABbQ29udGVudF9UeXBlc10ueG1sUEsBAi0AFAAGAAgAAAAhAFr0LFu/AAAAFQEAAAsAAAAA&#10;AAAAAAAAAAAAHwEAAF9yZWxzLy5yZWxzUEsBAi0AFAAGAAgAAAAhAD0YIFDBAAAA3AAAAA8AAAAA&#10;AAAAAAAAAAAABwIAAGRycy9kb3ducmV2LnhtbFBLBQYAAAAAAwADALcAAAD1AgAAAAA=&#10;">
                    <v:path arrowok="t" o:connecttype="custom" o:connectlocs="0,-2342;9942,-2342;9942,-2426;0,-2426;0,-2342" o:connectangles="0,0,0,0,0"/>
                  </v:shape>
                </v:group>
                <v:group id="Group 823" style="position:absolute;left:1149;top:-2426;width:9942;height:24" coordsize="9942,24" coordorigin="1149,-2426" o:spid="_x0000_s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824" style="position:absolute;left:1149;top:-2426;width:9942;height:24;visibility:visible;mso-wrap-style:square;v-text-anchor:top" coordsize="9942,24" o:spid="_x0000_s1427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xtwgAAANwAAAAPAAAAZHJzL2Rvd25yZXYueG1sRE/LaoNA&#10;FN0X8g/DLWRXR5NQxDoJIZDHpotEodtb51alzh1xJsbk6zOLQpeH8843k+nESINrLStIohgEcWV1&#10;y7WCsti/pSCcR9bYWSYFd3KwWc9ecsy0vfGZxouvRQhhl6GCxvs+k9JVDRl0ke2JA/djB4M+wKGW&#10;esBbCDedXMTxuzTYcmhosKddQ9Xv5WoUrPCsj+N3cv88PLanAsvka592Ss1fp+0HCE+T/xf/uU9a&#10;wXIV5ocz4QjI9RMAAP//AwBQSwECLQAUAAYACAAAACEA2+H2y+4AAACFAQAAEwAAAAAAAAAAAAAA&#10;AAAAAAAAW0NvbnRlbnRfVHlwZXNdLnhtbFBLAQItABQABgAIAAAAIQBa9CxbvwAAABUBAAALAAAA&#10;AAAAAAAAAAAAAB8BAABfcmVscy8ucmVsc1BLAQItABQABgAIAAAAIQDCCOxtwgAAANwAAAAPAAAA&#10;AAAAAAAAAAAAAAcCAABkcnMvZG93bnJldi54bWxQSwUGAAAAAAMAAwC3AAAA9gIAAAAA&#10;">
                    <v:path arrowok="t" o:connecttype="custom" o:connectlocs="0,-2402;9942,-2402;9942,-2426;0,-2426;0,-2402" o:connectangles="0,0,0,0,0"/>
                  </v:shape>
                </v:group>
                <v:group id="Group 825" style="position:absolute;left:1149;top:-2343;width:9942;height:240" coordsize="9942,240" coordorigin="1149,-2343" o:spid="_x0000_s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826" style="position:absolute;left:1149;top:-2343;width:9942;height:240;visibility:visible;mso-wrap-style:square;v-text-anchor:top" coordsize="9942,240" o:spid="_x0000_s142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48xQAAANwAAAAPAAAAZHJzL2Rvd25yZXYueG1sRI9Ba8JA&#10;FITvQv/D8gredKMVSWM2UkprvRq99PbMviah2bdpdk3S/vquIHgcZuYbJt2OphE9da62rGAxj0AQ&#10;F1bXXCo4Hd9nMQjnkTU2lknBLznYZg+TFBNtBz5Qn/tSBAi7BBVU3reJlK6oyKCb25Y4eF+2M+iD&#10;7EqpOxwC3DRyGUVrabDmsFBhS68VFd/5xSgo3v52i+eP8fQZ95dzE+U/uBrWSk0fx5cNCE+jv4dv&#10;7b1W8LRawvVMOAIy+wcAAP//AwBQSwECLQAUAAYACAAAACEA2+H2y+4AAACFAQAAEwAAAAAAAAAA&#10;AAAAAAAAAAAAW0NvbnRlbnRfVHlwZXNdLnhtbFBLAQItABQABgAIAAAAIQBa9CxbvwAAABUBAAAL&#10;AAAAAAAAAAAAAAAAAB8BAABfcmVscy8ucmVsc1BLAQItABQABgAIAAAAIQAHf848xQAAANwAAAAP&#10;AAAAAAAAAAAAAAAAAAcCAABkcnMvZG93bnJldi54bWxQSwUGAAAAAAMAAwC3AAAA+QIAAAAA&#10;">
                    <v:path arrowok="t" o:connecttype="custom" o:connectlocs="0,-2104;9942,-2104;9942,-2343;0,-2343;0,-2104" o:connectangles="0,0,0,0,0"/>
                  </v:shape>
                </v:group>
                <v:group id="Group 827" style="position:absolute;left:1149;top:-2104;width:9942;height:240" coordsize="9942,240" coordorigin="1149,-2104" o:spid="_x0000_s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828" style="position:absolute;left:1149;top:-2104;width:9942;height:240;visibility:visible;mso-wrap-style:square;v-text-anchor:top" coordsize="9942,240" o:spid="_x0000_s143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PTxAAAANwAAAAPAAAAZHJzL2Rvd25yZXYueG1sRI9Ba8JA&#10;FITvgv9heYI33ViD2NRVpFTrtdGLt9fsaxLMvk2za5L6612h4HGYmW+Y1aY3lWipcaVlBbNpBII4&#10;s7rkXMHpuJssQTiPrLGyTAr+yMFmPRysMNG24y9qU5+LAGGXoILC+zqR0mUFGXRTWxMH78c2Bn2Q&#10;TS51g12Am0q+RNFCGiw5LBRY03tB2SW9GgXZx20/e/3sT+dle/2uovQX426h1HjUb99AeOr9M/zf&#10;PmgF8ziGx5lwBOT6DgAA//8DAFBLAQItABQABgAIAAAAIQDb4fbL7gAAAIUBAAATAAAAAAAAAAAA&#10;AAAAAAAAAABbQ29udGVudF9UeXBlc10ueG1sUEsBAi0AFAAGAAgAAAAhAFr0LFu/AAAAFQEAAAsA&#10;AAAAAAAAAAAAAAAAHwEAAF9yZWxzLy5yZWxzUEsBAi0AFAAGAAgAAAAhAOfa89PEAAAA3AAAAA8A&#10;AAAAAAAAAAAAAAAABwIAAGRycy9kb3ducmV2LnhtbFBLBQYAAAAAAwADALcAAAD4AgAAAAA=&#10;">
                    <v:path arrowok="t" o:connecttype="custom" o:connectlocs="0,-1865;9942,-1865;9942,-2104;0,-2104;0,-1865" o:connectangles="0,0,0,0,0"/>
                  </v:shape>
                </v:group>
                <v:group id="Group 829" style="position:absolute;left:1149;top:-1865;width:9942;height:240" coordsize="9942,240" coordorigin="1149,-1865" o:spid="_x0000_s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830" style="position:absolute;left:1149;top:-1865;width:9942;height:240;visibility:visible;mso-wrap-style:square;v-text-anchor:top" coordsize="9942,240" o:spid="_x0000_s143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g/xAAAANwAAAAPAAAAZHJzL2Rvd25yZXYueG1sRI9Ba8JA&#10;FITvQv/D8gredKOVYFNXKWLVq6mX3l6zr0lo9m3Mrkn017uC4HGYmW+Yxao3lWipcaVlBZNxBII4&#10;s7rkXMHx+2s0B+E8ssbKMim4kIPV8mWwwETbjg/Upj4XAcIuQQWF93UipcsKMujGtiYO3p9tDPog&#10;m1zqBrsAN5WcRlEsDZYcFgqsaV1Q9p+ejYJsc91O3nf98Wfenn+rKD3hrIuVGr72nx8gPPX+GX60&#10;91rB2yyG+5lwBOTyBgAA//8DAFBLAQItABQABgAIAAAAIQDb4fbL7gAAAIUBAAATAAAAAAAAAAAA&#10;AAAAAAAAAABbQ29udGVudF9UeXBlc10ueG1sUEsBAi0AFAAGAAgAAAAhAFr0LFu/AAAAFQEAAAsA&#10;AAAAAAAAAAAAAAAAHwEAAF9yZWxzLy5yZWxzUEsBAi0AFAAGAAgAAAAhAHhEyD/EAAAA3AAAAA8A&#10;AAAAAAAAAAAAAAAABwIAAGRycy9kb3ducmV2LnhtbFBLBQYAAAAAAwADALcAAAD4AgAAAAA=&#10;">
                    <v:path arrowok="t" o:connecttype="custom" o:connectlocs="0,-1626;9942,-1626;9942,-1865;0,-1865;0,-1626" o:connectangles="0,0,0,0,0"/>
                  </v:shape>
                </v:group>
                <v:group id="Group 831" style="position:absolute;left:1149;top:-1626;width:9942;height:240" coordsize="9942,240" coordorigin="1149,-1626" o:spid="_x0000_s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832" style="position:absolute;left:1149;top:-1626;width:9942;height:240;visibility:visible;mso-wrap-style:square;v-text-anchor:top" coordsize="9942,240" o:spid="_x0000_s143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nWwgAAANwAAAAPAAAAZHJzL2Rvd25yZXYueG1sRE89b8Iw&#10;EN2R+h+sq9QNHNoooikGoQpKVwJLt2t8TaLG52CbJOXX1wMS49P7Xq5H04qenG8sK5jPEhDEpdUN&#10;VwpOx910AcIHZI2tZVLwRx7Wq4fJEnNtBz5QX4RKxBD2OSqoQ+hyKX1Zk0E/sx1x5H6sMxgidJXU&#10;DocYblr5nCSZNNhwbKixo/eayt/iYhSU2+vH/HU/nr4W/eW7TYozpkOm1NPjuHkDEWgMd/HN/akV&#10;vKRxbTwTj4Bc/QMAAP//AwBQSwECLQAUAAYACAAAACEA2+H2y+4AAACFAQAAEwAAAAAAAAAAAAAA&#10;AAAAAAAAW0NvbnRlbnRfVHlwZXNdLnhtbFBLAQItABQABgAIAAAAIQBa9CxbvwAAABUBAAALAAAA&#10;AAAAAAAAAAAAAB8BAABfcmVscy8ucmVsc1BLAQItABQABgAIAAAAIQBml/nWwgAAANwAAAAPAAAA&#10;AAAAAAAAAAAAAAcCAABkcnMvZG93bnJldi54bWxQSwUGAAAAAAMAAwC3AAAA9gIAAAAA&#10;">
                    <v:path arrowok="t" o:connecttype="custom" o:connectlocs="0,-1387;9942,-1387;9942,-1626;0,-1626;0,-1387" o:connectangles="0,0,0,0,0"/>
                  </v:shape>
                </v:group>
                <v:group id="Group 835" style="position:absolute;left:1149;top:-1148;width:9942;height:240" coordsize="9942,240" coordorigin="1149,-1148" o:spid="_x0000_s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836" style="position:absolute;left:1149;top:-1148;width:9942;height:240;visibility:visible;mso-wrap-style:square;v-text-anchor:top" coordsize="9942,240" o:spid="_x0000_s1437" stroked="f" path="m,240r9942,l9942,,,,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jhxQAAANwAAAAPAAAAZHJzL2Rvd25yZXYueG1sRI/BbsIw&#10;EETvlfgHa5F6Kw5QEKRxEEK05dqUS29LvE0i4nWITZL262skpB5HM/NGk2wGU4uOWldZVjCdRCCI&#10;c6srLhQcP1+fViCcR9ZYWyYFP+Rgk44eEoy17fmDuswXIkDYxaig9L6JpXR5SQbdxDbEwfu2rUEf&#10;ZFtI3WIf4KaWsyhaSoMVh4USG9qVlJ+zq1GQ73/fpuv34fi16q6nOsou+NwvlXocD9sXEJ4G/x++&#10;tw9awXwxg9uZcARk+gcAAP//AwBQSwECLQAUAAYACAAAACEA2+H2y+4AAACFAQAAEwAAAAAAAAAA&#10;AAAAAAAAAAAAW0NvbnRlbnRfVHlwZXNdLnhtbFBLAQItABQABgAIAAAAIQBa9CxbvwAAABUBAAAL&#10;AAAAAAAAAAAAAAAAAB8BAABfcmVscy8ucmVsc1BLAQItABQABgAIAAAAIQCCpljhxQAAANwAAAAP&#10;AAAAAAAAAAAAAAAAAAcCAABkcnMvZG93bnJldi54bWxQSwUGAAAAAAMAAwC3AAAA+QIAAAAA&#10;">
                    <v:path arrowok="t" o:connecttype="custom" o:connectlocs="0,-908;9942,-908;9942,-1148;0,-1148;0,-908" o:connectangles="0,0,0,0,0"/>
                  </v:shape>
                </v:group>
                <v:group id="Group 837" style="position:absolute;left:1149;top:-908;width:9942;height:240" coordsize="9942,240" coordorigin="1149,-908" o:spid="_x0000_s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838" style="position:absolute;left:1149;top:-908;width:9942;height:240;visibility:visible;mso-wrap-style:square;v-text-anchor:top" coordsize="9942,240" o:spid="_x0000_s143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2UOxQAAANwAAAAPAAAAZHJzL2Rvd25yZXYueG1sRI/BbsIw&#10;EETvlfgHayv1VhxaQJDGQQjRwpWUS29LvE2ixus0Nknar8dISBxHM/NGk6wGU4uOWldZVjAZRyCI&#10;c6srLhQcP9+fFyCcR9ZYWyYFf+RglY4eEoy17flAXeYLESDsYlRQet/EUrq8JINubBvi4H3b1qAP&#10;si2kbrEPcFPLlyiaS4MVh4USG9qUlP9kZ6Mg3/5/TJa74fi16M6nOsp+cdrPlXp6HNZvIDwN/h6+&#10;tfdawetsCtcz4QjI9AIAAP//AwBQSwECLQAUAAYACAAAACEA2+H2y+4AAACFAQAAEwAAAAAAAAAA&#10;AAAAAAAAAAAAW0NvbnRlbnRfVHlwZXNdLnhtbFBLAQItABQABgAIAAAAIQBa9CxbvwAAABUBAAAL&#10;AAAAAAAAAAAAAAAAAB8BAABfcmVscy8ucmVsc1BLAQItABQABgAIAAAAIQBiA2UOxQAAANwAAAAP&#10;AAAAAAAAAAAAAAAAAAcCAABkcnMvZG93bnJldi54bWxQSwUGAAAAAAMAAwC3AAAA+QIAAAAA&#10;">
                    <v:path arrowok="t" o:connecttype="custom" o:connectlocs="0,-669;9942,-669;9942,-908;0,-908;0,-669" o:connectangles="0,0,0,0,0"/>
                  </v:shape>
                </v:group>
                <v:group id="Group 839" style="position:absolute;left:1149;top:-669;width:9942;height:240" coordsize="9942,240" coordorigin="1149,-669" o:spid="_x0000_s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840" style="position:absolute;left:1149;top:-669;width:9942;height:240;visibility:visible;mso-wrap-style:square;v-text-anchor:top" coordsize="9942,240" o:spid="_x0000_s144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V7ixQAAANwAAAAPAAAAZHJzL2Rvd25yZXYueG1sRI/BbsIw&#10;EETvSP0Hayv1Bg4FIhowqKoo9Erg0tsSb5Oo8TqNTRL4elwJieNoZt5oluveVKKlxpWWFYxHEQji&#10;zOqScwXHw+dwDsJ5ZI2VZVJwIQfr1dNgiYm2He+pTX0uAoRdggoK7+tESpcVZNCNbE0cvB/bGPRB&#10;NrnUDXYBbir5GkWxNFhyWCiwpo+Cst/0bBRkm+t2/Lbrj9/z9nyqovQPp12s1Mtz/74A4an3j/C9&#10;/aUVTGYx/J8JR0CubgAAAP//AwBQSwECLQAUAAYACAAAACEA2+H2y+4AAACFAQAAEwAAAAAAAAAA&#10;AAAAAAAAAAAAW0NvbnRlbnRfVHlwZXNdLnhtbFBLAQItABQABgAIAAAAIQBa9CxbvwAAABUBAAAL&#10;AAAAAAAAAAAAAAAAAB8BAABfcmVscy8ucmVsc1BLAQItABQABgAIAAAAIQD9nV7ixQAAANwAAAAP&#10;AAAAAAAAAAAAAAAAAAcCAABkcnMvZG93bnJldi54bWxQSwUGAAAAAAMAAwC3AAAA+QIAAAAA&#10;">
                    <v:path arrowok="t" o:connecttype="custom" o:connectlocs="0,-430;9942,-430;9942,-669;0,-669;0,-430" o:connectangles="0,0,0,0,0"/>
                  </v:shape>
                </v:group>
                <v:group id="Group 841" style="position:absolute;left:1149;top:-430;width:9942;height:240" coordsize="9942,240" coordorigin="1149,-430" o:spid="_x0000_s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842" style="position:absolute;left:1149;top:-430;width:9942;height:240;visibility:visible;mso-wrap-style:square;v-text-anchor:top" coordsize="9942,240" o:spid="_x0000_s144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8LwgAAANwAAAAPAAAAZHJzL2Rvd25yZXYueG1sRE89b8Iw&#10;EN0r8R+sQ+pWHNqCIMRBCAHt2sDCdsRHEhGf09gkaX99PSB1fHrfyXowteiodZVlBdNJBII4t7ri&#10;QsHpuH9ZgHAeWWNtmRT8kIN1OnpKMNa25y/qMl+IEMIuRgWl900spctLMugmtiEO3NW2Bn2AbSF1&#10;i30IN7V8jaK5NFhxaCixoW1J+S27GwX57vcwXX4Mp/Oiu1/qKPvG936u1PN42KxAeBr8v/jh/tQK&#10;3mZhbTgTjoBM/wAAAP//AwBQSwECLQAUAAYACAAAACEA2+H2y+4AAACFAQAAEwAAAAAAAAAAAAAA&#10;AAAAAAAAW0NvbnRlbnRfVHlwZXNdLnhtbFBLAQItABQABgAIAAAAIQBa9CxbvwAAABUBAAALAAAA&#10;AAAAAAAAAAAAAB8BAABfcmVscy8ucmVsc1BLAQItABQABgAIAAAAIQDjTm8LwgAAANwAAAAPAAAA&#10;AAAAAAAAAAAAAAcCAABkcnMvZG93bnJldi54bWxQSwUGAAAAAAMAAwC3AAAA9gIAAAAA&#10;">
                    <v:path arrowok="t" o:connecttype="custom" o:connectlocs="0,-191;9942,-191;9942,-430;0,-430;0,-191" o:connectangles="0,0,0,0,0"/>
                  </v:shape>
                </v:group>
                <v:group id="Group 843" style="position:absolute;left:1149;top:-191;width:9942;height:240" coordsize="9942,240" coordorigin="1149,-191" o:spid="_x0000_s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844" style="position:absolute;left:1149;top:-191;width:9942;height:240;visibility:visible;mso-wrap-style:square;v-text-anchor:top" coordsize="9942,240" o:spid="_x0000_s144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mwwQAAANwAAAAPAAAAZHJzL2Rvd25yZXYueG1sRE89b8Iw&#10;EN2R+h+sQ2IDhxZFEDCoQi2wNmXpdsRHEhGfQ2ySwK/HQyXGp/e92vSmEi01rrSsYDqJQBBnVpec&#10;Kzj+fo/nIJxH1lhZJgV3crBZvw1WmGjb8Q+1qc9FCGGXoILC+zqR0mUFGXQTWxMH7mwbgz7AJpe6&#10;wS6Em0q+R1EsDZYcGgqsaVtQdklvRkH29dhNF/v++Ddvb6cqSq8462KlRsP+cwnCU+9f4n/3QSv4&#10;iMP8cCYcAbl+AgAA//8DAFBLAQItABQABgAIAAAAIQDb4fbL7gAAAIUBAAATAAAAAAAAAAAAAAAA&#10;AAAAAABbQ29udGVudF9UeXBlc10ueG1sUEsBAi0AFAAGAAgAAAAhAFr0LFu/AAAAFQEAAAsAAAAA&#10;AAAAAAAAAAAAHwEAAF9yZWxzLy5yZWxzUEsBAi0AFAAGAAgAAAAhANNUqbDBAAAA3AAAAA8AAAAA&#10;AAAAAAAAAAAABwIAAGRycy9kb3ducmV2LnhtbFBLBQYAAAAAAwADALcAAAD1AgAAAAA=&#10;">
                    <v:path arrowok="t" o:connecttype="custom" o:connectlocs="0,48;9942,48;9942,-191;0,-191;0,48" o:connectangles="0,0,0,0,0"/>
                  </v:shape>
                </v:group>
                <v:group id="Group 845" style="position:absolute;left:1149;top:48;width:9942;height:240" coordsize="9942,240" coordorigin="1149,48" o:spid="_x0000_s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846" style="position:absolute;left:1149;top:48;width:9942;height:240;visibility:visible;mso-wrap-style:square;v-text-anchor:top" coordsize="9942,240" o:spid="_x0000_s144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JcxAAAANwAAAAPAAAAZHJzL2Rvd25yZXYueG1sRI9Ba8JA&#10;FITvgv9heYI33agl2NRVpGjrtdGLt9fsaxLMvk2za5L6612h4HGYmW+Y1aY3lWipcaVlBbNpBII4&#10;s7rkXMHpuJ8sQTiPrLGyTAr+yMFmPRysMNG24y9qU5+LAGGXoILC+zqR0mUFGXRTWxMH78c2Bn2Q&#10;TS51g12Am0rOoyiWBksOCwXW9F5QdkmvRkG2u33MXj/703nZXr+rKP3Fly5Wajzqt28gPPX+Gf5v&#10;H7SCRTyHx5lwBOT6DgAA//8DAFBLAQItABQABgAIAAAAIQDb4fbL7gAAAIUBAAATAAAAAAAAAAAA&#10;AAAAAAAAAABbQ29udGVudF9UeXBlc10ueG1sUEsBAi0AFAAGAAgAAAAhAFr0LFu/AAAAFQEAAAsA&#10;AAAAAAAAAAAAAAAAHwEAAF9yZWxzLy5yZWxzUEsBAi0AFAAGAAgAAAAhAEzKklzEAAAA3AAAAA8A&#10;AAAAAAAAAAAAAAAABwIAAGRycy9kb3ducmV2LnhtbFBLBQYAAAAAAwADALcAAAD4AgAAAAA=&#10;">
                    <v:path arrowok="t" o:connecttype="custom" o:connectlocs="0,287;9942,287;9942,48;0,48;0,287" o:connectangles="0,0,0,0,0"/>
                  </v:shape>
                </v:group>
                <v:group id="Group 847" style="position:absolute;left:1149;top:287;width:9942;height:240" coordsize="9942,240" coordorigin="1149,287" o:spid="_x0000_s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848" style="position:absolute;left:1149;top:287;width:9942;height:240;visibility:visible;mso-wrap-style:square;v-text-anchor:top" coordsize="9942,240" o:spid="_x0000_s144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6+zxAAAANwAAAAPAAAAZHJzL2Rvd25yZXYueG1sRI9Ba8JA&#10;FITvQv/D8gredKOVYFNXKWLVq6mX3l6zr0lo9m3Mrkn017uC4HGYmW+Yxao3lWipcaVlBZNxBII4&#10;s7rkXMHx+2s0B+E8ssbKMim4kIPV8mWwwETbjg/Upj4XAcIuQQWF93UipcsKMujGtiYO3p9tDPog&#10;m1zqBrsAN5WcRlEsDZYcFgqsaV1Q9p+ejYJsc91O3nf98Wfenn+rKD3hrIuVGr72nx8gPPX+GX60&#10;91rBWzyD+5lwBOTyBgAA//8DAFBLAQItABQABgAIAAAAIQDb4fbL7gAAAIUBAAATAAAAAAAAAAAA&#10;AAAAAAAAAABbQ29udGVudF9UeXBlc10ueG1sUEsBAi0AFAAGAAgAAAAhAFr0LFu/AAAAFQEAAAsA&#10;AAAAAAAAAAAAAAAAHwEAAF9yZWxzLy5yZWxzUEsBAi0AFAAGAAgAAAAhAKxvr7PEAAAA3AAAAA8A&#10;AAAAAAAAAAAAAAAABwIAAGRycy9kb3ducmV2LnhtbFBLBQYAAAAAAwADALcAAAD4AgAAAAA=&#10;">
                    <v:path arrowok="t" o:connecttype="custom" o:connectlocs="0,526;9942,526;9942,287;0,287;0,526" o:connectangles="0,0,0,0,0"/>
                  </v:shape>
                </v:group>
                <v:group id="Group 851" style="position:absolute;left:1149;top:764;width:9942;height:84" coordsize="9942,84" coordorigin="1149,764" o:spid="_x0000_s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852" style="position:absolute;left:1149;top:764;width:9942;height:84;visibility:visible;mso-wrap-style:square;v-text-anchor:top" coordsize="9942,84" o:spid="_x0000_s1451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9NwQAAANwAAAAPAAAAZHJzL2Rvd25yZXYueG1sRE/LisIw&#10;FN0L8w/hCrPT1FFEqlFkhhl0oVj1Ay7N7UObm5JE7fy9WQguD+e9WHWmEXdyvrasYDRMQBDnVtdc&#10;KjiffgczED4ga2wsk4J/8rBafvQWmGr74Izux1CKGMI+RQVVCG0qpc8rMuiHtiWOXGGdwRChK6V2&#10;+IjhppFfSTKVBmuODRW29F1Rfj3ejIJsh27SHW7jv0KPNj/XYuv3l61Sn/1uPQcRqAtv8cu90QrG&#10;07g2nolHQC6fAAAA//8DAFBLAQItABQABgAIAAAAIQDb4fbL7gAAAIUBAAATAAAAAAAAAAAAAAAA&#10;AAAAAABbQ29udGVudF9UeXBlc10ueG1sUEsBAi0AFAAGAAgAAAAhAFr0LFu/AAAAFQEAAAsAAAAA&#10;AAAAAAAAAAAAHwEAAF9yZWxzLy5yZWxzUEsBAi0AFAAGAAgAAAAhAC6rD03BAAAA3AAAAA8AAAAA&#10;AAAAAAAAAAAABwIAAGRycy9kb3ducmV2LnhtbFBLBQYAAAAAAwADALcAAAD1AgAAAAA=&#10;">
                    <v:path arrowok="t" o:connecttype="custom" o:connectlocs="0,848;9942,848;9942,764;0,764;0,848" o:connectangles="0,0,0,0,0"/>
                  </v:shape>
                </v:group>
                <v:group id="Group 853" style="position:absolute;left:877;top:-2326;width:10269;height:3174" coordsize="10269,3174" coordorigin="877,-2326" o:spid="_x0000_s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854" style="position:absolute;left:1149;top:824;width:9942;height:24;visibility:visible;mso-wrap-style:square;v-text-anchor:top" coordsize="9942,24" o:spid="_x0000_s1453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bQwgAAANwAAAAPAAAAZHJzL2Rvd25yZXYueG1sRE/LisIw&#10;FN0P+A/hCu6maVVUOo0igo/NLHyA2zvNnbZMc1OaWKtfbxYDLg/nna16U4uOWldZVpBEMQji3OqK&#10;CwWX8/ZzAcJ5ZI21ZVLwIAer5eAjw1TbOx+pO/lChBB2KSoovW9SKV1ekkEX2YY4cL+2NegDbAup&#10;W7yHcFPLcRzPpMGKQ0OJDW1Kyv9ON6Ngike9736Sx/fuuT6c8ZJct4taqdGwX3+B8NT7t/jffdAK&#10;JvMwP5wJR0AuXwAAAP//AwBQSwECLQAUAAYACAAAACEA2+H2y+4AAACFAQAAEwAAAAAAAAAAAAAA&#10;AAAAAAAAW0NvbnRlbnRfVHlwZXNdLnhtbFBLAQItABQABgAIAAAAIQBa9CxbvwAAABUBAAALAAAA&#10;AAAAAAAAAAAAAB8BAABfcmVscy8ucmVsc1BLAQItABQABgAIAAAAIQAMZCbQwgAAANwAAAAPAAAA&#10;AAAAAAAAAAAAAAcCAABkcnMvZG93bnJldi54bWxQSwUGAAAAAAMAAwC3AAAA9gIAAAAA&#10;">
                    <v:path arrowok="t" o:connecttype="custom" o:connectlocs="0,848;9942,848;9942,824;0,824;0,848" o:connectangles="0,0,0,0,0"/>
                  </v:shape>
                  <v:shape id="Text Box 855" style="position:absolute;left:877;top:-2326;width:10269;height:2694;visibility:visible;mso-wrap-style:square;v-text-anchor:top" o:spid="_x0000_s14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>
                    <v:textbox inset="0,0,0,0">
                      <w:txbxContent>
                        <w:p w:rsidRPr="007F5D1A" w:rsidR="00865653" w:rsidP="006408E0" w:rsidRDefault="00865653" w14:paraId="6797C4F0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180" w:lineRule="exact"/>
                            <w:ind w:left="426"/>
                            <w:rPr>
                              <w:rFonts w:eastAsia="PMingLiU" w:cs="PMingLiU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public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13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class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14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Pile</w:t>
                          </w:r>
                        </w:p>
                        <w:p w:rsidRPr="007F5D1A" w:rsidR="00865653" w:rsidP="006408E0" w:rsidRDefault="00865653" w14:paraId="6797C4F1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62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{</w:t>
                          </w:r>
                        </w:p>
                        <w:p w:rsidRPr="007F5D1A" w:rsidR="00865653" w:rsidP="006408E0" w:rsidRDefault="00865653" w14:paraId="6797C4F2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tabs>
                              <w:tab w:val="left" w:pos="630"/>
                            </w:tabs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 xml:space="preserve">Vector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4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buffer;</w:t>
                          </w:r>
                        </w:p>
                        <w:p w:rsidRPr="007F5D1A" w:rsidR="00865653" w:rsidP="006408E0" w:rsidRDefault="00865653" w14:paraId="6797C4F3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tabs>
                              <w:tab w:val="left" w:pos="630"/>
                            </w:tabs>
                            <w:spacing w:line="252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45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4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63"/>
                              <w:w w:val="14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45"/>
                              <w:szCs w:val="24"/>
                            </w:rPr>
                            <w:t>taille;</w:t>
                          </w:r>
                        </w:p>
                        <w:p w:rsidRPr="007F5D1A" w:rsidR="00865653" w:rsidP="006408E0" w:rsidRDefault="00865653" w14:paraId="6797C4F4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02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45"/>
                              <w:szCs w:val="24"/>
                            </w:rPr>
                            <w:t>Pile(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4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14"/>
                              <w:w w:val="14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45"/>
                              <w:szCs w:val="24"/>
                            </w:rPr>
                            <w:t>i)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9"/>
                              <w:w w:val="14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45"/>
                              <w:szCs w:val="24"/>
                            </w:rPr>
                            <w:t>{</w:t>
                          </w:r>
                        </w:p>
                        <w:p w:rsidRPr="007F5D1A" w:rsidR="00865653" w:rsidP="006408E0" w:rsidRDefault="00865653" w14:paraId="6797C4F5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buffer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5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 xml:space="preserve">=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>new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4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Vector();</w:t>
                          </w:r>
                        </w:p>
                        <w:p w:rsidRPr="007F5D1A" w:rsidR="00865653" w:rsidP="006408E0" w:rsidRDefault="00865653" w14:paraId="6797C4F6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40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50"/>
                              <w:szCs w:val="24"/>
                            </w:rPr>
                            <w:t>taille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3"/>
                              <w:w w:val="15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4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4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50"/>
                              <w:szCs w:val="24"/>
                            </w:rPr>
                            <w:t>i;</w:t>
                          </w:r>
                        </w:p>
                        <w:p w:rsidRPr="007F5D1A" w:rsidR="00865653" w:rsidP="006408E0" w:rsidRDefault="00865653" w14:paraId="6797C4F7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57" w:lineRule="exact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55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55"/>
                              <w:szCs w:val="24"/>
                            </w:rPr>
                            <w:t>}</w:t>
                          </w:r>
                        </w:p>
                        <w:p w:rsidRPr="007F5D1A" w:rsidR="00865653" w:rsidP="006408E0" w:rsidRDefault="00865653" w14:paraId="6797C4F8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02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public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22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Pile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1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empiler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1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(Object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1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i)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1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{</w:t>
                          </w:r>
                        </w:p>
                        <w:p w:rsidRPr="007F5D1A" w:rsidR="00865653" w:rsidP="006408E0" w:rsidRDefault="00865653" w14:paraId="6797C4F9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18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55"/>
                              <w:szCs w:val="24"/>
                            </w:rPr>
                            <w:t>if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44"/>
                              <w:w w:val="15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(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this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.isFull()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6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...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vector.addElement(i)</w:t>
                          </w:r>
                        </w:p>
                        <w:p w:rsidRPr="007F5D1A" w:rsidR="00865653" w:rsidP="006408E0" w:rsidRDefault="00865653" w14:paraId="6797C4FA" w14:textId="77777777">
                          <w:pPr>
                            <w:pStyle w:val="Paragraphedeliste"/>
                            <w:numPr>
                              <w:ilvl w:val="0"/>
                              <w:numId w:val="35"/>
                            </w:numPr>
                            <w:spacing w:line="257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55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r w:rsidRPr="009308DB" w:rsidR="00A63EB1">
        <w:rPr>
          <w:rFonts w:ascii="Georgia" w:hAnsi="Georgia" w:eastAsia="Georgia" w:cs="Georgia"/>
          <w:sz w:val="20"/>
          <w:szCs w:val="20"/>
        </w:rPr>
        <w:t>S’implémentent</w:t>
      </w:r>
      <w:r w:rsidRPr="009308DB" w:rsidR="00F27B90">
        <w:rPr>
          <w:rFonts w:ascii="Georgia" w:hAnsi="Georgia" w:eastAsia="Georgia" w:cs="Georgia"/>
          <w:sz w:val="20"/>
          <w:szCs w:val="20"/>
        </w:rPr>
        <w:t xml:space="preserve"> en Java en affectant une variable d’instance de l’agr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 w:rsidR="00F27B90">
        <w:rPr>
          <w:rFonts w:ascii="Georgia" w:hAnsi="Georgia" w:eastAsia="Georgia" w:cs="Georgia"/>
          <w:sz w:val="20"/>
          <w:szCs w:val="20"/>
        </w:rPr>
        <w:t xml:space="preserve">gat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 w:rsidR="00F27B90">
        <w:rPr>
          <w:rFonts w:ascii="Georgia" w:hAnsi="Georgia" w:eastAsia="Georgia" w:cs="Georgia"/>
          <w:sz w:val="20"/>
          <w:szCs w:val="20"/>
        </w:rPr>
        <w:t xml:space="preserve"> une instance d’une autre classe.</w:t>
      </w:r>
      <w:r w:rsidRPr="009308DB" w:rsidR="00F27B90">
        <w:rPr>
          <w:rFonts w:ascii="Georgia" w:hAnsi="Georgia" w:eastAsia="Georgia" w:cs="Georgia"/>
          <w:w w:val="102"/>
          <w:sz w:val="20"/>
          <w:szCs w:val="20"/>
        </w:rPr>
        <w:t xml:space="preserve"> </w:t>
      </w:r>
      <w:r w:rsidRPr="009308DB" w:rsidR="00F27B90">
        <w:rPr>
          <w:rFonts w:ascii="Georgia" w:hAnsi="Georgia" w:eastAsia="Georgia" w:cs="Georgia"/>
          <w:sz w:val="20"/>
          <w:szCs w:val="20"/>
        </w:rPr>
        <w:t>Voici un exemple :</w:t>
      </w:r>
    </w:p>
    <w:p w:rsidRPr="009308DB" w:rsidR="00F27B90" w:rsidP="00F27B90" w:rsidRDefault="00F27B90" w14:paraId="6797C348" w14:textId="77777777">
      <w:pPr>
        <w:spacing w:before="1"/>
        <w:rPr>
          <w:rFonts w:ascii="Eras Demi ITC" w:hAnsi="Eras Demi ITC" w:eastAsia="Eras Demi ITC" w:cs="Eras Demi ITC"/>
          <w:sz w:val="22"/>
        </w:rPr>
      </w:pPr>
    </w:p>
    <w:p w:rsidRPr="009308DB" w:rsidR="00F27B90" w:rsidP="00F27B90" w:rsidRDefault="00F27B90" w14:paraId="6797C349" w14:textId="77777777">
      <w:pPr>
        <w:spacing w:before="66" w:line="252" w:lineRule="auto"/>
        <w:ind w:left="150" w:right="108"/>
        <w:jc w:val="both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La composition ne demande pas de travail suppl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mentaire, en effet la destruction du vecteur est automatique une fois que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 xml:space="preserve">la pile le contenant a 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truite. En C++ il faut y faire attention.</w:t>
      </w:r>
    </w:p>
    <w:p w:rsidRPr="009308DB" w:rsidR="00F27B90" w:rsidP="00F27B90" w:rsidRDefault="00F27B90" w14:paraId="6797C34A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34B" w14:textId="77777777">
      <w:pPr>
        <w:pStyle w:val="Titre1"/>
        <w:widowControl w:val="0"/>
        <w:numPr>
          <w:ilvl w:val="0"/>
          <w:numId w:val="6"/>
        </w:numPr>
        <w:tabs>
          <w:tab w:val="left" w:pos="635"/>
        </w:tabs>
        <w:spacing w:before="131"/>
        <w:ind w:left="634" w:hanging="484"/>
        <w:rPr>
          <w:rFonts w:ascii="PMingLiU" w:hAnsi="PMingLiU" w:eastAsia="PMingLiU" w:cs="Times New Roman"/>
          <w:sz w:val="28"/>
          <w:szCs w:val="28"/>
        </w:rPr>
      </w:pPr>
      <w:bookmarkStart w:name="Intermède_:_Quelques_classes_et_particul" w:id="39"/>
      <w:bookmarkEnd w:id="39"/>
      <w:r w:rsidRPr="009308DB">
        <w:rPr>
          <w:rFonts w:hint="eastAsia"/>
          <w:w w:val="135"/>
        </w:rPr>
        <w:t>Interm</w:t>
      </w:r>
      <w:r w:rsidR="000D3E49">
        <w:rPr>
          <w:rFonts w:hint="eastAsia"/>
          <w:w w:val="135"/>
        </w:rPr>
        <w:t>è</w:t>
      </w:r>
      <w:r w:rsidRPr="009308DB">
        <w:rPr>
          <w:rFonts w:hint="eastAsia"/>
          <w:w w:val="135"/>
        </w:rPr>
        <w:t>de : Quelques classes et particularit</w:t>
      </w:r>
      <w:r w:rsidRPr="009308DB" w:rsidR="00F01001">
        <w:rPr>
          <w:rFonts w:hint="eastAsia"/>
          <w:w w:val="135"/>
        </w:rPr>
        <w:t>é</w:t>
      </w:r>
      <w:r w:rsidRPr="009308DB">
        <w:rPr>
          <w:rFonts w:hint="eastAsia"/>
          <w:w w:val="135"/>
        </w:rPr>
        <w:t>s de Java</w:t>
      </w:r>
    </w:p>
    <w:p w:rsidRPr="009308DB" w:rsidR="00F27B90" w:rsidP="006408E0" w:rsidRDefault="00F27B90" w14:paraId="6797C34C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spacing w:before="219"/>
        <w:ind w:left="763"/>
      </w:pPr>
      <w:bookmarkStart w:name="Retour_sur_les_tableaux" w:id="40"/>
      <w:bookmarkEnd w:id="40"/>
      <w:r w:rsidRPr="009308DB">
        <w:rPr>
          <w:rFonts w:hint="eastAsia"/>
          <w:w w:val="130"/>
        </w:rPr>
        <w:t>Retour sur les tableaux</w:t>
      </w:r>
    </w:p>
    <w:p w:rsidRPr="009308DB" w:rsidR="00F27B90" w:rsidP="00F27B90" w:rsidRDefault="00F27B90" w14:paraId="6797C34D" w14:textId="77777777">
      <w:pPr>
        <w:spacing w:before="198" w:line="252" w:lineRule="auto"/>
        <w:ind w:left="150" w:right="107"/>
        <w:jc w:val="both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Les tableaux en Java sont des choses 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tranges. Il existe une classe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Array </w:t>
      </w:r>
      <w:r w:rsidRPr="009308DB">
        <w:rPr>
          <w:rFonts w:ascii="Georgia" w:hAnsi="Georgia" w:eastAsia="Georgia" w:cs="Georgia"/>
          <w:sz w:val="20"/>
          <w:szCs w:val="20"/>
        </w:rPr>
        <w:t>dont les tableaux ne sont pas des instances mais</w:t>
      </w:r>
      <w:r w:rsidRPr="009308DB">
        <w:rPr>
          <w:rFonts w:ascii="Georgia" w:hAnsi="Georgia" w:eastAsia="Georgia" w:cs="Georgia"/>
          <w:w w:val="90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qui poss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de un ensemble de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thodes de classes permettant de donner des informations sur les tableaux. Les tableaux ne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sont donc pas vraiment des objets mais on peut les utiliser comme tels (c’est magique) (vive Smalltalk) :</w:t>
      </w:r>
    </w:p>
    <w:p w:rsidRPr="009308DB" w:rsidR="00F27B90" w:rsidP="00F27B90" w:rsidRDefault="00F27B90" w14:paraId="6797C34E" w14:textId="77777777">
      <w:pPr>
        <w:spacing w:before="5"/>
        <w:rPr>
          <w:rFonts w:ascii="Georgia" w:hAnsi="Georgia" w:eastAsia="Georgia" w:cs="Georgia"/>
          <w:sz w:val="10"/>
          <w:szCs w:val="10"/>
        </w:rPr>
      </w:pPr>
    </w:p>
    <w:p w:rsidRPr="009308DB" w:rsidR="00F27B90" w:rsidP="00F27B90" w:rsidRDefault="00F27B90" w14:paraId="6797C34F" w14:textId="77777777">
      <w:pPr>
        <w:spacing w:line="200" w:lineRule="atLeast"/>
        <w:ind w:left="176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w:lastRenderedPageBreak/>
        <mc:AlternateContent>
          <mc:Choice Requires="wpg">
            <w:drawing>
              <wp:inline distT="0" distB="0" distL="0" distR="0" wp14:anchorId="6797C433" wp14:editId="6797C434">
                <wp:extent cx="6485890" cy="864235"/>
                <wp:effectExtent l="0" t="0" r="635" b="2540"/>
                <wp:docPr id="316" name="Grou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864235"/>
                          <a:chOff x="0" y="0"/>
                          <a:chExt cx="10214" cy="1361"/>
                        </a:xfrm>
                      </wpg:grpSpPr>
                      <wpg:grpSp>
                        <wpg:cNvPr id="317" name="Group 176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318" name="Freeform 177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7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320" name="Freeform 17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0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322" name="Freeform 181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2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324" name="Freeform 183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84"/>
                        <wpg:cNvGrpSpPr>
                          <a:grpSpLocks/>
                        </wpg:cNvGrpSpPr>
                        <wpg:grpSpPr bwMode="auto">
                          <a:xfrm>
                            <a:off x="272" y="561"/>
                            <a:ext cx="9942" cy="240"/>
                            <a:chOff x="272" y="561"/>
                            <a:chExt cx="9942" cy="240"/>
                          </a:xfrm>
                        </wpg:grpSpPr>
                        <wps:wsp>
                          <wps:cNvPr id="326" name="Freeform 185"/>
                          <wps:cNvSpPr>
                            <a:spLocks/>
                          </wps:cNvSpPr>
                          <wps:spPr bwMode="auto">
                            <a:xfrm>
                              <a:off x="272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00 561"/>
                                <a:gd name="T3" fmla="*/ 800 h 240"/>
                                <a:gd name="T4" fmla="+- 0 10214 272"/>
                                <a:gd name="T5" fmla="*/ T4 w 9942"/>
                                <a:gd name="T6" fmla="+- 0 800 561"/>
                                <a:gd name="T7" fmla="*/ 800 h 240"/>
                                <a:gd name="T8" fmla="+- 0 10214 272"/>
                                <a:gd name="T9" fmla="*/ T8 w 9942"/>
                                <a:gd name="T10" fmla="+- 0 561 561"/>
                                <a:gd name="T11" fmla="*/ 561 h 240"/>
                                <a:gd name="T12" fmla="+- 0 272 272"/>
                                <a:gd name="T13" fmla="*/ T12 w 9942"/>
                                <a:gd name="T14" fmla="+- 0 561 561"/>
                                <a:gd name="T15" fmla="*/ 561 h 240"/>
                                <a:gd name="T16" fmla="+- 0 272 272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86"/>
                        <wpg:cNvGrpSpPr>
                          <a:grpSpLocks/>
                        </wpg:cNvGrpSpPr>
                        <wpg:grpSpPr bwMode="auto">
                          <a:xfrm>
                            <a:off x="272" y="800"/>
                            <a:ext cx="9942" cy="240"/>
                            <a:chOff x="272" y="800"/>
                            <a:chExt cx="9942" cy="240"/>
                          </a:xfrm>
                        </wpg:grpSpPr>
                        <wps:wsp>
                          <wps:cNvPr id="328" name="Freeform 187"/>
                          <wps:cNvSpPr>
                            <a:spLocks/>
                          </wps:cNvSpPr>
                          <wps:spPr bwMode="auto">
                            <a:xfrm>
                              <a:off x="272" y="80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039 800"/>
                                <a:gd name="T3" fmla="*/ 1039 h 240"/>
                                <a:gd name="T4" fmla="+- 0 10214 272"/>
                                <a:gd name="T5" fmla="*/ T4 w 9942"/>
                                <a:gd name="T6" fmla="+- 0 1039 800"/>
                                <a:gd name="T7" fmla="*/ 1039 h 240"/>
                                <a:gd name="T8" fmla="+- 0 10214 272"/>
                                <a:gd name="T9" fmla="*/ T8 w 9942"/>
                                <a:gd name="T10" fmla="+- 0 800 800"/>
                                <a:gd name="T11" fmla="*/ 800 h 240"/>
                                <a:gd name="T12" fmla="+- 0 272 272"/>
                                <a:gd name="T13" fmla="*/ T12 w 9942"/>
                                <a:gd name="T14" fmla="+- 0 800 800"/>
                                <a:gd name="T15" fmla="*/ 800 h 240"/>
                                <a:gd name="T16" fmla="+- 0 272 272"/>
                                <a:gd name="T17" fmla="*/ T16 w 9942"/>
                                <a:gd name="T18" fmla="+- 0 1039 800"/>
                                <a:gd name="T19" fmla="*/ 103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88"/>
                        <wpg:cNvGrpSpPr>
                          <a:grpSpLocks/>
                        </wpg:cNvGrpSpPr>
                        <wpg:grpSpPr bwMode="auto">
                          <a:xfrm>
                            <a:off x="272" y="1039"/>
                            <a:ext cx="9942" cy="240"/>
                            <a:chOff x="272" y="1039"/>
                            <a:chExt cx="9942" cy="240"/>
                          </a:xfrm>
                        </wpg:grpSpPr>
                        <wps:wsp>
                          <wps:cNvPr id="330" name="Freeform 189"/>
                          <wps:cNvSpPr>
                            <a:spLocks/>
                          </wps:cNvSpPr>
                          <wps:spPr bwMode="auto">
                            <a:xfrm>
                              <a:off x="272" y="103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278 1039"/>
                                <a:gd name="T3" fmla="*/ 1278 h 240"/>
                                <a:gd name="T4" fmla="+- 0 10214 272"/>
                                <a:gd name="T5" fmla="*/ T4 w 9942"/>
                                <a:gd name="T6" fmla="+- 0 1278 1039"/>
                                <a:gd name="T7" fmla="*/ 1278 h 240"/>
                                <a:gd name="T8" fmla="+- 0 10214 272"/>
                                <a:gd name="T9" fmla="*/ T8 w 9942"/>
                                <a:gd name="T10" fmla="+- 0 1039 1039"/>
                                <a:gd name="T11" fmla="*/ 1039 h 240"/>
                                <a:gd name="T12" fmla="+- 0 272 272"/>
                                <a:gd name="T13" fmla="*/ T12 w 9942"/>
                                <a:gd name="T14" fmla="+- 0 1039 1039"/>
                                <a:gd name="T15" fmla="*/ 1039 h 240"/>
                                <a:gd name="T16" fmla="+- 0 272 272"/>
                                <a:gd name="T17" fmla="*/ T16 w 9942"/>
                                <a:gd name="T18" fmla="+- 0 1278 1039"/>
                                <a:gd name="T19" fmla="*/ 12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90"/>
                        <wpg:cNvGrpSpPr>
                          <a:grpSpLocks/>
                        </wpg:cNvGrpSpPr>
                        <wpg:grpSpPr bwMode="auto">
                          <a:xfrm>
                            <a:off x="272" y="1277"/>
                            <a:ext cx="9942" cy="84"/>
                            <a:chOff x="272" y="1277"/>
                            <a:chExt cx="9942" cy="84"/>
                          </a:xfrm>
                        </wpg:grpSpPr>
                        <wps:wsp>
                          <wps:cNvPr id="332" name="Freeform 191"/>
                          <wps:cNvSpPr>
                            <a:spLocks/>
                          </wps:cNvSpPr>
                          <wps:spPr bwMode="auto">
                            <a:xfrm>
                              <a:off x="272" y="1277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361 1277"/>
                                <a:gd name="T3" fmla="*/ 1361 h 84"/>
                                <a:gd name="T4" fmla="+- 0 10214 272"/>
                                <a:gd name="T5" fmla="*/ T4 w 9942"/>
                                <a:gd name="T6" fmla="+- 0 1361 1277"/>
                                <a:gd name="T7" fmla="*/ 1361 h 84"/>
                                <a:gd name="T8" fmla="+- 0 10214 272"/>
                                <a:gd name="T9" fmla="*/ T8 w 9942"/>
                                <a:gd name="T10" fmla="+- 0 1277 1277"/>
                                <a:gd name="T11" fmla="*/ 1277 h 84"/>
                                <a:gd name="T12" fmla="+- 0 272 272"/>
                                <a:gd name="T13" fmla="*/ T12 w 9942"/>
                                <a:gd name="T14" fmla="+- 0 1277 1277"/>
                                <a:gd name="T15" fmla="*/ 1277 h 84"/>
                                <a:gd name="T16" fmla="+- 0 272 272"/>
                                <a:gd name="T17" fmla="*/ T16 w 9942"/>
                                <a:gd name="T18" fmla="+- 0 1361 1277"/>
                                <a:gd name="T19" fmla="*/ 136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192"/>
                        <wpg:cNvGrpSpPr>
                          <a:grpSpLocks/>
                        </wpg:cNvGrpSpPr>
                        <wpg:grpSpPr bwMode="auto">
                          <a:xfrm>
                            <a:off x="272" y="1337"/>
                            <a:ext cx="9942" cy="24"/>
                            <a:chOff x="272" y="1337"/>
                            <a:chExt cx="9942" cy="24"/>
                          </a:xfrm>
                        </wpg:grpSpPr>
                        <wps:wsp>
                          <wps:cNvPr id="334" name="Freeform 193"/>
                          <wps:cNvSpPr>
                            <a:spLocks/>
                          </wps:cNvSpPr>
                          <wps:spPr bwMode="auto">
                            <a:xfrm>
                              <a:off x="272" y="1337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361 1337"/>
                                <a:gd name="T3" fmla="*/ 1361 h 24"/>
                                <a:gd name="T4" fmla="+- 0 10214 272"/>
                                <a:gd name="T5" fmla="*/ T4 w 9942"/>
                                <a:gd name="T6" fmla="+- 0 1361 1337"/>
                                <a:gd name="T7" fmla="*/ 1361 h 24"/>
                                <a:gd name="T8" fmla="+- 0 10214 272"/>
                                <a:gd name="T9" fmla="*/ T8 w 9942"/>
                                <a:gd name="T10" fmla="+- 0 1337 1337"/>
                                <a:gd name="T11" fmla="*/ 1337 h 24"/>
                                <a:gd name="T12" fmla="+- 0 272 272"/>
                                <a:gd name="T13" fmla="*/ T12 w 9942"/>
                                <a:gd name="T14" fmla="+- 0 1337 1337"/>
                                <a:gd name="T15" fmla="*/ 1337 h 24"/>
                                <a:gd name="T16" fmla="+- 0 272 272"/>
                                <a:gd name="T17" fmla="*/ T16 w 9942"/>
                                <a:gd name="T18" fmla="+- 0 1361 1337"/>
                                <a:gd name="T19" fmla="*/ 136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1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7F5D1A" w:rsidR="00865653" w:rsidP="006408E0" w:rsidRDefault="00865653" w14:paraId="6797C4F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6"/>
                                  </w:numPr>
                                  <w:spacing w:before="28"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[]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tab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[12];</w:t>
                                </w:r>
                              </w:p>
                              <w:p w:rsidRPr="007F5D1A" w:rsidR="00865653" w:rsidP="006408E0" w:rsidRDefault="00865653" w14:paraId="6797C4F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6"/>
                                  </w:numPr>
                                  <w:spacing w:line="239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Object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8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a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14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tab;</w:t>
                                </w:r>
                              </w:p>
                              <w:p w:rsidRPr="007F5D1A" w:rsidR="00865653" w:rsidP="006408E0" w:rsidRDefault="00865653" w14:paraId="6797C4F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6"/>
                                  </w:numPr>
                                  <w:spacing w:line="252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spacing w:val="-17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70"/>
                                    <w:szCs w:val="24"/>
                                  </w:rPr>
                                  <w:t>i</w:t>
                                </w:r>
                                <w:r w:rsidRPr="007F5D1A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spacing w:val="-36"/>
                                    <w:w w:val="17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spacing w:val="-12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tab</w:t>
                                </w:r>
                                <w:r w:rsidRPr="007F5D1A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.</w:t>
                                </w:r>
                                <w:r w:rsidRPr="007F5D1A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length</w:t>
                                </w:r>
                                <w:r w:rsidRPr="007F5D1A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;</w:t>
                                </w:r>
                                <w:r w:rsidRPr="007F5D1A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spacing w:val="-12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1"/>
                                    <w:w w:val="170"/>
                                    <w:szCs w:val="24"/>
                                  </w:rPr>
                                  <w:t>/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70"/>
                                    <w:szCs w:val="24"/>
                                  </w:rPr>
                                  <w:t>/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38"/>
                                    <w:w w:val="17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14"/>
                                    <w:w w:val="110"/>
                                    <w:szCs w:val="24"/>
                                  </w:rPr>
                                  <w:t>c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a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10"/>
                                    <w:szCs w:val="24"/>
                                  </w:rPr>
                                  <w:t>b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7"/>
                                    <w:w w:val="110"/>
                                    <w:szCs w:val="24"/>
                                  </w:rPr>
                                  <w:t>l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71"/>
                                    <w:w w:val="110"/>
                                    <w:szCs w:val="24"/>
                                  </w:rPr>
                                  <w:t>é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4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10"/>
                                    <w:szCs w:val="24"/>
                                  </w:rPr>
                                  <w:t>?</w:t>
                                </w:r>
                              </w:p>
                              <w:p w:rsidRPr="007F5D1A" w:rsidR="00865653" w:rsidP="006408E0" w:rsidRDefault="00865653" w14:paraId="6797C4F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6"/>
                                  </w:numPr>
                                  <w:spacing w:before="7" w:line="217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20"/>
                                    <w:szCs w:val="24"/>
                                  </w:rPr>
                                  <w:t>//i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20"/>
                                    <w:szCs w:val="24"/>
                                  </w:rPr>
                                  <w:t>n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20"/>
                                    <w:szCs w:val="24"/>
                                  </w:rPr>
                                  <w:t>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5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w w:val="120"/>
                                    <w:szCs w:val="24"/>
                                  </w:rPr>
                                  <w:t>i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4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w w:val="120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5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10"/>
                                    <w:szCs w:val="24"/>
                                  </w:rPr>
                                  <w:t>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ab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10"/>
                                    <w:szCs w:val="24"/>
                                  </w:rPr>
                                  <w:t>.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get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10"/>
                                    <w:szCs w:val="24"/>
                                  </w:rPr>
                                  <w:t>l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ength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10"/>
                                    <w:szCs w:val="24"/>
                                  </w:rPr>
                                  <w:t>();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55"/>
                                    <w:szCs w:val="24"/>
                                  </w:rPr>
                                  <w:t>//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44"/>
                                    <w:w w:val="15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ne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10"/>
                                    <w:szCs w:val="24"/>
                                  </w:rPr>
                                  <w:t>ma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r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3"/>
                                    <w:w w:val="110"/>
                                    <w:szCs w:val="24"/>
                                  </w:rPr>
                                  <w:t>che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9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5"/>
                                    <w:w w:val="110"/>
                                    <w:szCs w:val="24"/>
                                  </w:rPr>
                                  <w:t>pa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6"/>
                                    <w:w w:val="110"/>
                                    <w:szCs w:val="24"/>
                                  </w:rPr>
                                  <w:t>s</w:t>
                                </w:r>
                              </w:p>
                              <w:p w:rsidRPr="007F5D1A" w:rsidR="00865653" w:rsidP="006408E0" w:rsidRDefault="00865653" w14:paraId="6797C4F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6"/>
                                  </w:numPr>
                                  <w:spacing w:line="253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32"/>
                                    <w:w w:val="14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70"/>
                                    <w:szCs w:val="24"/>
                                  </w:rPr>
                                  <w:t>j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48"/>
                                    <w:w w:val="17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2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Array.getLength(tab);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316" style="width:510.7pt;height:68.05pt;mso-position-horizontal-relative:char;mso-position-vertical-relative:line" coordsize="10214,1361" o:spid="_x0000_s1455" w14:anchorId="6797C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tlwgkAAPxaAAAOAAAAZHJzL2Uyb0RvYy54bWzsnOuOozgWx7+PtO+A+LirdLglgajTo+6q&#10;Smuknos02QegCLloE8gAVUnPat99zrGxsYOdVHXHqaodSqpAwsE+/tvYP4w57388bDfWY1qU6zyb&#10;2O47x7bSLMnn62w5sf89m/ZC2yqrOJvHmzxLJ/bXtLR//PCPH97vd+PUy1f5Zp4WFiSSleP9bmKv&#10;qmo37vfLZJVu4/JdvkszOLjIi21cwddi2Z8X8R5S3276nuMM+/u8mO+KPEnLEn69pQftDyT9xSJN&#10;ql8XizKtrM3EBt8q8lmQz3v87H94H4+XRbxbrZPajfgbvNjG6wwy5UndxlVsPRTrVlLbdVLkZb6o&#10;3iX5tp8vFuskJWWA0rjOUWk+F/nDjpRlOd4vd1wmkPZIp29ONvnl8bfCWs8ntu8ObSuLt1BJJN/U&#10;wl9An/1uOQazz8Xu991vBS0k7H7Jk/+UcLh/fBy/L6mxdb//OZ9DivFDlRN9Dotii0lAya0DqYav&#10;vBrSQ2Ul8OMwCAdhBLWVwLFwGHj+gNZTsoLKbJ2WrO7qE13HcwN6musPXTypH49plsTN2i1aJvKF&#10;F4+rMJJUsNyRcRG8kWdbbRmiKIDfiQbBUfmPzmgUOD5HW3y42sqmQZXf16B+X8W7lLTTElsKlxKu&#10;fdqgpkWa4jUMao5okyKGrD2VYmMSjux35biENne2GR3pwRqSVo14nDyU1ec0J20xfvxSVrQjmMMe&#10;aeHz2vMZNMPFdgN9wr96lmNBRvhPq2PJjVxm9M++NXOsvUVyrpNkKUFl0pTAKAysFXwcp+MzE5IZ&#10;ac6q7KCN85Rmvia7gWCkyQ4ueKFs2uzgimiyG2qyg7rmRo6ycBGzOKkk1xuljDSZuaLg6txcLvfJ&#10;7LjimJ3r6fITFRfEhMtryZpMvGKtKDlkdTOCPSvGkdAhnd8uL7H3moH3cLnPSDOCJMAK25zGGLJG&#10;Y9IFnjWGqkLjEBvWWWMXtEZrUPNJ5qAVMSfNlqVOt3V5Cxhvj0fawrZgpL2nTX0XVygTFhd3rf3E&#10;phfpCnr6gIi0zR/TWU4sqqavp9cKZNYc3mSiGU0G/OOW7Djb7khy3I6M/ZAgO8y21IxK8xSbVn7J&#10;Ji9TKiiWkVQELzfKJXQ9Zb5Zz6frzQbLWxbL+5tNYT3GACtT8ldXjGS2Ia0ly/E0mg39BXq9Wlrs&#10;/wh8/DdyvcD55EW96TAc9YJpMOhFIyfsOW70KRo6QRTcTv+HsrvBeLWez9PsyzpLGQi5wdPGhRrJ&#10;KMIQFCIVO/AGpEYl76VCOuRPVUggn2wOpYvHqzSe39X7Vbze0P2+7DERGYrNtkQIGPLp+IGDfDm+&#10;z+dfYSwpcgqBAK2ws8qLP21rDwA4scs/HuIita3NTxkMiJEbBNAKKvIlGIw8+FKIR+7FI3GWQFIT&#10;u7Lhgsfdm4pS5sOuWC9XkJNLtMjyj4BCizWON8Q/6lX9BcZkslcD1ElOge5UoDUYWclFfwxjSKSX&#10;grWzo6z3DZxCz4HLQo1p1+AUrNkWp0TYKrHZANBcj1OO1JA7ixfgFA85hVVrwzt81Lwwp2iyM8kp&#10;7cKZ5JR2buY4RRATLq+OUxCwLsEpUIc4LjUgIhIDrWDQuzksgwXnD27JjrMtTY7bPYVBnmLTyu9S&#10;nDKaOix/aaTvOIXQmURWjE/Y9v+fUzy42ZE4JSSN5RqcEvr0pqM9HQBQTA/xGSXGNuwc1ZRKfdbL&#10;sgrc1h6zSkju30yxClNEqyLX42VphaCI73kWc1iBK3CTjxaINHUDaIz4Lf5pphGnVWaBZr5ABha1&#10;U+KsitYpPqty2imOLDiLEWqcwtt9Ybon9BVKSRMrYKFUyhCykCKqvRJF13oliw4XtGrqzBVln7m6&#10;2SxXFl5dg64ou1SF38dbpNuCJE7PC4EmOBtD5lPPGoOn3zLT87RJJ9SUpE7umZgvdHsZ4KLTZw1S&#10;ScTls2yb4xqU8rgpM2BbU8zVyvBS0IWzQ6p5kw66OuiyfQ9u0GXoInPN14Au6AefT138pFeLXUAH&#10;Lewi/bQp7OKSvAnuGgxdJCta8w1T8Xki4BI0UeKEOfDSeCUigNYrGQC0z8ZEBHgqeYFQKrEk9kIb&#10;pVom4UvnmIhfescM8pemIiUAk2oS4OM7Jrw6AJOfzOHd0okpLw45HYDh40RUqns6Jz5PZLNdbPs3&#10;mPWCLlMGMPJo7BoABv3g8wGMn/RqAQxGlxaAkdtTUwDGJXkTABY6DhLWKQBDEyVSmAMwjVcigGm9&#10;MghgIJRKLAnA0EaplkkA0zkmApjeMYMApqlICcCkmuwAjAx2F3vk2AFYtzxKWCrWLY+CRU2nlkd5&#10;MMbIAHa1ZdzQDz4fwPhJrxbAYDxuAZjRxdxckjcBYK7jRxZ3WT0FRmyUUGEOwXR+iQym98sghIFW&#10;Kr0kCEMbpV4mIUznmAhhescMQpiuKiUKk+uyw7AOw/DZbPvJZ/cgMoN137DMu1ulDutCTK1S9+D5&#10;iIxhV1uljh3h8zmsOeu1gpivWK0eGl2t3mjyNkjMG4VW47MGxdBIiRYGUUznmMRiWscMshiqpZRM&#10;ojFipdTMJI7pfROB7IRvJolMV6MykklV2iFZh2QdktHAB92Lg/Xbgld8cdA/XpAPkRbIq27mojyw&#10;xfWuR1//j8dtkKCv0cKiVxbjoX2Sisj427cv9/qgr1iSHxldkn9eRxhkWKQN8XXja79BSFetQygO&#10;q3FZw2NopAqJYBDHdH5JOKbzyySNwWWiFEymMbRSKWYUxrSuSTCmdc0ki+mqU2YxsT47FLskikFX&#10;rF8kxvvps2vEuCVbm8+2htbot/LrZsa6mTHz8Rv84yX60dWW6Lu+Tx7cqTCMviWswjB+kgrD+MvF&#10;L4hhQArHDygjo0v0z+v4+jCM1+JJDGOtoDEyjWEKvxQY1vbLJIaBT1ZTx40WMoahFU6KHS+9M4ph&#10;WtckDNO6ZhzDIOeWHuKrEhiej6vWYdglMQxaoh7DaDMFwc9iGLdk+MW2hjCsld+lMKwLTwGzO3/D&#10;MFq4Ltx8jEsITVpTxwzntD7lB8uN6rX+PHaUVR3gAAsBVke7tLL8ZgXBAdOPRZHvMcoZBB0j00Yk&#10;LhgPO4XleFIQTHguCE/6j9aenQqJCjH4ChoF08KdiY3h+0jnweaJoKNgJtJbLc98zcWJ7sK7MOgF&#10;3vCuFzi3t72P05ugN5y6o8Gtf3tzc+vKQegwtN33B6FDl6WINFLsOV2APSGyHA3MByJA1WJiWMNv&#10;PK7edl1BvOXNeguBEnnwvQv2DtXh/kDCCXv1estnx92DZkxj7sEOjbcHOzTWHuwYirNHogNDiGUy&#10;ENfhoDGGs/gd9sWg1R/+AgAA//8DAFBLAwQUAAYACAAAACEAm3WuO90AAAAGAQAADwAAAGRycy9k&#10;b3ducmV2LnhtbEyPQWvCQBCF74X+h2UKvdXNaislZiMibU9SqBaKtzE7JsHsbMiuSfz3XXuxl+EN&#10;b3jvm2w52kb01PnasQY1SUAQF87UXGr43r0/vYLwAdlg45g0XMjDMr+/yzA1buAv6rehFDGEfYoa&#10;qhDaVEpfVGTRT1xLHL2j6yyGuHalNB0OMdw2cpokc2mx5thQYUvriorT9mw1fAw4rGbqrd+cjuvL&#10;fvfy+bNRpPXjw7hagAg0htsxXPEjOuSR6eDObLxoNMRHwt+8eslUPYM4RDWbK5B5Jv/j578AAAD/&#10;/wMAUEsBAi0AFAAGAAgAAAAhALaDOJL+AAAA4QEAABMAAAAAAAAAAAAAAAAAAAAAAFtDb250ZW50&#10;X1R5cGVzXS54bWxQSwECLQAUAAYACAAAACEAOP0h/9YAAACUAQAACwAAAAAAAAAAAAAAAAAvAQAA&#10;X3JlbHMvLnJlbHNQSwECLQAUAAYACAAAACEAvLALZcIJAAD8WgAADgAAAAAAAAAAAAAAAAAuAgAA&#10;ZHJzL2Uyb0RvYy54bWxQSwECLQAUAAYACAAAACEAm3WuO90AAAAGAQAADwAAAAAAAAAAAAAAAAAc&#10;DAAAZHJzL2Rvd25yZXYueG1sUEsFBgAAAAAEAAQA8wAAACYNAAAAAA==&#10;">
                <v:group id="Group 176" style="position:absolute;left:272;width:9942;height:84" coordsize="9942,84" coordorigin="272" o:spid="_x0000_s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77" style="position:absolute;left:272;width:9942;height:84;visibility:visible;mso-wrap-style:square;v-text-anchor:top" coordsize="9942,84" o:spid="_x0000_s1457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wwwgAAANwAAAAPAAAAZHJzL2Rvd25yZXYueG1sRE/dasIw&#10;FL4f+A7hCN7NtFPG6IwyNibthUPdHuDQnP6szUlJUq1vby4Gu/z4/je7yfTiQs63lhWkywQEcWl1&#10;y7WCn+/PxxcQPiBr7C2Tght52G1nDxvMtL3yiS7nUIsYwj5DBU0IQyalLxsy6Jd2II5cZZ3BEKGr&#10;pXZ4jeGml09J8iwNthwbGhzovaGyO49GwemAbj0dx9W+0mn+0VWF//otlFrMp7dXEIGm8C/+c+da&#10;wSqNa+OZeATk9g4AAP//AwBQSwECLQAUAAYACAAAACEA2+H2y+4AAACFAQAAEwAAAAAAAAAAAAAA&#10;AAAAAAAAW0NvbnRlbnRfVHlwZXNdLnhtbFBLAQItABQABgAIAAAAIQBa9CxbvwAAABUBAAALAAAA&#10;AAAAAAAAAAAAAB8BAABfcmVscy8ucmVsc1BLAQItABQABgAIAAAAIQB2rXwwwgAAANwAAAAPAAAA&#10;AAAAAAAAAAAAAAcCAABkcnMvZG93bnJldi54bWxQSwUGAAAAAAMAAwC3AAAA9gIAAAAA&#10;">
                    <v:path arrowok="t" o:connecttype="custom" o:connectlocs="0,84;9942,84;9942,0;0,0;0,84" o:connectangles="0,0,0,0,0"/>
                  </v:shape>
                </v:group>
                <v:group id="Group 178" style="position:absolute;left:272;width:9942;height:24" coordsize="9942,24" coordorigin="272" o:spid="_x0000_s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79" style="position:absolute;left:272;width:9942;height:24;visibility:visible;mso-wrap-style:square;v-text-anchor:top" coordsize="9942,24" o:spid="_x0000_s1459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nNwgAAANwAAAAPAAAAZHJzL2Rvd25yZXYueG1sRE9Na8JA&#10;EL0L/odlhN50k1gkRFcJgtVLD2qg12l2TILZ2ZDdxthf3z0UPD7e92Y3mlYM1LvGsoJ4EYEgLq1u&#10;uFJQXA/zFITzyBpby6TgSQ522+lkg5m2Dz7TcPGVCCHsMlRQe99lUrqyJoNuYTviwN1sb9AH2FdS&#10;9/gI4aaVSRStpMGGQ0ONHe1rKu+XH6PgHc/6OHzHz8+P3/x0xSL+OqStUm+zMV+D8DT6l/jffdIK&#10;lkmYH86EIyC3fwAAAP//AwBQSwECLQAUAAYACAAAACEA2+H2y+4AAACFAQAAEwAAAAAAAAAAAAAA&#10;AAAAAAAAW0NvbnRlbnRfVHlwZXNdLnhtbFBLAQItABQABgAIAAAAIQBa9CxbvwAAABUBAAALAAAA&#10;AAAAAAAAAAAAAB8BAABfcmVscy8ucmVsc1BLAQItABQABgAIAAAAIQAf1wnNwgAAANwAAAAPAAAA&#10;AAAAAAAAAAAAAAcCAABkcnMvZG93bnJldi54bWxQSwUGAAAAAAMAAwC3AAAA9gIAAAAA&#10;">
                    <v:path arrowok="t" o:connecttype="custom" o:connectlocs="0,24;9942,24;9942,0;0,0;0,24" o:connectangles="0,0,0,0,0"/>
                  </v:shape>
                </v:group>
                <v:group id="Group 180" style="position:absolute;left:272;top:83;width:9942;height:240" coordsize="9942,240" coordorigin="272,83" o:spid="_x0000_s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1" style="position:absolute;left:272;top:83;width:9942;height:240;visibility:visible;mso-wrap-style:square;v-text-anchor:top" coordsize="9942,240" o:spid="_x0000_s146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ucxAAAANwAAAAPAAAAZHJzL2Rvd25yZXYueG1sRI/NbsIw&#10;EITvSLyDtUjcwCFUiKYYhKr+cCVw4baNt0lEvE5jk6Q8PUZC4jiamW80q01vKtFS40rLCmbTCARx&#10;ZnXJuYLj4XOyBOE8ssbKMin4Jweb9XCwwkTbjvfUpj4XAcIuQQWF93UipcsKMuimtiYO3q9tDPog&#10;m1zqBrsAN5WMo2ghDZYcFgqs6b2g7JxejILs4/o1e/3uj6dle/mpovQPX7qFUuNRv30D4an3z/Cj&#10;vdMK5nEM9zPhCMj1DQAA//8DAFBLAQItABQABgAIAAAAIQDb4fbL7gAAAIUBAAATAAAAAAAAAAAA&#10;AAAAAAAAAABbQ29udGVudF9UeXBlc10ueG1sUEsBAi0AFAAGAAgAAAAhAFr0LFu/AAAAFQEAAAsA&#10;AAAAAAAAAAAAAAAAHwEAAF9yZWxzLy5yZWxzUEsBAi0AFAAGAAgAAAAhANqgK5zEAAAA3AAAAA8A&#10;AAAAAAAAAAAAAAAABwIAAGRycy9kb3ducmV2LnhtbFBLBQYAAAAAAwADALcAAAD4AgAAAAA=&#10;">
                    <v:path arrowok="t" o:connecttype="custom" o:connectlocs="0,322;9942,322;9942,83;0,83;0,322" o:connectangles="0,0,0,0,0"/>
                  </v:shape>
                </v:group>
                <v:group id="Group 182" style="position:absolute;left:272;top:322;width:9942;height:240" coordsize="9942,240" coordorigin="272,322" o:spid="_x0000_s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3" style="position:absolute;left:272;top:322;width:9942;height:240;visibility:visible;mso-wrap-style:square;v-text-anchor:top" coordsize="9942,240" o:spid="_x0000_s146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RZzxQAAANwAAAAPAAAAZHJzL2Rvd25yZXYueG1sRI9Ba8JA&#10;FITvQv/D8gredKMVSWM2UkprvRq99PbMviah2bdpdk3S/vquIHgcZuYbJt2OphE9da62rGAxj0AQ&#10;F1bXXCo4Hd9nMQjnkTU2lknBLznYZg+TFBNtBz5Qn/tSBAi7BBVU3reJlK6oyKCb25Y4eF+2M+iD&#10;7EqpOxwC3DRyGUVrabDmsFBhS68VFd/5xSgo3v52i+eP8fQZ95dzE+U/uBrWSk0fx5cNCE+jv4dv&#10;7b1W8LRcwfVMOAIy+wcAAP//AwBQSwECLQAUAAYACAAAACEA2+H2y+4AAACFAQAAEwAAAAAAAAAA&#10;AAAAAAAAAAAAW0NvbnRlbnRfVHlwZXNdLnhtbFBLAQItABQABgAIAAAAIQBa9CxbvwAAABUBAAAL&#10;AAAAAAAAAAAAAAAAAB8BAABfcmVscy8ucmVsc1BLAQItABQABgAIAAAAIQA6BRZzxQAAANwAAAAP&#10;AAAAAAAAAAAAAAAAAAcCAABkcnMvZG93bnJldi54bWxQSwUGAAAAAAMAAwC3AAAA+QIAAAAA&#10;">
                    <v:path arrowok="t" o:connecttype="custom" o:connectlocs="0,561;9942,561;9942,322;0,322;0,561" o:connectangles="0,0,0,0,0"/>
                  </v:shape>
                </v:group>
                <v:group id="Group 184" style="position:absolute;left:272;top:561;width:9942;height:240" coordsize="9942,240" coordorigin="272,561" o:spid="_x0000_s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85" style="position:absolute;left:272;top:561;width:9942;height:240;visibility:visible;mso-wrap-style:square;v-text-anchor:top" coordsize="9942,240" o:spid="_x0000_s146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2fxAAAANwAAAAPAAAAZHJzL2Rvd25yZXYueG1sRI9Ba8JA&#10;FITvgv9heYI33agl2NRVpGjrtdGLt9fsaxLMvk2za5L6612h4HGYmW+Y1aY3lWipcaVlBbNpBII4&#10;s7rkXMHpuJ8sQTiPrLGyTAr+yMFmPRysMNG24y9qU5+LAGGXoILC+zqR0mUFGXRTWxMH78c2Bn2Q&#10;TS51g12Am0rOoyiWBksOCwXW9F5QdkmvRkG2u33MXj/703nZXr+rKP3Fly5Wajzqt28gPPX+Gf5v&#10;H7SCxTyGx5lwBOT6DgAA//8DAFBLAQItABQABgAIAAAAIQDb4fbL7gAAAIUBAAATAAAAAAAAAAAA&#10;AAAAAAAAAABbQ29udGVudF9UeXBlc10ueG1sUEsBAi0AFAAGAAgAAAAhAFr0LFu/AAAAFQEAAAsA&#10;AAAAAAAAAAAAAAAAHwEAAF9yZWxzLy5yZWxzUEsBAi0AFAAGAAgAAAAhAKWbLZ/EAAAA3AAAAA8A&#10;AAAAAAAAAAAAAAAABwIAAGRycy9kb3ducmV2LnhtbFBLBQYAAAAAAwADALcAAAD4AgAAAAA=&#10;">
                    <v:path arrowok="t" o:connecttype="custom" o:connectlocs="0,800;9942,800;9942,561;0,561;0,800" o:connectangles="0,0,0,0,0"/>
                  </v:shape>
                </v:group>
                <v:group id="Group 186" style="position:absolute;left:272;top:800;width:9942;height:240" coordsize="9942,240" coordorigin="272,800" o:spid="_x0000_s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187" style="position:absolute;left:272;top:800;width:9942;height:240;visibility:visible;mso-wrap-style:square;v-text-anchor:top" coordsize="9942,240" o:spid="_x0000_s146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x2wQAAANwAAAAPAAAAZHJzL2Rvd25yZXYueG1sRE89b8Iw&#10;EN2R+A/WIbGBA0WIBgxCiFJWUpZuR3wkEfE5xCZJ+fV4QOr49L5Xm86UoqHaFZYVTMYRCOLU6oIz&#10;Beefr9EChPPIGkvLpOCPHGzW/d4KY21bPlGT+EyEEHYxKsi9r2IpXZqTQTe2FXHgrrY26AOsM6lr&#10;bEO4KeU0iubSYMGhIceKdjmlt+RhFKT752Hy+d2dfxfN41JGyR1n7Vyp4aDbLkF46vy/+O0+agUf&#10;07A2nAlHQK5fAAAA//8DAFBLAQItABQABgAIAAAAIQDb4fbL7gAAAIUBAAATAAAAAAAAAAAAAAAA&#10;AAAAAABbQ29udGVudF9UeXBlc10ueG1sUEsBAi0AFAAGAAgAAAAhAFr0LFu/AAAAFQEAAAsAAAAA&#10;AAAAAAAAAAAAHwEAAF9yZWxzLy5yZWxzUEsBAi0AFAAGAAgAAAAhALtIHHbBAAAA3AAAAA8AAAAA&#10;AAAAAAAAAAAABwIAAGRycy9kb3ducmV2LnhtbFBLBQYAAAAAAwADALcAAAD1AgAAAAA=&#10;">
                    <v:path arrowok="t" o:connecttype="custom" o:connectlocs="0,1039;9942,1039;9942,800;0,800;0,1039" o:connectangles="0,0,0,0,0"/>
                  </v:shape>
                </v:group>
                <v:group id="Group 188" style="position:absolute;left:272;top:1039;width:9942;height:240" coordsize="9942,240" coordorigin="272,1039" o:spid="_x0000_s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89" style="position:absolute;left:272;top:1039;width:9942;height:240;visibility:visible;mso-wrap-style:square;v-text-anchor:top" coordsize="9942,240" o:spid="_x0000_s146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4atwgAAANwAAAAPAAAAZHJzL2Rvd25yZXYueG1sRE+7TsMw&#10;FN2R+AfrInWjTkkVlVC3qlBfK6EL2yW+JBHxdWq7SdqvrwckxqPzXq5H04qenG8sK5hNExDEpdUN&#10;VwpOn7vnBQgfkDW2lknBlTysV48PS8y1HfiD+iJUIoawz1FBHUKXS+nLmgz6qe2II/djncEQoauk&#10;djjEcNPKlyTJpMGGY0ONHb3XVP4WF6Og3N72s9fDePpa9JfvNinOOB8ypSZP4+YNRKAx/Iv/3Eet&#10;IE3j/HgmHgG5ugMAAP//AwBQSwECLQAUAAYACAAAACEA2+H2y+4AAACFAQAAEwAAAAAAAAAAAAAA&#10;AAAAAAAAW0NvbnRlbnRfVHlwZXNdLnhtbFBLAQItABQABgAIAAAAIQBa9CxbvwAAABUBAAALAAAA&#10;AAAAAAAAAAAAAB8BAABfcmVscy8ucmVsc1BLAQItABQABgAIAAAAIQDA54atwgAAANwAAAAPAAAA&#10;AAAAAAAAAAAAAAcCAABkcnMvZG93bnJldi54bWxQSwUGAAAAAAMAAwC3AAAA9gIAAAAA&#10;">
                    <v:path arrowok="t" o:connecttype="custom" o:connectlocs="0,1278;9942,1278;9942,1039;0,1039;0,1278" o:connectangles="0,0,0,0,0"/>
                  </v:shape>
                </v:group>
                <v:group id="Group 190" style="position:absolute;left:272;top:1277;width:9942;height:84" coordsize="9942,84" coordorigin="272,1277" o:spid="_x0000_s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191" style="position:absolute;left:272;top:1277;width:9942;height:84;visibility:visible;mso-wrap-style:square;v-text-anchor:top" coordsize="9942,84" o:spid="_x0000_s1471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Be6xAAAANwAAAAPAAAAZHJzL2Rvd25yZXYueG1sRI/dagIx&#10;FITvC75DOIJ3NasrRVajiNKiFy3+PcBhc/ZHNydLEnV9e1Mo9HKYmW+Y+bIzjbiT87VlBaNhAoI4&#10;t7rmUsH59Pk+BeEDssbGMil4koflovc2x0zbBx/ofgyliBD2GSqoQmgzKX1ekUE/tC1x9ArrDIYo&#10;XSm1w0eEm0aOk+RDGqw5LlTY0rqi/Hq8GQWHb3STbn9Lvwo92m6uxc7/XHZKDfrdagYiUBf+w3/t&#10;rVaQpmP4PROPgFy8AAAA//8DAFBLAQItABQABgAIAAAAIQDb4fbL7gAAAIUBAAATAAAAAAAAAAAA&#10;AAAAAAAAAABbQ29udGVudF9UeXBlc10ueG1sUEsBAi0AFAAGAAgAAAAhAFr0LFu/AAAAFQEAAAsA&#10;AAAAAAAAAAAAAAAAHwEAAF9yZWxzLy5yZWxzUEsBAi0AFAAGAAgAAAAhAFzwF7rEAAAA3AAAAA8A&#10;AAAAAAAAAAAAAAAABwIAAGRycy9kb3ducmV2LnhtbFBLBQYAAAAAAwADALcAAAD4AgAAAAA=&#10;">
                    <v:path arrowok="t" o:connecttype="custom" o:connectlocs="0,1361;9942,1361;9942,1277;0,1277;0,1361" o:connectangles="0,0,0,0,0"/>
                  </v:shape>
                </v:group>
                <v:group id="Group 192" style="position:absolute;left:272;top:1337;width:9942;height:24" coordsize="9942,24" coordorigin="272,1337" o:spid="_x0000_s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193" style="position:absolute;left:272;top:1337;width:9942;height:24;visibility:visible;mso-wrap-style:square;v-text-anchor:top" coordsize="9942,24" o:spid="_x0000_s1473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kTxQAAANwAAAAPAAAAZHJzL2Rvd25yZXYueG1sRI9Pa4NA&#10;FMTvgX6H5QV6S1YbKcFmI1Kw9dJD/kCuL+6rSty34m7V9NN3C4Ueh5n5DbPLZtOJkQbXWlYQryMQ&#10;xJXVLdcKzqditQXhPLLGzjIpuJODbP+w2GGq7cQHGo++FgHCLkUFjfd9KqWrGjLo1rYnDt6nHQz6&#10;IIda6gGnADedfIqiZ2mw5bDQYE+vDVW345dRkOBBv4/X+P7x9p2XJzzHl2LbKfW4nPMXEJ5m/x/+&#10;a5dawWaTwO+ZcATk/gcAAP//AwBQSwECLQAUAAYACAAAACEA2+H2y+4AAACFAQAAEwAAAAAAAAAA&#10;AAAAAAAAAAAAW0NvbnRlbnRfVHlwZXNdLnhtbFBLAQItABQABgAIAAAAIQBa9CxbvwAAABUBAAAL&#10;AAAAAAAAAAAAAAAAAB8BAABfcmVscy8ucmVsc1BLAQItABQABgAIAAAAIQDlNZkTxQAAANwAAAAP&#10;AAAAAAAAAAAAAAAAAAcCAABkcnMvZG93bnJldi54bWxQSwUGAAAAAAMAAwC3AAAA+QIAAAAA&#10;">
                    <v:path arrowok="t" o:connecttype="custom" o:connectlocs="0,1361;9942,1361;9942,1337;0,1337;0,1361" o:connectangles="0,0,0,0,0"/>
                  </v:shape>
                  <v:shape id="Text Box 194" style="position:absolute;width:10214;height:1361;visibility:visible;mso-wrap-style:square;v-text-anchor:top" o:spid="_x0000_s147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>
                    <v:textbox inset="0,0,0,0">
                      <w:txbxContent>
                        <w:p w:rsidRPr="007F5D1A" w:rsidR="00865653" w:rsidP="006408E0" w:rsidRDefault="00865653" w14:paraId="6797C4FB" w14:textId="77777777">
                          <w:pPr>
                            <w:pStyle w:val="Paragraphedeliste"/>
                            <w:numPr>
                              <w:ilvl w:val="0"/>
                              <w:numId w:val="36"/>
                            </w:numPr>
                            <w:spacing w:before="28"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[]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tab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[12];</w:t>
                          </w:r>
                        </w:p>
                        <w:p w:rsidRPr="007F5D1A" w:rsidR="00865653" w:rsidP="006408E0" w:rsidRDefault="00865653" w14:paraId="6797C4FC" w14:textId="77777777">
                          <w:pPr>
                            <w:pStyle w:val="Paragraphedeliste"/>
                            <w:numPr>
                              <w:ilvl w:val="0"/>
                              <w:numId w:val="36"/>
                            </w:numPr>
                            <w:spacing w:line="239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Object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8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a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14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tab;</w:t>
                          </w:r>
                        </w:p>
                        <w:p w:rsidRPr="007F5D1A" w:rsidR="00865653" w:rsidP="006408E0" w:rsidRDefault="00865653" w14:paraId="6797C4FD" w14:textId="77777777">
                          <w:pPr>
                            <w:pStyle w:val="Paragraphedeliste"/>
                            <w:numPr>
                              <w:ilvl w:val="0"/>
                              <w:numId w:val="36"/>
                            </w:numPr>
                            <w:spacing w:line="252" w:lineRule="exact"/>
                            <w:ind w:left="426"/>
                            <w:rPr>
                              <w:rFonts w:eastAsia="Arial" w:cs="Arial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eastAsia="PMingLiU" w:cs="PMingLiU"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eastAsia="PMingLiU" w:cs="PMingLiU" w:asciiTheme="minorHAnsi" w:hAnsiTheme="minorHAnsi"/>
                              <w:color w:val="007FFF"/>
                              <w:spacing w:val="-17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PMingLiU" w:cs="PMingLiU" w:asciiTheme="minorHAnsi" w:hAnsiTheme="minorHAnsi"/>
                              <w:color w:val="000065"/>
                              <w:w w:val="170"/>
                              <w:szCs w:val="24"/>
                            </w:rPr>
                            <w:t>i</w:t>
                          </w:r>
                          <w:r w:rsidRPr="007F5D1A">
                            <w:rPr>
                              <w:rFonts w:eastAsia="PMingLiU" w:cs="PMingLiU" w:asciiTheme="minorHAnsi" w:hAnsiTheme="minorHAnsi"/>
                              <w:color w:val="000065"/>
                              <w:spacing w:val="-36"/>
                              <w:w w:val="17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eastAsia="Georgia" w:cs="Georgia" w:asciiTheme="minorHAnsi" w:hAnsiTheme="minorHAnsi"/>
                              <w:color w:val="000065"/>
                              <w:spacing w:val="-12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tab</w:t>
                          </w:r>
                          <w:r w:rsidRPr="007F5D1A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.</w:t>
                          </w:r>
                          <w:r w:rsidRPr="007F5D1A">
                            <w:rPr>
                              <w:rFonts w:eastAsia="PMingLiU" w:cs="PMingLiU"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length</w:t>
                          </w:r>
                          <w:r w:rsidRPr="007F5D1A">
                            <w:rPr>
                              <w:rFonts w:eastAsia="Georgia" w:cs="Georgia"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;</w:t>
                          </w:r>
                          <w:r w:rsidRPr="007F5D1A">
                            <w:rPr>
                              <w:rFonts w:eastAsia="Georgia" w:cs="Georgia" w:asciiTheme="minorHAnsi" w:hAnsiTheme="minorHAnsi"/>
                              <w:color w:val="000065"/>
                              <w:spacing w:val="-12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1"/>
                              <w:w w:val="170"/>
                              <w:szCs w:val="24"/>
                            </w:rPr>
                            <w:t>/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70"/>
                              <w:szCs w:val="24"/>
                            </w:rPr>
                            <w:t>/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38"/>
                              <w:w w:val="17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14"/>
                              <w:w w:val="110"/>
                              <w:szCs w:val="24"/>
                            </w:rPr>
                            <w:t>c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a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10"/>
                              <w:szCs w:val="24"/>
                            </w:rPr>
                            <w:t>b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7"/>
                              <w:w w:val="110"/>
                              <w:szCs w:val="24"/>
                            </w:rPr>
                            <w:t>l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71"/>
                              <w:w w:val="110"/>
                              <w:szCs w:val="24"/>
                            </w:rPr>
                            <w:t>é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4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10"/>
                              <w:szCs w:val="24"/>
                            </w:rPr>
                            <w:t>?</w:t>
                          </w:r>
                        </w:p>
                        <w:p w:rsidRPr="007F5D1A" w:rsidR="00865653" w:rsidP="006408E0" w:rsidRDefault="00865653" w14:paraId="6797C4FE" w14:textId="77777777">
                          <w:pPr>
                            <w:pStyle w:val="Paragraphedeliste"/>
                            <w:numPr>
                              <w:ilvl w:val="0"/>
                              <w:numId w:val="36"/>
                            </w:numPr>
                            <w:spacing w:before="7" w:line="217" w:lineRule="exact"/>
                            <w:ind w:left="426"/>
                            <w:rPr>
                              <w:rFonts w:eastAsia="Arial" w:cs="Arial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20"/>
                              <w:szCs w:val="24"/>
                            </w:rPr>
                            <w:t>//i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20"/>
                              <w:szCs w:val="24"/>
                            </w:rPr>
                            <w:t>n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20"/>
                              <w:szCs w:val="24"/>
                            </w:rPr>
                            <w:t>t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5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w w:val="120"/>
                              <w:szCs w:val="24"/>
                            </w:rPr>
                            <w:t>i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4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w w:val="120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5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10"/>
                              <w:szCs w:val="24"/>
                            </w:rPr>
                            <w:t>t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ab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10"/>
                              <w:szCs w:val="24"/>
                            </w:rPr>
                            <w:t>.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get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10"/>
                              <w:szCs w:val="24"/>
                            </w:rPr>
                            <w:t>l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ength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10"/>
                              <w:szCs w:val="24"/>
                            </w:rPr>
                            <w:t>();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55"/>
                              <w:szCs w:val="24"/>
                            </w:rPr>
                            <w:t>//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44"/>
                              <w:w w:val="15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ne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10"/>
                              <w:szCs w:val="24"/>
                            </w:rPr>
                            <w:t>ma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r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3"/>
                              <w:w w:val="110"/>
                              <w:szCs w:val="24"/>
                            </w:rPr>
                            <w:t>che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19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5"/>
                              <w:w w:val="110"/>
                              <w:szCs w:val="24"/>
                            </w:rPr>
                            <w:t>pa</w:t>
                          </w:r>
                          <w:r w:rsidRPr="007F5D1A">
                            <w:rPr>
                              <w:rFonts w:asciiTheme="minorHAnsi" w:hAnsiTheme="minorHAnsi"/>
                              <w:i/>
                              <w:color w:val="688C21"/>
                              <w:spacing w:val="-6"/>
                              <w:w w:val="110"/>
                              <w:szCs w:val="24"/>
                            </w:rPr>
                            <w:t>s</w:t>
                          </w:r>
                        </w:p>
                        <w:p w:rsidRPr="007F5D1A" w:rsidR="00865653" w:rsidP="006408E0" w:rsidRDefault="00865653" w14:paraId="6797C4FF" w14:textId="77777777">
                          <w:pPr>
                            <w:pStyle w:val="Paragraphedeliste"/>
                            <w:numPr>
                              <w:ilvl w:val="0"/>
                              <w:numId w:val="36"/>
                            </w:numPr>
                            <w:spacing w:line="253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40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32"/>
                              <w:w w:val="14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70"/>
                              <w:szCs w:val="24"/>
                            </w:rPr>
                            <w:t>j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48"/>
                              <w:w w:val="17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2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Array.getLength(tab);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50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351" w14:textId="77777777">
      <w:pPr>
        <w:spacing w:before="8"/>
        <w:rPr>
          <w:rFonts w:ascii="Georgia" w:hAnsi="Georgia" w:eastAsia="Georgia" w:cs="Georgia"/>
          <w:sz w:val="16"/>
          <w:szCs w:val="16"/>
        </w:rPr>
      </w:pPr>
    </w:p>
    <w:p w:rsidRPr="009308DB" w:rsidR="00F27B90" w:rsidP="006408E0" w:rsidRDefault="00F27B90" w14:paraId="6797C352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spacing w:before="13"/>
        <w:ind w:left="763"/>
        <w:jc w:val="left"/>
        <w:rPr>
          <w:rFonts w:ascii="PMingLiU" w:hAnsi="PMingLiU" w:eastAsia="PMingLiU" w:cs="Times New Roman"/>
          <w:sz w:val="24"/>
          <w:szCs w:val="24"/>
        </w:rPr>
      </w:pPr>
      <w:bookmarkStart w:name="La_classe_Object_et_le_type_associé" w:id="41"/>
      <w:bookmarkEnd w:id="41"/>
      <w:r w:rsidRPr="009308DB">
        <w:rPr>
          <w:rFonts w:hint="eastAsia"/>
          <w:w w:val="125"/>
        </w:rPr>
        <w:t>La classe Object et le type associ</w:t>
      </w:r>
      <w:r w:rsidRPr="009308DB" w:rsidR="00F01001">
        <w:rPr>
          <w:rFonts w:hint="eastAsia"/>
          <w:w w:val="125"/>
        </w:rPr>
        <w:t>é</w:t>
      </w:r>
    </w:p>
    <w:p w:rsidRPr="009308DB" w:rsidR="00F27B90" w:rsidP="00F27B90" w:rsidRDefault="00F27B90" w14:paraId="6797C353" w14:textId="77777777">
      <w:pPr>
        <w:spacing w:before="202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La classe Object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finit les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thodes applicables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tous les objets du syst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me.</w:t>
      </w:r>
    </w:p>
    <w:p w:rsidRPr="009308DB" w:rsidR="00F27B90" w:rsidP="00F27B90" w:rsidRDefault="00F27B90" w14:paraId="6797C354" w14:textId="77777777">
      <w:pPr>
        <w:spacing w:before="39"/>
        <w:ind w:left="150"/>
        <w:rPr>
          <w:rFonts w:ascii="Arial" w:hAnsi="Arial" w:eastAsia="Arial" w:cs="Arial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Tous les types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rence (d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finis par des classes) sont des </w:t>
      </w: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 xml:space="preserve">sous-types </w:t>
      </w:r>
      <w:r w:rsidRPr="009308DB">
        <w:rPr>
          <w:rFonts w:ascii="Georgia" w:hAnsi="Georgia" w:eastAsia="Georgia" w:cs="Georgia"/>
          <w:sz w:val="20"/>
          <w:szCs w:val="20"/>
        </w:rPr>
        <w:t xml:space="preserve">du type </w:t>
      </w:r>
      <w:r w:rsidRPr="009308DB">
        <w:rPr>
          <w:rFonts w:ascii="Arial" w:hAnsi="Arial" w:eastAsia="Arial" w:cs="Arial"/>
          <w:i/>
          <w:sz w:val="20"/>
          <w:szCs w:val="20"/>
        </w:rPr>
        <w:t>Object</w:t>
      </w:r>
    </w:p>
    <w:p w:rsidRPr="009308DB" w:rsidR="00F27B90" w:rsidP="00F27B90" w:rsidRDefault="00F27B90" w14:paraId="6797C355" w14:textId="77777777">
      <w:pPr>
        <w:spacing w:before="39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 xml:space="preserve">Sous-type </w:t>
      </w:r>
      <w:r w:rsidRPr="009308DB">
        <w:rPr>
          <w:rFonts w:ascii="Georgia" w:hAnsi="Georgia" w:eastAsia="Georgia" w:cs="Georgia"/>
          <w:sz w:val="20"/>
          <w:szCs w:val="20"/>
        </w:rPr>
        <w:t>: Premi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re intuition, un sous-type poss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de toutes les propri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finies par ses sur-types.</w:t>
      </w:r>
    </w:p>
    <w:p w:rsidRPr="009308DB" w:rsidR="00F27B90" w:rsidP="00F27B90" w:rsidRDefault="00F27B90" w14:paraId="6797C356" w14:textId="77777777">
      <w:pPr>
        <w:spacing w:before="6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357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ind w:left="763"/>
        <w:jc w:val="left"/>
        <w:rPr>
          <w:rFonts w:ascii="PMingLiU" w:hAnsi="PMingLiU" w:eastAsia="PMingLiU" w:cs="Times New Roman"/>
          <w:sz w:val="24"/>
          <w:szCs w:val="24"/>
        </w:rPr>
      </w:pPr>
      <w:bookmarkStart w:name="Les_classes_``enveloppe''_-_Wrapper-clas" w:id="42"/>
      <w:bookmarkEnd w:id="42"/>
      <w:r w:rsidRPr="009308DB">
        <w:rPr>
          <w:rFonts w:hint="eastAsia"/>
          <w:w w:val="120"/>
        </w:rPr>
        <w:t>Les classes “enveloppe” - Wrapper-class</w:t>
      </w:r>
    </w:p>
    <w:p w:rsidRPr="009308DB" w:rsidR="00F27B90" w:rsidP="00F27B90" w:rsidRDefault="00F27B90" w14:paraId="6797C358" w14:textId="77777777">
      <w:pPr>
        <w:spacing w:before="202" w:line="252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Question : Comment ranger un entier dans un tableau d’objets sachant que les 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l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ments des types pr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finis ne sont pas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des objets.</w:t>
      </w:r>
    </w:p>
    <w:p w:rsidRPr="009308DB" w:rsidR="00F27B90" w:rsidP="00F27B90" w:rsidRDefault="00F27B90" w14:paraId="6797C359" w14:textId="77777777">
      <w:pPr>
        <w:spacing w:before="61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ponse, en utilisant les classes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enveloppe </w:t>
      </w:r>
      <w:r w:rsidRPr="009308DB">
        <w:rPr>
          <w:rFonts w:ascii="Georgia" w:hAnsi="Georgia" w:eastAsia="Georgia" w:cs="Georgia"/>
          <w:sz w:val="20"/>
          <w:szCs w:val="20"/>
        </w:rPr>
        <w:t xml:space="preserve">ou </w:t>
      </w:r>
      <w:r w:rsidRPr="009308DB">
        <w:rPr>
          <w:rFonts w:ascii="Arial" w:hAnsi="Arial" w:eastAsia="Arial" w:cs="Arial"/>
          <w:i/>
          <w:sz w:val="20"/>
          <w:szCs w:val="20"/>
        </w:rPr>
        <w:t>wrapper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5A" w14:textId="77777777">
      <w:pPr>
        <w:spacing w:before="73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Exemple : Une instance de la classe enveloppe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Integer </w:t>
      </w:r>
      <w:r w:rsidRPr="009308DB">
        <w:rPr>
          <w:rFonts w:ascii="Georgia" w:hAnsi="Georgia" w:eastAsia="Georgia" w:cs="Georgia"/>
          <w:sz w:val="20"/>
          <w:szCs w:val="20"/>
        </w:rPr>
        <w:t xml:space="preserve">permet d’encapsuler un entier. Un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Integer </w:t>
      </w:r>
      <w:r w:rsidRPr="009308DB">
        <w:rPr>
          <w:rFonts w:ascii="Georgia" w:hAnsi="Georgia" w:eastAsia="Georgia" w:cs="Georgia"/>
          <w:sz w:val="20"/>
          <w:szCs w:val="20"/>
        </w:rPr>
        <w:t>est un objet.</w:t>
      </w:r>
    </w:p>
    <w:p w:rsidRPr="009308DB" w:rsidR="00F27B90" w:rsidP="00F27B90" w:rsidRDefault="00F27B90" w14:paraId="6797C35B" w14:textId="77777777">
      <w:pPr>
        <w:spacing w:before="6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35C" w14:textId="77777777">
      <w:pPr>
        <w:spacing w:line="200" w:lineRule="atLeast"/>
        <w:ind w:left="176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35" wp14:editId="6797C436">
                <wp:extent cx="6485890" cy="712470"/>
                <wp:effectExtent l="0" t="0" r="635" b="1905"/>
                <wp:docPr id="298" name="Grou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712470"/>
                          <a:chOff x="0" y="0"/>
                          <a:chExt cx="10214" cy="1122"/>
                        </a:xfrm>
                      </wpg:grpSpPr>
                      <wpg:grpSp>
                        <wpg:cNvPr id="299" name="Group 15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300" name="Freeform 15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60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302" name="Freeform 161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62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304" name="Freeform 163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64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306" name="Freeform 165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66"/>
                        <wpg:cNvGrpSpPr>
                          <a:grpSpLocks/>
                        </wpg:cNvGrpSpPr>
                        <wpg:grpSpPr bwMode="auto">
                          <a:xfrm>
                            <a:off x="272" y="561"/>
                            <a:ext cx="9942" cy="240"/>
                            <a:chOff x="272" y="561"/>
                            <a:chExt cx="9942" cy="240"/>
                          </a:xfrm>
                        </wpg:grpSpPr>
                        <wps:wsp>
                          <wps:cNvPr id="308" name="Freeform 167"/>
                          <wps:cNvSpPr>
                            <a:spLocks/>
                          </wps:cNvSpPr>
                          <wps:spPr bwMode="auto">
                            <a:xfrm>
                              <a:off x="272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00 561"/>
                                <a:gd name="T3" fmla="*/ 800 h 240"/>
                                <a:gd name="T4" fmla="+- 0 10214 272"/>
                                <a:gd name="T5" fmla="*/ T4 w 9942"/>
                                <a:gd name="T6" fmla="+- 0 800 561"/>
                                <a:gd name="T7" fmla="*/ 800 h 240"/>
                                <a:gd name="T8" fmla="+- 0 10214 272"/>
                                <a:gd name="T9" fmla="*/ T8 w 9942"/>
                                <a:gd name="T10" fmla="+- 0 561 561"/>
                                <a:gd name="T11" fmla="*/ 561 h 240"/>
                                <a:gd name="T12" fmla="+- 0 272 272"/>
                                <a:gd name="T13" fmla="*/ T12 w 9942"/>
                                <a:gd name="T14" fmla="+- 0 561 561"/>
                                <a:gd name="T15" fmla="*/ 561 h 240"/>
                                <a:gd name="T16" fmla="+- 0 272 272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68"/>
                        <wpg:cNvGrpSpPr>
                          <a:grpSpLocks/>
                        </wpg:cNvGrpSpPr>
                        <wpg:grpSpPr bwMode="auto">
                          <a:xfrm>
                            <a:off x="272" y="800"/>
                            <a:ext cx="9942" cy="240"/>
                            <a:chOff x="272" y="800"/>
                            <a:chExt cx="9942" cy="240"/>
                          </a:xfrm>
                        </wpg:grpSpPr>
                        <wps:wsp>
                          <wps:cNvPr id="310" name="Freeform 169"/>
                          <wps:cNvSpPr>
                            <a:spLocks/>
                          </wps:cNvSpPr>
                          <wps:spPr bwMode="auto">
                            <a:xfrm>
                              <a:off x="272" y="80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039 800"/>
                                <a:gd name="T3" fmla="*/ 1039 h 240"/>
                                <a:gd name="T4" fmla="+- 0 10214 272"/>
                                <a:gd name="T5" fmla="*/ T4 w 9942"/>
                                <a:gd name="T6" fmla="+- 0 1039 800"/>
                                <a:gd name="T7" fmla="*/ 1039 h 240"/>
                                <a:gd name="T8" fmla="+- 0 10214 272"/>
                                <a:gd name="T9" fmla="*/ T8 w 9942"/>
                                <a:gd name="T10" fmla="+- 0 800 800"/>
                                <a:gd name="T11" fmla="*/ 800 h 240"/>
                                <a:gd name="T12" fmla="+- 0 272 272"/>
                                <a:gd name="T13" fmla="*/ T12 w 9942"/>
                                <a:gd name="T14" fmla="+- 0 800 800"/>
                                <a:gd name="T15" fmla="*/ 800 h 240"/>
                                <a:gd name="T16" fmla="+- 0 272 272"/>
                                <a:gd name="T17" fmla="*/ T16 w 9942"/>
                                <a:gd name="T18" fmla="+- 0 1039 800"/>
                                <a:gd name="T19" fmla="*/ 103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70"/>
                        <wpg:cNvGrpSpPr>
                          <a:grpSpLocks/>
                        </wpg:cNvGrpSpPr>
                        <wpg:grpSpPr bwMode="auto">
                          <a:xfrm>
                            <a:off x="272" y="1038"/>
                            <a:ext cx="9942" cy="84"/>
                            <a:chOff x="272" y="1038"/>
                            <a:chExt cx="9942" cy="84"/>
                          </a:xfrm>
                        </wpg:grpSpPr>
                        <wps:wsp>
                          <wps:cNvPr id="312" name="Freeform 171"/>
                          <wps:cNvSpPr>
                            <a:spLocks/>
                          </wps:cNvSpPr>
                          <wps:spPr bwMode="auto">
                            <a:xfrm>
                              <a:off x="272" y="1038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122 1038"/>
                                <a:gd name="T3" fmla="*/ 1122 h 84"/>
                                <a:gd name="T4" fmla="+- 0 10214 272"/>
                                <a:gd name="T5" fmla="*/ T4 w 9942"/>
                                <a:gd name="T6" fmla="+- 0 1122 1038"/>
                                <a:gd name="T7" fmla="*/ 1122 h 84"/>
                                <a:gd name="T8" fmla="+- 0 10214 272"/>
                                <a:gd name="T9" fmla="*/ T8 w 9942"/>
                                <a:gd name="T10" fmla="+- 0 1038 1038"/>
                                <a:gd name="T11" fmla="*/ 1038 h 84"/>
                                <a:gd name="T12" fmla="+- 0 272 272"/>
                                <a:gd name="T13" fmla="*/ T12 w 9942"/>
                                <a:gd name="T14" fmla="+- 0 1038 1038"/>
                                <a:gd name="T15" fmla="*/ 1038 h 84"/>
                                <a:gd name="T16" fmla="+- 0 272 272"/>
                                <a:gd name="T17" fmla="*/ T16 w 9942"/>
                                <a:gd name="T18" fmla="+- 0 1122 1038"/>
                                <a:gd name="T19" fmla="*/ 112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72"/>
                        <wpg:cNvGrpSpPr>
                          <a:grpSpLocks/>
                        </wpg:cNvGrpSpPr>
                        <wpg:grpSpPr bwMode="auto">
                          <a:xfrm>
                            <a:off x="272" y="1098"/>
                            <a:ext cx="9942" cy="24"/>
                            <a:chOff x="272" y="1098"/>
                            <a:chExt cx="9942" cy="24"/>
                          </a:xfrm>
                        </wpg:grpSpPr>
                        <wps:wsp>
                          <wps:cNvPr id="314" name="Freeform 173"/>
                          <wps:cNvSpPr>
                            <a:spLocks/>
                          </wps:cNvSpPr>
                          <wps:spPr bwMode="auto">
                            <a:xfrm>
                              <a:off x="272" y="1098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122 1098"/>
                                <a:gd name="T3" fmla="*/ 1122 h 24"/>
                                <a:gd name="T4" fmla="+- 0 10214 272"/>
                                <a:gd name="T5" fmla="*/ T4 w 9942"/>
                                <a:gd name="T6" fmla="+- 0 1122 1098"/>
                                <a:gd name="T7" fmla="*/ 1122 h 24"/>
                                <a:gd name="T8" fmla="+- 0 10214 272"/>
                                <a:gd name="T9" fmla="*/ T8 w 9942"/>
                                <a:gd name="T10" fmla="+- 0 1098 1098"/>
                                <a:gd name="T11" fmla="*/ 1098 h 24"/>
                                <a:gd name="T12" fmla="+- 0 272 272"/>
                                <a:gd name="T13" fmla="*/ T12 w 9942"/>
                                <a:gd name="T14" fmla="+- 0 1098 1098"/>
                                <a:gd name="T15" fmla="*/ 1098 h 24"/>
                                <a:gd name="T16" fmla="+- 0 272 272"/>
                                <a:gd name="T17" fmla="*/ T16 w 9942"/>
                                <a:gd name="T18" fmla="+- 0 1122 1098"/>
                                <a:gd name="T19" fmla="*/ 112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1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7F5D1A" w:rsidR="00865653" w:rsidP="006408E0" w:rsidRDefault="00865653" w14:paraId="6797C50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7"/>
                                  </w:numPr>
                                  <w:spacing w:before="28" w:line="254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Object[]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tab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Object[10];</w:t>
                                </w:r>
                              </w:p>
                              <w:p w:rsidRPr="007F5D1A" w:rsidR="00865653" w:rsidP="006408E0" w:rsidRDefault="00865653" w14:paraId="6797C50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7"/>
                                  </w:numPr>
                                  <w:spacing w:line="260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1"/>
                                    <w:w w:val="105"/>
                                    <w:szCs w:val="24"/>
                                  </w:rPr>
                                  <w:t>//t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  <w:szCs w:val="24"/>
                                  </w:rPr>
                                  <w:t>ab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1"/>
                                    <w:w w:val="105"/>
                                    <w:szCs w:val="24"/>
                                  </w:rPr>
                                  <w:t>[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  <w:szCs w:val="24"/>
                                  </w:rPr>
                                  <w:t>1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1"/>
                                    <w:w w:val="105"/>
                                    <w:szCs w:val="24"/>
                                  </w:rPr>
                                  <w:t>]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10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w w:val="10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11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  <w:szCs w:val="24"/>
                                  </w:rPr>
                                  <w:t>12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1"/>
                                    <w:w w:val="105"/>
                                    <w:szCs w:val="24"/>
                                  </w:rPr>
                                  <w:t>;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10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Lucida Sans Unicode" w:cs="Lucida Sans Unicode" w:asciiTheme="minorHAnsi" w:hAnsiTheme="minorHAnsi"/>
                                    <w:color w:val="688C21"/>
                                    <w:w w:val="105"/>
                                    <w:szCs w:val="24"/>
                                  </w:rPr>
                                  <w:t>−−&gt;</w:t>
                                </w:r>
                                <w:r w:rsidRPr="007F5D1A">
                                  <w:rPr>
                                    <w:rFonts w:eastAsia="Lucida Sans Unicode" w:cs="Lucida Sans Unicode" w:asciiTheme="minorHAnsi" w:hAnsiTheme="minorHAnsi"/>
                                    <w:color w:val="688C21"/>
                                    <w:spacing w:val="3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3"/>
                                    <w:w w:val="105"/>
                                    <w:szCs w:val="24"/>
                                  </w:rPr>
                                  <w:t>er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  <w:szCs w:val="24"/>
                                  </w:rPr>
                                  <w:t>r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3"/>
                                    <w:w w:val="105"/>
                                    <w:szCs w:val="24"/>
                                  </w:rPr>
                                  <w:t>eu</w:t>
                                </w:r>
                                <w:r w:rsidRPr="007F5D1A">
                                  <w:rPr>
                                    <w:rFonts w:eastAsia="Arial" w:cs="Arial" w:asciiTheme="minorHAnsi" w:hAnsiTheme="minorHAnsi"/>
                                    <w:i/>
                                    <w:color w:val="688C21"/>
                                    <w:spacing w:val="-2"/>
                                    <w:w w:val="105"/>
                                    <w:szCs w:val="24"/>
                                  </w:rPr>
                                  <w:t>r</w:t>
                                </w:r>
                              </w:p>
                              <w:p w:rsidRPr="007F5D1A" w:rsidR="00865653" w:rsidP="006408E0" w:rsidRDefault="00865653" w14:paraId="6797C50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7"/>
                                  </w:numPr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tab[1]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4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Integer(12);</w:t>
                                </w:r>
                              </w:p>
                              <w:p w:rsidRPr="007F5D1A" w:rsidR="00865653" w:rsidP="006408E0" w:rsidRDefault="00865653" w14:paraId="6797C50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7"/>
                                  </w:numPr>
                                  <w:spacing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31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i1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31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6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((Integer)tab[1]).intValue();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298" style="width:510.7pt;height:56.1pt;mso-position-horizontal-relative:char;mso-position-vertical-relative:line" coordsize="10214,1122" o:spid="_x0000_s1475" w14:anchorId="6797C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jeUQkAAGlRAAAOAAAAZHJzL2Uyb0RvYy54bWzsnH+PmzYYx/+ftPdg8eemNEDID6KmU3t3&#10;qSZ1W6VlL4AjJEFLgAF3STftve95bGzsgHNpG+euGpV6kPjBfvy1sT8x5nn902G3JY9RXsRpMrOc&#10;V7ZFoiRMl3Gynll/LOa9iUWKMkiWwTZNopn1KSqsn958/93rfTaN3HSTbpdRTiCTpJjus5m1Kcts&#10;2u8X4SbaBcWrNIsSSFyl+S4o4WO+7i/zYA+577Z917ZH/X2aL7M8DaOigG9vWaL1hua/WkVh+dtq&#10;VUQl2c4s8K2kf3P69x7/9t+8DqbrPMg2cVi5EXyBF7sgTqBQkdVtUAbkIY8bWe3iME+LdFW+CtNd&#10;P12t4jCidYDaOPZRbd7n6UNG67Ke7teZkAmkPdLpi7MNf338mJN4ObNcH5oqCXbQSLTciOA3oM8+&#10;W0/B7H2e/Z59zFkl4fRDGv5ZQHL/OB0/r5kxud//ki4hx+ChTKk+h1W+wyyg5uRAm+GTaIboUJIQ&#10;vhx5k+HEh9YKIW3suN64aqdwA43ZuCzc3FUXOrbreOwyx3FddL4fTFmR1M3KLVYn+kFUT6jgKyoQ&#10;Z2hcBHfsWqQpg+978D1qMPFYPxX1P7qiVuD4Gm314W4r6g5VfF2H+n0TZBHtpwX2lErKgQ1NyDrU&#10;PI8ivIdBTZ91KWrI+1MhdyYpZZ8V0wL63JPd6EgP3pG0agTT8KEo30cp7YvB44eiZAPBEs5oD19W&#10;ni+gDqvdFsaEH3vEJlAQ/mfNsRZGDjf6oU8WNtkTWnKVJc8JGpPlBEYTj2zgz3E+A25CC6Pdua04&#10;6OMip8VAU9xQMtIUN+Imp4sbczOs3UhTHAwewie7tXJwY52hpNAbC/M1hTmy4O2lOULukw0nFMfi&#10;HFdXnqy4JCbcXmveZYIN70XhIam6EZyRAGdCmw5+WVrg6LUA7+GuXvABCqywz2mMoWg0HmJfgfJO&#10;G0NToTEdsp40dkBrtAY1z8nbAa2oOe22PHd2rOqbw3x7PNPmFoGZ9p519SwoUSasLp6S/cxiN+mG&#10;jnL4/S59jBYptSjrsZ7dK1BYnbxNZDOWDfgnLHk6P2Y0O2FH5xTIkCfzIzNj0pxj0ygv3KZFxATF&#10;OtJWE/VGuaShp0i38XIeb7dY3yJf399sc/IYAKzM6b+qYRSzLe0tSYqXsWLYNzDqVdLi+Efh4x8f&#10;Zk/7nev35qPJuOfNvWHPH9uTnu347/yR7fne7fxf7JuON93Ey2WUfIiTiIOQ4503L1RIxhCGohBt&#10;2KE7pN1e8V6ppE3/tVUSyCdZQu2C6SYKlnfVeRnEW3beVz2mIkO1+ZEKAVM+mz9wki+m9+nyE8wl&#10;ecogEKAVTjZp/rdF9gCAM6v46yHII4tsf05gQvQdz4NeUNIP3nDswodcTrmXU4IkhKxmVmnBDY+n&#10;NyWjzIcsj9cbKMmhWiTpW0ChVYzzDfWPeVV9gDmZnlUAdYJTBjYMIhKtEWdEO+sxjCGRXgrWnpxl&#10;3S/gFHYN3BbtmHYVToGp4phTRnRMxG4DQHM9TjlSQx0snoFTXOQU3qw174hZ8zQ4yLPmWZyiKc4k&#10;pzQrZ5JTmqWZ4xRJTLi9Ok5BdLoEp0Ab4rxUg4hMDKyBQe86WQULwR/CkqfzI8tO2J3DIOfYNMq7&#10;FKeM5/BDj4GIMtN3nEJFUciK8wk//g84BeYKlVPoz55rcMpkwH50NJcDAIpZUmNFhV/TtqRSXfW8&#10;rAJzaoNVaD1NsQpXRKui0ON5aYWiyMB1CXe4BVfgRz5aINJUHaA2ErBymmnkZZWFp1kvUIGl3Sl5&#10;VUXrlFhVOe2UQBZcxZhonMKf+9ICzGTQopSysAIWrUoZQhZaxXavZNG1Xqmi61bqZNkXjm41y1GF&#10;b29BR5ZdacKv4y16O0MWp5d6QBNcjRlXU+9pY/D0S1Z6zlt0cqpVJ9CDYQD1hVXgMsDFls9qpFKI&#10;a8CLrdM1KOUKU27Aj6aYq1HgpaALV4cqtTvoYgtF3eJQ/eQFBgcVuujKzDWgC8ZBhlZaXoCBjT/H&#10;4ytK4qIXi10wuTSwi46OprBLSKLV8SVx13DkIFmxlq+ZSqwTAZegSStOmAMvjVcyAmi9UgFA+yhO&#10;RoBzyQuEahNLYS+0aVXLJHzpHJPxS++YQf7SNKQCYEpLdgBGVxgutuLVAVj3dE56Utk9nYNnaief&#10;zsEcowLYCOfGawAYjIOfD2DiohcLYDAfNwCM/vY1BWBCkm8CwCa2jYR1CsDQpBUpzAGYxisZwLRe&#10;GQQwEKpNLAXA0KZVLZMApnNMBjC9YwYBTNOQCoApLdkBWAdguOTYXHLrVsAS2HAE+4u67VHwQMLY&#10;9ij4Ya4C2NW2ccM4+PkAJi56qQCGT48aAGZ0M7eQ5JsAMMce+ES43L4ERm1aocIcgun8khlM75dB&#10;CAOt2vRSIAxtWvUyCWE6x2QI0ztmEMJ0TalQmNqWHYZ1GNZhGHvLrtulXm1Nv+IudRzNFQxjr/Jd&#10;Yx0MBkKKfMG0yQ/8zavGg8j6ojYOE696PN9edZz4jjFsbHSvei2JTseX9CAS3/sktcsaDkOjtvfv&#10;DGKYzi+Fw3R+GcQw1KpVMAXEqFWbYiZBTO+ajGJ610yimK45VRaT27NDsUuiGAzF+k34Ypx+ckeY&#10;sOQbwfjR0IawRnndali3Gmb+ZUF8dVfFsKttwndsFkWiDcPYKykt+8Hqi9owTLzJ8owYBqTQwDCj&#10;2/BrSZoYdiTIC9iHX2EYb/qTGMZ7QW1kHMOafrVgWNMvoxjmI4Y1HTvCMLDCBbHj57xmMUznmoph&#10;OtfMY1iLavK+PNoZuWodhl0Sw6An6jGMdVMQ/EkME5Ycv/jREIY1yrsUhnXvQsIup/9hzAbchGQ+&#10;oJIDAy6jjgVCwLv0QJxxtbNfBCog5QESeLyJKrQSSdKbDUSiid7mebrHkBoQ4YIuG9EgFCLGAdbj&#10;rIhL8DQQnu4fPeg8FX8LAr7kLOQSwZOZhbFi6ODBwxrAQMFNsA+JACcYokX5AgxPRDyx/bvJ3cTr&#10;ee7orufZt7e9t/MbrzeaO+Ph7eD25ubWUSOeYByVr494gh4qb+IogU500VykMCYsCgzUDZoWM8MW&#10;/saDuOziEoL7beMdROURkV4uODqUh/sDi10ndgJ+ZpAX6MYswAucsOAucMICu8CJoaAuNBQdxPOj&#10;E3EVexADBsqf4VyOkPjmPwAAAP//AwBQSwMEFAAGAAgAAAAhABYZ0TLdAAAABgEAAA8AAABkcnMv&#10;ZG93bnJldi54bWxMj81qwzAQhO+FvoPYQm+NLPeH4lgOIbQ9hUKTQsltY21sE2tlLMV23r5KL81l&#10;mWWWmW/zxWRbMVDvG8ca1CwBQVw603Cl4Xv7/vAKwgdkg61j0nAmD4vi9ibHzLiRv2jYhErEEPYZ&#10;aqhD6DIpfVmTRT9zHXH0Dq63GOLaV9L0OMZw28o0SV6kxYZjQ40drWoqj5uT1fAx4rh8VG/D+nhY&#10;nXfb58+ftSKt7++m5RxEoCn8H8MFP6JDEZn27sTGi1ZDfCT8zYuXpOoJxD4qlaYgi1xe4xe/AAAA&#10;//8DAFBLAQItABQABgAIAAAAIQC2gziS/gAAAOEBAAATAAAAAAAAAAAAAAAAAAAAAABbQ29udGVu&#10;dF9UeXBlc10ueG1sUEsBAi0AFAAGAAgAAAAhADj9If/WAAAAlAEAAAsAAAAAAAAAAAAAAAAALwEA&#10;AF9yZWxzLy5yZWxzUEsBAi0AFAAGAAgAAAAhAFUHSN5RCQAAaVEAAA4AAAAAAAAAAAAAAAAALgIA&#10;AGRycy9lMm9Eb2MueG1sUEsBAi0AFAAGAAgAAAAhABYZ0TLdAAAABgEAAA8AAAAAAAAAAAAAAAAA&#10;qwsAAGRycy9kb3ducmV2LnhtbFBLBQYAAAAABAAEAPMAAAC1DAAAAAA=&#10;">
                <v:group id="Group 158" style="position:absolute;left:272;width:9942;height:84" coordsize="9942,84" coordorigin="272" o:spid="_x0000_s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59" style="position:absolute;left:272;width:9942;height:84;visibility:visible;mso-wrap-style:square;v-text-anchor:top" coordsize="9942,84" o:spid="_x0000_s1477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brwQAAANwAAAAPAAAAZHJzL2Rvd25yZXYueG1sRE/LisIw&#10;FN0L8w/hDsxOU3WQoRpFFAddKNbxAy7N7UObm5JE7fy9WQguD+c9W3SmEXdyvrasYDhIQBDnVtdc&#10;Kjj/bfo/IHxA1thYJgX/5GEx/+jNMNX2wRndT6EUMYR9igqqENpUSp9XZNAPbEscucI6gyFCV0rt&#10;8BHDTSNHSTKRBmuODRW2tKoov55uRkG2R/fdHW/j30IPt+trsfOHy06pr89uOQURqAtv8cu91QrG&#10;SZwfz8QjIOdPAAAA//8DAFBLAQItABQABgAIAAAAIQDb4fbL7gAAAIUBAAATAAAAAAAAAAAAAAAA&#10;AAAAAABbQ29udGVudF9UeXBlc10ueG1sUEsBAi0AFAAGAAgAAAAhAFr0LFu/AAAAFQEAAAsAAAAA&#10;AAAAAAAAAAAAHwEAAF9yZWxzLy5yZWxzUEsBAi0AFAAGAAgAAAAhAA0C5uvBAAAA3AAAAA8AAAAA&#10;AAAAAAAAAAAABwIAAGRycy9kb3ducmV2LnhtbFBLBQYAAAAAAwADALcAAAD1AgAAAAA=&#10;">
                    <v:path arrowok="t" o:connecttype="custom" o:connectlocs="0,84;9942,84;9942,0;0,0;0,84" o:connectangles="0,0,0,0,0"/>
                  </v:shape>
                </v:group>
                <v:group id="Group 160" style="position:absolute;left:272;width:9942;height:24" coordsize="9942,24" coordorigin="272" o:spid="_x0000_s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61" style="position:absolute;left:272;width:9942;height:24;visibility:visible;mso-wrap-style:square;v-text-anchor:top" coordsize="9942,24" o:spid="_x0000_s1479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5BwwAAANwAAAAPAAAAZHJzL2Rvd25yZXYueG1sRI/NqsIw&#10;FIT3gu8QjnB3mtYrItUoInivGxf+gNtjc2yLzUlpYq0+vREEl8PMfMPMFq0pRUO1KywriAcRCOLU&#10;6oIzBcfDuj8B4TyyxtIyKXiQg8W825lhou2dd9TsfSYChF2CCnLvq0RKl+Zk0A1sRRy8i60N+iDr&#10;TOoa7wFuSjmMorE0WHBYyLGiVU7pdX8zCka40//NOX5s/57LzQGP8Wk9KZX66bXLKQhPrf+GP+2N&#10;VvAbDeF9JhwBOX8BAAD//wMAUEsBAi0AFAAGAAgAAAAhANvh9svuAAAAhQEAABMAAAAAAAAAAAAA&#10;AAAAAAAAAFtDb250ZW50X1R5cGVzXS54bWxQSwECLQAUAAYACAAAACEAWvQsW78AAAAVAQAACwAA&#10;AAAAAAAAAAAAAAAfAQAAX3JlbHMvLnJlbHNQSwECLQAUAAYACAAAACEAy/xuQcMAAADcAAAADwAA&#10;AAAAAAAAAAAAAAAHAgAAZHJzL2Rvd25yZXYueG1sUEsFBgAAAAADAAMAtwAAAPcCAAAAAA==&#10;">
                    <v:path arrowok="t" o:connecttype="custom" o:connectlocs="0,24;9942,24;9942,0;0,0;0,24" o:connectangles="0,0,0,0,0"/>
                  </v:shape>
                </v:group>
                <v:group id="Group 162" style="position:absolute;left:272;top:83;width:9942;height:240" coordsize="9942,240" coordorigin="272,83" o:spid="_x0000_s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163" style="position:absolute;left:272;top:83;width:9942;height:240;visibility:visible;mso-wrap-style:square;v-text-anchor:top" coordsize="9942,240" o:spid="_x0000_s148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oTxQAAANwAAAAPAAAAZHJzL2Rvd25yZXYueG1sRI/NbsIw&#10;EITvlXgHa5F6KzY/QhAwCFXQ9trAhdsSL0lEvE5jk6R9+rpSJY6jmflGs972thItNb50rGE8UiCI&#10;M2dKzjWcjoeXBQgfkA1WjknDN3nYbgZPa0yM6/iT2jTkIkLYJ6ihCKFOpPRZQRb9yNXE0bu6xmKI&#10;ssmlabCLcFvJiVJzabHkuFBgTa8FZbf0bjVk+5+38fK9P50X7f1SqfQLZ91c6+dhv1uBCNSHR/i/&#10;/WE0TNUM/s7EIyA3vwAAAP//AwBQSwECLQAUAAYACAAAACEA2+H2y+4AAACFAQAAEwAAAAAAAAAA&#10;AAAAAAAAAAAAW0NvbnRlbnRfVHlwZXNdLnhtbFBLAQItABQABgAIAAAAIQBa9CxbvwAAABUBAAAL&#10;AAAAAAAAAAAAAAAAAB8BAABfcmVscy8ucmVsc1BLAQItABQABgAIAAAAIQBxsEoTxQAAANwAAAAP&#10;AAAAAAAAAAAAAAAAAAcCAABkcnMvZG93bnJldi54bWxQSwUGAAAAAAMAAwC3AAAA+QIAAAAA&#10;">
                    <v:path arrowok="t" o:connecttype="custom" o:connectlocs="0,322;9942,322;9942,83;0,83;0,322" o:connectangles="0,0,0,0,0"/>
                  </v:shape>
                </v:group>
                <v:group id="Group 164" style="position:absolute;left:272;top:322;width:9942;height:240" coordsize="9942,240" coordorigin="272,322" o:spid="_x0000_s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65" style="position:absolute;left:272;top:322;width:9942;height:240;visibility:visible;mso-wrap-style:square;v-text-anchor:top" coordsize="9942,240" o:spid="_x0000_s148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H/xQAAANwAAAAPAAAAZHJzL2Rvd25yZXYueG1sRI/BbsIw&#10;EETvSPyDtUi9gU2LIhowCFVt6ZXApbcl3iZR43WITZL26+tKSBxHM/NGs94OthYdtb5yrGE+UyCI&#10;c2cqLjScjm/TJQgfkA3WjknDD3nYbsajNabG9XygLguFiBD2KWooQ2hSKX1ekkU/cw1x9L5cazFE&#10;2RbStNhHuK3lo1KJtFhxXCixoZeS8u/sajXkr7/v8+f9cPpcdtdzrbILLvpE64fJsFuBCDSEe/jW&#10;/jAanlQC/2fiEZCbPwAAAP//AwBQSwECLQAUAAYACAAAACEA2+H2y+4AAACFAQAAEwAAAAAAAAAA&#10;AAAAAAAAAAAAW0NvbnRlbnRfVHlwZXNdLnhtbFBLAQItABQABgAIAAAAIQBa9CxbvwAAABUBAAAL&#10;AAAAAAAAAAAAAAAAAB8BAABfcmVscy8ucmVsc1BLAQItABQABgAIAAAAIQDuLnH/xQAAANwAAAAP&#10;AAAAAAAAAAAAAAAAAAcCAABkcnMvZG93bnJldi54bWxQSwUGAAAAAAMAAwC3AAAA+QIAAAAA&#10;">
                    <v:path arrowok="t" o:connecttype="custom" o:connectlocs="0,561;9942,561;9942,322;0,322;0,561" o:connectangles="0,0,0,0,0"/>
                  </v:shape>
                </v:group>
                <v:group id="Group 166" style="position:absolute;left:272;top:561;width:9942;height:240" coordsize="9942,240" coordorigin="272,561" o:spid="_x0000_s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67" style="position:absolute;left:272;top:561;width:9942;height:240;visibility:visible;mso-wrap-style:square;v-text-anchor:top" coordsize="9942,240" o:spid="_x0000_s148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AWwgAAANwAAAAPAAAAZHJzL2Rvd25yZXYueG1sRE89b8Iw&#10;EN0r8R+sQ+pW7ECFaIqDUAWlawML2zW+JhHxOY1NEvrr66ES49P7Xm9G24ieOl871pDMFAjiwpma&#10;Sw2n4/5pBcIHZIONY9JwIw+bbPKwxtS4gT+pz0MpYgj7FDVUIbSplL6oyKKfuZY4ct+usxgi7Epp&#10;OhxiuG3kXKmltFhzbKiwpbeKikt+tRqK3e978nIYT+dVf/1qVP6Dz8NS68fpuH0FEWgMd/G/+8No&#10;WKi4Np6JR0BmfwAAAP//AwBQSwECLQAUAAYACAAAACEA2+H2y+4AAACFAQAAEwAAAAAAAAAAAAAA&#10;AAAAAAAAW0NvbnRlbnRfVHlwZXNdLnhtbFBLAQItABQABgAIAAAAIQBa9CxbvwAAABUBAAALAAAA&#10;AAAAAAAAAAAAAB8BAABfcmVscy8ucmVsc1BLAQItABQABgAIAAAAIQDw/UAWwgAAANwAAAAPAAAA&#10;AAAAAAAAAAAAAAcCAABkcnMvZG93bnJldi54bWxQSwUGAAAAAAMAAwC3AAAA9gIAAAAA&#10;">
                    <v:path arrowok="t" o:connecttype="custom" o:connectlocs="0,800;9942,800;9942,561;0,561;0,800" o:connectangles="0,0,0,0,0"/>
                  </v:shape>
                </v:group>
                <v:group id="Group 168" style="position:absolute;left:272;top:800;width:9942;height:240" coordsize="9942,240" coordorigin="272,800" o:spid="_x0000_s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69" style="position:absolute;left:272;top:800;width:9942;height:240;visibility:visible;mso-wrap-style:square;v-text-anchor:top" coordsize="9942,240" o:spid="_x0000_s148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rNwQAAANwAAAAPAAAAZHJzL2Rvd25yZXYueG1sRE89b8Iw&#10;EN0r9T9Yh8RWnLQIhYBBFWqBtSlLtyM+koj4HGKTBH49HioxPr3v5XowteiodZVlBfEkAkGcW11x&#10;oeDw+/2WgHAeWWNtmRTcyMF69fqyxFTbnn+oy3whQgi7FBWU3jeplC4vyaCb2IY4cCfbGvQBtoXU&#10;LfYh3NTyPYpm0mDFoaHEhjYl5efsahTkX/dtPN8Nh7+kux7rKLvgtJ8pNR4NnwsQngb/FP+791rB&#10;RxzmhzPhCMjVAwAA//8DAFBLAQItABQABgAIAAAAIQDb4fbL7gAAAIUBAAATAAAAAAAAAAAAAAAA&#10;AAAAAABbQ29udGVudF9UeXBlc10ueG1sUEsBAi0AFAAGAAgAAAAhAFr0LFu/AAAAFQEAAAsAAAAA&#10;AAAAAAAAAAAAHwEAAF9yZWxzLy5yZWxzUEsBAi0AFAAGAAgAAAAhAItS2s3BAAAA3AAAAA8AAAAA&#10;AAAAAAAAAAAABwIAAGRycy9kb3ducmV2LnhtbFBLBQYAAAAAAwADALcAAAD1AgAAAAA=&#10;">
                    <v:path arrowok="t" o:connecttype="custom" o:connectlocs="0,1039;9942,1039;9942,800;0,800;0,1039" o:connectangles="0,0,0,0,0"/>
                  </v:shape>
                </v:group>
                <v:group id="Group 170" style="position:absolute;left:272;top:1038;width:9942;height:84" coordsize="9942,84" coordorigin="272,1038" o:spid="_x0000_s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71" style="position:absolute;left:272;top:1038;width:9942;height:84;visibility:visible;mso-wrap-style:square;v-text-anchor:top" coordsize="9942,84" o:spid="_x0000_s1489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vaxAAAANwAAAAPAAAAZHJzL2Rvd25yZXYueG1sRI/dagIx&#10;FITvC75DOIJ3NbsqRVajiNKiFy3+PcBhc/ZHNydLEnV9e1Mo9HKYmW+Y+bIzjbiT87VlBekwAUGc&#10;W11zqeB8+nyfgvABWWNjmRQ8ycNy0XubY6btgw90P4ZSRAj7DBVUIbSZlD6vyKAf2pY4eoV1BkOU&#10;rpTa4SPCTSNHSfIhDdYcFypsaV1Rfj3ejILDN7pJt7+NvwqdbjfXYud/LjulBv1uNQMRqAv/4b/2&#10;VisYpyP4PROPgFy8AAAA//8DAFBLAQItABQABgAIAAAAIQDb4fbL7gAAAIUBAAATAAAAAAAAAAAA&#10;AAAAAAAAAABbQ29udGVudF9UeXBlc10ueG1sUEsBAi0AFAAGAAgAAAAhAFr0LFu/AAAAFQEAAAsA&#10;AAAAAAAAAAAAAAAAHwEAAF9yZWxzLy5yZWxzUEsBAi0AFAAGAAgAAAAhABdFS9rEAAAA3AAAAA8A&#10;AAAAAAAAAAAAAAAABwIAAGRycy9kb3ducmV2LnhtbFBLBQYAAAAAAwADALcAAAD4AgAAAAA=&#10;">
                    <v:path arrowok="t" o:connecttype="custom" o:connectlocs="0,1122;9942,1122;9942,1038;0,1038;0,1122" o:connectangles="0,0,0,0,0"/>
                  </v:shape>
                </v:group>
                <v:group id="Group 172" style="position:absolute;left:272;top:1098;width:9942;height:24" coordsize="9942,24" coordorigin="272,1098" o:spid="_x0000_s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73" style="position:absolute;left:272;top:1098;width:9942;height:24;visibility:visible;mso-wrap-style:square;v-text-anchor:top" coordsize="9942,24" o:spid="_x0000_s1491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VzxQAAANwAAAAPAAAAZHJzL2Rvd25yZXYueG1sRI9Ba4NA&#10;FITvhf6H5RVya1bbEILNRqRgm0sPiUKur+6LSty34m6N5td3C4Uch5n5htmmk+nESINrLSuIlxEI&#10;4srqlmsFZZE/b0A4j6yxs0wKZnKQ7h4ftphoe+UDjUdfiwBhl6CCxvs+kdJVDRl0S9sTB+9sB4M+&#10;yKGWesBrgJtOvkTRWhpsOSw02NN7Q9Xl+GMUrPCgP8fveP76uGX7Asv4lG86pRZPU/YGwtPk7+H/&#10;9l4reI1X8HcmHAG5+wUAAP//AwBQSwECLQAUAAYACAAAACEA2+H2y+4AAACFAQAAEwAAAAAAAAAA&#10;AAAAAAAAAAAAW0NvbnRlbnRfVHlwZXNdLnhtbFBLAQItABQABgAIAAAAIQBa9CxbvwAAABUBAAAL&#10;AAAAAAAAAAAAAAAAAB8BAABfcmVscy8ucmVsc1BLAQItABQABgAIAAAAIQCugMVzxQAAANwAAAAP&#10;AAAAAAAAAAAAAAAAAAcCAABkcnMvZG93bnJldi54bWxQSwUGAAAAAAMAAwC3AAAA+QIAAAAA&#10;">
                    <v:path arrowok="t" o:connecttype="custom" o:connectlocs="0,1122;9942,1122;9942,1098;0,1098;0,1122" o:connectangles="0,0,0,0,0"/>
                  </v:shape>
                  <v:shape id="Text Box 174" style="position:absolute;width:10214;height:1122;visibility:visible;mso-wrap-style:square;v-text-anchor:top" o:spid="_x0000_s149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>
                    <v:textbox inset="0,0,0,0">
                      <w:txbxContent>
                        <w:p w:rsidRPr="007F5D1A" w:rsidR="00865653" w:rsidP="006408E0" w:rsidRDefault="00865653" w14:paraId="6797C500" w14:textId="77777777">
                          <w:pPr>
                            <w:pStyle w:val="Paragraphedeliste"/>
                            <w:numPr>
                              <w:ilvl w:val="0"/>
                              <w:numId w:val="37"/>
                            </w:numPr>
                            <w:spacing w:before="28" w:line="254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Object[]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tab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Object[10];</w:t>
                          </w:r>
                        </w:p>
                        <w:p w:rsidRPr="007F5D1A" w:rsidR="00865653" w:rsidP="006408E0" w:rsidRDefault="00865653" w14:paraId="6797C501" w14:textId="77777777">
                          <w:pPr>
                            <w:pStyle w:val="Paragraphedeliste"/>
                            <w:numPr>
                              <w:ilvl w:val="0"/>
                              <w:numId w:val="37"/>
                            </w:numPr>
                            <w:spacing w:line="260" w:lineRule="exact"/>
                            <w:ind w:left="426"/>
                            <w:rPr>
                              <w:rFonts w:eastAsia="Arial" w:cs="Arial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1"/>
                              <w:w w:val="105"/>
                              <w:szCs w:val="24"/>
                            </w:rPr>
                            <w:t>//t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2"/>
                              <w:w w:val="105"/>
                              <w:szCs w:val="24"/>
                            </w:rPr>
                            <w:t>ab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1"/>
                              <w:w w:val="105"/>
                              <w:szCs w:val="24"/>
                            </w:rPr>
                            <w:t>[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2"/>
                              <w:w w:val="105"/>
                              <w:szCs w:val="24"/>
                            </w:rPr>
                            <w:t>1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1"/>
                              <w:w w:val="105"/>
                              <w:szCs w:val="24"/>
                            </w:rPr>
                            <w:t>]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10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w w:val="10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11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2"/>
                              <w:w w:val="105"/>
                              <w:szCs w:val="24"/>
                            </w:rPr>
                            <w:t>12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1"/>
                              <w:w w:val="105"/>
                              <w:szCs w:val="24"/>
                            </w:rPr>
                            <w:t>;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10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Lucida Sans Unicode" w:cs="Lucida Sans Unicode" w:asciiTheme="minorHAnsi" w:hAnsiTheme="minorHAnsi"/>
                              <w:color w:val="688C21"/>
                              <w:w w:val="105"/>
                              <w:szCs w:val="24"/>
                            </w:rPr>
                            <w:t>−−&gt;</w:t>
                          </w:r>
                          <w:r w:rsidRPr="007F5D1A">
                            <w:rPr>
                              <w:rFonts w:eastAsia="Lucida Sans Unicode" w:cs="Lucida Sans Unicode" w:asciiTheme="minorHAnsi" w:hAnsiTheme="minorHAnsi"/>
                              <w:color w:val="688C21"/>
                              <w:spacing w:val="3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3"/>
                              <w:w w:val="105"/>
                              <w:szCs w:val="24"/>
                            </w:rPr>
                            <w:t>er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2"/>
                              <w:w w:val="105"/>
                              <w:szCs w:val="24"/>
                            </w:rPr>
                            <w:t>r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3"/>
                              <w:w w:val="105"/>
                              <w:szCs w:val="24"/>
                            </w:rPr>
                            <w:t>eu</w:t>
                          </w:r>
                          <w:r w:rsidRPr="007F5D1A">
                            <w:rPr>
                              <w:rFonts w:eastAsia="Arial" w:cs="Arial" w:asciiTheme="minorHAnsi" w:hAnsiTheme="minorHAnsi"/>
                              <w:i/>
                              <w:color w:val="688C21"/>
                              <w:spacing w:val="-2"/>
                              <w:w w:val="105"/>
                              <w:szCs w:val="24"/>
                            </w:rPr>
                            <w:t>r</w:t>
                          </w:r>
                        </w:p>
                        <w:p w:rsidRPr="007F5D1A" w:rsidR="00865653" w:rsidP="006408E0" w:rsidRDefault="00865653" w14:paraId="6797C502" w14:textId="77777777">
                          <w:pPr>
                            <w:pStyle w:val="Paragraphedeliste"/>
                            <w:numPr>
                              <w:ilvl w:val="0"/>
                              <w:numId w:val="37"/>
                            </w:numPr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tab[1]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4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Integer(12);</w:t>
                          </w:r>
                        </w:p>
                        <w:p w:rsidRPr="007F5D1A" w:rsidR="00865653" w:rsidP="006408E0" w:rsidRDefault="00865653" w14:paraId="6797C503" w14:textId="77777777">
                          <w:pPr>
                            <w:pStyle w:val="Paragraphedeliste"/>
                            <w:numPr>
                              <w:ilvl w:val="0"/>
                              <w:numId w:val="37"/>
                            </w:numPr>
                            <w:spacing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31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i1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31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6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((Integer)tab[1]).intValue();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5D" w14:textId="77777777">
      <w:pPr>
        <w:spacing w:before="3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35E" w14:textId="77777777">
      <w:pPr>
        <w:spacing w:before="66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NB : Il est par ailleurs bien s</w:t>
      </w:r>
      <w:r w:rsidR="007F5D1A">
        <w:rPr>
          <w:rFonts w:ascii="Georgia" w:hAnsi="Georgia" w:eastAsia="Georgia" w:cs="Georgia"/>
          <w:sz w:val="20"/>
          <w:szCs w:val="20"/>
        </w:rPr>
        <w:t>û</w:t>
      </w:r>
      <w:r w:rsidRPr="009308DB">
        <w:rPr>
          <w:rFonts w:ascii="Georgia" w:hAnsi="Georgia" w:eastAsia="Georgia" w:cs="Georgia"/>
          <w:sz w:val="20"/>
          <w:szCs w:val="20"/>
        </w:rPr>
        <w:t>r possible de cr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er des tableaux d’entiers.</w:t>
      </w:r>
    </w:p>
    <w:p w:rsidRPr="009308DB" w:rsidR="00F27B90" w:rsidP="00F27B90" w:rsidRDefault="00F27B90" w14:paraId="6797C35F" w14:textId="77777777">
      <w:pPr>
        <w:spacing w:before="5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7F5D1A" w14:paraId="6797C360" w14:textId="77777777">
      <w:pPr>
        <w:spacing w:line="200" w:lineRule="atLeast"/>
        <w:ind w:left="176"/>
        <w:rPr>
          <w:rFonts w:ascii="Georgia" w:hAnsi="Georgia" w:eastAsia="Georgia" w:cs="Georgia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97C437" wp14:editId="6797C438">
                <wp:simplePos x="0" y="0"/>
                <wp:positionH relativeFrom="column">
                  <wp:posOffset>290196</wp:posOffset>
                </wp:positionH>
                <wp:positionV relativeFrom="paragraph">
                  <wp:posOffset>429622</wp:posOffset>
                </wp:positionV>
                <wp:extent cx="6313170" cy="15240"/>
                <wp:effectExtent l="0" t="0" r="0" b="3810"/>
                <wp:wrapNone/>
                <wp:docPr id="28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170" cy="15240"/>
                        </a:xfrm>
                        <a:custGeom>
                          <a:avLst/>
                          <a:gdLst>
                            <a:gd name="T0" fmla="+- 0 272 272"/>
                            <a:gd name="T1" fmla="*/ T0 w 9942"/>
                            <a:gd name="T2" fmla="+- 0 322 298"/>
                            <a:gd name="T3" fmla="*/ 322 h 24"/>
                            <a:gd name="T4" fmla="+- 0 10214 272"/>
                            <a:gd name="T5" fmla="*/ T4 w 9942"/>
                            <a:gd name="T6" fmla="+- 0 322 298"/>
                            <a:gd name="T7" fmla="*/ 322 h 24"/>
                            <a:gd name="T8" fmla="+- 0 10214 272"/>
                            <a:gd name="T9" fmla="*/ T8 w 9942"/>
                            <a:gd name="T10" fmla="+- 0 298 298"/>
                            <a:gd name="T11" fmla="*/ 298 h 24"/>
                            <a:gd name="T12" fmla="+- 0 272 272"/>
                            <a:gd name="T13" fmla="*/ T12 w 9942"/>
                            <a:gd name="T14" fmla="+- 0 298 298"/>
                            <a:gd name="T15" fmla="*/ 298 h 24"/>
                            <a:gd name="T16" fmla="+- 0 272 272"/>
                            <a:gd name="T17" fmla="*/ T16 w 9942"/>
                            <a:gd name="T18" fmla="+- 0 322 298"/>
                            <a:gd name="T19" fmla="*/ 32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42" h="24">
                              <a:moveTo>
                                <a:pt x="0" y="24"/>
                              </a:moveTo>
                              <a:lnTo>
                                <a:pt x="9942" y="24"/>
                              </a:lnTo>
                              <a:lnTo>
                                <a:pt x="9942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7" style="position:absolute;margin-left:22.85pt;margin-top:33.85pt;width:497.1pt;height:1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2,24" o:spid="_x0000_s1026" fillcolor="#ff7f00" stroked="f" path="m,24r9942,l9942,,,,,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t5sQMAAPgJAAAOAAAAZHJzL2Uyb0RvYy54bWysVu2OqzYQ/V+p72Dxs1UWTMgH0bJXvXdL&#10;VWnbXummD+CACahgU9sJ2VZ9944HnIXs0q6qrrTBxofxmTOeGd9/uDQ1OXOlKykSj94FHuEik3kl&#10;jon36z5dbD2iDRM5q6XgiffMtffh4euv7rt2x0NZyjrnioARoXddm3ilMe3O93VW8obpO9lyAYuF&#10;VA0zMFVHP1esA+tN7YdBsPY7qfJWyYxrDW8f+0XvAe0XBc/ML0WhuSF14gE3g78Kfw/213+4Z7uj&#10;Ym1ZZQMN9h9YNKwSsOnV1CMzjJxU9cpUU2VKalmYu0w2viyKKuPoA3hDgxtvvpSs5egLiKPbq0z6&#10;/zOb/Xz+rEiVJ164XXtEsAaClCrOreSERhurUNfqHQC/tJ+V9VG3TzL7TcOCP1mxEw0Ycuh+kjnY&#10;YScjUZVLoRr7JfhLLij+81V8fjEkg5frJV3SDcQogzW6CiMMjs927uPspM0PXKIhdn7Spo9dDiNU&#10;Ph/Y78FG0dQQxm8XJCDhJrT/Q6SvIOpA3/hkH5COxHH0ChQ6EFpahmAp3t5aWjoQWLKQkoTRLSZy&#10;GDREg5BGb5FaOZglFc2QgjCN3JshtXGgfyAFqTkyNEsqdjBLajtDit6IHm/fkoqOVQcp39SKTlWf&#10;i99Y9j0N53hNlbd7vhFCOhZ+ltdU+DleY+X3dD3Hayr+TBTpWPvx2YK0OLqDz0qXC9lFDMkAI8Js&#10;CQ4w/1qpbd7tQX5Irv3SHk8wASibOTNg0MSCsQL8KxiIWjAE+D2mKQQP4av3wUFThMdjeM9pcFhB&#10;pb+t8cojUOMP9hu2a5mxOrkh6RIPM56UUPoiVKmRZ76XiDAvZapPZtjsZbkWY1hvBvhdkW7dPVs0&#10;d8W5wuaW3bOHQSKBrfdgXu2X1VLzXn/rLsb46reVa1RBtayrPK3q2vqr1fHwqVbkzKBNpukmDdz+&#10;E1iNx0VI+1m/Tf8GSvggrS3m2Pb+jClU8I9hvEjX280iSqPVIt4E20VA44/xOoji6DH9y8pOo11Z&#10;5TkXT5XgrgXT6H0tbrgM9M0TmzAGdhWuMKIT9hMnA/wbjtMEpuRJ5HhkSs7y74exYVXdj/0pYxQZ&#10;3HZPFAL7om2Ffe88yPwZ2qKS/fUDrkswKKX6wyMdXD0ST/9+Yop7pP5RQG+PaQTNjxicRKtNCBM1&#10;XjmMV5jIwFTiGQ8y3g4/mf5+c2pVdSxhJ4paCPkdtOOism0T+fWshglcL9CD4Spk7y/jOaJeLmwP&#10;fwMAAP//AwBQSwMEFAAGAAgAAAAhAE6M1qzgAAAACQEAAA8AAABkcnMvZG93bnJldi54bWxMj8tO&#10;wzAQRfdI/IM1SOyoHR5NG+JUFVKBDYs+JLaTeEgi4nEUu2nK1+OuYDUa3aszZ/LVZDsx0uBbxxqS&#10;mQJBXDnTcq3hsN/cLUD4gGywc0wazuRhVVxf5ZgZd+ItjbtQiwhhn6GGJoQ+k9JXDVn0M9cTx+zL&#10;DRZDXIdamgFPEW47ea/UXFpsOV5osKeXhqrv3dFqeMSteRvL5Pzx+rN+3+Mh+dwsOq1vb6b1M4hA&#10;U/grw0U/qkMRnUp3ZONFFxlPaWxqmKdxXnL1sFyCKDWkKgFZ5PL/B8UvAAAA//8DAFBLAQItABQA&#10;BgAIAAAAIQC2gziS/gAAAOEBAAATAAAAAAAAAAAAAAAAAAAAAABbQ29udGVudF9UeXBlc10ueG1s&#10;UEsBAi0AFAAGAAgAAAAhADj9If/WAAAAlAEAAAsAAAAAAAAAAAAAAAAALwEAAF9yZWxzLy5yZWxz&#10;UEsBAi0AFAAGAAgAAAAhAAy+S3mxAwAA+AkAAA4AAAAAAAAAAAAAAAAALgIAAGRycy9lMm9Eb2Mu&#10;eG1sUEsBAi0AFAAGAAgAAAAhAE6M1qzgAAAACQEAAA8AAAAAAAAAAAAAAAAACwYAAGRycy9kb3du&#10;cmV2LnhtbFBLBQYAAAAABAAEAPMAAAAYBwAAAAA=&#10;" w14:anchorId="4D6CC614">
                <v:path arrowok="t" o:connecttype="custom" o:connectlocs="0,204470;6313170,204470;6313170,189230;0,189230;0,204470" o:connectangles="0,0,0,0,0"/>
              </v:shape>
            </w:pict>
          </mc:Fallback>
        </mc:AlternateContent>
      </w:r>
      <w:r w:rsidRPr="009308DB" w:rsidR="00F27B90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39" wp14:editId="6797C43A">
                <wp:extent cx="6485890" cy="593272"/>
                <wp:effectExtent l="0" t="0" r="10160" b="16510"/>
                <wp:docPr id="290" name="Grou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593272"/>
                          <a:chOff x="0" y="0"/>
                          <a:chExt cx="10214" cy="746"/>
                        </a:xfrm>
                      </wpg:grpSpPr>
                      <wpg:grpSp>
                        <wpg:cNvPr id="291" name="Group 150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292" name="Freeform 151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52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294" name="Freeform 153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14" cy="746"/>
                            <a:chOff x="0" y="0"/>
                            <a:chExt cx="10214" cy="746"/>
                          </a:xfrm>
                        </wpg:grpSpPr>
                        <wps:wsp>
                          <wps:cNvPr id="296" name="Freeform 155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7F5D1A" w:rsidR="00865653" w:rsidP="006408E0" w:rsidRDefault="00865653" w14:paraId="6797C50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8"/>
                                  </w:numPr>
                                  <w:spacing w:before="28"/>
                                  <w:ind w:left="426"/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[]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tab2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4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3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int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[10];</w:t>
                                </w:r>
                              </w:p>
                              <w:p w:rsidRPr="007F5D1A" w:rsidR="00865653" w:rsidP="006408E0" w:rsidRDefault="00865653" w14:paraId="6797C50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8"/>
                                  </w:numPr>
                                  <w:spacing w:before="28" w:line="211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tab2[1]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=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10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 xml:space="preserve">12;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290" style="width:510.7pt;height:46.7pt;mso-position-horizontal-relative:char;mso-position-vertical-relative:line" coordsize="10214,746" o:spid="_x0000_s1493" w14:anchorId="6797C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ynAYAAMwhAAAOAAAAZHJzL2Uyb0RvYy54bWzsWuGOm0YQ/l+p77DiZyvHgLENKL4qOZ+j&#10;SmkbKe4DrAEbVGDpwp2dVn33zsyyGGzjOIl9VZWcdGZhh53Zb2d3Pz54+dMuS9lTJMtE5DPDemEa&#10;LMoDESb5Zmb8vlwMXIOVFc9Dnoo8mhkfotL46e77715uCz+yRSzSMJIMGslLf1vMjLiqCn84LIM4&#10;ynj5QhRRDpVrITNewancDEPJt9B6lg5t05wMt0KGhRRBVJZwda4qjTtqf72Oguq39bqMKpbODIit&#10;ol9Jvyv8Hd695P5G8iJOgjoM/hlRZDzJwWnT1JxXnD3K5KipLAmkKMW6ehGIbCjW6ySIqA/QG8s8&#10;6M0bKR4L6svG326KBiaA9gCnz242+PXpnWRJODNsD/DJeQaDRH4jhlcAn22x8cHsjSzeF++k6iQU&#10;34rgjxKqh4f1eL5Rxmy1/UWE0CJ/rAThs1vLDJuAnrMdDcOHZhiiXcUCuDhx3LGL0QRQN/ZG9tRW&#10;4xTEMJhHtwXxQ32jZdqWo26bOhO8Z8h95ZGirKNSXaKTpncNCFYHBGaNb44Bdo8do+B5DlxHCFzn&#10;oPsHd+wBOLynt/sw2cp9PpVflk/vY15ElKYlJkoDJYSv8mkhowinMKBpqYwiQ51OZTuXWjXbovRL&#10;SLmPZtEBHjqPetHgfvBYVm8iQanIn96WlVoHQihRgod15EvIwnWWwpLw44CZDBzhvxqOTWMEOaOM&#10;fhiypcm2jDzXTeqWAI3GyHVYzPSw7tsZaRNyRtl8yh2keNPSctTjbtwy6nE30Sbn3U21GfZu0uMO&#10;lvkmJvNk5zxtcRbJBm905vU4s9qAn/ZmNXCfddcgju4su89fG/EWmDC9NjpleKyzKNjldRpBiXHc&#10;CE1a+wpR4uK1hOhhVi8pjaAJsMKc6zEG12g8rlez88YwVGjsXmRsAdZoDWiqlfJ82xZgRea0Gum4&#10;1bHur4Tt9nCjlQaDjXalpkzBK4QJu4tFtp0ZapLGtMrh9Uw8RUtBFtV+qVdzBZztq9O8baaagfga&#10;S12vjwU119jRsg4N6mp9VGYKmktsjvwFqSgjBSj2kfagpt8IV2vpKUWahIskTbG/pdys7lPJnjhw&#10;lQX91QPTMUspW3KBtyk36gqsejW0uP4R9/jbs2zHfG17g8XEnQ6chTMeeFPTHZiW99qbmI7nzBf/&#10;YG5ajh8nYRjlb5M80jzIci7bF2pGphgMMSEa2LE9prTvRN/ppEl/pzoJxCcPoXfcjyMePtTliiep&#10;Kg+7ERPI0G19JCBgy1f7B27ypb8S4QfYS6RQHBA4KxRiIf8y2Bb438wo/3zkMjJY+nMOG6JnOQ5k&#10;QUUnznhqw4ls16zaNTwPoKmZURkw4bF4XymS+VjIZBODJ4uwyMUrYELrBPcbik9FVZ/Ankylmj+d&#10;5SkwG1tkDXZWWk4OuRgS0mtxtY/usvZn8BR1D0yL0zTtWXgKLLFHPGWEWYlpA4Tm+XjKARrdxeI/&#10;4Ck28hQ9rLfnKT3ubslTjjt3S55y7O12PKUFJkyvbzwFCdY1eAqMIe5LeyLSZgxqgAHvfXWXWDT8&#10;o7HU9fqommvsLuEgl9gc+bsWT5kuTO2/s9N/4ynEzjrMSvMTffwKeAo8h3Z5CpGEW/KUFnfnvtYC&#10;jqUh2FyvJyc9C0+BffCIp9Bz4a14ikssaA+iWpRQkoLHipq2a0Gv/Vjz3EyFHvFHts10wCeoCjzg&#10;owXSGQodt8QazmXzeH9eCGlLKkunRyvokpXTQbUVld6gGkXlfFANXUEFw+0JCh/1lTxDjbmjE0h1&#10;RBWwOInUjejKmajaoPdG1QW9T6Vrw760+pQsqwv86RG02rB3hvDLuBZNOGjivBQDmKASM62n4Hlj&#10;iJRkm09UeS4TnKxacQI8aLdTgasOXIdsKelsT6c6bGuk3e7re2iU3ZhqA328Fd86cngtwoXKUI32&#10;N8KlRKKvQhjCXf4Z3trAjFYsY4nc6bXYgbZE79JaLINVO6jQolb9/obl4j4GuTt6JaXYom4HMppa&#10;dVq3KlXlotc6FxI5WG00CSmkeq3DsDAzUI+mhzVNSMBUm+AzXCOiogzcuQCGZ1RV03twH1xn4NiT&#10;h4FjzueDV4t7ZzBZWNPxfDS/v59bXVUVtdovV1Uxws6M74ipfYpxSypVSjP0jaRSxev+50JxllTw&#10;/UCaZKD8N2ryFVXjarfaqdfj9FIFE/kThWTIYiUiQ0EJyFBQ4jEUbiQc0+tu+GSAHjTrzxvwm4T2&#10;OZTbH2Hc/QsAAP//AwBQSwMEFAAGAAgAAAAhAJEf9JbcAAAABQEAAA8AAABkcnMvZG93bnJldi54&#10;bWxMj0FrwkAQhe+F/odlhN7qJmqlxmxEpO1JClWheBuzYxLMzobsmsR/37WX9jLweI/3vklXg6lF&#10;R62rLCuIxxEI4tzqigsFh/378ysI55E11pZJwY0crLLHhxQTbXv+om7nCxFK2CWooPS+SaR0eUkG&#10;3dg2xME729agD7ItpG6xD+WmlpMomkuDFYeFEhvalJRfdlej4KPHfj2N37rt5by5Hfcvn9/bmJR6&#10;Gg3rJQhPg/8Lwx0/oEMWmE72ytqJWkF4xP/euxdN4hmIk4LFdAYyS+V/+uwHAAD//wMAUEsBAi0A&#10;FAAGAAgAAAAhALaDOJL+AAAA4QEAABMAAAAAAAAAAAAAAAAAAAAAAFtDb250ZW50X1R5cGVzXS54&#10;bWxQSwECLQAUAAYACAAAACEAOP0h/9YAAACUAQAACwAAAAAAAAAAAAAAAAAvAQAAX3JlbHMvLnJl&#10;bHNQSwECLQAUAAYACAAAACEAntsQspwGAADMIQAADgAAAAAAAAAAAAAAAAAuAgAAZHJzL2Uyb0Rv&#10;Yy54bWxQSwECLQAUAAYACAAAACEAkR/0ltwAAAAFAQAADwAAAAAAAAAAAAAAAAD2CAAAZHJzL2Rv&#10;d25yZXYueG1sUEsFBgAAAAAEAAQA8wAAAP8JAAAAAA==&#10;">
                <v:group id="Group 150" style="position:absolute;left:272;width:9942;height:84" coordsize="9942,84" coordorigin="272" o:spid="_x0000_s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51" style="position:absolute;left:272;width:9942;height:84;visibility:visible;mso-wrap-style:square;v-text-anchor:top" coordsize="9942,84" o:spid="_x0000_s1495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cdxAAAANwAAAAPAAAAZHJzL2Rvd25yZXYueG1sRI/dagIx&#10;FITvC75DOELvNOtaiq5GkRaLXlT8e4DD5uyPbk6WJOr27ZuC0MthZr5h5svONOJOzteWFYyGCQji&#10;3OqaSwXn03owAeEDssbGMin4IQ/LRe9ljpm2Dz7Q/RhKESHsM1RQhdBmUvq8IoN+aFvi6BXWGQxR&#10;ulJqh48IN41Mk+RdGqw5LlTY0kdF+fV4MwoO3+jeuv1t/FXo0ebzWmz97rJV6rXfrWYgAnXhP/xs&#10;b7SCdJrC35l4BOTiFwAA//8DAFBLAQItABQABgAIAAAAIQDb4fbL7gAAAIUBAAATAAAAAAAAAAAA&#10;AAAAAAAAAABbQ29udGVudF9UeXBlc10ueG1sUEsBAi0AFAAGAAgAAAAhAFr0LFu/AAAAFQEAAAsA&#10;AAAAAAAAAAAAAAAAHwEAAF9yZWxzLy5yZWxzUEsBAi0AFAAGAAgAAAAhAAx3Rx3EAAAA3AAAAA8A&#10;AAAAAAAAAAAAAAAABwIAAGRycy9kb3ducmV2LnhtbFBLBQYAAAAAAwADALcAAAD4AgAAAAA=&#10;">
                    <v:path arrowok="t" o:connecttype="custom" o:connectlocs="0,84;9942,84;9942,0;0,0;0,84" o:connectangles="0,0,0,0,0"/>
                  </v:shape>
                </v:group>
                <v:group id="Group 152" style="position:absolute;left:272;width:9942;height:24" coordsize="9942,24" coordorigin="272" o:spid="_x0000_s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53" style="position:absolute;left:272;width:9942;height:24;visibility:visible;mso-wrap-style:square;v-text-anchor:top" coordsize="9942,24" o:spid="_x0000_s1497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m0wwAAANwAAAAPAAAAZHJzL2Rvd25yZXYueG1sRI9Lq8Iw&#10;FIT3gv8hHMGdphW5eKtRRPCxceED7vbYHNtic1KaWKu/3lwQXA4z8w0zW7SmFA3VrrCsIB5GIIhT&#10;qwvOFJxP68EEhPPIGkvLpOBJDhbzbmeGibYPPlBz9JkIEHYJKsi9rxIpXZqTQTe0FXHwrrY26IOs&#10;M6lrfAS4KeUoin6kwYLDQo4VrXJKb8e7UTDGg942l/i537yWuxOe47/1pFSq32uXUxCeWv8Nf9o7&#10;rWD0O4b/M+EIyPkbAAD//wMAUEsBAi0AFAAGAAgAAAAhANvh9svuAAAAhQEAABMAAAAAAAAAAAAA&#10;AAAAAAAAAFtDb250ZW50X1R5cGVzXS54bWxQSwECLQAUAAYACAAAACEAWvQsW78AAAAVAQAACwAA&#10;AAAAAAAAAAAAAAAfAQAAX3JlbHMvLnJlbHNQSwECLQAUAAYACAAAACEAtbLJtMMAAADcAAAADwAA&#10;AAAAAAAAAAAAAAAHAgAAZHJzL2Rvd25yZXYueG1sUEsFBgAAAAADAAMAtwAAAPcCAAAAAA==&#10;">
                    <v:path arrowok="t" o:connecttype="custom" o:connectlocs="0,24;9942,24;9942,0;0,0;0,24" o:connectangles="0,0,0,0,0"/>
                  </v:shape>
                </v:group>
                <v:group id="Group 154" style="position:absolute;width:10214;height:746" coordsize="10214,746" o:spid="_x0000_s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155" style="position:absolute;left:272;top:83;width:9942;height:240;visibility:visible;mso-wrap-style:square;v-text-anchor:top" coordsize="9942,240" o:spid="_x0000_s149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evlxAAAANwAAAAPAAAAZHJzL2Rvd25yZXYueG1sRI9Pa8JA&#10;FMTvQr/D8gq96UYpQVNXKcV/V9NcenvNviah2bcxuybRT+8KgsdhZn7DLNeDqUVHrassK5hOIhDE&#10;udUVFwqy7+14DsJ5ZI21ZVJwIQfr1ctoiYm2PR+pS30hAoRdggpK75tESpeXZNBNbEMcvD/bGvRB&#10;toXULfYBbmo5i6JYGqw4LJTY0FdJ+X96NgryzXU3XeyH7GfenX/rKD3hex8r9fY6fH6A8DT4Z/jR&#10;PmgFs0UM9zPhCMjVDQAA//8DAFBLAQItABQABgAIAAAAIQDb4fbL7gAAAIUBAAATAAAAAAAAAAAA&#10;AAAAAAAAAABbQ29udGVudF9UeXBlc10ueG1sUEsBAi0AFAAGAAgAAAAhAFr0LFu/AAAAFQEAAAsA&#10;AAAAAAAAAAAAAAAAHwEAAF9yZWxzLy5yZWxzUEsBAi0AFAAGAAgAAAAhAHDF6+XEAAAA3AAAAA8A&#10;AAAAAAAAAAAAAAAABwIAAGRycy9kb3ducmV2LnhtbFBLBQYAAAAAAwADALcAAAD4AgAAAAA=&#10;">
                    <v:path arrowok="t" o:connecttype="custom" o:connectlocs="0,322;9942,322;9942,83;0,83;0,322" o:connectangles="0,0,0,0,0"/>
                  </v:shape>
                  <v:shape id="Text Box 156" style="position:absolute;width:10214;height:746;visibility:visible;mso-wrap-style:square;v-text-anchor:top" o:spid="_x0000_s150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>
                    <v:textbox inset="0,0,0,0">
                      <w:txbxContent>
                        <w:p w:rsidRPr="007F5D1A" w:rsidR="00865653" w:rsidP="006408E0" w:rsidRDefault="00865653" w14:paraId="6797C504" w14:textId="77777777">
                          <w:pPr>
                            <w:pStyle w:val="Paragraphedeliste"/>
                            <w:numPr>
                              <w:ilvl w:val="0"/>
                              <w:numId w:val="38"/>
                            </w:numPr>
                            <w:spacing w:before="28"/>
                            <w:ind w:left="426"/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[]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tab2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4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3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int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[10];</w:t>
                          </w:r>
                        </w:p>
                        <w:p w:rsidRPr="007F5D1A" w:rsidR="00865653" w:rsidP="006408E0" w:rsidRDefault="00865653" w14:paraId="6797C505" w14:textId="77777777">
                          <w:pPr>
                            <w:pStyle w:val="Paragraphedeliste"/>
                            <w:numPr>
                              <w:ilvl w:val="0"/>
                              <w:numId w:val="38"/>
                            </w:numPr>
                            <w:spacing w:before="28" w:line="211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tab2[1]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=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10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 xml:space="preserve">12;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61" w14:textId="77777777">
      <w:pPr>
        <w:rPr>
          <w:rFonts w:ascii="Georgia" w:hAnsi="Georgia" w:eastAsia="Georgia" w:cs="Georgia"/>
          <w:sz w:val="7"/>
          <w:szCs w:val="7"/>
        </w:rPr>
      </w:pPr>
    </w:p>
    <w:p w:rsidRPr="009308DB" w:rsidR="00F27B90" w:rsidP="00F27B90" w:rsidRDefault="00F27B90" w14:paraId="6797C362" w14:textId="77777777">
      <w:pPr>
        <w:spacing w:line="200" w:lineRule="atLeast"/>
        <w:ind w:left="136"/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363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364" w14:textId="77777777">
      <w:pPr>
        <w:spacing w:before="5"/>
        <w:rPr>
          <w:rFonts w:ascii="Georgia" w:hAnsi="Georgia" w:eastAsia="Georgia" w:cs="Georgia"/>
          <w:sz w:val="22"/>
        </w:rPr>
      </w:pPr>
    </w:p>
    <w:p w:rsidRPr="009308DB" w:rsidR="00F27B90" w:rsidP="006408E0" w:rsidRDefault="00F27B90" w14:paraId="6797C365" w14:textId="77777777">
      <w:pPr>
        <w:pStyle w:val="Titre1"/>
        <w:widowControl w:val="0"/>
        <w:numPr>
          <w:ilvl w:val="0"/>
          <w:numId w:val="6"/>
        </w:numPr>
        <w:tabs>
          <w:tab w:val="left" w:pos="595"/>
        </w:tabs>
        <w:spacing w:before="4"/>
        <w:ind w:hanging="484"/>
        <w:jc w:val="left"/>
        <w:rPr>
          <w:rFonts w:ascii="PMingLiU" w:hAnsi="PMingLiU" w:eastAsia="PMingLiU" w:cs="Times New Roman"/>
        </w:rPr>
      </w:pPr>
      <w:bookmarkStart w:name="Les_packages" w:id="43"/>
      <w:bookmarkEnd w:id="43"/>
      <w:r w:rsidRPr="009308DB">
        <w:rPr>
          <w:rFonts w:hint="eastAsia"/>
          <w:w w:val="125"/>
        </w:rPr>
        <w:t>Les packages</w:t>
      </w:r>
    </w:p>
    <w:p w:rsidRPr="009308DB" w:rsidR="00F27B90" w:rsidP="006408E0" w:rsidRDefault="00F27B90" w14:paraId="6797C366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219"/>
        <w:jc w:val="left"/>
      </w:pPr>
      <w:bookmarkStart w:name="Création" w:id="44"/>
      <w:bookmarkEnd w:id="44"/>
      <w:r w:rsidRPr="009308DB">
        <w:rPr>
          <w:rFonts w:hint="eastAsia"/>
          <w:w w:val="130"/>
        </w:rPr>
        <w:t>Cr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ation</w:t>
      </w:r>
    </w:p>
    <w:p w:rsidRPr="009308DB" w:rsidR="00F27B90" w:rsidP="00F27B90" w:rsidRDefault="00F27B90" w14:paraId="6797C367" w14:textId="77777777">
      <w:pPr>
        <w:spacing w:before="7"/>
        <w:rPr>
          <w:rFonts w:ascii="PMingLiU" w:hAnsi="PMingLiU" w:eastAsia="PMingLiU" w:cs="PMingLiU"/>
          <w:sz w:val="19"/>
          <w:szCs w:val="19"/>
        </w:rPr>
      </w:pPr>
    </w:p>
    <w:p w:rsidRPr="009308DB" w:rsidR="00F27B90" w:rsidP="00F27B90" w:rsidRDefault="00F27B90" w14:paraId="6797C368" w14:textId="77777777">
      <w:pPr>
        <w:spacing w:line="200" w:lineRule="atLeast"/>
        <w:ind w:left="136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3B" wp14:editId="6797C43C">
                <wp:extent cx="6485890" cy="560705"/>
                <wp:effectExtent l="0" t="0" r="635" b="1270"/>
                <wp:docPr id="264" name="Grou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560705"/>
                          <a:chOff x="0" y="0"/>
                          <a:chExt cx="10214" cy="883"/>
                        </a:xfrm>
                      </wpg:grpSpPr>
                      <wpg:grpSp>
                        <wpg:cNvPr id="265" name="Group 126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266" name="Freeform 127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2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268" name="Freeform 12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30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270" name="Freeform 131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32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272" name="Freeform 133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34"/>
                        <wpg:cNvGrpSpPr>
                          <a:grpSpLocks/>
                        </wpg:cNvGrpSpPr>
                        <wpg:grpSpPr bwMode="auto">
                          <a:xfrm>
                            <a:off x="272" y="561"/>
                            <a:ext cx="9942" cy="240"/>
                            <a:chOff x="272" y="561"/>
                            <a:chExt cx="9942" cy="240"/>
                          </a:xfrm>
                        </wpg:grpSpPr>
                        <wps:wsp>
                          <wps:cNvPr id="274" name="Freeform 135"/>
                          <wps:cNvSpPr>
                            <a:spLocks/>
                          </wps:cNvSpPr>
                          <wps:spPr bwMode="auto">
                            <a:xfrm>
                              <a:off x="272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00 561"/>
                                <a:gd name="T3" fmla="*/ 800 h 240"/>
                                <a:gd name="T4" fmla="+- 0 10214 272"/>
                                <a:gd name="T5" fmla="*/ T4 w 9942"/>
                                <a:gd name="T6" fmla="+- 0 800 561"/>
                                <a:gd name="T7" fmla="*/ 800 h 240"/>
                                <a:gd name="T8" fmla="+- 0 10214 272"/>
                                <a:gd name="T9" fmla="*/ T8 w 9942"/>
                                <a:gd name="T10" fmla="+- 0 561 561"/>
                                <a:gd name="T11" fmla="*/ 561 h 240"/>
                                <a:gd name="T12" fmla="+- 0 272 272"/>
                                <a:gd name="T13" fmla="*/ T12 w 9942"/>
                                <a:gd name="T14" fmla="+- 0 561 561"/>
                                <a:gd name="T15" fmla="*/ 561 h 240"/>
                                <a:gd name="T16" fmla="+- 0 272 272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36"/>
                        <wpg:cNvGrpSpPr>
                          <a:grpSpLocks/>
                        </wpg:cNvGrpSpPr>
                        <wpg:grpSpPr bwMode="auto">
                          <a:xfrm>
                            <a:off x="272" y="799"/>
                            <a:ext cx="9942" cy="84"/>
                            <a:chOff x="272" y="799"/>
                            <a:chExt cx="9942" cy="84"/>
                          </a:xfrm>
                        </wpg:grpSpPr>
                        <wps:wsp>
                          <wps:cNvPr id="276" name="Freeform 137"/>
                          <wps:cNvSpPr>
                            <a:spLocks/>
                          </wps:cNvSpPr>
                          <wps:spPr bwMode="auto">
                            <a:xfrm>
                              <a:off x="272" y="799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83 799"/>
                                <a:gd name="T3" fmla="*/ 883 h 84"/>
                                <a:gd name="T4" fmla="+- 0 10214 272"/>
                                <a:gd name="T5" fmla="*/ T4 w 9942"/>
                                <a:gd name="T6" fmla="+- 0 883 799"/>
                                <a:gd name="T7" fmla="*/ 883 h 84"/>
                                <a:gd name="T8" fmla="+- 0 10214 272"/>
                                <a:gd name="T9" fmla="*/ T8 w 9942"/>
                                <a:gd name="T10" fmla="+- 0 799 799"/>
                                <a:gd name="T11" fmla="*/ 799 h 84"/>
                                <a:gd name="T12" fmla="+- 0 272 272"/>
                                <a:gd name="T13" fmla="*/ T12 w 9942"/>
                                <a:gd name="T14" fmla="+- 0 799 799"/>
                                <a:gd name="T15" fmla="*/ 799 h 84"/>
                                <a:gd name="T16" fmla="+- 0 272 272"/>
                                <a:gd name="T17" fmla="*/ T16 w 9942"/>
                                <a:gd name="T18" fmla="+- 0 883 799"/>
                                <a:gd name="T19" fmla="*/ 88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38"/>
                        <wpg:cNvGrpSpPr>
                          <a:grpSpLocks/>
                        </wpg:cNvGrpSpPr>
                        <wpg:grpSpPr bwMode="auto">
                          <a:xfrm>
                            <a:off x="272" y="859"/>
                            <a:ext cx="9942" cy="24"/>
                            <a:chOff x="272" y="859"/>
                            <a:chExt cx="9942" cy="24"/>
                          </a:xfrm>
                        </wpg:grpSpPr>
                        <wps:wsp>
                          <wps:cNvPr id="278" name="Freeform 139"/>
                          <wps:cNvSpPr>
                            <a:spLocks/>
                          </wps:cNvSpPr>
                          <wps:spPr bwMode="auto">
                            <a:xfrm>
                              <a:off x="272" y="859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83 859"/>
                                <a:gd name="T3" fmla="*/ 883 h 24"/>
                                <a:gd name="T4" fmla="+- 0 10214 272"/>
                                <a:gd name="T5" fmla="*/ T4 w 9942"/>
                                <a:gd name="T6" fmla="+- 0 883 859"/>
                                <a:gd name="T7" fmla="*/ 883 h 24"/>
                                <a:gd name="T8" fmla="+- 0 10214 272"/>
                                <a:gd name="T9" fmla="*/ T8 w 9942"/>
                                <a:gd name="T10" fmla="+- 0 859 859"/>
                                <a:gd name="T11" fmla="*/ 859 h 24"/>
                                <a:gd name="T12" fmla="+- 0 272 272"/>
                                <a:gd name="T13" fmla="*/ T12 w 9942"/>
                                <a:gd name="T14" fmla="+- 0 859 859"/>
                                <a:gd name="T15" fmla="*/ 859 h 24"/>
                                <a:gd name="T16" fmla="+- 0 272 272"/>
                                <a:gd name="T17" fmla="*/ T16 w 9942"/>
                                <a:gd name="T18" fmla="+- 0 883 859"/>
                                <a:gd name="T19" fmla="*/ 88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7F5D1A" w:rsidR="00865653" w:rsidP="006408E0" w:rsidRDefault="00865653" w14:paraId="6797C50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9"/>
                                  </w:numPr>
                                  <w:spacing w:before="28"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package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29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graphics;</w:t>
                                </w:r>
                              </w:p>
                              <w:p w:rsidRPr="007F5D1A" w:rsidR="00865653" w:rsidP="006408E0" w:rsidRDefault="00865653" w14:paraId="6797C50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9"/>
                                  </w:numPr>
                                  <w:spacing w:line="261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class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Rectangle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{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20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... }</w:t>
                                </w:r>
                              </w:p>
                              <w:p w:rsidRPr="007F5D1A" w:rsidR="00865653" w:rsidP="006408E0" w:rsidRDefault="00865653" w14:paraId="6797C50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39"/>
                                  </w:numPr>
                                  <w:spacing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class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7FFF"/>
                                    <w:spacing w:val="-4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Circle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4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{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-19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...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7F5D1A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264" style="width:510.7pt;height:44.15pt;mso-position-horizontal-relative:char;mso-position-vertical-relative:line" coordsize="10214,883" o:spid="_x0000_s1501" w14:anchorId="6797C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c32AgAALxHAAAOAAAAZHJzL2Uyb0RvYy54bWzsnGGP2jYYx99P2neI8nITJQmBACqd2ruj&#10;mtRtlcY+QC4EiAZJluQOumnffX/bsbGJzd1acndVU6lHIE/sx3879o8nfnj902G3te7jokyydGa7&#10;rxzbitMoWybpemb/sZj3xrZVVmG6DLdZGs/sT3Fp//Tm++9e7/Np7GWbbLuMCwuFpOV0n8/sTVXl&#10;036/jDbxLixfZXmc4uQqK3ZhhbfFur8swj1K3237nuOM+vusWOZFFsVliU+v2Un7DS1/tYqj6rfV&#10;qowrazuz4VtF/xb07y3523/zOpyuizDfJFHtRvgZXuzCJEWloqjrsAqtuyJpFLVLoiIrs1X1Ksp2&#10;/Wy1SqKYtgGtcZ2T1rwvsructmU93a9zIROkPdHps4uNfr3/WFjJcmZ7I9+20nCHTqL1xhb5BPrs&#10;8/UUZu+L/Pf8Y8EaicMPWfRnidP90/Pk/ZoZW7f7X7IlSgzvqozqc1gVO1IEWm4daDd8Et0QHyor&#10;wocjfzwcT9BbEc4NR07gDFk/RRt0ZuOyaHNTX+g6notGkMvG4wG5ph9OWY3Uy9or1iT6RrROiDBU&#10;RLBcb9S2Bl7g2VZThcnEx+e0LbQbwqlo/skVRwFOrzE2HzdbeRxP5ZeNp983YR7TYVqSgSKkHHEp&#10;50Uck1sYagZMTWrIh1MpjyXpzD4vpyWG3IOj6EQPPo6MakDKu7J6H2d0KIb3H8qKzQNLHNEBvqzv&#10;hAVG4Wq3xZTwY89yLFRE/rPRuBZGLjf6oW8tHGtv0ZrrInlJ6ExWEozGvrXBn9NyBtyEVkZHs646&#10;DHFR0mJgqA7jWBgZqkP/SG0zVhdwM9K6kaE6TPOiOkfbuAm3OKuk0JtUNjFU5sqC62tzhdxnqxOK&#10;k+pcz1SfrLgkJm6vNR8y4YaPouiQ1sMIR1ZIFkKHzn15VpLJawHvcbsv6DBCEbAiY85gjKqJMZ0B&#10;HzRGVxHjMRlYDxq70JpYQ81HmUMrak6HLS+dvdbtLbDcni60hW1hob1lQz0PKyITaS45tPYzm92k&#10;G8zYPhVpl93Hi4xaVMepnt0rqOx4epvKZqwY+Ccs+Xn+mtPihB1d+lEgP81fmRmT5jE2jfqibVbG&#10;TFDSRtoRot1ELmnqKbNtspwn2y1pb1msb6+2hXUfglXm9F/dMYrZlo6WNCOXsWrYJ5j1amnJ/EfZ&#10;45+J6/nOO2/Sm4/GQc+f+8PeJHDGPcedvJuMHH/iX8//JbK7/nSTLJdx+iFJY85Brv+4daEmMkYw&#10;lIRoxw69Ie1RxXulkQ79p2skwCddonXhdBOHy5v6uAqTLTvuqx5TkdFs/kqFwJLP1g+yyJfT22z5&#10;CWtJkTEGBLPiYJMVf9vWHvw3s8u/7sIitq3tzykWxInr+xgFFX3jDwMPbwr5zK18JkwjFDWzKxs3&#10;PDm8qhhk3uVFst6gJpdqkWZvQUKrhKw31D/mVf0GazI9qvnpLKfgVpdgDSsrvelPWYwA6aVY7cFV&#10;1vsMTmHX4LbQY9qTcArWLialxCkTMirJsAHQPB2nnKihThbPwCke4RTerUfeEavmhTnFUF2bnNJs&#10;XJuc0qytPU6RxMTt1XEKAaxLcAr6kKxLRxCRiYF1MPQ+nlbBQvCHsOTn+SsrTtg9hkEeY9Oo71Kc&#10;EswdXr+y0necQulMISvOJ/z1G+AUTKcKpwzoYHkKTmERoHDaDAcAitn3kUZEhV+jC6nUVz0rqwSg&#10;0FNWGdDvb22xClfEqKLQ43lphaLIwPMs7rAGV/Aln1gQpKkHwNFIfMU/zzRyWGXhG+IFKrDonZKj&#10;KkanRFTlvFMCWUgUY2xwinzdl8I944FGKSWwAgutUi0hC22i3itZdKNXquimSJ0s+8I1RbNcVXh9&#10;D7qy7EoXfhlv8cD1+bgQNCHRGBpPRX3njeHp50R6Hhd0cuuoE/SgKx7zhfl0GeBi4bMjUinENeDV&#10;Hs8bUMoTptyAv7bFXI0KLwVdJDqki5t00NVBl+0FiDCr0EVjzU8BXZgHGVoZeQFzFX+MxyNK4qIX&#10;i114mtDALjpPt4VdQhKjji+Ju4Yjl5AV6/kjU4k4EbiEmGhxoj3wMnglI4DRKxUAjM/GZAR4LHlB&#10;KJ1YCnsRG61abcKXyTEZv8yOtchfho5UAEzpyQ7AaIThYhGvDsC6p3PSk8ru6RyeqZ17Ohdg5VMB&#10;jD4aewoAwzz4/wFMXPRiAQyU0AAw+vW0LQATknwVADZ2HEJY5wCMmGiRoj0AM3glA5jRqxYBDELp&#10;xFIAjNho1WoTwEyOyQBmdqxFADN0pAJgSk92ANYBGAk5NkNuXQQsxYYj7C/qtkfhgURb26MCTJkq&#10;gD3ZNu5gQgPSuueObK+gJgAmrtHxl9hh+HxbpAKsLQ38anUrt1CkiV8neryAx45INrCEw/rwFzHR&#10;bfluEb70TinwZXCqRfaCTDqpFPYiNjqt2kQvk18yehn9apO89L2okpfUjR14XRK8MNWY93qJeejB&#10;B4/Ckj9v5K8tPXds1NdBVwdd7e9JD7C2qND1ZHvSx0MjdLGNjxroEtfooEtsl3xG6MIy3IAu2sy2&#10;Yl5CkSZ0nejxQqBLOHwOuvgAONq0C10ap5rQ1XSqReiCR5bGKwW6iA0JeJ2GENuELpNfMnQZ/WoZ&#10;unR6yU97GdCL2+IL9td3+73UREBoaoYuIfiD0CUsOWzx15agq1HfpaCr22CPPV3fYCIgWeXbz9IP&#10;MKkxyliQVf9ddrBctjtaogyrOuAET2Ks8/WtNLvaIL05flsU2Z7kaSJtkuUSS5eyLLpHpfEjHoiQ&#10;cb0zmyPImd90QBJxwdL4LXIws0n+MZ07eKocvg1zEzKERNIsSftVPoDhmSxaZ3Izvhn7Pd8b3fR8&#10;5/q693Z+5fdGczcYXg+ur66uXTWLluTmfnkWLfFQSalRkmdNGcJSaizLLEbbICYpjGj6lScG75IK&#10;vxezTXbI9BbZwxecHKrD7YH9HIog7f+ZOIxRzJKGccAShnHAkoVx0FKiMP15E/xEDA1+1D9nQ36D&#10;Rn6PY/lHd978BwAA//8DAFBLAwQUAAYACAAAACEAPIxicdwAAAAFAQAADwAAAGRycy9kb3ducmV2&#10;LnhtbEyPQWvCQBCF70L/wzKF3nQTbUtIsxGRticpqIXS25gdk2B2NmTXJP77rl7qZeDxHu99ky1H&#10;04ieOldbVhDPIhDEhdU1lwq+9x/TBITzyBoby6TgQg6W+cMkw1TbgbfU73wpQgm7FBVU3replK6o&#10;yKCb2ZY4eEfbGfRBdqXUHQ6h3DRyHkWv0mDNYaHCltYVFafd2Sj4HHBYLeL3fnM6ri+/+5evn01M&#10;Sj09jqs3EJ5G/x+GK35AhzwwHeyZtRONgvCIv92rF83jZxAHBUmyAJln8p4+/wMAAP//AwBQSwEC&#10;LQAUAAYACAAAACEAtoM4kv4AAADhAQAAEwAAAAAAAAAAAAAAAAAAAAAAW0NvbnRlbnRfVHlwZXNd&#10;LnhtbFBLAQItABQABgAIAAAAIQA4/SH/1gAAAJQBAAALAAAAAAAAAAAAAAAAAC8BAABfcmVscy8u&#10;cmVsc1BLAQItABQABgAIAAAAIQAlOhc32AgAALxHAAAOAAAAAAAAAAAAAAAAAC4CAABkcnMvZTJv&#10;RG9jLnhtbFBLAQItABQABgAIAAAAIQA8jGJx3AAAAAUBAAAPAAAAAAAAAAAAAAAAADILAABkcnMv&#10;ZG93bnJldi54bWxQSwUGAAAAAAQABADzAAAAOwwAAAAA&#10;">
                <v:group id="Group 126" style="position:absolute;left:272;width:9942;height:84" coordsize="9942,84" coordorigin="272" o:spid="_x0000_s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27" style="position:absolute;left:272;width:9942;height:84;visibility:visible;mso-wrap-style:square;v-text-anchor:top" coordsize="9942,84" o:spid="_x0000_s1503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E5xAAAANwAAAAPAAAAZHJzL2Rvd25yZXYueG1sRI/dagIx&#10;FITvC75DOIJ3NauWRVajiNKiFxb/HuCwOfujm5Mlibp9e1Mo9HKYmW+Y+bIzjXiQ87VlBaNhAoI4&#10;t7rmUsHl/Pk+BeEDssbGMin4IQ/LRe9tjpm2Tz7S4xRKESHsM1RQhdBmUvq8IoN+aFvi6BXWGQxR&#10;ulJqh88IN40cJ0kqDdYcFypsaV1RfjvdjYLjHt1Hd7hPvgo92m5uxc5/X3dKDfrdagYiUBf+w3/t&#10;rVYwTlP4PROPgFy8AAAA//8DAFBLAQItABQABgAIAAAAIQDb4fbL7gAAAIUBAAATAAAAAAAAAAAA&#10;AAAAAAAAAABbQ29udGVudF9UeXBlc10ueG1sUEsBAi0AFAAGAAgAAAAhAFr0LFu/AAAAFQEAAAsA&#10;AAAAAAAAAAAAAAAAHwEAAF9yZWxzLy5yZWxzUEsBAi0AFAAGAAgAAAAhAEaZMTnEAAAA3AAAAA8A&#10;AAAAAAAAAAAAAAAABwIAAGRycy9kb3ducmV2LnhtbFBLBQYAAAAAAwADALcAAAD4AgAAAAA=&#10;">
                    <v:path arrowok="t" o:connecttype="custom" o:connectlocs="0,84;9942,84;9942,0;0,0;0,84" o:connectangles="0,0,0,0,0"/>
                  </v:shape>
                </v:group>
                <v:group id="Group 128" style="position:absolute;left:272;width:9942;height:24" coordsize="9942,24" coordorigin="272" o:spid="_x0000_s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29" style="position:absolute;left:272;width:9942;height:24;visibility:visible;mso-wrap-style:square;v-text-anchor:top" coordsize="9942,24" o:spid="_x0000_s1505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rOWvgAAANwAAAAPAAAAZHJzL2Rvd25yZXYueG1sRE/JCsIw&#10;EL0L/kMYwZumFRGpRhHB5eLBBbyOzdgWm0lpYq1+vTkIHh9vny9bU4qGaldYVhAPIxDEqdUFZwou&#10;581gCsJ5ZI2lZVLwJgfLRbczx0TbFx+pOflMhBB2CSrIva8SKV2ak0E3tBVx4O62NugDrDOpa3yF&#10;cFPKURRNpMGCQ0OOFa1zSh+np1EwxqPeNbf4fdh+VvszXuLrZloq1e+1qxkIT63/i3/uvVYwmoS1&#10;4Uw4AnLxBQAA//8DAFBLAQItABQABgAIAAAAIQDb4fbL7gAAAIUBAAATAAAAAAAAAAAAAAAAAAAA&#10;AABbQ29udGVudF9UeXBlc10ueG1sUEsBAi0AFAAGAAgAAAAhAFr0LFu/AAAAFQEAAAsAAAAAAAAA&#10;AAAAAAAAHwEAAF9yZWxzLy5yZWxzUEsBAi0AFAAGAAgAAAAhAAEqs5a+AAAA3AAAAA8AAAAAAAAA&#10;AAAAAAAABwIAAGRycy9kb3ducmV2LnhtbFBLBQYAAAAAAwADALcAAADyAgAAAAA=&#10;">
                    <v:path arrowok="t" o:connecttype="custom" o:connectlocs="0,24;9942,24;9942,0;0,0;0,24" o:connectangles="0,0,0,0,0"/>
                  </v:shape>
                </v:group>
                <v:group id="Group 130" style="position:absolute;left:272;top:83;width:9942;height:240" coordsize="9942,240" coordorigin="272,83" o:spid="_x0000_s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31" style="position:absolute;left:272;top:83;width:9942;height:240;visibility:visible;mso-wrap-style:square;v-text-anchor:top" coordsize="9942,240" o:spid="_x0000_s150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DwwgAAANwAAAAPAAAAZHJzL2Rvd25yZXYueG1sRE/LboJA&#10;FN2b+A+Ta9KdDpJGKToS0/S1lbLp7spcgcjcQWYE2q/vLJp0eXLe+2wyrRiod41lBetVBIK4tLrh&#10;SkHx+bpMQDiPrLG1TAq+yUF2mM/2mGo78omG3FcihLBLUUHtfZdK6cqaDLqV7YgDd7G9QR9gX0nd&#10;4xjCTSvjKNpIgw2Hhho7eq6pvOZ3o6B8+XlbP71PxVcy3M9tlN/wcdwo9bCYjjsQnib/L/5zf2gF&#10;8TbMD2fCEZCHXwAAAP//AwBQSwECLQAUAAYACAAAACEA2+H2y+4AAACFAQAAEwAAAAAAAAAAAAAA&#10;AAAAAAAAW0NvbnRlbnRfVHlwZXNdLnhtbFBLAQItABQABgAIAAAAIQBa9CxbvwAAABUBAAALAAAA&#10;AAAAAAAAAAAAAB8BAABfcmVscy8ucmVsc1BLAQItABQABgAIAAAAIQAgbDDwwgAAANwAAAAPAAAA&#10;AAAAAAAAAAAAAAcCAABkcnMvZG93bnJldi54bWxQSwUGAAAAAAMAAwC3AAAA9gIAAAAA&#10;">
                    <v:path arrowok="t" o:connecttype="custom" o:connectlocs="0,322;9942,322;9942,83;0,83;0,322" o:connectangles="0,0,0,0,0"/>
                  </v:shape>
                </v:group>
                <v:group id="Group 132" style="position:absolute;left:272;top:322;width:9942;height:240" coordsize="9942,240" coordorigin="272,322" o:spid="_x0000_s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33" style="position:absolute;left:272;top:322;width:9942;height:240;visibility:visible;mso-wrap-style:square;v-text-anchor:top" coordsize="9942,240" o:spid="_x0000_s150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gscxQAAANwAAAAPAAAAZHJzL2Rvd25yZXYueG1sRI/NbsIw&#10;EITvSH0Hayv1Bg5RxU/AoAq1hSspl96WeEmixusQmyTl6TESEsfRzHyjWa57U4mWGldaVjAeRSCI&#10;M6tLzhUcfr6GMxDOI2usLJOCf3KwXr0Mlpho2/Ge2tTnIkDYJaig8L5OpHRZQQbdyNbEwTvZxqAP&#10;ssmlbrALcFPJOIom0mDJYaHAmjYFZX/pxSjIPq/f4/m2P/zO2suxitIzvncTpd5e+48FCE+9f4Yf&#10;7Z1WEE9juJ8JR0CubgAAAP//AwBQSwECLQAUAAYACAAAACEA2+H2y+4AAACFAQAAEwAAAAAAAAAA&#10;AAAAAAAAAAAAW0NvbnRlbnRfVHlwZXNdLnhtbFBLAQItABQABgAIAAAAIQBa9CxbvwAAABUBAAAL&#10;AAAAAAAAAAAAAAAAAB8BAABfcmVscy8ucmVsc1BLAQItABQABgAIAAAAIQC/8gscxQAAANwAAAAP&#10;AAAAAAAAAAAAAAAAAAcCAABkcnMvZG93bnJldi54bWxQSwUGAAAAAAMAAwC3AAAA+QIAAAAA&#10;">
                    <v:path arrowok="t" o:connecttype="custom" o:connectlocs="0,561;9942,561;9942,322;0,322;0,561" o:connectangles="0,0,0,0,0"/>
                  </v:shape>
                </v:group>
                <v:group id="Group 134" style="position:absolute;left:272;top:561;width:9942;height:240" coordsize="9942,240" coordorigin="272,561" o:spid="_x0000_s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35" style="position:absolute;left:272;top:561;width:9942;height:240;visibility:visible;mso-wrap-style:square;v-text-anchor:top" coordsize="9942,240" o:spid="_x0000_s151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zxAAAANwAAAAPAAAAZHJzL2Rvd25yZXYueG1sRI9Ba8JA&#10;FITvgv9heUJvulHExugqpbTaq6kXb8/sMwlm36bZNYn++q5Q6HGYmW+Y9bY3lWipcaVlBdNJBII4&#10;s7rkXMHx+3Mcg3AeWWNlmRTcycF2MxysMdG24wO1qc9FgLBLUEHhfZ1I6bKCDLqJrYmDd7GNQR9k&#10;k0vdYBfgppKzKFpIgyWHhQJrei8ou6Y3oyD7eOymy31/PMXt7VxF6Q/Ou4VSL6P+bQXCU+//w3/t&#10;L61g9jqH55lwBOTmFwAA//8DAFBLAQItABQABgAIAAAAIQDb4fbL7gAAAIUBAAATAAAAAAAAAAAA&#10;AAAAAAAAAABbQ29udGVudF9UeXBlc10ueG1sUEsBAi0AFAAGAAgAAAAhAFr0LFu/AAAAFQEAAAsA&#10;AAAAAAAAAAAAAAAAHwEAAF9yZWxzLy5yZWxzUEsBAi0AFAAGAAgAAAAhAF9XNvPEAAAA3AAAAA8A&#10;AAAAAAAAAAAAAAAABwIAAGRycy9kb3ducmV2LnhtbFBLBQYAAAAAAwADALcAAAD4AgAAAAA=&#10;">
                    <v:path arrowok="t" o:connecttype="custom" o:connectlocs="0,800;9942,800;9942,561;0,561;0,800" o:connectangles="0,0,0,0,0"/>
                  </v:shape>
                </v:group>
                <v:group id="Group 136" style="position:absolute;left:272;top:799;width:9942;height:84" coordsize="9942,84" coordorigin="272,799" o:spid="_x0000_s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37" style="position:absolute;left:272;top:799;width:9942;height:84;visibility:visible;mso-wrap-style:square;v-text-anchor:top" coordsize="9942,84" o:spid="_x0000_s1513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fkxQAAANwAAAAPAAAAZHJzL2Rvd25yZXYueG1sRI/dagIx&#10;FITvhb5DOAXvNOsPtmw3SqkoelFR2wc4bM7+1M3JkmR1+/ZNQfBymJlvmGzVm0ZcyfnasoLJOAFB&#10;nFtdc6ng+2szegXhA7LGxjIp+CUPq+XTIMNU2xuf6HoOpYgQ9ikqqEJoUyl9XpFBP7YtcfQK6wyG&#10;KF0ptcNbhJtGTpNkIQ3WHBcqbOmjovxy7oyC0ye6eX/sZttCT3brS7H3h5+9UsPn/v0NRKA+PML3&#10;9k4rmL4s4P9MPAJy+QcAAP//AwBQSwECLQAUAAYACAAAACEA2+H2y+4AAACFAQAAEwAAAAAAAAAA&#10;AAAAAAAAAAAAW0NvbnRlbnRfVHlwZXNdLnhtbFBLAQItABQABgAIAAAAIQBa9CxbvwAAABUBAAAL&#10;AAAAAAAAAAAAAAAAAB8BAABfcmVscy8ucmVsc1BLAQItABQABgAIAAAAIQDDQKfkxQAAANwAAAAP&#10;AAAAAAAAAAAAAAAAAAcCAABkcnMvZG93bnJldi54bWxQSwUGAAAAAAMAAwC3AAAA+QIAAAAA&#10;">
                    <v:path arrowok="t" o:connecttype="custom" o:connectlocs="0,883;9942,883;9942,799;0,799;0,883" o:connectangles="0,0,0,0,0"/>
                  </v:shape>
                </v:group>
                <v:group id="Group 138" style="position:absolute;left:272;top:859;width:9942;height:24" coordsize="9942,24" coordorigin="272,859" o:spid="_x0000_s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39" style="position:absolute;left:272;top:859;width:9942;height:24;visibility:visible;mso-wrap-style:square;v-text-anchor:top" coordsize="9942,24" o:spid="_x0000_s1515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VLwgAAANwAAAAPAAAAZHJzL2Rvd25yZXYueG1sRE9Na8JA&#10;EL0L/odlhN50kyA1RFcJgtVLD2qg12l2TILZ2ZDdxthf3z0UPD7e92Y3mlYM1LvGsoJ4EYEgLq1u&#10;uFJQXA/zFITzyBpby6TgSQ522+lkg5m2Dz7TcPGVCCHsMlRQe99lUrqyJoNuYTviwN1sb9AH2FdS&#10;9/gI4aaVSRS9S4MNh4YaO9rXVN4vP0bBEs/6OHzHz8+P3/x0xSL+OqStUm+zMV+D8DT6l/jffdIK&#10;klVYG86EIyC3fwAAAP//AwBQSwECLQAUAAYACAAAACEA2+H2y+4AAACFAQAAEwAAAAAAAAAAAAAA&#10;AAAAAAAAW0NvbnRlbnRfVHlwZXNdLnhtbFBLAQItABQABgAIAAAAIQBa9CxbvwAAABUBAAALAAAA&#10;AAAAAAAAAAAAAB8BAABfcmVscy8ucmVsc1BLAQItABQABgAIAAAAIQCE8yVLwgAAANwAAAAPAAAA&#10;AAAAAAAAAAAAAAcCAABkcnMvZG93bnJldi54bWxQSwUGAAAAAAMAAwC3AAAA9gIAAAAA&#10;">
                    <v:path arrowok="t" o:connecttype="custom" o:connectlocs="0,883;9942,883;9942,859;0,859;0,883" o:connectangles="0,0,0,0,0"/>
                  </v:shape>
                  <v:shape id="Text Box 140" style="position:absolute;width:10214;height:883;visibility:visible;mso-wrap-style:square;v-text-anchor:top" o:spid="_x0000_s151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>
                    <v:textbox inset="0,0,0,0">
                      <w:txbxContent>
                        <w:p w:rsidRPr="007F5D1A" w:rsidR="00865653" w:rsidP="006408E0" w:rsidRDefault="00865653" w14:paraId="6797C506" w14:textId="77777777">
                          <w:pPr>
                            <w:pStyle w:val="Paragraphedeliste"/>
                            <w:numPr>
                              <w:ilvl w:val="0"/>
                              <w:numId w:val="39"/>
                            </w:numPr>
                            <w:spacing w:before="28"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package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29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graphics;</w:t>
                          </w:r>
                        </w:p>
                        <w:p w:rsidRPr="007F5D1A" w:rsidR="00865653" w:rsidP="006408E0" w:rsidRDefault="00865653" w14:paraId="6797C507" w14:textId="77777777">
                          <w:pPr>
                            <w:pStyle w:val="Paragraphedeliste"/>
                            <w:numPr>
                              <w:ilvl w:val="0"/>
                              <w:numId w:val="39"/>
                            </w:numPr>
                            <w:spacing w:line="261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class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Rectangle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{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20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... }</w:t>
                          </w:r>
                        </w:p>
                        <w:p w:rsidRPr="007F5D1A" w:rsidR="00865653" w:rsidP="006408E0" w:rsidRDefault="00865653" w14:paraId="6797C508" w14:textId="77777777">
                          <w:pPr>
                            <w:pStyle w:val="Paragraphedeliste"/>
                            <w:numPr>
                              <w:ilvl w:val="0"/>
                              <w:numId w:val="39"/>
                            </w:numPr>
                            <w:spacing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7F5D1A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class</w:t>
                          </w:r>
                          <w:r w:rsidRPr="007F5D1A">
                            <w:rPr>
                              <w:rFonts w:asciiTheme="minorHAnsi" w:hAnsiTheme="minorHAnsi"/>
                              <w:color w:val="007FFF"/>
                              <w:spacing w:val="-4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Circle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4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{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-19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...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7F5D1A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69" w14:textId="77777777">
      <w:pPr>
        <w:rPr>
          <w:rFonts w:ascii="PMingLiU" w:hAnsi="PMingLiU" w:eastAsia="PMingLiU" w:cs="PMingLiU"/>
          <w:sz w:val="20"/>
          <w:szCs w:val="20"/>
        </w:rPr>
      </w:pPr>
    </w:p>
    <w:p w:rsidRPr="009308DB" w:rsidR="00F27B90" w:rsidP="006408E0" w:rsidRDefault="00F27B90" w14:paraId="6797C36A" w14:textId="77777777">
      <w:pPr>
        <w:widowControl w:val="0"/>
        <w:numPr>
          <w:ilvl w:val="1"/>
          <w:numId w:val="6"/>
        </w:numPr>
        <w:tabs>
          <w:tab w:val="left" w:pos="724"/>
        </w:tabs>
        <w:spacing w:before="168"/>
        <w:rPr>
          <w:rFonts w:ascii="PMingLiU" w:hAnsi="PMingLiU" w:eastAsia="PMingLiU" w:cs="PMingLiU"/>
          <w:szCs w:val="24"/>
        </w:rPr>
      </w:pPr>
      <w:bookmarkStart w:name="Usage" w:id="45"/>
      <w:bookmarkEnd w:id="45"/>
      <w:r w:rsidRPr="009308DB">
        <w:rPr>
          <w:rFonts w:hint="eastAsia" w:ascii="PMingLiU"/>
          <w:w w:val="125"/>
        </w:rPr>
        <w:t>Usage</w:t>
      </w:r>
    </w:p>
    <w:p w:rsidRPr="009308DB" w:rsidR="00F27B90" w:rsidP="00F27B90" w:rsidRDefault="00F27B90" w14:paraId="6797C36B" w14:textId="77777777">
      <w:pPr>
        <w:spacing w:before="202"/>
        <w:ind w:left="11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Pour utiliser une entit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 se trouvant dans un autre package, il est possible soit :</w:t>
      </w:r>
    </w:p>
    <w:p w:rsidRPr="009308DB" w:rsidR="00F27B90" w:rsidP="00F27B90" w:rsidRDefault="00F27B90" w14:paraId="6797C36C" w14:textId="77777777">
      <w:pPr>
        <w:spacing w:before="10"/>
        <w:rPr>
          <w:rFonts w:ascii="Georgia" w:hAnsi="Georgia" w:eastAsia="Georgia" w:cs="Georgia"/>
          <w:sz w:val="15"/>
          <w:szCs w:val="15"/>
        </w:rPr>
      </w:pPr>
    </w:p>
    <w:p w:rsidRPr="009308DB" w:rsidR="00F27B90" w:rsidP="006408E0" w:rsidRDefault="00CB5ECB" w14:paraId="6797C36D" w14:textId="77777777">
      <w:pPr>
        <w:widowControl w:val="0"/>
        <w:numPr>
          <w:ilvl w:val="2"/>
          <w:numId w:val="6"/>
        </w:numPr>
        <w:tabs>
          <w:tab w:val="left" w:pos="656"/>
        </w:tabs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797C43D" wp14:editId="6797C43E">
                <wp:simplePos x="0" y="0"/>
                <wp:positionH relativeFrom="page">
                  <wp:posOffset>701675</wp:posOffset>
                </wp:positionH>
                <wp:positionV relativeFrom="paragraph">
                  <wp:posOffset>255905</wp:posOffset>
                </wp:positionV>
                <wp:extent cx="5966460" cy="257175"/>
                <wp:effectExtent l="0" t="0" r="15240" b="9525"/>
                <wp:wrapTopAndBottom/>
                <wp:docPr id="252" name="Grou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7175"/>
                          <a:chOff x="1695" y="-35"/>
                          <a:chExt cx="9396" cy="405"/>
                        </a:xfrm>
                      </wpg:grpSpPr>
                      <wpg:grpSp>
                        <wpg:cNvPr id="253" name="Group 633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254" name="Freeform 634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635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256" name="Freeform 636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37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258" name="Freeform 638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39"/>
                        <wpg:cNvGrpSpPr>
                          <a:grpSpLocks/>
                        </wpg:cNvGrpSpPr>
                        <wpg:grpSpPr bwMode="auto">
                          <a:xfrm>
                            <a:off x="1695" y="286"/>
                            <a:ext cx="9396" cy="84"/>
                            <a:chOff x="1695" y="286"/>
                            <a:chExt cx="9396" cy="84"/>
                          </a:xfrm>
                        </wpg:grpSpPr>
                        <wps:wsp>
                          <wps:cNvPr id="260" name="Freeform 640"/>
                          <wps:cNvSpPr>
                            <a:spLocks/>
                          </wps:cNvSpPr>
                          <wps:spPr bwMode="auto">
                            <a:xfrm>
                              <a:off x="1695" y="286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286"/>
                                <a:gd name="T3" fmla="*/ 370 h 84"/>
                                <a:gd name="T4" fmla="+- 0 11091 1695"/>
                                <a:gd name="T5" fmla="*/ T4 w 9396"/>
                                <a:gd name="T6" fmla="+- 0 370 286"/>
                                <a:gd name="T7" fmla="*/ 370 h 84"/>
                                <a:gd name="T8" fmla="+- 0 11091 1695"/>
                                <a:gd name="T9" fmla="*/ T8 w 9396"/>
                                <a:gd name="T10" fmla="+- 0 286 286"/>
                                <a:gd name="T11" fmla="*/ 286 h 84"/>
                                <a:gd name="T12" fmla="+- 0 1695 1695"/>
                                <a:gd name="T13" fmla="*/ T12 w 9396"/>
                                <a:gd name="T14" fmla="+- 0 286 286"/>
                                <a:gd name="T15" fmla="*/ 286 h 84"/>
                                <a:gd name="T16" fmla="+- 0 1695 1695"/>
                                <a:gd name="T17" fmla="*/ T16 w 9396"/>
                                <a:gd name="T18" fmla="+- 0 370 286"/>
                                <a:gd name="T19" fmla="*/ 37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41"/>
                        <wpg:cNvGrpSpPr>
                          <a:grpSpLocks/>
                        </wpg:cNvGrpSpPr>
                        <wpg:grpSpPr bwMode="auto">
                          <a:xfrm>
                            <a:off x="1695" y="346"/>
                            <a:ext cx="9396" cy="24"/>
                            <a:chOff x="1695" y="346"/>
                            <a:chExt cx="9396" cy="24"/>
                          </a:xfrm>
                        </wpg:grpSpPr>
                        <wps:wsp>
                          <wps:cNvPr id="262" name="Freeform 642"/>
                          <wps:cNvSpPr>
                            <a:spLocks/>
                          </wps:cNvSpPr>
                          <wps:spPr bwMode="auto">
                            <a:xfrm>
                              <a:off x="1695" y="346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346"/>
                                <a:gd name="T3" fmla="*/ 370 h 24"/>
                                <a:gd name="T4" fmla="+- 0 11091 1695"/>
                                <a:gd name="T5" fmla="*/ T4 w 9396"/>
                                <a:gd name="T6" fmla="+- 0 370 346"/>
                                <a:gd name="T7" fmla="*/ 370 h 24"/>
                                <a:gd name="T8" fmla="+- 0 11091 1695"/>
                                <a:gd name="T9" fmla="*/ T8 w 9396"/>
                                <a:gd name="T10" fmla="+- 0 346 346"/>
                                <a:gd name="T11" fmla="*/ 346 h 24"/>
                                <a:gd name="T12" fmla="+- 0 1695 1695"/>
                                <a:gd name="T13" fmla="*/ T12 w 9396"/>
                                <a:gd name="T14" fmla="+- 0 346 346"/>
                                <a:gd name="T15" fmla="*/ 346 h 24"/>
                                <a:gd name="T16" fmla="+- 0 1695 1695"/>
                                <a:gd name="T17" fmla="*/ T16 w 9396"/>
                                <a:gd name="T18" fmla="+- 0 370 346"/>
                                <a:gd name="T19" fmla="*/ 37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23"/>
                              <a:ext cx="939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0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1"/>
                                  </w:numPr>
                                  <w:spacing w:before="16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graphics.Rectangle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myRect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7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6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graphics.Rectangle();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52" style="position:absolute;left:0;text-align:left;margin-left:55.25pt;margin-top:20.15pt;width:469.8pt;height:20.25pt;z-index:251656704;mso-position-horizontal-relative:page;mso-position-vertical-relative:text" coordsize="9396,405" coordorigin="1695,-35" o:spid="_x0000_s1517" w14:anchorId="6797C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IzvwcAAI02AAAOAAAAZHJzL2Uyb0RvYy54bWzsm91yozYUx+8703fQcNmO14AxNp51dnbj&#10;eKcz23Zn1n0AgrFhihEVJHba6bv3SEJCMijJZk2SzjoXNlgHcfTX1y+Hw9t3h12GbmNSpjifW84b&#10;20JxHuF1mm/n1h+r5WBqobIK83WY4TyeW3dxab27+PGHt/tiFrs4wdk6JggqycvZvphbSVUVs+Gw&#10;jJJ4F5ZvcBHnULjBZBdWcEq2wzUJ91D7Lhu6tu0P95isC4KjuCzh1wUvtC5Y/ZtNHFW/bzZlXKFs&#10;boFvFfsk7POafg4v3oazLQmLJI1qN8IneLEL0xxuKqtahFWIbkjaqmqXRgSXeFO9ifBuiDebNIpZ&#10;G6A1jn3Umo8E3xSsLdvZfltImUDaI52eXG302+1ngtL13HLHroXycAedxO4bI/oL6LMvtjMw+0iK&#10;L8VnwhsJh59w9GcJxcPjcnq+5cboev8rXkON4U2FmT6HDdnRKqDl6MC64U52Q3yoUAQ/jgPf93zo&#10;rQjK3PHEmYx5P0UJdCa9zPGDsYWgdDCSRVf11cEo8Pmlns0Kh+GM35V5WnvGm8VOZAulECNNCOSP&#10;Rn3r0G6QEKNpztR7kgr8MqMIMO3KZmSV3zayviRhEbMBW9IhIwX1hKBLEsd0MoOmrDX7ghmKgVWq&#10;o0opoWYlDL4Hx9PjdZSChLPopqw+xpiNy/D2U1nxRWENR2y0r+tpsYIhudllsD78PEA2ovdiH7xb&#10;ttLMEWY/DdHKRnvE+rCuVNQFk02pywuQHMpNRTAOuQ1UBBYJEkOgMQFllWocxw6cTp9gusiqVp7B&#10;J5g3SmXdPk2EjdknWPKVasw+BcKO6jQ1+OToooNKXUo5qubUpksrR9fc3H+q7ivHNXmma2/yTFXe&#10;6JmuvNkzVf2V45s803uguyMdVX5ldMHE2IqhHyZiNkSHvJ4OcIRCurvbbEEvcElX5BV0AKzHK7ZS&#10;QhVgReeOwZgv3qsJnTkPGoOftGbo4sdYO9B5zFys/fd74oCizDxQa+c+1Q0mABHH+EAsBPhwzWd+&#10;EVZUJ9peeoj2c4uv2sncghlLf9/h23iFmUXV7HtyaW6Ks1w149WAf9JSlIvvglUn7RjQgPeiWHxz&#10;M5hKUNdjbFr3izJcxlx/2kbWbbLdVC5lDS1xlq6XaZbR9pZke32ZEXQbAoEt2V+ttGaWseGSY3oZ&#10;vw3/BbbBWlq6ITKi+idwXM/+4AaDpT+dDLylNx4EE3s6sJ3gQ+DbXuAtlv9S2R1vlqTrdZx/SvNY&#10;0J3jPW6PqzmTcxnjO9axY3fMelTzXmukzf66Ggk4l6+hdeEsicP1VX1chWnGj4e6x0xkaLb4ZkIA&#10;xPC9kGJLObvG6zvYFwnmZAskDgcJJn9baA9UO7fKv25CElso+yWHzT1wPA9GQcVOvPHEhROillyr&#10;JWEeQVVzq7JgxtPDy4qj801B0m0Cd3KYFjl+D3y3SenGyfzjXtUnwBfsqKbCe8kLFgYFQYES2Cw+&#10;JkyK2aci0McQg/s08uKXweToxs9nIS/YWLigCnn5dGy+BHkdCaKvGi9EXgPH6QIKFQGoSYLEIHgW&#10;9jJ4pW7/Jq/0vf+l6Kut1muhrw7PeqUvQ1dq+KX2JawXZ/5i5HgK/oLepvttA1gqCfGhAII3xTow&#10;Sa6SlqJcfPfEX637nYq/Jktb8J9GMGf+YtSpEaPgLvH9HfAXbDA6f7F/0Z6Fv7wp/2+qHfgC2udF&#10;7fifuChKrlrhv/qyl+Uv2I1b/MUa2ht/CUmMOkpBXgV/udMJEi43aKXiF7Wg+FUPgsZIj7+YSUeN&#10;wDwy9tXtlYpfRq/65C9v2qGVFvsCi06t+qWvbr9U3Y1+9cpe3d2ooZfWj2f2YnsdhMxOw148RNjQ&#10;lQZfIxFya8oNVOVKU2EgvvvCr9YNT8VfNADWFRo689eZv+BZJ8S6df5ic+RZ+MudsrhQOGuDA48G&#10;Ay60nr/Ki7oATAaRXy7+RZ8iH/MXB4ne+EtKYtLxdfHXaGIj6XLDViqAUZOu52k98pfBKxXATF71&#10;yV8gVJdYGoFRmy61+iUwk2cqgxk965XBDF2pQZjal2cGOyWDwRpsjn/JBfpBApOWArzEd08A1rrf&#10;mb9yeKIHD/DOzx9hS+/r+aMPWQwaf3ks6eBZ+GvkGfmLR4O7+Ete1MVfMoj8gvwlcwqb549enVWo&#10;5HdBmsDJMr+kJG3+OhLkVcS/6NYnXb6Pv8QgaGx65q8Or9r81faqT/4Cl7rE0viL2nQ9re2Xv0ye&#10;qfxl9Kx3/oI78wh6M3g6+EtOj/PzR1gaThUDu4e/pOAP8pe0FNwlvnvir9b9TsVf5+ePEOf6DvO/&#10;aLil/0RzH8IWnN9WdPf/gA/I9+rkfYkbqDpAgchdq8ED5fgygbTW+D0heE/T8yBbjmecapEievKV&#10;meguc6ArrjaaipxWTmiQP0p4KjqiB3OLpp6y9UMkR8E/x8KEDiOZL0kzPrUfwPCeBEo7uJpeTb2B&#10;5/pXA89eLAbvl5fewF/CqxaL0eLycuHoCZQ0LfPbEyiph1rWgZY3aUoOVbIieVIptA16l1ZGO/l/&#10;nhO6Syt4ASpLd5DkKxNHT7hAVIfrA3u/Z8Sen9Lx+5U5ozJfVOaKwgHPE4WDnnJE2bs68M4Ti4XU&#10;72fRl6rUczhW3yK7+A8AAP//AwBQSwMEFAAGAAgAAAAhAPu3mELfAAAACgEAAA8AAABkcnMvZG93&#10;bnJldi54bWxMj0FLw0AQhe+C/2EZwZvdjTUSYjalFPVUBFtBvE2z0yQ0Oxuy2yT9925PenzMx3vf&#10;FKvZdmKkwbeONSQLBYK4cqblWsPX/u0hA+EDssHOMWm4kIdVeXtTYG7cxJ807kItYgn7HDU0IfS5&#10;lL5qyKJfuJ443o5usBhiHGppBpxiue3ko1LP0mLLcaHBnjYNVafd2Wp4n3BaL5PXcXs6bi4/+/Tj&#10;e5uQ1vd38/oFRKA5/MFw1Y/qUEangzuz8aKLOVFpRDU8qSWIK6BSlYA4aMhUBrIs5P8Xyl8AAAD/&#10;/wMAUEsBAi0AFAAGAAgAAAAhALaDOJL+AAAA4QEAABMAAAAAAAAAAAAAAAAAAAAAAFtDb250ZW50&#10;X1R5cGVzXS54bWxQSwECLQAUAAYACAAAACEAOP0h/9YAAACUAQAACwAAAAAAAAAAAAAAAAAvAQAA&#10;X3JlbHMvLnJlbHNQSwECLQAUAAYACAAAACEAlGwSM78HAACNNgAADgAAAAAAAAAAAAAAAAAuAgAA&#10;ZHJzL2Uyb0RvYy54bWxQSwECLQAUAAYACAAAACEA+7eYQt8AAAAKAQAADwAAAAAAAAAAAAAAAAAZ&#10;CgAAZHJzL2Rvd25yZXYueG1sUEsFBgAAAAAEAAQA8wAAACULAAAAAA==&#10;">
                <v:group id="Group 633" style="position:absolute;left:1695;top:-35;width:9396;height:84" coordsize="9396,84" coordorigin="1695,-35" o:spid="_x0000_s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634" style="position:absolute;left:1695;top:-35;width:9396;height:84;visibility:visible;mso-wrap-style:square;v-text-anchor:top" coordsize="9396,84" o:spid="_x0000_s1519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BexQAAANwAAAAPAAAAZHJzL2Rvd25yZXYueG1sRI9Ba8JA&#10;FITvgv9heUJvulFqkNRVbGmpJ8UopcdH9jWJZt8u2a3Gf+8KgsdhZr5h5svONOJMra8tKxiPEhDE&#10;hdU1lwoO+6/hDIQPyBoby6TgSh6Wi35vjpm2F97ROQ+liBD2GSqoQnCZlL6oyKAfWUccvT/bGgxR&#10;tqXULV4i3DRykiSpNFhzXKjQ0UdFxSn/NwqOLvXb8e976jbm++e4OazT7adV6mXQrd5ABOrCM/xo&#10;r7WCyfQV7mfiEZCLGwAAAP//AwBQSwECLQAUAAYACAAAACEA2+H2y+4AAACFAQAAEwAAAAAAAAAA&#10;AAAAAAAAAAAAW0NvbnRlbnRfVHlwZXNdLnhtbFBLAQItABQABgAIAAAAIQBa9CxbvwAAABUBAAAL&#10;AAAAAAAAAAAAAAAAAB8BAABfcmVscy8ucmVsc1BLAQItABQABgAIAAAAIQBBLzBexQAAANwAAAAP&#10;AAAAAAAAAAAAAAAAAAcCAABkcnMvZG93bnJldi54bWxQSwUGAAAAAAMAAwC3AAAA+QIAAAAA&#10;">
                    <v:path arrowok="t" o:connecttype="custom" o:connectlocs="0,49;9396,49;9396,-35;0,-35;0,49" o:connectangles="0,0,0,0,0"/>
                  </v:shape>
                </v:group>
                <v:group id="Group 635" style="position:absolute;left:1695;top:-35;width:9396;height:24" coordsize="9396,24" coordorigin="1695,-35" o:spid="_x0000_s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636" style="position:absolute;left:1695;top:-35;width:9396;height:24;visibility:visible;mso-wrap-style:square;v-text-anchor:top" coordsize="9396,24" o:spid="_x0000_s1521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cjxAAAANwAAAAPAAAAZHJzL2Rvd25yZXYueG1sRI9BawIx&#10;FITvQv9DeIXealZRW7dGqcJKL0Vq9f7YvG6Wbl6WTcxu/30jCB6HmfmGWW0G24hIna8dK5iMMxDE&#10;pdM1VwpO38XzKwgfkDU2jknBH3nYrB9GK8y16/mL4jFUIkHY56jAhNDmUvrSkEU/di1x8n5cZzEk&#10;2VVSd9gnuG3kNMsW0mLNacFgSztD5e/xYhW8xLifFMvTLJpefs62h3O7i4VST4/D+xuIQEO4h2/t&#10;D61gOl/A9Uw6AnL9DwAA//8DAFBLAQItABQABgAIAAAAIQDb4fbL7gAAAIUBAAATAAAAAAAAAAAA&#10;AAAAAAAAAABbQ29udGVudF9UeXBlc10ueG1sUEsBAi0AFAAGAAgAAAAhAFr0LFu/AAAAFQEAAAsA&#10;AAAAAAAAAAAAAAAAHwEAAF9yZWxzLy5yZWxzUEsBAi0AFAAGAAgAAAAhACUp5yPEAAAA3AAAAA8A&#10;AAAAAAAAAAAAAAAABwIAAGRycy9kb3ducmV2LnhtbFBLBQYAAAAAAwADALcAAAD4AgAAAAA=&#10;">
                    <v:path arrowok="t" o:connecttype="custom" o:connectlocs="0,-11;9396,-11;9396,-35;0,-35;0,-11" o:connectangles="0,0,0,0,0"/>
                  </v:shape>
                </v:group>
                <v:group id="Group 637" style="position:absolute;left:1695;top:48;width:9396;height:240" coordsize="9396,240" coordorigin="1695,48" o:spid="_x0000_s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638" style="position:absolute;left:1695;top:48;width:9396;height:240;visibility:visible;mso-wrap-style:square;v-text-anchor:top" coordsize="9396,240" o:spid="_x0000_s1523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1XwQAAANwAAAAPAAAAZHJzL2Rvd25yZXYueG1sRE/Pa8Iw&#10;FL4L/g/hCd5saqFTOqMMQdhBJna7eHtr3prS5qU0me3+e3MYePz4fu8Ok+3EnQbfOFawTlIQxJXT&#10;DdcKvj5Pqy0IH5A1do5JwR95OOznsx0W2o18pXsZahFD2BeowITQF1L6ypBFn7ieOHI/brAYIhxq&#10;qQccY7jtZJamL9Jiw7HBYE9HQ1Vb/loF3+b2sbZhkzeX8er6vGzzc9YqtVxMb68gAk3hKf53v2sF&#10;WR7XxjPxCMj9AwAA//8DAFBLAQItABQABgAIAAAAIQDb4fbL7gAAAIUBAAATAAAAAAAAAAAAAAAA&#10;AAAAAABbQ29udGVudF9UeXBlc10ueG1sUEsBAi0AFAAGAAgAAAAhAFr0LFu/AAAAFQEAAAsAAAAA&#10;AAAAAAAAAAAAHwEAAF9yZWxzLy5yZWxzUEsBAi0AFAAGAAgAAAAhAJi7LVfBAAAA3AAAAA8AAAAA&#10;AAAAAAAAAAAABwIAAGRycy9kb3ducmV2LnhtbFBLBQYAAAAAAwADALcAAAD1AgAAAAA=&#10;">
                    <v:path arrowok="t" o:connecttype="custom" o:connectlocs="0,287;9396,287;9396,48;0,48;0,287" o:connectangles="0,0,0,0,0"/>
                  </v:shape>
                </v:group>
                <v:group id="Group 639" style="position:absolute;left:1695;top:286;width:9396;height:84" coordsize="9396,84" coordorigin="1695,286" o:spid="_x0000_s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640" style="position:absolute;left:1695;top:286;width:9396;height:84;visibility:visible;mso-wrap-style:square;v-text-anchor:top" coordsize="9396,84" o:spid="_x0000_s1525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zgwQAAANwAAAAPAAAAZHJzL2Rvd25yZXYueG1sRE/LisIw&#10;FN0P+A/hCu7GVBdhqEYZRdGV4oNhlpfmTlttbkITtf69WQy4PJz3dN7ZRtypDbVjDaNhBoK4cKbm&#10;UsP5tP78AhEissHGMWl4UoD5rPcxxdy4Bx/ofoylSCEcctRQxehzKUNRkcUwdJ44cX+utRgTbEtp&#10;WnykcNvIcZYpabHm1FChp2VFxfV4sxouXoX96Heh/M5ufi6781btV07rQb/7noCI1MW3+N+9NRrG&#10;Ks1PZ9IRkLMXAAAA//8DAFBLAQItABQABgAIAAAAIQDb4fbL7gAAAIUBAAATAAAAAAAAAAAAAAAA&#10;AAAAAABbQ29udGVudF9UeXBlc10ueG1sUEsBAi0AFAAGAAgAAAAhAFr0LFu/AAAAFQEAAAsAAAAA&#10;AAAAAAAAAAAAHwEAAF9yZWxzLy5yZWxzUEsBAi0AFAAGAAgAAAAhAPB4/ODBAAAA3AAAAA8AAAAA&#10;AAAAAAAAAAAABwIAAGRycy9kb3ducmV2LnhtbFBLBQYAAAAAAwADALcAAAD1AgAAAAA=&#10;">
                    <v:path arrowok="t" o:connecttype="custom" o:connectlocs="0,370;9396,370;9396,286;0,286;0,370" o:connectangles="0,0,0,0,0"/>
                  </v:shape>
                </v:group>
                <v:group id="Group 641" style="position:absolute;left:1695;top:346;width:9396;height:24" coordsize="9396,24" coordorigin="1695,346" o:spid="_x0000_s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642" style="position:absolute;left:1695;top:346;width:9396;height:24;visibility:visible;mso-wrap-style:square;v-text-anchor:top" coordsize="9396,24" o:spid="_x0000_s1527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udxAAAANwAAAAPAAAAZHJzL2Rvd25yZXYueG1sRI9Ba8JA&#10;FITvQv/D8gq96cYg2kZXaYUUL0Vq9f7IvmZDs29DdrtJ/71bEDwOM/MNs9mNthWRet84VjCfZSCI&#10;K6cbrhWcv8rpMwgfkDW2jknBH3nYbR8mGyy0G/iT4inUIkHYF6jAhNAVUvrKkEU/cx1x8r5dbzEk&#10;2ddS9zgkuG1lnmVLabHhtGCwo72h6uf0axWsYnyfly/nRTSD/Fi8HS/dPpZKPT2Or2sQgcZwD9/a&#10;B60gX+bwfyYdAbm9AgAA//8DAFBLAQItABQABgAIAAAAIQDb4fbL7gAAAIUBAAATAAAAAAAAAAAA&#10;AAAAAAAAAABbQ29udGVudF9UeXBlc10ueG1sUEsBAi0AFAAGAAgAAAAhAFr0LFu/AAAAFQEAAAsA&#10;AAAAAAAAAAAAAAAAHwEAAF9yZWxzLy5yZWxzUEsBAi0AFAAGAAgAAAAhAJR+K53EAAAA3AAAAA8A&#10;AAAAAAAAAAAAAAAABwIAAGRycy9kb3ducmV2LnhtbFBLBQYAAAAAAwADALcAAAD4AgAAAAA=&#10;">
                    <v:path arrowok="t" o:connecttype="custom" o:connectlocs="0,370;9396,370;9396,346;0,346;0,370" o:connectangles="0,0,0,0,0"/>
                  </v:shape>
                  <v:shape id="Text Box 643" style="position:absolute;left:1695;top:-23;width:9396;height:381;visibility:visible;mso-wrap-style:square;v-text-anchor:top" o:spid="_x0000_s15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>
                    <v:textbox inset="0,0,0,0">
                      <w:txbxContent>
                        <w:p w:rsidRPr="00CB5ECB" w:rsidR="00865653" w:rsidP="006408E0" w:rsidRDefault="00865653" w14:paraId="6797C509" w14:textId="77777777">
                          <w:pPr>
                            <w:pStyle w:val="Paragraphedeliste"/>
                            <w:numPr>
                              <w:ilvl w:val="0"/>
                              <w:numId w:val="41"/>
                            </w:numPr>
                            <w:spacing w:before="16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graphics.Rectangle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myRect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7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6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graphics.Rectangle();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r w:rsidRPr="009308DB" w:rsidR="00F27B90">
        <w:rPr>
          <w:rFonts w:ascii="Georgia" w:hAnsi="Georgia" w:eastAsia="Georgia" w:cs="Georgia"/>
          <w:sz w:val="20"/>
          <w:szCs w:val="20"/>
        </w:rPr>
        <w:t>de la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 w:rsidR="00F27B90">
        <w:rPr>
          <w:rFonts w:ascii="Georgia" w:hAnsi="Georgia" w:eastAsia="Georgia" w:cs="Georgia"/>
          <w:sz w:val="20"/>
          <w:szCs w:val="20"/>
        </w:rPr>
        <w:t>f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 w:rsidR="00F27B90">
        <w:rPr>
          <w:rFonts w:ascii="Georgia" w:hAnsi="Georgia" w:eastAsia="Georgia" w:cs="Georgia"/>
          <w:sz w:val="20"/>
          <w:szCs w:val="20"/>
        </w:rPr>
        <w:t>rencer par son nom complet,</w:t>
      </w:r>
    </w:p>
    <w:p w:rsidRPr="009308DB" w:rsidR="00F27B90" w:rsidP="00F27B90" w:rsidRDefault="00F27B90" w14:paraId="6797C36E" w14:textId="77777777">
      <w:pPr>
        <w:spacing w:before="5"/>
        <w:rPr>
          <w:rFonts w:ascii="Georgia" w:hAnsi="Georgia" w:eastAsia="Georgia" w:cs="Georgia"/>
          <w:sz w:val="14"/>
          <w:szCs w:val="14"/>
        </w:rPr>
      </w:pPr>
    </w:p>
    <w:p w:rsidRPr="009308DB" w:rsidR="00F27B90" w:rsidP="00CB5ECB" w:rsidRDefault="00F27B90" w14:paraId="6797C36F" w14:textId="77777777">
      <w:pPr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de l’importer :</w:t>
      </w:r>
    </w:p>
    <w:p w:rsidRPr="009308DB" w:rsidR="00F27B90" w:rsidP="00F27B90" w:rsidRDefault="00CB5ECB" w14:paraId="6797C370" w14:textId="77777777">
      <w:pPr>
        <w:spacing w:before="5"/>
        <w:rPr>
          <w:rFonts w:ascii="Georgia" w:hAnsi="Georgia" w:eastAsia="Georgia" w:cs="Georgia"/>
          <w:sz w:val="14"/>
          <w:szCs w:val="14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797C43F" wp14:editId="6797C440">
                <wp:simplePos x="0" y="0"/>
                <wp:positionH relativeFrom="page">
                  <wp:posOffset>701675</wp:posOffset>
                </wp:positionH>
                <wp:positionV relativeFrom="paragraph">
                  <wp:posOffset>69215</wp:posOffset>
                </wp:positionV>
                <wp:extent cx="5966460" cy="408940"/>
                <wp:effectExtent l="0" t="0" r="15240" b="10160"/>
                <wp:wrapTopAndBottom/>
                <wp:docPr id="238" name="Grou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08940"/>
                          <a:chOff x="1695" y="-35"/>
                          <a:chExt cx="9396" cy="644"/>
                        </a:xfrm>
                      </wpg:grpSpPr>
                      <wpg:grpSp>
                        <wpg:cNvPr id="239" name="Group 645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240" name="Freeform 646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647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242" name="Freeform 648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649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244" name="Freeform 650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651"/>
                        <wpg:cNvGrpSpPr>
                          <a:grpSpLocks/>
                        </wpg:cNvGrpSpPr>
                        <wpg:grpSpPr bwMode="auto">
                          <a:xfrm>
                            <a:off x="1695" y="287"/>
                            <a:ext cx="9396" cy="240"/>
                            <a:chOff x="1695" y="287"/>
                            <a:chExt cx="9396" cy="240"/>
                          </a:xfrm>
                        </wpg:grpSpPr>
                        <wps:wsp>
                          <wps:cNvPr id="246" name="Freeform 652"/>
                          <wps:cNvSpPr>
                            <a:spLocks/>
                          </wps:cNvSpPr>
                          <wps:spPr bwMode="auto">
                            <a:xfrm>
                              <a:off x="1695" y="287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526 287"/>
                                <a:gd name="T3" fmla="*/ 526 h 240"/>
                                <a:gd name="T4" fmla="+- 0 11091 1695"/>
                                <a:gd name="T5" fmla="*/ T4 w 9396"/>
                                <a:gd name="T6" fmla="+- 0 526 287"/>
                                <a:gd name="T7" fmla="*/ 526 h 240"/>
                                <a:gd name="T8" fmla="+- 0 11091 1695"/>
                                <a:gd name="T9" fmla="*/ T8 w 9396"/>
                                <a:gd name="T10" fmla="+- 0 287 287"/>
                                <a:gd name="T11" fmla="*/ 287 h 240"/>
                                <a:gd name="T12" fmla="+- 0 1695 1695"/>
                                <a:gd name="T13" fmla="*/ T12 w 9396"/>
                                <a:gd name="T14" fmla="+- 0 287 287"/>
                                <a:gd name="T15" fmla="*/ 287 h 240"/>
                                <a:gd name="T16" fmla="+- 0 1695 1695"/>
                                <a:gd name="T17" fmla="*/ T16 w 9396"/>
                                <a:gd name="T18" fmla="+- 0 526 287"/>
                                <a:gd name="T19" fmla="*/ 5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653"/>
                        <wpg:cNvGrpSpPr>
                          <a:grpSpLocks/>
                        </wpg:cNvGrpSpPr>
                        <wpg:grpSpPr bwMode="auto">
                          <a:xfrm>
                            <a:off x="1695" y="525"/>
                            <a:ext cx="9396" cy="84"/>
                            <a:chOff x="1695" y="525"/>
                            <a:chExt cx="9396" cy="84"/>
                          </a:xfrm>
                        </wpg:grpSpPr>
                        <wps:wsp>
                          <wps:cNvPr id="248" name="Freeform 654"/>
                          <wps:cNvSpPr>
                            <a:spLocks/>
                          </wps:cNvSpPr>
                          <wps:spPr bwMode="auto">
                            <a:xfrm>
                              <a:off x="1695" y="52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609 525"/>
                                <a:gd name="T3" fmla="*/ 609 h 84"/>
                                <a:gd name="T4" fmla="+- 0 11091 1695"/>
                                <a:gd name="T5" fmla="*/ T4 w 9396"/>
                                <a:gd name="T6" fmla="+- 0 609 525"/>
                                <a:gd name="T7" fmla="*/ 609 h 84"/>
                                <a:gd name="T8" fmla="+- 0 11091 1695"/>
                                <a:gd name="T9" fmla="*/ T8 w 9396"/>
                                <a:gd name="T10" fmla="+- 0 525 525"/>
                                <a:gd name="T11" fmla="*/ 525 h 84"/>
                                <a:gd name="T12" fmla="+- 0 1695 1695"/>
                                <a:gd name="T13" fmla="*/ T12 w 9396"/>
                                <a:gd name="T14" fmla="+- 0 525 525"/>
                                <a:gd name="T15" fmla="*/ 525 h 84"/>
                                <a:gd name="T16" fmla="+- 0 1695 1695"/>
                                <a:gd name="T17" fmla="*/ T16 w 9396"/>
                                <a:gd name="T18" fmla="+- 0 609 525"/>
                                <a:gd name="T19" fmla="*/ 60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655"/>
                        <wpg:cNvGrpSpPr>
                          <a:grpSpLocks/>
                        </wpg:cNvGrpSpPr>
                        <wpg:grpSpPr bwMode="auto">
                          <a:xfrm>
                            <a:off x="1695" y="585"/>
                            <a:ext cx="9396" cy="24"/>
                            <a:chOff x="1695" y="585"/>
                            <a:chExt cx="9396" cy="24"/>
                          </a:xfrm>
                        </wpg:grpSpPr>
                        <wps:wsp>
                          <wps:cNvPr id="250" name="Freeform 656"/>
                          <wps:cNvSpPr>
                            <a:spLocks/>
                          </wps:cNvSpPr>
                          <wps:spPr bwMode="auto">
                            <a:xfrm>
                              <a:off x="1695" y="58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609 585"/>
                                <a:gd name="T3" fmla="*/ 609 h 24"/>
                                <a:gd name="T4" fmla="+- 0 11091 1695"/>
                                <a:gd name="T5" fmla="*/ T4 w 9396"/>
                                <a:gd name="T6" fmla="+- 0 609 585"/>
                                <a:gd name="T7" fmla="*/ 609 h 24"/>
                                <a:gd name="T8" fmla="+- 0 11091 1695"/>
                                <a:gd name="T9" fmla="*/ T8 w 9396"/>
                                <a:gd name="T10" fmla="+- 0 585 585"/>
                                <a:gd name="T11" fmla="*/ 585 h 24"/>
                                <a:gd name="T12" fmla="+- 0 1695 1695"/>
                                <a:gd name="T13" fmla="*/ T12 w 9396"/>
                                <a:gd name="T14" fmla="+- 0 585 585"/>
                                <a:gd name="T15" fmla="*/ 585 h 24"/>
                                <a:gd name="T16" fmla="+- 0 1695 1695"/>
                                <a:gd name="T17" fmla="*/ T16 w 9396"/>
                                <a:gd name="T18" fmla="+- 0 609 585"/>
                                <a:gd name="T19" fmla="*/ 60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6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23"/>
                              <a:ext cx="9396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0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0"/>
                                  </w:numPr>
                                  <w:spacing w:before="16"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import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3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graphics.Rectangle;</w:t>
                                </w:r>
                              </w:p>
                              <w:p w:rsidRPr="00CB5ECB" w:rsidR="00865653" w:rsidP="006408E0" w:rsidRDefault="00865653" w14:paraId="6797C50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0"/>
                                  </w:numPr>
                                  <w:spacing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Rectangle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myRectangle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32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28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Rectangle();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38" style="position:absolute;margin-left:55.25pt;margin-top:5.45pt;width:469.8pt;height:32.2pt;z-index:251657728;mso-position-horizontal-relative:page;mso-position-vertical-relative:text" coordsize="9396,644" coordorigin="1695,-35" o:spid="_x0000_s1529" w14:anchorId="6797C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eZMwgAABlAAAAOAAAAZHJzL2Uyb0RvYy54bWzsm2GPmzYYx99P2neweLkpDRAgIWquai+X&#10;alK3VWr2ATggAY1gBtwl3bTvvsc2NnbAd9c25G5q7sUFwoN5/H+M/Yvt5/Wbwy5D93FZpThfGNYr&#10;00BxHuIozbcL44/1ajQzUFUHeRRkOI8Xxue4Mt5c/fjD630xj22c4CyKSwSF5NV8XyyMpK6L+Xhc&#10;hUm8C6pXuIhzuLjB5S6o4bTcjqMy2EPpu2xsm6Y33uMyKkocxlUF3y7ZReOKlr/ZxGH9+2ZTxTXK&#10;Fgb4VtP/Jf1/S/6Pr14H820ZFEkaNm4EX+HFLkhzeKgoahnUAbor005RuzQscYU39asQ78Z4s0nD&#10;mNYBamOZR7V5X+K7gtZlO99vCyETSHuk01cXG/52/7FEabQw7AmEKg92ECT63BiRb0CffbGdg9n7&#10;svhUfCxZJeHwAw7/rODy+Pg6Od8yY3S7/xVHUGJwV2Oqz2FT7kgRUHN0oGH4LMIQH2oUwpeu73mO&#10;B9EK4ZpjznyniVOYQDDJbZbnuwaCq6OJy0IYJjfN3f7E99itnuOQi+Ngzp5KPW08Y9WiJ6KGQghf&#10;EQJ5Dn3IcT1JsE+lQ7dCXIy2OjNam2D+hSqw27QiwGtXtS2r+raW9SkJipg22Io0GS4oxK9pWasy&#10;jsnLDJp6rG1RQ96wKrlVSVf2RTWvoPE92p6erqMQBAS9q+r3MabtMrj/UNWsU4jgiLb2qHF+DdXY&#10;7DLoH34eIRORZ9F/rAVuhZnFzX4ao7WJ9ojGsCmUl2VzI1qW4yPRlNuCJtwGCgKLBPEm0Jo43IS5&#10;ZJm+1esTvC7MdeKTo/EJ3hupfv0+TbmN3ifoR6RiLK1P8Jq1Ps00Plmq6KBSn1KWrDmx6dPKUjXX&#10;x0/WfW3ZOs9U7XWeycprPVOV13smq7+2PJ1nagT6A2nJ8kutC16MLW/6QcLfhvCQN68DHKGAjO4m&#10;7dALXJEeeQ0BgP54PWl6XLAi747GmHXe6+mTjMFPUjKEmHXmDxdtQfCoOe2zoTKPmIOi1NyXS2e3&#10;NRUuASKO8aE0EODDLbknmBdBTXTih2i/MFivnSwMeGPJ9zt8H68xtajbcU90ze3lLJfNWDHgn7Dk&#10;1/lnQYsTdnSgBO/5Zf7JzOBVgrKeYtN5XpjhKmb6k+rSUVXUm8gl9aEVztJolWYZqW9Vbm+vsxLd&#10;B0BgK/rXKK2YZbS55Jjcxh7DvoFhsJGWDIiUqP7xLdsx39n+aOXNpiNn5bgjf2rORqblv/M90/Gd&#10;5epfIrvlzJM0iuL8Q5rHnO4s52ljXMOZjMso39HAurZLI6p4r1TSpH99lQScyyPaZJI4iG6a4zpI&#10;M3Y8Vj2mIkO1+ScVAiCGjYUEW6r5LY4+w7hYYka2QOJwkODybwPtgWoXRvXXXVDGBsp+yWFw9y2H&#10;DMY1PXHcqQ0npXzlVr4S5CEUtTBqA954cnhdM3S+K8p0m8CTLKpFjt8C321SMnBS/5hXzQnwBT1q&#10;qPAh8nKgF5EQFCiBdhHPTV7215EXuw1ejn78PAt5wZDHBJXIq6F6ia/gNT0HeR0JovYaz0ReI8vq&#10;AwoZAYhJgngjOAt7abySh3+dV+rY/1z01VXrpdBXj2eD0pcmlAp+ybGE/uLCXxTbTsFfEG09f7Gm&#10;AII/yl/CkgMV/xyIvzrPOxV/TVcm5z+FYC78RalTIUbOXfzzO+AvGPZU/qI/i87CXw7FkmDenfgC&#10;2mc/tLozX/ymvum/5rbn5S+YIzjmL5fWhsA7TJGdfuaLS6LVUQjyIvjLnk0Rd7lFKxm/iAXBr6YR&#10;tEbq/IuedOQZmCfOffV7JeOX1qsh+cuZ9WilzH2BRa9Ww9JXv1+y7lq/BmWv/jAq6KXE8cJedKyD&#10;KbPTsBebImzpSp6Gsid8yq29rqGq1pQb8M+h8Ev4xh90Kv4iE2B9U0MX/rrwl2HDQqPKXy6d9D4L&#10;f0FHyChLCw7AC50FWHHXiyUwGGA6BGaTmg5GYEITrZIvC8Fc20PC5xavZAYjJr1cMSCDadySIUzr&#10;1pAQBlL1yaVgGLHp1WtYDtO5JpOY3rVBUUwTTYXFlHBeWOzCYmS5sgt/FxbLYXUPFvMua5GwfDnY&#10;WiQMNMpcmEv3NpyFxUhggVD6JsPYynwfiomb+lBMLOg/41okDModEqMrq4ORmJCkS2JHgryIuTDP&#10;9JFwuR/EiEnf3qYBOUzjlcxhOq+GxDAQqk8sBcOITZ9aw1KYzjOZwrSeDQphmlAqECbH8sJgp2Qw&#10;6HL0a5GiP3p0NkxY8rkp/jnQZFjneRf+uvDXGfaCHe/Cd8+3C9+dafmLrcz38he/qY+/xIL+8/EX&#10;rDt2+WvYXfiP6viyJsLo8Mij+BB/8UbQ2gzNX12vuvzV9WpQ/poBf3XdUvkLbMg0GPsx06o1MH9p&#10;PFP4S+fZ8PzVo5m8FZ/xl+gvLnvBoK891XrkA/wlBH+Uv4Ql5y7+ORB/dZ53Kv667AWjcyzf3V58&#10;Mt0yfNIfLF02uLEmsy/v8AF5brOdX2x9QvUBLvA8gmYTOsrxdQIpRvHbssR7Eh7IXGDZP8pMETn5&#10;wqxAm87h9c2reZAKQZegm936kNZTsrRARA4WBkkDov0H36gO7MJNyM86kbtCsm+UL8DwgWQW07+Z&#10;3cyckWN7NyPHXC5Hb1fXzshbWVN3OVleXy8tNZmFpMh8ezIL8VDZAarksOgSdaQMFZbgA3WD6JLC&#10;SJD/5/k5u7SGZPQs3UHClUjiCeYn6yDqw+2B5lpPmmX9L87fEbk7Im8HDljODhwMlK9D86Yh/5zO&#10;hTS58iTBXT6HYzmj/+o/AAAA//8DAFBLAwQUAAYACAAAACEAq9UbJuAAAAAKAQAADwAAAGRycy9k&#10;b3ducmV2LnhtbEyPTWvDMAyG74P9B6PBbqudlewji1NK2XYqg7WD0psaq0lobIfYTdJ/P/W03fSi&#10;h1eP8sVkWzFQHxrvNCQzBYJc6U3jKg0/24+HFxAhojPYekcaLhRgUdze5JgZP7pvGjaxElziQoYa&#10;6hi7TMpQ1mQxzHxHjndH31uMHPtKmh5HLretfFTqSVpsHF+osaNVTeVpc7YaPkccl/PkfVifjqvL&#10;fpt+7dYJaX1/Ny3fQESa4h8MV31Wh4KdDv7sTBAt50SljPKgXkFcAZWqBMRBw3M6B1nk8v8LxS8A&#10;AAD//wMAUEsBAi0AFAAGAAgAAAAhALaDOJL+AAAA4QEAABMAAAAAAAAAAAAAAAAAAAAAAFtDb250&#10;ZW50X1R5cGVzXS54bWxQSwECLQAUAAYACAAAACEAOP0h/9YAAACUAQAACwAAAAAAAAAAAAAAAAAv&#10;AQAAX3JlbHMvLnJlbHNQSwECLQAUAAYACAAAACEAUCOHmTMIAAAZQAAADgAAAAAAAAAAAAAAAAAu&#10;AgAAZHJzL2Uyb0RvYy54bWxQSwECLQAUAAYACAAAACEAq9UbJuAAAAAKAQAADwAAAAAAAAAAAAAA&#10;AACNCgAAZHJzL2Rvd25yZXYueG1sUEsFBgAAAAAEAAQA8wAAAJoLAAAAAA==&#10;">
                <v:group id="Group 645" style="position:absolute;left:1695;top:-35;width:9396;height:84" coordsize="9396,84" coordorigin="1695,-35" o:spid="_x0000_s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646" style="position:absolute;left:1695;top:-35;width:9396;height:84;visibility:visible;mso-wrap-style:square;v-text-anchor:top" coordsize="9396,84" o:spid="_x0000_s1531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aCAwAAAANwAAAAPAAAAZHJzL2Rvd25yZXYueG1sRE/LisIw&#10;FN0L/kO4wuw0VYYi1Sgqiq4UH4jLS3Ntq81NaKJ2/n6yGJjl4byn89bU4k2NrywrGA4SEMS51RUX&#10;Ci7nTX8MwgdkjbVlUvBDHuazbmeKmbYfPtL7FAoRQ9hnqKAMwWVS+rwkg35gHXHk7rYxGCJsCqkb&#10;/MRwU8tRkqTSYMWxoURHq5Ly5+llFDxc6g/D2zJ1e7O9PvaXXXpYW6W+eu1iAiJQG/7Ff+6dVjD6&#10;jvPjmXgE5OwXAAD//wMAUEsBAi0AFAAGAAgAAAAhANvh9svuAAAAhQEAABMAAAAAAAAAAAAAAAAA&#10;AAAAAFtDb250ZW50X1R5cGVzXS54bWxQSwECLQAUAAYACAAAACEAWvQsW78AAAAVAQAACwAAAAAA&#10;AAAAAAAAAAAfAQAAX3JlbHMvLnJlbHNQSwECLQAUAAYACAAAACEAu82ggMAAAADcAAAADwAAAAAA&#10;AAAAAAAAAAAHAgAAZHJzL2Rvd25yZXYueG1sUEsFBgAAAAADAAMAtwAAAPQCAAAAAA==&#10;">
                    <v:path arrowok="t" o:connecttype="custom" o:connectlocs="0,49;9396,49;9396,-35;0,-35;0,49" o:connectangles="0,0,0,0,0"/>
                  </v:shape>
                </v:group>
                <v:group id="Group 647" style="position:absolute;left:1695;top:-35;width:9396;height:24" coordsize="9396,24" coordorigin="1695,-35" o:spid="_x0000_s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648" style="position:absolute;left:1695;top:-35;width:9396;height:24;visibility:visible;mso-wrap-style:square;v-text-anchor:top" coordsize="9396,24" o:spid="_x0000_s1533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f9xAAAANwAAAAPAAAAZHJzL2Rvd25yZXYueG1sRI/NasMw&#10;EITvhb6D2EJvjRxj+uNGCU3ApZdQkqb3xdpaptbKWIrsvH0UCOQ4zMw3zGI12U5EGnzrWMF8loEg&#10;rp1uuVFw+KmeXkH4gKyxc0wKTuRhtby/W2Cp3cg7ivvQiARhX6ICE0JfSulrQxb9zPXEyftzg8WQ&#10;5NBIPeCY4LaTeZY9S4stpwWDPW0M1f/7o1XwEuPnvHo7FNGMclusv3/7TayUenyYPt5BBJrCLXxt&#10;f2kFeZHD5Uw6AnJ5BgAA//8DAFBLAQItABQABgAIAAAAIQDb4fbL7gAAAIUBAAATAAAAAAAAAAAA&#10;AAAAAAAAAABbQ29udGVudF9UeXBlc10ueG1sUEsBAi0AFAAGAAgAAAAhAFr0LFu/AAAAFQEAAAsA&#10;AAAAAAAAAAAAAAAAHwEAAF9yZWxzLy5yZWxzUEsBAi0AFAAGAAgAAAAhAN/Ld/3EAAAA3AAAAA8A&#10;AAAAAAAAAAAAAAAABwIAAGRycy9kb3ducmV2LnhtbFBLBQYAAAAAAwADALcAAAD4AgAAAAA=&#10;">
                    <v:path arrowok="t" o:connecttype="custom" o:connectlocs="0,-11;9396,-11;9396,-35;0,-35;0,-11" o:connectangles="0,0,0,0,0"/>
                  </v:shape>
                </v:group>
                <v:group id="Group 649" style="position:absolute;left:1695;top:48;width:9396;height:240" coordsize="9396,240" coordorigin="1695,48" o:spid="_x0000_s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650" style="position:absolute;left:1695;top:48;width:9396;height:240;visibility:visible;mso-wrap-style:square;v-text-anchor:top" coordsize="9396,240" o:spid="_x0000_s1535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GPxQAAANwAAAAPAAAAZHJzL2Rvd25yZXYueG1sRI9Ba8JA&#10;FITvBf/D8gq9NRuDqSV1FRGEHopi9NLba/Y1G5J9G7Jbk/77riD0OMzMN8xqM9lOXGnwjWMF8yQF&#10;QVw53XCt4HLeP7+C8AFZY+eYFPySh8169rDCQruRT3QtQy0ihH2BCkwIfSGlrwxZ9InriaP37QaL&#10;IcqhlnrAMcJtJ7M0fZEWG44LBnvaGara8scq+DKfh7kNy7w5jifX52Wbf2StUk+P0/YNRKAp/Ifv&#10;7XetIFss4HYmHgG5/gMAAP//AwBQSwECLQAUAAYACAAAACEA2+H2y+4AAACFAQAAEwAAAAAAAAAA&#10;AAAAAAAAAAAAW0NvbnRlbnRfVHlwZXNdLnhtbFBLAQItABQABgAIAAAAIQBa9CxbvwAAABUBAAAL&#10;AAAAAAAAAAAAAAAAAB8BAABfcmVscy8ucmVsc1BLAQItABQABgAIAAAAIQCcL7GPxQAAANwAAAAP&#10;AAAAAAAAAAAAAAAAAAcCAABkcnMvZG93bnJldi54bWxQSwUGAAAAAAMAAwC3AAAA+QIAAAAA&#10;">
                    <v:path arrowok="t" o:connecttype="custom" o:connectlocs="0,287;9396,287;9396,48;0,48;0,287" o:connectangles="0,0,0,0,0"/>
                  </v:shape>
                </v:group>
                <v:group id="Group 651" style="position:absolute;left:1695;top:287;width:9396;height:240" coordsize="9396,240" coordorigin="1695,287" o:spid="_x0000_s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652" style="position:absolute;left:1695;top:287;width:9396;height:240;visibility:visible;mso-wrap-style:square;v-text-anchor:top" coordsize="9396,240" o:spid="_x0000_s1537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pjxQAAANwAAAAPAAAAZHJzL2Rvd25yZXYueG1sRI9Ba8JA&#10;FITvBf/D8gq91Y2hUUldRQoFD6Vi9OLtNfuaDcm+DdnVpP++Kwgeh5n5hlltRtuKK/W+dqxgNk1A&#10;EJdO11wpOB0/X5cgfEDW2DomBX/kYbOePK0w127gA12LUIkIYZ+jAhNCl0vpS0MW/dR1xNH7db3F&#10;EGVfSd3jEOG2lWmSzKXFmuOCwY4+DJVNcbEKfsz5e2bDIqv3w8F1WdFkX2mj1MvzuH0HEWgMj/C9&#10;vdMK0rc53M7EIyDX/wAAAP//AwBQSwECLQAUAAYACAAAACEA2+H2y+4AAACFAQAAEwAAAAAAAAAA&#10;AAAAAAAAAAAAW0NvbnRlbnRfVHlwZXNdLnhtbFBLAQItABQABgAIAAAAIQBa9CxbvwAAABUBAAAL&#10;AAAAAAAAAAAAAAAAAB8BAABfcmVscy8ucmVsc1BLAQItABQABgAIAAAAIQADsYpjxQAAANwAAAAP&#10;AAAAAAAAAAAAAAAAAAcCAABkcnMvZG93bnJldi54bWxQSwUGAAAAAAMAAwC3AAAA+QIAAAAA&#10;">
                    <v:path arrowok="t" o:connecttype="custom" o:connectlocs="0,526;9396,526;9396,287;0,287;0,526" o:connectangles="0,0,0,0,0"/>
                  </v:shape>
                </v:group>
                <v:group id="Group 653" style="position:absolute;left:1695;top:525;width:9396;height:84" coordsize="9396,84" coordorigin="1695,525" o:spid="_x0000_s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654" style="position:absolute;left:1695;top:525;width:9396;height:84;visibility:visible;mso-wrap-style:square;v-text-anchor:top" coordsize="9396,84" o:spid="_x0000_s1539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yGwAAAANwAAAAPAAAAZHJzL2Rvd25yZXYueG1sRE/LisIw&#10;FN0L/kO4wuw0VYYi1Sgqiq4UH4jLS3Ntq81NaKJ2/n6yGJjl4byn89bU4k2NrywrGA4SEMS51RUX&#10;Ci7nTX8MwgdkjbVlUvBDHuazbmeKmbYfPtL7FAoRQ9hnqKAMwWVS+rwkg35gHXHk7rYxGCJsCqkb&#10;/MRwU8tRkqTSYMWxoURHq5Ly5+llFDxc6g/D2zJ1e7O9PvaXXXpYW6W+eu1iAiJQG/7Ff+6dVjD6&#10;jmvjmXgE5OwXAAD//wMAUEsBAi0AFAAGAAgAAAAhANvh9svuAAAAhQEAABMAAAAAAAAAAAAAAAAA&#10;AAAAAFtDb250ZW50X1R5cGVzXS54bWxQSwECLQAUAAYACAAAACEAWvQsW78AAAAVAQAACwAAAAAA&#10;AAAAAAAAAAAfAQAAX3JlbHMvLnJlbHNQSwECLQAUAAYACAAAACEARbushsAAAADcAAAADwAAAAAA&#10;AAAAAAAAAAAHAgAAZHJzL2Rvd25yZXYueG1sUEsFBgAAAAADAAMAtwAAAPQCAAAAAA==&#10;">
                    <v:path arrowok="t" o:connecttype="custom" o:connectlocs="0,609;9396,609;9396,525;0,525;0,609" o:connectangles="0,0,0,0,0"/>
                  </v:shape>
                </v:group>
                <v:group id="Group 655" style="position:absolute;left:1695;top:585;width:9396;height:24" coordsize="9396,24" coordorigin="1695,585" o:spid="_x0000_s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656" style="position:absolute;left:1695;top:585;width:9396;height:24;visibility:visible;mso-wrap-style:square;v-text-anchor:top" coordsize="9396,24" o:spid="_x0000_s1541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rMwQAAANwAAAAPAAAAZHJzL2Rvd25yZXYueG1sRE/Pa8Iw&#10;FL4P9j+EJ+w2U8Xp1hllCh1eRHTu/mjemmLzUpqYdv+9OQgeP77fy/VgGxGp87VjBZNxBoK4dLrm&#10;SsH5p3h9B+EDssbGMSn4Jw/r1fPTEnPtej5SPIVKpBD2OSowIbS5lL40ZNGPXUucuD/XWQwJdpXU&#10;HfYp3DZymmVzabHm1GCwpa2h8nK6WgWLGL8nxcd5Fk0v97PN4bfdxkKpl9Hw9Qki0BAe4rt7pxVM&#10;39L8dCYdAbm6AQAA//8DAFBLAQItABQABgAIAAAAIQDb4fbL7gAAAIUBAAATAAAAAAAAAAAAAAAA&#10;AAAAAABbQ29udGVudF9UeXBlc10ueG1sUEsBAi0AFAAGAAgAAAAhAFr0LFu/AAAAFQEAAAsAAAAA&#10;AAAAAAAAAAAAHwEAAF9yZWxzLy5yZWxzUEsBAi0AFAAGAAgAAAAhAMWM2szBAAAA3AAAAA8AAAAA&#10;AAAAAAAAAAAABwIAAGRycy9kb3ducmV2LnhtbFBLBQYAAAAAAwADALcAAAD1AgAAAAA=&#10;">
                    <v:path arrowok="t" o:connecttype="custom" o:connectlocs="0,609;9396,609;9396,585;0,585;0,609" o:connectangles="0,0,0,0,0"/>
                  </v:shape>
                  <v:shape id="Text Box 657" style="position:absolute;left:1695;top:-23;width:9396;height:620;visibility:visible;mso-wrap-style:square;v-text-anchor:top" o:spid="_x0000_s15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>
                    <v:textbox inset="0,0,0,0">
                      <w:txbxContent>
                        <w:p w:rsidRPr="00CB5ECB" w:rsidR="00865653" w:rsidP="006408E0" w:rsidRDefault="00865653" w14:paraId="6797C50A" w14:textId="77777777">
                          <w:pPr>
                            <w:pStyle w:val="Paragraphedeliste"/>
                            <w:numPr>
                              <w:ilvl w:val="0"/>
                              <w:numId w:val="40"/>
                            </w:numPr>
                            <w:spacing w:before="16"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import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3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graphics.Rectangle;</w:t>
                          </w:r>
                        </w:p>
                        <w:p w:rsidRPr="00CB5ECB" w:rsidR="00865653" w:rsidP="006408E0" w:rsidRDefault="00865653" w14:paraId="6797C50B" w14:textId="77777777">
                          <w:pPr>
                            <w:pStyle w:val="Paragraphedeliste"/>
                            <w:numPr>
                              <w:ilvl w:val="0"/>
                              <w:numId w:val="40"/>
                            </w:numPr>
                            <w:spacing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Rectangle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myRectangle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32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28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Rectangle();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Pr="009308DB" w:rsidR="00F27B90" w:rsidP="00CB5ECB" w:rsidRDefault="00F27B90" w14:paraId="6797C371" w14:textId="77777777">
      <w:pPr>
        <w:ind w:left="68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lastRenderedPageBreak/>
        <w:t xml:space="preserve">d’importer le </w:t>
      </w:r>
      <w:r w:rsidRPr="009308DB">
        <w:rPr>
          <w:rFonts w:hint="eastAsia" w:ascii="PMingLiU" w:hAnsi="PMingLiU" w:eastAsia="PMingLiU" w:cs="PMingLiU"/>
          <w:w w:val="110"/>
          <w:sz w:val="20"/>
          <w:szCs w:val="20"/>
        </w:rPr>
        <w:t xml:space="preserve">package </w:t>
      </w:r>
      <w:r w:rsidRPr="009308DB">
        <w:rPr>
          <w:rFonts w:ascii="Georgia" w:hAnsi="Georgia" w:eastAsia="Georgia" w:cs="Georgia"/>
          <w:sz w:val="20"/>
          <w:szCs w:val="20"/>
        </w:rPr>
        <w:t>complet dans lequel elle se trouve :</w:t>
      </w:r>
    </w:p>
    <w:p w:rsidRPr="009308DB" w:rsidR="00F27B90" w:rsidP="00F27B90" w:rsidRDefault="00F27B90" w14:paraId="6797C372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373" w14:textId="77777777">
      <w:pPr>
        <w:rPr>
          <w:rFonts w:ascii="Georgia" w:hAnsi="Georgia" w:eastAsia="Georgia" w:cs="Georgia"/>
          <w:sz w:val="12"/>
          <w:szCs w:val="12"/>
        </w:rPr>
      </w:pPr>
    </w:p>
    <w:p w:rsidRPr="009308DB" w:rsidR="00F27B90" w:rsidP="00F27B90" w:rsidRDefault="00CB5ECB" w14:paraId="6797C374" w14:textId="77777777">
      <w:pPr>
        <w:spacing w:before="10"/>
        <w:rPr>
          <w:rFonts w:ascii="Georgia" w:hAnsi="Georgia" w:eastAsia="Georgia" w:cs="Georgia"/>
          <w:sz w:val="12"/>
          <w:szCs w:val="12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797C441" wp14:editId="6797C442">
                <wp:simplePos x="0" y="0"/>
                <wp:positionH relativeFrom="page">
                  <wp:posOffset>641985</wp:posOffset>
                </wp:positionH>
                <wp:positionV relativeFrom="paragraph">
                  <wp:posOffset>19050</wp:posOffset>
                </wp:positionV>
                <wp:extent cx="5966460" cy="560705"/>
                <wp:effectExtent l="0" t="0" r="15240" b="10795"/>
                <wp:wrapNone/>
                <wp:docPr id="222" name="Grou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560705"/>
                          <a:chOff x="1695" y="-141"/>
                          <a:chExt cx="9396" cy="883"/>
                        </a:xfrm>
                      </wpg:grpSpPr>
                      <wpg:grpSp>
                        <wpg:cNvPr id="223" name="Group 659"/>
                        <wpg:cNvGrpSpPr>
                          <a:grpSpLocks/>
                        </wpg:cNvGrpSpPr>
                        <wpg:grpSpPr bwMode="auto">
                          <a:xfrm>
                            <a:off x="1695" y="-141"/>
                            <a:ext cx="9396" cy="84"/>
                            <a:chOff x="1695" y="-141"/>
                            <a:chExt cx="9396" cy="84"/>
                          </a:xfrm>
                        </wpg:grpSpPr>
                        <wps:wsp>
                          <wps:cNvPr id="224" name="Freeform 660"/>
                          <wps:cNvSpPr>
                            <a:spLocks/>
                          </wps:cNvSpPr>
                          <wps:spPr bwMode="auto">
                            <a:xfrm>
                              <a:off x="1695" y="-141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57 -141"/>
                                <a:gd name="T3" fmla="*/ -57 h 84"/>
                                <a:gd name="T4" fmla="+- 0 11091 1695"/>
                                <a:gd name="T5" fmla="*/ T4 w 9396"/>
                                <a:gd name="T6" fmla="+- 0 -57 -141"/>
                                <a:gd name="T7" fmla="*/ -57 h 84"/>
                                <a:gd name="T8" fmla="+- 0 11091 1695"/>
                                <a:gd name="T9" fmla="*/ T8 w 9396"/>
                                <a:gd name="T10" fmla="+- 0 -141 -141"/>
                                <a:gd name="T11" fmla="*/ -141 h 84"/>
                                <a:gd name="T12" fmla="+- 0 1695 1695"/>
                                <a:gd name="T13" fmla="*/ T12 w 9396"/>
                                <a:gd name="T14" fmla="+- 0 -141 -141"/>
                                <a:gd name="T15" fmla="*/ -141 h 84"/>
                                <a:gd name="T16" fmla="+- 0 1695 1695"/>
                                <a:gd name="T17" fmla="*/ T16 w 9396"/>
                                <a:gd name="T18" fmla="+- 0 -57 -141"/>
                                <a:gd name="T19" fmla="*/ -5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661"/>
                        <wpg:cNvGrpSpPr>
                          <a:grpSpLocks/>
                        </wpg:cNvGrpSpPr>
                        <wpg:grpSpPr bwMode="auto">
                          <a:xfrm>
                            <a:off x="1695" y="-141"/>
                            <a:ext cx="9396" cy="24"/>
                            <a:chOff x="1695" y="-141"/>
                            <a:chExt cx="9396" cy="24"/>
                          </a:xfrm>
                        </wpg:grpSpPr>
                        <wps:wsp>
                          <wps:cNvPr id="226" name="Freeform 662"/>
                          <wps:cNvSpPr>
                            <a:spLocks/>
                          </wps:cNvSpPr>
                          <wps:spPr bwMode="auto">
                            <a:xfrm>
                              <a:off x="1695" y="-141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7 -141"/>
                                <a:gd name="T3" fmla="*/ -117 h 24"/>
                                <a:gd name="T4" fmla="+- 0 11091 1695"/>
                                <a:gd name="T5" fmla="*/ T4 w 9396"/>
                                <a:gd name="T6" fmla="+- 0 -117 -141"/>
                                <a:gd name="T7" fmla="*/ -117 h 24"/>
                                <a:gd name="T8" fmla="+- 0 11091 1695"/>
                                <a:gd name="T9" fmla="*/ T8 w 9396"/>
                                <a:gd name="T10" fmla="+- 0 -141 -141"/>
                                <a:gd name="T11" fmla="*/ -141 h 24"/>
                                <a:gd name="T12" fmla="+- 0 1695 1695"/>
                                <a:gd name="T13" fmla="*/ T12 w 9396"/>
                                <a:gd name="T14" fmla="+- 0 -141 -141"/>
                                <a:gd name="T15" fmla="*/ -141 h 24"/>
                                <a:gd name="T16" fmla="+- 0 1695 1695"/>
                                <a:gd name="T17" fmla="*/ T16 w 9396"/>
                                <a:gd name="T18" fmla="+- 0 -117 -141"/>
                                <a:gd name="T19" fmla="*/ -11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663"/>
                        <wpg:cNvGrpSpPr>
                          <a:grpSpLocks/>
                        </wpg:cNvGrpSpPr>
                        <wpg:grpSpPr bwMode="auto">
                          <a:xfrm>
                            <a:off x="1695" y="-58"/>
                            <a:ext cx="9396" cy="240"/>
                            <a:chOff x="1695" y="-58"/>
                            <a:chExt cx="9396" cy="240"/>
                          </a:xfrm>
                        </wpg:grpSpPr>
                        <wps:wsp>
                          <wps:cNvPr id="228" name="Freeform 664"/>
                          <wps:cNvSpPr>
                            <a:spLocks/>
                          </wps:cNvSpPr>
                          <wps:spPr bwMode="auto">
                            <a:xfrm>
                              <a:off x="1695" y="-5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181 -58"/>
                                <a:gd name="T3" fmla="*/ 181 h 240"/>
                                <a:gd name="T4" fmla="+- 0 11091 1695"/>
                                <a:gd name="T5" fmla="*/ T4 w 9396"/>
                                <a:gd name="T6" fmla="+- 0 181 -58"/>
                                <a:gd name="T7" fmla="*/ 181 h 240"/>
                                <a:gd name="T8" fmla="+- 0 11091 1695"/>
                                <a:gd name="T9" fmla="*/ T8 w 9396"/>
                                <a:gd name="T10" fmla="+- 0 -58 -58"/>
                                <a:gd name="T11" fmla="*/ -58 h 240"/>
                                <a:gd name="T12" fmla="+- 0 1695 1695"/>
                                <a:gd name="T13" fmla="*/ T12 w 9396"/>
                                <a:gd name="T14" fmla="+- 0 -58 -58"/>
                                <a:gd name="T15" fmla="*/ -58 h 240"/>
                                <a:gd name="T16" fmla="+- 0 1695 1695"/>
                                <a:gd name="T17" fmla="*/ T16 w 9396"/>
                                <a:gd name="T18" fmla="+- 0 181 -58"/>
                                <a:gd name="T19" fmla="*/ 1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665"/>
                        <wpg:cNvGrpSpPr>
                          <a:grpSpLocks/>
                        </wpg:cNvGrpSpPr>
                        <wpg:grpSpPr bwMode="auto">
                          <a:xfrm>
                            <a:off x="1695" y="181"/>
                            <a:ext cx="9396" cy="240"/>
                            <a:chOff x="1695" y="181"/>
                            <a:chExt cx="9396" cy="240"/>
                          </a:xfrm>
                        </wpg:grpSpPr>
                        <wps:wsp>
                          <wps:cNvPr id="230" name="Freeform 666"/>
                          <wps:cNvSpPr>
                            <a:spLocks/>
                          </wps:cNvSpPr>
                          <wps:spPr bwMode="auto">
                            <a:xfrm>
                              <a:off x="1695" y="181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20 181"/>
                                <a:gd name="T3" fmla="*/ 420 h 240"/>
                                <a:gd name="T4" fmla="+- 0 11091 1695"/>
                                <a:gd name="T5" fmla="*/ T4 w 9396"/>
                                <a:gd name="T6" fmla="+- 0 420 181"/>
                                <a:gd name="T7" fmla="*/ 420 h 240"/>
                                <a:gd name="T8" fmla="+- 0 11091 1695"/>
                                <a:gd name="T9" fmla="*/ T8 w 9396"/>
                                <a:gd name="T10" fmla="+- 0 181 181"/>
                                <a:gd name="T11" fmla="*/ 181 h 240"/>
                                <a:gd name="T12" fmla="+- 0 1695 1695"/>
                                <a:gd name="T13" fmla="*/ T12 w 9396"/>
                                <a:gd name="T14" fmla="+- 0 181 181"/>
                                <a:gd name="T15" fmla="*/ 181 h 240"/>
                                <a:gd name="T16" fmla="+- 0 1695 1695"/>
                                <a:gd name="T17" fmla="*/ T16 w 9396"/>
                                <a:gd name="T18" fmla="+- 0 420 181"/>
                                <a:gd name="T19" fmla="*/ 4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667"/>
                        <wpg:cNvGrpSpPr>
                          <a:grpSpLocks/>
                        </wpg:cNvGrpSpPr>
                        <wpg:grpSpPr bwMode="auto">
                          <a:xfrm>
                            <a:off x="1695" y="420"/>
                            <a:ext cx="9396" cy="240"/>
                            <a:chOff x="1695" y="420"/>
                            <a:chExt cx="9396" cy="240"/>
                          </a:xfrm>
                        </wpg:grpSpPr>
                        <wps:wsp>
                          <wps:cNvPr id="232" name="Freeform 668"/>
                          <wps:cNvSpPr>
                            <a:spLocks/>
                          </wps:cNvSpPr>
                          <wps:spPr bwMode="auto">
                            <a:xfrm>
                              <a:off x="1695" y="420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659 420"/>
                                <a:gd name="T3" fmla="*/ 659 h 240"/>
                                <a:gd name="T4" fmla="+- 0 11091 1695"/>
                                <a:gd name="T5" fmla="*/ T4 w 9396"/>
                                <a:gd name="T6" fmla="+- 0 659 420"/>
                                <a:gd name="T7" fmla="*/ 659 h 240"/>
                                <a:gd name="T8" fmla="+- 0 11091 1695"/>
                                <a:gd name="T9" fmla="*/ T8 w 9396"/>
                                <a:gd name="T10" fmla="+- 0 420 420"/>
                                <a:gd name="T11" fmla="*/ 420 h 240"/>
                                <a:gd name="T12" fmla="+- 0 1695 1695"/>
                                <a:gd name="T13" fmla="*/ T12 w 9396"/>
                                <a:gd name="T14" fmla="+- 0 420 420"/>
                                <a:gd name="T15" fmla="*/ 420 h 240"/>
                                <a:gd name="T16" fmla="+- 0 1695 1695"/>
                                <a:gd name="T17" fmla="*/ T16 w 9396"/>
                                <a:gd name="T18" fmla="+- 0 659 420"/>
                                <a:gd name="T19" fmla="*/ 65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669"/>
                        <wpg:cNvGrpSpPr>
                          <a:grpSpLocks/>
                        </wpg:cNvGrpSpPr>
                        <wpg:grpSpPr bwMode="auto">
                          <a:xfrm>
                            <a:off x="1695" y="658"/>
                            <a:ext cx="9396" cy="84"/>
                            <a:chOff x="1695" y="658"/>
                            <a:chExt cx="9396" cy="84"/>
                          </a:xfrm>
                        </wpg:grpSpPr>
                        <wps:wsp>
                          <wps:cNvPr id="234" name="Freeform 670"/>
                          <wps:cNvSpPr>
                            <a:spLocks/>
                          </wps:cNvSpPr>
                          <wps:spPr bwMode="auto">
                            <a:xfrm>
                              <a:off x="1695" y="658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742 658"/>
                                <a:gd name="T3" fmla="*/ 742 h 84"/>
                                <a:gd name="T4" fmla="+- 0 11091 1695"/>
                                <a:gd name="T5" fmla="*/ T4 w 9396"/>
                                <a:gd name="T6" fmla="+- 0 742 658"/>
                                <a:gd name="T7" fmla="*/ 742 h 84"/>
                                <a:gd name="T8" fmla="+- 0 11091 1695"/>
                                <a:gd name="T9" fmla="*/ T8 w 9396"/>
                                <a:gd name="T10" fmla="+- 0 658 658"/>
                                <a:gd name="T11" fmla="*/ 658 h 84"/>
                                <a:gd name="T12" fmla="+- 0 1695 1695"/>
                                <a:gd name="T13" fmla="*/ T12 w 9396"/>
                                <a:gd name="T14" fmla="+- 0 658 658"/>
                                <a:gd name="T15" fmla="*/ 658 h 84"/>
                                <a:gd name="T16" fmla="+- 0 1695 1695"/>
                                <a:gd name="T17" fmla="*/ T16 w 9396"/>
                                <a:gd name="T18" fmla="+- 0 742 658"/>
                                <a:gd name="T19" fmla="*/ 74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671"/>
                        <wpg:cNvGrpSpPr>
                          <a:grpSpLocks/>
                        </wpg:cNvGrpSpPr>
                        <wpg:grpSpPr bwMode="auto">
                          <a:xfrm>
                            <a:off x="1695" y="718"/>
                            <a:ext cx="9396" cy="24"/>
                            <a:chOff x="1695" y="718"/>
                            <a:chExt cx="9396" cy="24"/>
                          </a:xfrm>
                        </wpg:grpSpPr>
                        <wps:wsp>
                          <wps:cNvPr id="236" name="Freeform 672"/>
                          <wps:cNvSpPr>
                            <a:spLocks/>
                          </wps:cNvSpPr>
                          <wps:spPr bwMode="auto">
                            <a:xfrm>
                              <a:off x="1695" y="718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742 718"/>
                                <a:gd name="T3" fmla="*/ 742 h 24"/>
                                <a:gd name="T4" fmla="+- 0 11091 1695"/>
                                <a:gd name="T5" fmla="*/ T4 w 9396"/>
                                <a:gd name="T6" fmla="+- 0 742 718"/>
                                <a:gd name="T7" fmla="*/ 742 h 24"/>
                                <a:gd name="T8" fmla="+- 0 11091 1695"/>
                                <a:gd name="T9" fmla="*/ T8 w 9396"/>
                                <a:gd name="T10" fmla="+- 0 718 718"/>
                                <a:gd name="T11" fmla="*/ 718 h 24"/>
                                <a:gd name="T12" fmla="+- 0 1695 1695"/>
                                <a:gd name="T13" fmla="*/ T12 w 9396"/>
                                <a:gd name="T14" fmla="+- 0 718 718"/>
                                <a:gd name="T15" fmla="*/ 718 h 24"/>
                                <a:gd name="T16" fmla="+- 0 1695 1695"/>
                                <a:gd name="T17" fmla="*/ T16 w 9396"/>
                                <a:gd name="T18" fmla="+- 0 742 718"/>
                                <a:gd name="T19" fmla="*/ 74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129"/>
                              <a:ext cx="9396" cy="8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0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2"/>
                                  </w:numPr>
                                  <w:spacing w:before="16" w:line="274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>import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spacing w:val="-24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graphics</w:t>
                                </w:r>
                                <w:r w:rsidRPr="00CB5ECB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.</w:t>
                                </w:r>
                                <w:r w:rsidRPr="00CB5ECB">
                                  <w:rPr>
                                    <w:rFonts w:ascii="Cambria Math" w:hAnsi="Cambria Math" w:eastAsia="Lucida Sans Unicode" w:cs="Cambria Math"/>
                                    <w:color w:val="000065"/>
                                    <w:w w:val="120"/>
                                    <w:szCs w:val="24"/>
                                  </w:rPr>
                                  <w:t>∗</w:t>
                                </w:r>
                                <w:r w:rsidRPr="00CB5ECB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;</w:t>
                                </w:r>
                              </w:p>
                              <w:p w:rsidRPr="00CB5ECB" w:rsidR="00865653" w:rsidP="006408E0" w:rsidRDefault="00865653" w14:paraId="6797C50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2"/>
                                  </w:numPr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Circle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11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myCircle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16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1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Circle();</w:t>
                                </w:r>
                              </w:p>
                              <w:p w:rsidRPr="00CB5ECB" w:rsidR="00865653" w:rsidP="006408E0" w:rsidRDefault="00865653" w14:paraId="6797C50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2"/>
                                  </w:numPr>
                                  <w:spacing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Rectangle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myRectangle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32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28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Rectangle();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2" style="position:absolute;margin-left:50.55pt;margin-top:1.5pt;width:469.8pt;height:44.15pt;z-index:251658752;mso-position-horizontal-relative:page;mso-position-vertical-relative:text" coordsize="9396,883" coordorigin="1695,-141" o:spid="_x0000_s1543" w14:anchorId="6797C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P1rggAANdJAAAOAAAAZHJzL2Uyb0RvYy54bWzsnN1u2zYYhs8H7B4IHW5wLdmy/IO6Q5vE&#10;xYDuB5h3AYos28JsSZOU2N2we99LUqTJSEzTNHRSVDmIJfMT9fH9+POYIvX6p+N+R27jokyydO54&#10;r1yHxGmUrZJ0M3f+XC56E4eUVZiuwl2WxnPnY1w6P735/rvXh3wWD7JttlvFBUEmaTk75HNnW1X5&#10;rN8vo228D8tXWR6nSFxnxT6scFps+qsiPCD3/a4/cN2gf8iKVV5kUVyW+PaSJzpvWP7rdRxVv63X&#10;ZVyR3dyBbxX7X7D/1/R//83rcLYpwnybRLUb4SO82IdJipvKrC7DKiQ3RdLIap9ERVZm6+pVlO37&#10;2XqdRDErA0rjuXdK877IbnJWls3ssMmlTJD2jk6Pzjb69fb3giSruTMYDByShnsEid03JvQb6HPI&#10;NzOYvS/yP/LfC15IHH7Ior9KJPfvptPzDTcm14dfshVyDG+qjOlzXBd7mgVKTo4sDB9lGOJjRSJ8&#10;OZoGgR8gWhHSRoE7dkc8TtEWwaSXecF05BCk9jzfE2lX9eXT4TTg104mQ5rYD2f8tszV2jVeLnYi&#10;iyiVGGpKkGA0tS1ES4mEHEp5fFHWz9SBXWeUAS2vPFWu8ssq1x/bMI9ZnS1prZGS+kLSRRHHtD2T&#10;ACFm1YsZirpVqhVLSTnk5axE/ftklfoMJaUi4Sy6Kav3ccbqZnj7oazgGVrzCkf8oG4aS1TL9X6H&#10;PuLHHnEJvRn7xwOzWQkzT5j90CdLlxwIi2KdqTBCg1Py6o3G5FSfT1mhMnIrZEVttmRS14OTDdRV&#10;cvI8d+q1uoVWI/Na+ga30HqUzExujYXVPW6h81dyMrs1FXZUrYnBLU+XnkrVqpenas+s2hTzdPHN&#10;gVTlX3oDk3N6BMzOqREwO6eHwOycGoSlF5ic0+NgiqinhkGtaWgnsiWEW9E4omNatw4ckZAO+C7r&#10;4/OspJ30EnFAF70UfTCsaFMyGPP+fDmmDQn3u98YjtKcEemHWHsIITNnw8gnM/cgKjNnnb4w5591&#10;gQtwxV2iKBwCorjmHUEeVlQnWl56SA5zh3fj27mD1ku/32e38TJjFtVpKORNGzc7Je9S1YxnA/+k&#10;pUgXnznLTtqxThYZimTxyc3QppDXQ2wa94t2WRlz/WkZWdhkualcSpdaZrtktUh2O1resthcX+wK&#10;chsCyhbsr46jZrZj1SXN6GX8NvwbjIu1tHSEZJD179Qb+O67wbS3CCbjnr/wR73p2J30XG/6bhq4&#10;/tS/XPxHZff82TZZreL0Q5LGAvg8/2FjXo2eHNUY8rHAjgYjFlHNe62QLvtrKyQIL12hdOFsG4er&#10;q/q4CpMdP+7rHjORUWzxyYQA1vCxkYJMObvOVh8xThYZh13AOQ62WfGPQw4A3blT/n0TFrFDdj+n&#10;GOynnu+jFlTsxB+NBzgp1JRrNSVMI2Q1dyoHLZ4eXlScpm/yItlscSePaZFmb4F864SOo8w/7lV9&#10;At5gRzUo3sti6BgUKgU1sEZ/FzopeT8VlD6IIAaPZDF+HZpHO5KehcUwunBJFRarUV8hLjTUs7DY&#10;HUX0juO5WMzzHgBj1GhLRE04D42ZHFNJoGdyTOeAZ+SxpmYviMdanLPLY6aY6kCmBhX9R0dkjBKf&#10;gsgQcDoCn5BLZSNeGyD4KVlHKEla0lKki09LRNa431MR2XjhCiLUmKYjMsahGkMKEhOf3wCRYajR&#10;iYz9wjsPkY0m/AdWc3IMPwB4Usssobgq2l41Jgnr656XyDAwN4iMASYFekyjWZgdE5oYlZSKvAgi&#10;8yaY7RE+n1BLnZ2hJhTH6npwMtLnZszYo87NPHB2zOCWSmNGt6zS2GjSJpc+NwabVr0ss5jBNVV9&#10;RNrgmlUSM0RT4zAtnB2HsXEPs3VPw2F8AvFEWhqIDcWE3CndQFgDaSoMxKctFGvc8KlYjE6PtU0c&#10;dSzWsRie2WImXGcxNsd9FhZDR/gIFpNXvVQWG2L+s8FiAS2pNRaTmnwlLOYP8ORTRP+EWSqLUZNW&#10;trDIYga3VBYzumWTxSBVm1wai1GbVr3sspjJNZXFzK5ZZTFDNDUW08LZsVjHYvRhZhP+OhZL8ewP&#10;j/q6J5UY3G09qRxivYPOYmwxw1lYDB3hI1hMXvViWUwuSVSeVLIZQGssJjX5SlgMaxOJ9LmdxahJ&#10;K1tYZDGDWyqLGd2yyWKQqk0ujcWoTatedlnM5JrKYmbXrLKYIZoai2nh7FisY7GOxfjq/m7VWL1U&#10;7IyrxoaYi9BZ7Hwr+APxlKpJEHwNJZ6nNTYyyIvaUEwuvXy+NWNDsMLdWbExY05rJCYlMen4sh5Q&#10;jv0BNorUj6fbQYyatK1Ft8hhBq9UDjN5ZRPDIFSbWBqGUZs2texSmMkzlcKMnlmFMEMoNQhTY9kx&#10;2FMyGPpg8xox2UF/8smktBQPJMWnpQeTjft1c2HdXJj9VftDdJcaf43Pt2p/7N2zRozPkjX5S17U&#10;xl9yoeUz8heGlgZ/2V2zLyVp8tcdQV7EAjE69EmX7+Mv7jxdQF0rurTMXy1eNfmr6ZVN/oJLbWJp&#10;/EVt6DQYbzIntezyl8kzlb+MnlnnL9y5IYe6a5Lzl2we3Rr9bo0+rS9AccF5T8Vf3Rp96PoN7pqk&#10;0y32X9cwxADFcWNJR/932ZEE43qZv1yQTqojEsSOz3qzIEmziy02g8dviyI70E2t2GPK92lrM0X0&#10;5HPf54DVbizoTSCZ8Dd0KDNCecFf6EDowdyhO7bZDzixoRCmwoTWI7nNmLZU7QvWduk3uGu9yJXe&#10;v9537E6vJlcTv+cPgque715e9t4uLvxesPDGo8vh5cXFpafvO6a7mb983zH1R9uao203Nu2pVjYT&#10;873YKBvKUhdOFOlr3Uq9Tyq8SmiX7LE3Xu63fsIeojpeH9mbcoaSuz9zq7XcZi23WOOAb6/GgaWt&#10;1eylN3h7EBuF6jcd0dcTqec4Vt/H9OZ/AAAA//8DAFBLAwQUAAYACAAAACEAUyAIO98AAAAJAQAA&#10;DwAAAGRycy9kb3ducmV2LnhtbEyPzU7DMBCE70i8g7VI3KhtQvkJcaqqAk4VEi0S4uYm2yRqvI5i&#10;N0nfvtsTHEczmvkmW0yuFQP2ofFkQM8UCKTClw1VBr6373fPIEK0VNrWExo4YYBFfn2V2bT0I33h&#10;sImV4BIKqTVQx9ilUoaiRmfDzHdI7O1972xk2Vey7O3I5a6V90o9Smcb4oXadriqsThsjs7Ax2jH&#10;ZaLfhvVhvzr9buefP2uNxtzeTMtXEBGn+BeGCz6jQ85MO3+kMoiWtdKaowYSvnTx1YN6ArEz8KIT&#10;kHkm/z/IzwAAAP//AwBQSwECLQAUAAYACAAAACEAtoM4kv4AAADhAQAAEwAAAAAAAAAAAAAAAAAA&#10;AAAAW0NvbnRlbnRfVHlwZXNdLnhtbFBLAQItABQABgAIAAAAIQA4/SH/1gAAAJQBAAALAAAAAAAA&#10;AAAAAAAAAC8BAABfcmVscy8ucmVsc1BLAQItABQABgAIAAAAIQAA2QP1rggAANdJAAAOAAAAAAAA&#10;AAAAAAAAAC4CAABkcnMvZTJvRG9jLnhtbFBLAQItABQABgAIAAAAIQBTIAg73wAAAAkBAAAPAAAA&#10;AAAAAAAAAAAAAAgLAABkcnMvZG93bnJldi54bWxQSwUGAAAAAAQABADzAAAAFAwAAAAA&#10;">
                <v:group id="Group 659" style="position:absolute;left:1695;top:-141;width:9396;height:84" coordsize="9396,84" coordorigin="1695,-141" o:spid="_x0000_s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660" style="position:absolute;left:1695;top:-141;width:9396;height:84;visibility:visible;mso-wrap-style:square;v-text-anchor:top" coordsize="9396,84" o:spid="_x0000_s1545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MjxAAAANwAAAAPAAAAZHJzL2Rvd25yZXYueG1sRI9Ba8JA&#10;FITvQv/D8gredGOQUFJXsUWpJ6UaisdH9plEs2+X7Fbjv3cLBY/DzHzDzBa9acWVOt9YVjAZJyCI&#10;S6sbrhQUh/XoDYQPyBpby6TgTh4W85fBDHNtb/xN132oRISwz1FBHYLLpfRlTQb92Dri6J1sZzBE&#10;2VVSd3iLcNPKNEkyabDhuFCjo8+aysv+1yg4u8zvJsePzG3N1895W2yy3coqNXztl+8gAvXhGf5v&#10;b7SCNJ3C35l4BOT8AQAA//8DAFBLAQItABQABgAIAAAAIQDb4fbL7gAAAIUBAAATAAAAAAAAAAAA&#10;AAAAAAAAAABbQ29udGVudF9UeXBlc10ueG1sUEsBAi0AFAAGAAgAAAAhAFr0LFu/AAAAFQEAAAsA&#10;AAAAAAAAAAAAAAAAHwEAAF9yZWxzLy5yZWxzUEsBAi0AFAAGAAgAAAAhABkpQyPEAAAA3AAAAA8A&#10;AAAAAAAAAAAAAAAABwIAAGRycy9kb3ducmV2LnhtbFBLBQYAAAAAAwADALcAAAD4AgAAAAA=&#10;">
                    <v:path arrowok="t" o:connecttype="custom" o:connectlocs="0,-57;9396,-57;9396,-141;0,-141;0,-57" o:connectangles="0,0,0,0,0"/>
                  </v:shape>
                </v:group>
                <v:group id="Group 661" style="position:absolute;left:1695;top:-141;width:9396;height:24" coordsize="9396,24" coordorigin="1695,-141" o:spid="_x0000_s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662" style="position:absolute;left:1695;top:-141;width:9396;height:24;visibility:visible;mso-wrap-style:square;v-text-anchor:top" coordsize="9396,24" o:spid="_x0000_s1547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5RexAAAANwAAAAPAAAAZHJzL2Rvd25yZXYueG1sRI9Ba8JA&#10;FITvQv/D8gq96cYg2kZXaYUUL0Vq9f7IvmZDs29DdrtJ/71bEDwOM/MNs9mNthWRet84VjCfZSCI&#10;K6cbrhWcv8rpMwgfkDW2jknBH3nYbR8mGyy0G/iT4inUIkHYF6jAhNAVUvrKkEU/cx1x8r5dbzEk&#10;2ddS9zgkuG1lnmVLabHhtGCwo72h6uf0axWsYnyfly/nRTSD/Fi8HS/dPpZKPT2Or2sQgcZwD9/a&#10;B60gz5fwfyYdAbm9AgAA//8DAFBLAQItABQABgAIAAAAIQDb4fbL7gAAAIUBAAATAAAAAAAAAAAA&#10;AAAAAAAAAABbQ29udGVudF9UeXBlc10ueG1sUEsBAi0AFAAGAAgAAAAhAFr0LFu/AAAAFQEAAAsA&#10;AAAAAAAAAAAAAAAAHwEAAF9yZWxzLy5yZWxzUEsBAi0AFAAGAAgAAAAhAH0vlF7EAAAA3AAAAA8A&#10;AAAAAAAAAAAAAAAABwIAAGRycy9kb3ducmV2LnhtbFBLBQYAAAAAAwADALcAAAD4AgAAAAA=&#10;">
                    <v:path arrowok="t" o:connecttype="custom" o:connectlocs="0,-117;9396,-117;9396,-141;0,-141;0,-117" o:connectangles="0,0,0,0,0"/>
                  </v:shape>
                </v:group>
                <v:group id="Group 663" style="position:absolute;left:1695;top:-58;width:9396;height:240" coordsize="9396,240" coordorigin="1695,-58" o:spid="_x0000_s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664" style="position:absolute;left:1695;top:-58;width:9396;height:240;visibility:visible;mso-wrap-style:square;v-text-anchor:top" coordsize="9396,240" o:spid="_x0000_s1549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4qwgAAANwAAAAPAAAAZHJzL2Rvd25yZXYueG1sRE/Pa4Mw&#10;FL4P9j+EN9htRgW3YZtKGQx6GC11u+z2al6NaF7EpNX+981hsOPH93tdLXYQV5p851hBlqQgiBun&#10;O24V/Hx/vryD8AFZ4+CYFNzIQ7V5fFhjqd3MR7rWoRUxhH2JCkwIYymlbwxZ9IkbiSN3dpPFEOHU&#10;Sj3hHMPtIPM0fZUWO44NBkf6MNT09cUqOJnffWbDW9Ed5qMbi7ovvvJeqeenZbsCEWgJ/+I/904r&#10;yPO4Np6JR0Bu7gAAAP//AwBQSwECLQAUAAYACAAAACEA2+H2y+4AAACFAQAAEwAAAAAAAAAAAAAA&#10;AAAAAAAAW0NvbnRlbnRfVHlwZXNdLnhtbFBLAQItABQABgAIAAAAIQBa9CxbvwAAABUBAAALAAAA&#10;AAAAAAAAAAAAAB8BAABfcmVscy8ucmVsc1BLAQItABQABgAIAAAAIQDAvV4qwgAAANwAAAAPAAAA&#10;AAAAAAAAAAAAAAcCAABkcnMvZG93bnJldi54bWxQSwUGAAAAAAMAAwC3AAAA9gIAAAAA&#10;">
                    <v:path arrowok="t" o:connecttype="custom" o:connectlocs="0,181;9396,181;9396,-58;0,-58;0,181" o:connectangles="0,0,0,0,0"/>
                  </v:shape>
                </v:group>
                <v:group id="Group 665" style="position:absolute;left:1695;top:181;width:9396;height:240" coordsize="9396,240" coordorigin="1695,181" o:spid="_x0000_s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666" style="position:absolute;left:1695;top:181;width:9396;height:240;visibility:visible;mso-wrap-style:square;v-text-anchor:top" coordsize="9396,240" o:spid="_x0000_s1551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TxwgAAANwAAAAPAAAAZHJzL2Rvd25yZXYueG1sRE/Pa8Iw&#10;FL4P/B/CE7zN1EqnVKPIYOBhbFi9eHs2z6a0eSlNtN1/vxwGO358v7f70bbiSb2vHStYzBMQxKXT&#10;NVcKLueP1zUIH5A1to5JwQ952O8mL1vMtRv4RM8iVCKGsM9RgQmhy6X0pSGLfu464sjdXW8xRNhX&#10;Uvc4xHDbyjRJ3qTFmmODwY7eDZVN8bAKbub6tbBhldXfw8l1WdFkn2mj1Gw6HjYgAo3hX/znPmoF&#10;6TLOj2fiEZC7XwAAAP//AwBQSwECLQAUAAYACAAAACEA2+H2y+4AAACFAQAAEwAAAAAAAAAAAAAA&#10;AAAAAAAAW0NvbnRlbnRfVHlwZXNdLnhtbFBLAQItABQABgAIAAAAIQBa9CxbvwAAABUBAAALAAAA&#10;AAAAAAAAAAAAAB8BAABfcmVscy8ucmVsc1BLAQItABQABgAIAAAAIQC7EsTxwgAAANwAAAAPAAAA&#10;AAAAAAAAAAAAAAcCAABkcnMvZG93bnJldi54bWxQSwUGAAAAAAMAAwC3AAAA9gIAAAAA&#10;">
                    <v:path arrowok="t" o:connecttype="custom" o:connectlocs="0,420;9396,420;9396,181;0,181;0,420" o:connectangles="0,0,0,0,0"/>
                  </v:shape>
                </v:group>
                <v:group id="Group 667" style="position:absolute;left:1695;top:420;width:9396;height:240" coordsize="9396,240" coordorigin="1695,420" o:spid="_x0000_s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668" style="position:absolute;left:1695;top:420;width:9396;height:240;visibility:visible;mso-wrap-style:square;v-text-anchor:top" coordsize="9396,240" o:spid="_x0000_s1553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8dxQAAANwAAAAPAAAAZHJzL2Rvd25yZXYueG1sRI9Ba8JA&#10;FITvBf/D8oTe6saUVEldRQShh1Ix9tLbM/uaDcm+DdnVxH/vFoQeh5n5hlltRtuKK/W+dqxgPktA&#10;EJdO11wp+D7tX5YgfEDW2DomBTfysFlPnlaYazfwka5FqESEsM9RgQmhy6X0pSGLfuY64uj9ut5i&#10;iLKvpO5xiHDbyjRJ3qTFmuOCwY52hsqmuFgFZ/PzNbdhkdWH4ei6rGiyz7RR6nk6bt9BBBrDf/jR&#10;/tAK0tcU/s7EIyDXdwAAAP//AwBQSwECLQAUAAYACAAAACEA2+H2y+4AAACFAQAAEwAAAAAAAAAA&#10;AAAAAAAAAAAAW0NvbnRlbnRfVHlwZXNdLnhtbFBLAQItABQABgAIAAAAIQBa9CxbvwAAABUBAAAL&#10;AAAAAAAAAAAAAAAAAB8BAABfcmVscy8ucmVsc1BLAQItABQABgAIAAAAIQAkjP8dxQAAANwAAAAP&#10;AAAAAAAAAAAAAAAAAAcCAABkcnMvZG93bnJldi54bWxQSwUGAAAAAAMAAwC3AAAA+QIAAAAA&#10;">
                    <v:path arrowok="t" o:connecttype="custom" o:connectlocs="0,659;9396,659;9396,420;0,420;0,659" o:connectangles="0,0,0,0,0"/>
                  </v:shape>
                </v:group>
                <v:group id="Group 669" style="position:absolute;left:1695;top:658;width:9396;height:84" coordsize="9396,84" coordorigin="1695,658" o:spid="_x0000_s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670" style="position:absolute;left:1695;top:658;width:9396;height:84;visibility:visible;mso-wrap-style:square;v-text-anchor:top" coordsize="9396,84" o:spid="_x0000_s1555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X+xQAAANwAAAAPAAAAZHJzL2Rvd25yZXYueG1sRI9Ba8JA&#10;FITvgv9heUJvutFKkNRVbGmpJ8UopcdH9jWJZt8u2a3Gf+8KgsdhZr5h5svONOJMra8tKxiPEhDE&#10;hdU1lwoO+6/hDIQPyBoby6TgSh6Wi35vjpm2F97ROQ+liBD2GSqoQnCZlL6oyKAfWUccvT/bGgxR&#10;tqXULV4i3DRykiSpNFhzXKjQ0UdFxSn/NwqOLvXb8e976jbm++e4OazT7adV6mXQrd5ABOrCM/xo&#10;r7WCyesU7mfiEZCLGwAAAP//AwBQSwECLQAUAAYACAAAACEA2+H2y+4AAACFAQAAEwAAAAAAAAAA&#10;AAAAAAAAAAAAW0NvbnRlbnRfVHlwZXNdLnhtbFBLAQItABQABgAIAAAAIQBa9CxbvwAAABUBAAAL&#10;AAAAAAAAAAAAAAAAAB8BAABfcmVscy8ucmVsc1BLAQItABQABgAIAAAAIQCc8NX+xQAAANwAAAAP&#10;AAAAAAAAAAAAAAAAAAcCAABkcnMvZG93bnJldi54bWxQSwUGAAAAAAMAAwC3AAAA+QIAAAAA&#10;">
                    <v:path arrowok="t" o:connecttype="custom" o:connectlocs="0,742;9396,742;9396,658;0,658;0,742" o:connectangles="0,0,0,0,0"/>
                  </v:shape>
                </v:group>
                <v:group id="Group 671" style="position:absolute;left:1695;top:718;width:9396;height:24" coordsize="9396,24" coordorigin="1695,718" o:spid="_x0000_s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672" style="position:absolute;left:1695;top:718;width:9396;height:24;visibility:visible;mso-wrap-style:square;v-text-anchor:top" coordsize="9396,24" o:spid="_x0000_s1557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KDxQAAANwAAAAPAAAAZHJzL2Rvd25yZXYueG1sRI/NasMw&#10;EITvhb6D2EJujZwfksaNEpqASy8lJE3ui7W1TK2VsRTZffsqEOhxmJlvmPV2sI2I1PnasYLJOANB&#10;XDpdc6Xg/FU8v4DwAVlj45gU/JKH7ebxYY25dj0fKZ5CJRKEfY4KTAhtLqUvDVn0Y9cSJ+/bdRZD&#10;kl0ldYd9gttGTrNsIS3WnBYMtrQ3VP6crlbBMsb3SbE6z6Pp5ed8d7i0+1goNXoa3l5BBBrCf/je&#10;/tAKprMF3M6kIyA3fwAAAP//AwBQSwECLQAUAAYACAAAACEA2+H2y+4AAACFAQAAEwAAAAAAAAAA&#10;AAAAAAAAAAAAW0NvbnRlbnRfVHlwZXNdLnhtbFBLAQItABQABgAIAAAAIQBa9CxbvwAAABUBAAAL&#10;AAAAAAAAAAAAAAAAAB8BAABfcmVscy8ucmVsc1BLAQItABQABgAIAAAAIQD49gKDxQAAANwAAAAP&#10;AAAAAAAAAAAAAAAAAAcCAABkcnMvZG93bnJldi54bWxQSwUGAAAAAAMAAwC3AAAA+QIAAAAA&#10;">
                    <v:path arrowok="t" o:connecttype="custom" o:connectlocs="0,742;9396,742;9396,718;0,718;0,742" o:connectangles="0,0,0,0,0"/>
                  </v:shape>
                  <v:shape id="Text Box 673" style="position:absolute;left:1695;top:-129;width:9396;height:859;visibility:visible;mso-wrap-style:square;v-text-anchor:top" o:spid="_x0000_s155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>
                    <v:textbox inset="0,0,0,0">
                      <w:txbxContent>
                        <w:p w:rsidRPr="00CB5ECB" w:rsidR="00865653" w:rsidP="006408E0" w:rsidRDefault="00865653" w14:paraId="6797C50C" w14:textId="77777777">
                          <w:pPr>
                            <w:pStyle w:val="Paragraphedeliste"/>
                            <w:numPr>
                              <w:ilvl w:val="0"/>
                              <w:numId w:val="42"/>
                            </w:numPr>
                            <w:spacing w:before="16" w:line="274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eastAsia="PMingLiU" w:cs="PMingLiU"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>import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7FFF"/>
                              <w:spacing w:val="-24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graphics</w:t>
                          </w:r>
                          <w:r w:rsidRPr="00CB5ECB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.</w:t>
                          </w:r>
                          <w:r w:rsidRPr="00CB5ECB">
                            <w:rPr>
                              <w:rFonts w:ascii="Cambria Math" w:hAnsi="Cambria Math" w:eastAsia="Lucida Sans Unicode" w:cs="Cambria Math"/>
                              <w:color w:val="000065"/>
                              <w:w w:val="120"/>
                              <w:szCs w:val="24"/>
                            </w:rPr>
                            <w:t>∗</w:t>
                          </w:r>
                          <w:r w:rsidRPr="00CB5ECB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;</w:t>
                          </w:r>
                        </w:p>
                        <w:p w:rsidRPr="00CB5ECB" w:rsidR="00865653" w:rsidP="006408E0" w:rsidRDefault="00865653" w14:paraId="6797C50D" w14:textId="77777777">
                          <w:pPr>
                            <w:pStyle w:val="Paragraphedeliste"/>
                            <w:numPr>
                              <w:ilvl w:val="0"/>
                              <w:numId w:val="42"/>
                            </w:numPr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Circle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11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myCircle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16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1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Circle();</w:t>
                          </w:r>
                        </w:p>
                        <w:p w:rsidRPr="00CB5ECB" w:rsidR="00865653" w:rsidP="006408E0" w:rsidRDefault="00865653" w14:paraId="6797C50E" w14:textId="77777777">
                          <w:pPr>
                            <w:pStyle w:val="Paragraphedeliste"/>
                            <w:numPr>
                              <w:ilvl w:val="0"/>
                              <w:numId w:val="42"/>
                            </w:numPr>
                            <w:spacing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Rectangle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myRectangle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32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28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Rectangle();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Pr="009308DB" w:rsidR="00F27B90" w:rsidP="00F27B90" w:rsidRDefault="00F27B90" w14:paraId="6797C375" w14:textId="77777777">
      <w:pPr>
        <w:ind w:left="682"/>
        <w:rPr>
          <w:rFonts w:ascii="Eras Demi ITC" w:hAnsi="Eras Demi ITC" w:eastAsia="Eras Demi ITC" w:cs="Eras Demi ITC"/>
          <w:sz w:val="12"/>
          <w:szCs w:val="12"/>
        </w:rPr>
      </w:pPr>
      <w:r w:rsidRPr="009308DB">
        <w:rPr>
          <w:rFonts w:ascii="Eras Demi ITC"/>
          <w:color w:val="000065"/>
          <w:sz w:val="12"/>
        </w:rPr>
        <w:t>1</w:t>
      </w:r>
    </w:p>
    <w:p w:rsidRPr="009308DB" w:rsidR="00F27B90" w:rsidP="00F27B90" w:rsidRDefault="00F27B90" w14:paraId="6797C376" w14:textId="77777777">
      <w:pPr>
        <w:spacing w:before="101"/>
        <w:ind w:left="682"/>
        <w:rPr>
          <w:rFonts w:ascii="Eras Demi ITC" w:hAnsi="Eras Demi ITC" w:eastAsia="Eras Demi ITC" w:cs="Eras Demi ITC"/>
          <w:sz w:val="12"/>
          <w:szCs w:val="12"/>
        </w:rPr>
      </w:pPr>
      <w:r w:rsidRPr="009308DB">
        <w:rPr>
          <w:rFonts w:ascii="Eras Demi ITC"/>
          <w:color w:val="000065"/>
          <w:sz w:val="12"/>
        </w:rPr>
        <w:t>2</w:t>
      </w:r>
    </w:p>
    <w:p w:rsidRPr="009308DB" w:rsidR="00F27B90" w:rsidP="00F27B90" w:rsidRDefault="00F27B90" w14:paraId="6797C377" w14:textId="77777777">
      <w:pPr>
        <w:spacing w:before="101"/>
        <w:ind w:left="682"/>
        <w:rPr>
          <w:rFonts w:ascii="Eras Demi ITC" w:hAnsi="Eras Demi ITC" w:eastAsia="Eras Demi ITC" w:cs="Eras Demi ITC"/>
          <w:sz w:val="12"/>
          <w:szCs w:val="12"/>
        </w:rPr>
      </w:pPr>
      <w:r w:rsidRPr="009308DB">
        <w:rPr>
          <w:rFonts w:ascii="Eras Demi ITC"/>
          <w:color w:val="000065"/>
          <w:sz w:val="12"/>
        </w:rPr>
        <w:t>3</w:t>
      </w:r>
    </w:p>
    <w:p w:rsidRPr="009308DB" w:rsidR="00F27B90" w:rsidP="00F27B90" w:rsidRDefault="00F27B90" w14:paraId="6797C378" w14:textId="77777777">
      <w:pPr>
        <w:rPr>
          <w:rFonts w:ascii="Eras Demi ITC" w:hAnsi="Eras Demi ITC" w:eastAsia="Eras Demi ITC" w:cs="Eras Demi ITC"/>
          <w:sz w:val="20"/>
          <w:szCs w:val="20"/>
        </w:rPr>
      </w:pPr>
    </w:p>
    <w:p w:rsidRPr="009308DB" w:rsidR="00F27B90" w:rsidP="00F27B90" w:rsidRDefault="00F27B90" w14:paraId="6797C379" w14:textId="77777777">
      <w:pPr>
        <w:rPr>
          <w:rFonts w:ascii="Eras Demi ITC" w:hAnsi="Eras Demi ITC" w:eastAsia="Eras Demi ITC" w:cs="Eras Demi ITC"/>
          <w:sz w:val="20"/>
          <w:szCs w:val="20"/>
        </w:rPr>
      </w:pPr>
    </w:p>
    <w:p w:rsidRPr="009308DB" w:rsidR="00F27B90" w:rsidP="00F27B90" w:rsidRDefault="00F27B90" w14:paraId="6797C37A" w14:textId="77777777">
      <w:pPr>
        <w:rPr>
          <w:rFonts w:ascii="Eras Demi ITC" w:hAnsi="Eras Demi ITC" w:eastAsia="Eras Demi ITC" w:cs="Eras Demi ITC"/>
          <w:sz w:val="28"/>
          <w:szCs w:val="28"/>
        </w:rPr>
      </w:pPr>
    </w:p>
    <w:p w:rsidRPr="009308DB" w:rsidR="00F27B90" w:rsidP="006408E0" w:rsidRDefault="00F27B90" w14:paraId="6797C37B" w14:textId="77777777">
      <w:pPr>
        <w:pStyle w:val="Titre2"/>
        <w:widowControl w:val="0"/>
        <w:numPr>
          <w:ilvl w:val="1"/>
          <w:numId w:val="6"/>
        </w:numPr>
        <w:tabs>
          <w:tab w:val="left" w:pos="724"/>
        </w:tabs>
        <w:spacing w:before="13"/>
        <w:jc w:val="left"/>
        <w:rPr>
          <w:rFonts w:ascii="PMingLiU" w:hAnsi="PMingLiU" w:eastAsia="PMingLiU" w:cs="Times New Roman"/>
          <w:sz w:val="24"/>
          <w:szCs w:val="24"/>
        </w:rPr>
      </w:pPr>
      <w:bookmarkStart w:name="Gestion_des_fichiers" w:id="46"/>
      <w:bookmarkEnd w:id="46"/>
      <w:r w:rsidRPr="009308DB">
        <w:rPr>
          <w:rFonts w:hint="eastAsia"/>
          <w:w w:val="125"/>
        </w:rPr>
        <w:t>Gestion des fichiers</w:t>
      </w:r>
    </w:p>
    <w:p w:rsidRPr="009308DB" w:rsidR="00F27B90" w:rsidP="00F27B90" w:rsidRDefault="00F27B90" w14:paraId="6797C37C" w14:textId="77777777">
      <w:pPr>
        <w:spacing w:before="136"/>
        <w:ind w:left="33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1–. 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cider d’un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pertoire principal racine des applications Java (exemple /h-arcp/dony/obj/java)</w:t>
      </w:r>
    </w:p>
    <w:p w:rsidRPr="009308DB" w:rsidR="00F27B90" w:rsidP="006408E0" w:rsidRDefault="00F27B90" w14:paraId="6797C37D" w14:textId="77777777">
      <w:pPr>
        <w:widowControl w:val="0"/>
        <w:numPr>
          <w:ilvl w:val="0"/>
          <w:numId w:val="9"/>
        </w:numPr>
        <w:tabs>
          <w:tab w:val="left" w:pos="656"/>
        </w:tabs>
        <w:spacing w:before="125"/>
        <w:ind w:hanging="32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Indiquer ce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pertoire au compilateur et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l’interpr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teur :</w:t>
      </w:r>
    </w:p>
    <w:p w:rsidRPr="009308DB" w:rsidR="00F27B90" w:rsidP="00F27B90" w:rsidRDefault="00CB5ECB" w14:paraId="6797C37E" w14:textId="77777777">
      <w:pPr>
        <w:spacing w:before="5"/>
        <w:rPr>
          <w:rFonts w:ascii="Georgia" w:hAnsi="Georgia" w:eastAsia="Georgia" w:cs="Georgia"/>
          <w:sz w:val="14"/>
          <w:szCs w:val="14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797C443" wp14:editId="6797C444">
                <wp:simplePos x="0" y="0"/>
                <wp:positionH relativeFrom="page">
                  <wp:posOffset>531495</wp:posOffset>
                </wp:positionH>
                <wp:positionV relativeFrom="paragraph">
                  <wp:posOffset>66675</wp:posOffset>
                </wp:positionV>
                <wp:extent cx="5966460" cy="257175"/>
                <wp:effectExtent l="0" t="0" r="15240" b="9525"/>
                <wp:wrapNone/>
                <wp:docPr id="210" name="Grou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7175"/>
                          <a:chOff x="1695" y="-35"/>
                          <a:chExt cx="9396" cy="405"/>
                        </a:xfrm>
                      </wpg:grpSpPr>
                      <wpg:grpSp>
                        <wpg:cNvPr id="211" name="Group 675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212" name="Freeform 676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677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214" name="Freeform 678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679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216" name="Freeform 680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681"/>
                        <wpg:cNvGrpSpPr>
                          <a:grpSpLocks/>
                        </wpg:cNvGrpSpPr>
                        <wpg:grpSpPr bwMode="auto">
                          <a:xfrm>
                            <a:off x="1695" y="286"/>
                            <a:ext cx="9396" cy="84"/>
                            <a:chOff x="1695" y="286"/>
                            <a:chExt cx="9396" cy="84"/>
                          </a:xfrm>
                        </wpg:grpSpPr>
                        <wps:wsp>
                          <wps:cNvPr id="218" name="Freeform 682"/>
                          <wps:cNvSpPr>
                            <a:spLocks/>
                          </wps:cNvSpPr>
                          <wps:spPr bwMode="auto">
                            <a:xfrm>
                              <a:off x="1695" y="286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286"/>
                                <a:gd name="T3" fmla="*/ 370 h 84"/>
                                <a:gd name="T4" fmla="+- 0 11091 1695"/>
                                <a:gd name="T5" fmla="*/ T4 w 9396"/>
                                <a:gd name="T6" fmla="+- 0 370 286"/>
                                <a:gd name="T7" fmla="*/ 370 h 84"/>
                                <a:gd name="T8" fmla="+- 0 11091 1695"/>
                                <a:gd name="T9" fmla="*/ T8 w 9396"/>
                                <a:gd name="T10" fmla="+- 0 286 286"/>
                                <a:gd name="T11" fmla="*/ 286 h 84"/>
                                <a:gd name="T12" fmla="+- 0 1695 1695"/>
                                <a:gd name="T13" fmla="*/ T12 w 9396"/>
                                <a:gd name="T14" fmla="+- 0 286 286"/>
                                <a:gd name="T15" fmla="*/ 286 h 84"/>
                                <a:gd name="T16" fmla="+- 0 1695 1695"/>
                                <a:gd name="T17" fmla="*/ T16 w 9396"/>
                                <a:gd name="T18" fmla="+- 0 370 286"/>
                                <a:gd name="T19" fmla="*/ 37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683"/>
                        <wpg:cNvGrpSpPr>
                          <a:grpSpLocks/>
                        </wpg:cNvGrpSpPr>
                        <wpg:grpSpPr bwMode="auto">
                          <a:xfrm>
                            <a:off x="1695" y="346"/>
                            <a:ext cx="9396" cy="24"/>
                            <a:chOff x="1695" y="346"/>
                            <a:chExt cx="9396" cy="24"/>
                          </a:xfrm>
                        </wpg:grpSpPr>
                        <wps:wsp>
                          <wps:cNvPr id="220" name="Freeform 684"/>
                          <wps:cNvSpPr>
                            <a:spLocks/>
                          </wps:cNvSpPr>
                          <wps:spPr bwMode="auto">
                            <a:xfrm>
                              <a:off x="1695" y="346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346"/>
                                <a:gd name="T3" fmla="*/ 370 h 24"/>
                                <a:gd name="T4" fmla="+- 0 11091 1695"/>
                                <a:gd name="T5" fmla="*/ T4 w 9396"/>
                                <a:gd name="T6" fmla="+- 0 370 346"/>
                                <a:gd name="T7" fmla="*/ 370 h 24"/>
                                <a:gd name="T8" fmla="+- 0 11091 1695"/>
                                <a:gd name="T9" fmla="*/ T8 w 9396"/>
                                <a:gd name="T10" fmla="+- 0 346 346"/>
                                <a:gd name="T11" fmla="*/ 346 h 24"/>
                                <a:gd name="T12" fmla="+- 0 1695 1695"/>
                                <a:gd name="T13" fmla="*/ T12 w 9396"/>
                                <a:gd name="T14" fmla="+- 0 346 346"/>
                                <a:gd name="T15" fmla="*/ 346 h 24"/>
                                <a:gd name="T16" fmla="+- 0 1695 1695"/>
                                <a:gd name="T17" fmla="*/ T16 w 9396"/>
                                <a:gd name="T18" fmla="+- 0 370 346"/>
                                <a:gd name="T19" fmla="*/ 37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ext Box 6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23"/>
                              <a:ext cx="939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0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4"/>
                                  </w:numPr>
                                  <w:spacing w:before="16"/>
                                  <w:ind w:left="426"/>
                                  <w:rPr>
                                    <w:rFonts w:eastAsia="PMingLiU" w:cs="PMingLiU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setenv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23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CLASSPATH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14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BF7F3F"/>
                                    <w:w w:val="125"/>
                                    <w:szCs w:val="24"/>
                                  </w:rPr>
                                  <w:t>"/h-arcp/dony/obj/java"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0" style="position:absolute;margin-left:41.85pt;margin-top:5.25pt;width:469.8pt;height:20.25pt;z-index:251659776;mso-position-horizontal-relative:page;mso-position-vertical-relative:text" coordsize="9396,405" coordorigin="1695,-35" o:spid="_x0000_s1559" w14:anchorId="6797C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RBqwcAAI02AAAOAAAAZHJzL2Uyb0RvYy54bWzsm+9vozYYx99P2v9g8XJTLkAIgejS013T&#10;nCbdtpMu+wMokIBGMDO0STftf99jGxsTcNvrhbbTJS8CxA/m8de/PrEf3r477DJ0G5MyxfnCsN6Y&#10;BorzEEdpvl0Yf6xXI89AZRXkUZDhPF4Yd3FpvLv48Ye3+2Ie2zjBWRQTBJnk5XxfLIykqor5eFyG&#10;SbwLyje4iHNI3GCyCyq4JNtxRII95L7LxrZpuuM9JlFBcBiXJfy65InGBct/s4nD6vfNpowrlC0M&#10;8K1i34R9X9Pv8cXbYL4lQZGkYe1G8AQvdkGaw0NlVsugCtANSTtZ7dKQ4BJvqjch3o3xZpOGMSsD&#10;lMYyj0rzkeCbgpVlO99vCykTSHuk05OzDX+7/UxQGi0M2wJ98mAHlcSeGyP6C+izL7ZzMPtIii/F&#10;Z8ILCaefcPhnCcnj43R6veXG6Hr/K44gx+Cmwkyfw4bsaBZQcnRg1XAnqyE+VCiEH6e+6zoueBNC&#10;mj2dWbMpr6cwgcqkt1muPzUQpI4mMumqvtuf+C6/1TFZ4jiY86cyT2vPeLHYhSyhFMJqCYFc/vzj&#10;ctLKPpUO3QIJMZrieM6TVOC3aUWAblc2Lav8tpb1JQmKmDXYkjYZKagtBF2ROKadGTR1edtihqJh&#10;lWqrUlL2RTkvofE92J4er6MUJJiHN2X1McasXQa3n8qKDwoRnLHWHtXdYg1NcrPLYHz4eYRMRJ/F&#10;vni1bKUZNB9u9tMYrU20R6wO60xFXiCJkpfjI9mUm4wmwgYyAosEiSbQmDjChLtkmb7V6xN0l8Yn&#10;R+MT9JsHfZoJG71PMOQr2Vhan3xhR3XyND7RUUnJDVTqU8pSNac2fVpZbc319afqvrZsnWdt7XWe&#10;qcprPWsrr/dMVX9tuTrP2jXQ37gsVX6ldUHH2IqmHySiN4SHvO4OcIYCOrubbEAvcElH5DVUAIzH&#10;6wntDJAFWNG+ozHmg/d69ihj8JPmDFX8mKwtqDxmLsb++z2xQFFm7qu58wLUBSYAEcf4QAwE+HBN&#10;7wnmRVBRncQp2i8MPmonCwN6LP19h2/jNWYWVTPvyaG5Sc5y1YxnA/5JS5EujgXLTtqxCRu8F8ni&#10;yM2gK0Fej7HpPC/McBlz/WlxWR3LclO5lDG0xFkardIso+Utyfb6MiPoNgACW7FPrXTLLGPNJcf0&#10;Nv4Y/gtMg7W0dEJkRPWPb9mO+cH2RyvXm42clTMd+TPTG5mW/8F3Tcd3lqt/qeyWM0/SKIrzT2ke&#10;C7qznMfNcTVnci5jfMcqdmpPWY22vG8V0mSfvkICzuURazJJHERX9XkVpBk/H7c9ZiJDscWRCQEQ&#10;w+dCii3l/BpHdzAvEszJFkgcThJM/jbQHqh2YZR/3QQkNlD2Sw6Tu285DrSCil0405kNF0RNuVZT&#10;gjyErBZGZUCPp6eXFUfnm4Kk2wSeZDEtcvwe+G6T0omT+ce9qi+AL9hZTYX3khd0XgVBgRLYEPHS&#10;5GU/jbz4bdA5+vHzWcgL5iguqEJeHm2btPEAoj0reR0J0h41Xoi8RpbVBxQqAlCTBIlG8CzspfFK&#10;nf51XrXn/peir65ar4W+ejwblL40VdnCL7UuYbw48xcjx1PwF9S2nr94UwDBH+QvaSmAShwH4q/O&#10;807FX7OVKfivRTBn/mLU2SJGwV3i+B3wF/wxa/MX+1v0LPzlMCwJ5t2FL6B9/keru/4nbgqTq87y&#10;X33by/IXTC3H/OWx0gzGX0ISrY5SkFfBX7Y3Q8LlBq1U/KIWFL/qRtAYtddf9KSjrsCsH7f21e+V&#10;il9ar4bkL8fr0aq19gUWvVoNS1/9fqm6a/0alL36q7GFXq16PLMXm+tgyew07MWXCBu6Upeh7IlY&#10;cmvSNVTVmAoDcRwKv6Rv4kGn4i+6ANa3NHTmrzN/wRYszDAt/vLYovez8JftsR25PgDjq8GAC539&#10;V3lTH4DJReQXXP+C2bjDX/ag619Ski6AHQnyKvhrMjORdLlhKxXAqEnfftqA/KXxSgUwnVdD8hcI&#10;1SdWi8CoTZ9awxKYzjOVwbSeDcpgmqpsQZhal2cGOyWDwZCjX/+S49GDBCYtBQ+J40AA1nnemb9y&#10;2NGDDbzz/iNsWQ62/wixBm3+YvEMz8JfE0fLX3w1uI+/5E19/CUXkV+Ov+j+coe/2G7qYOtfUpIu&#10;fx0J8mr4S7p8H3+JRtDYDMxfPV51+avr1ZD8BS6hHrda/EVt+nZrh+UvnWcqf2k9G5y/+jRTw784&#10;f8nucd5/hKHhVGtg9/CXFPxB/pKWgrvEcSD+6jzvVPx13n+Eda5g/t3Ff9HpfvhAc1tG7q/p7P8B&#10;H5DrsUBQBTdQdYAEEbtWh5yjHF8mENYavycE72n1QLQcjzhVbuVhU18ZiW4zhuxbV5vw5T1lQ64g&#10;PBQd0ZOFQUNP2fghgqPAVJjQZiTjJWnEZ+sHMLwngNL0r7wrzxk5tns1cszlcvR+demM3BW8arGc&#10;LC8vl1Y7gJKGZX57ACX1sBV10Iqb1AWHKlGRPKgUyga1SzOjlfw/jwndpRW8AJWlOwjylYGjJxwg&#10;qsP1gb3fM6n/ynx1zKiMF5WxonDC40ThZKAYUfauDrzzxNZC6vez6EtV6jWcq2+RXfwHAAD//wMA&#10;UEsDBBQABgAIAAAAIQByj/T93wAAAAkBAAAPAAAAZHJzL2Rvd25yZXYueG1sTI9Ba8JAEIXvhf6H&#10;ZYTe6m4MaSVmIyJtT1KoFkpvYzImwexsyK5J/PddT/X45j3e+yZbT6YVA/WusawhmisQxIUtG640&#10;fB/en5cgnEcusbVMGq7kYJ0/PmSYlnbkLxr2vhKhhF2KGmrvu1RKV9Rk0M1tRxy8k+0N+iD7SpY9&#10;jqHctHKh1Is02HBYqLGjbU3FeX8xGj5GHDdx9Dbszqft9feQfP7sItL6aTZtViA8Tf4/DDf8gA55&#10;YDraC5dOtBqW8WtIhrtKQNx8tYhjEEcNSaRA5pm8/yD/AwAA//8DAFBLAQItABQABgAIAAAAIQC2&#10;gziS/gAAAOEBAAATAAAAAAAAAAAAAAAAAAAAAABbQ29udGVudF9UeXBlc10ueG1sUEsBAi0AFAAG&#10;AAgAAAAhADj9If/WAAAAlAEAAAsAAAAAAAAAAAAAAAAALwEAAF9yZWxzLy5yZWxzUEsBAi0AFAAG&#10;AAgAAAAhALzElEGrBwAAjTYAAA4AAAAAAAAAAAAAAAAALgIAAGRycy9lMm9Eb2MueG1sUEsBAi0A&#10;FAAGAAgAAAAhAHKP9P3fAAAACQEAAA8AAAAAAAAAAAAAAAAABQoAAGRycy9kb3ducmV2LnhtbFBL&#10;BQYAAAAABAAEAPMAAAARCwAAAAA=&#10;">
                <v:group id="Group 675" style="position:absolute;left:1695;top:-35;width:9396;height:84" coordsize="9396,84" coordorigin="1695,-35" o:spid="_x0000_s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676" style="position:absolute;left:1695;top:-35;width:9396;height:84;visibility:visible;mso-wrap-style:square;v-text-anchor:top" coordsize="9396,84" o:spid="_x0000_s1561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LRxxQAAANwAAAAPAAAAZHJzL2Rvd25yZXYueG1sRI9Pa8JA&#10;FMTvhX6H5RV6q5vkECS6ii1Kc1KqIj0+sq/5Y/btkt1q+u3dguBxmJnfMPPlaHpxocG3lhWkkwQE&#10;cWV1y7WC42HzNgXhA7LG3jIp+CMPy8Xz0xwLba/8RZd9qEWEsC9QQROCK6T0VUMG/cQ64uj92MFg&#10;iHKopR7wGuGml1mS5NJgy3GhQUcfDVXn/a9R0Lnc79Lv99xtzeep2x7LfLe2Sr2+jKsZiEBjeITv&#10;7VIryNIM/s/EIyAXNwAAAP//AwBQSwECLQAUAAYACAAAACEA2+H2y+4AAACFAQAAEwAAAAAAAAAA&#10;AAAAAAAAAAAAW0NvbnRlbnRfVHlwZXNdLnhtbFBLAQItABQABgAIAAAAIQBa9CxbvwAAABUBAAAL&#10;AAAAAAAAAAAAAAAAAB8BAABfcmVscy8ucmVsc1BLAQItABQABgAIAAAAIQA34LRxxQAAANwAAAAP&#10;AAAAAAAAAAAAAAAAAAcCAABkcnMvZG93bnJldi54bWxQSwUGAAAAAAMAAwC3AAAA+QIAAAAA&#10;">
                    <v:path arrowok="t" o:connecttype="custom" o:connectlocs="0,49;9396,49;9396,-35;0,-35;0,49" o:connectangles="0,0,0,0,0"/>
                  </v:shape>
                </v:group>
                <v:group id="Group 677" style="position:absolute;left:1695;top:-35;width:9396;height:24" coordsize="9396,24" coordorigin="1695,-35" o:spid="_x0000_s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678" style="position:absolute;left:1695;top:-35;width:9396;height:24;visibility:visible;mso-wrap-style:square;v-text-anchor:top" coordsize="9396,24" o:spid="_x0000_s1563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WUPxAAAANwAAAAPAAAAZHJzL2Rvd25yZXYueG1sRI/BasMw&#10;EETvhf6D2EJvjexg2saJEtqASy+hJE3ui7WxTK2VsVTZ/fsqEMhxmJk3zGoz2U5EGnzrWEE+y0AQ&#10;10633Cg4fldPryB8QNbYOSYFf+Rhs76/W2Gp3ch7iofQiARhX6ICE0JfSulrQxb9zPXEyTu7wWJI&#10;cmikHnBMcNvJeZY9S4stpwWDPW0N1T+HX6vgJcaPvFoci2hGuSvev079NlZKPT5Mb0sQgaZwC1/b&#10;n1rBPC/gciYdAbn+BwAA//8DAFBLAQItABQABgAIAAAAIQDb4fbL7gAAAIUBAAATAAAAAAAAAAAA&#10;AAAAAAAAAABbQ29udGVudF9UeXBlc10ueG1sUEsBAi0AFAAGAAgAAAAhAFr0LFu/AAAAFQEAAAsA&#10;AAAAAAAAAAAAAAAAHwEAAF9yZWxzLy5yZWxzUEsBAi0AFAAGAAgAAAAhACzdZQ/EAAAA3AAAAA8A&#10;AAAAAAAAAAAAAAAABwIAAGRycy9kb3ducmV2LnhtbFBLBQYAAAAAAwADALcAAAD4AgAAAAA=&#10;">
                    <v:path arrowok="t" o:connecttype="custom" o:connectlocs="0,-11;9396,-11;9396,-35;0,-35;0,-11" o:connectangles="0,0,0,0,0"/>
                  </v:shape>
                </v:group>
                <v:group id="Group 679" style="position:absolute;left:1695;top:48;width:9396;height:240" coordsize="9396,240" coordorigin="1695,48" o:spid="_x0000_s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680" style="position:absolute;left:1695;top:48;width:9396;height:240;visibility:visible;mso-wrap-style:square;v-text-anchor:top" coordsize="9396,240" o:spid="_x0000_s1565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V+xQAAANwAAAAPAAAAZHJzL2Rvd25yZXYueG1sRI9Ba8JA&#10;FITvgv9heYI33SQQW1JXKYWCB1FMe+ntNfuaDcm+DdnVxH/vFgo9DjPzDbPdT7YTNxp841hBuk5A&#10;EFdON1wr+Px4Xz2D8AFZY+eYFNzJw343n22x0G7kC93KUIsIYV+gAhNCX0jpK0MW/dr1xNH7cYPF&#10;EOVQSz3gGOG2k1mSbKTFhuOCwZ7eDFVtebUKvs3XKbXhKW/O48X1ednmx6xVarmYXl9ABJrCf/iv&#10;fdAKsnQDv2fiEZC7BwAAAP//AwBQSwECLQAUAAYACAAAACEA2+H2y+4AAACFAQAAEwAAAAAAAAAA&#10;AAAAAAAAAAAAW0NvbnRlbnRfVHlwZXNdLnhtbFBLAQItABQABgAIAAAAIQBa9CxbvwAAABUBAAAL&#10;AAAAAAAAAAAAAAAAAB8BAABfcmVscy8ucmVsc1BLAQItABQABgAIAAAAIQAQAqV+xQAAANwAAAAP&#10;AAAAAAAAAAAAAAAAAAcCAABkcnMvZG93bnJldi54bWxQSwUGAAAAAAMAAwC3AAAA+QIAAAAA&#10;">
                    <v:path arrowok="t" o:connecttype="custom" o:connectlocs="0,287;9396,287;9396,48;0,48;0,287" o:connectangles="0,0,0,0,0"/>
                  </v:shape>
                </v:group>
                <v:group id="Group 681" style="position:absolute;left:1695;top:286;width:9396;height:84" coordsize="9396,84" coordorigin="1695,286" o:spid="_x0000_s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682" style="position:absolute;left:1695;top:286;width:9396;height:84;visibility:visible;mso-wrap-style:square;v-text-anchor:top" coordsize="9396,84" o:spid="_x0000_s1567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ObwgAAANwAAAAPAAAAZHJzL2Rvd25yZXYueG1sRE89a8Mw&#10;EN0L/Q/iCt1q2RlMcKyEtLQ0k0MTUzoe1sV2ap2EpcbOv4+GQMfH+y43sxnEhUbfW1aQJSkI4sbq&#10;nlsF9fHjZQnCB2SNg2VScCUPm/XjQ4mFthN/0eUQWhFD2BeooAvBFVL6piODPrGOOHInOxoMEY6t&#10;1CNOMdwMcpGmuTTYc2zo0NFbR83v4c8oOLvc77Of19xV5vP7XNW7fP9ulXp+mrcrEIHm8C++u3da&#10;wSKLa+OZeATk+gYAAP//AwBQSwECLQAUAAYACAAAACEA2+H2y+4AAACFAQAAEwAAAAAAAAAAAAAA&#10;AAAAAAAAW0NvbnRlbnRfVHlwZXNdLnhtbFBLAQItABQABgAIAAAAIQBa9CxbvwAAABUBAAALAAAA&#10;AAAAAAAAAAAAAB8BAABfcmVscy8ucmVsc1BLAQItABQABgAIAAAAIQBWCIObwgAAANwAAAAPAAAA&#10;AAAAAAAAAAAAAAcCAABkcnMvZG93bnJldi54bWxQSwUGAAAAAAMAAwC3AAAA9gIAAAAA&#10;">
                    <v:path arrowok="t" o:connecttype="custom" o:connectlocs="0,370;9396,370;9396,286;0,286;0,370" o:connectangles="0,0,0,0,0"/>
                  </v:shape>
                </v:group>
                <v:group id="Group 683" style="position:absolute;left:1695;top:346;width:9396;height:24" coordsize="9396,24" coordorigin="1695,346" o:spid="_x0000_s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684" style="position:absolute;left:1695;top:346;width:9396;height:24;visibility:visible;mso-wrap-style:square;v-text-anchor:top" coordsize="9396,24" o:spid="_x0000_s1569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mxwQAAANwAAAAPAAAAZHJzL2Rvd25yZXYueG1sRE9ba8Iw&#10;FH4f+B/CEXybqUU27YyiQmUvY3jZ+6E5a8qak9LEtP775WGwx4/vvtmNthWRet84VrCYZyCIK6cb&#10;rhXcruXzCoQPyBpbx6TgQR5228nTBgvtBj5TvIRapBD2BSowIXSFlL4yZNHPXUecuG/XWwwJ9rXU&#10;PQ4p3LYyz7IXabHh1GCwo6Oh6udytwpeYzwtyvVtGc0gP5aHz6/uGEulZtNx/wYi0Bj+xX/ud60g&#10;z9P8dCYdAbn9BQAA//8DAFBLAQItABQABgAIAAAAIQDb4fbL7gAAAIUBAAATAAAAAAAAAAAAAAAA&#10;AAAAAABbQ29udGVudF9UeXBlc10ueG1sUEsBAi0AFAAGAAgAAAAhAFr0LFu/AAAAFQEAAAsAAAAA&#10;AAAAAAAAAAAAHwEAAF9yZWxzLy5yZWxzUEsBAi0AFAAGAAgAAAAhAJ2KqbHBAAAA3AAAAA8AAAAA&#10;AAAAAAAAAAAABwIAAGRycy9kb3ducmV2LnhtbFBLBQYAAAAAAwADALcAAAD1AgAAAAA=&#10;">
                    <v:path arrowok="t" o:connecttype="custom" o:connectlocs="0,370;9396,370;9396,346;0,346;0,370" o:connectangles="0,0,0,0,0"/>
                  </v:shape>
                  <v:shape id="Text Box 685" style="position:absolute;left:1695;top:-23;width:9396;height:381;visibility:visible;mso-wrap-style:square;v-text-anchor:top" o:spid="_x0000_s15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>
                    <v:textbox inset="0,0,0,0">
                      <w:txbxContent>
                        <w:p w:rsidRPr="00CB5ECB" w:rsidR="00865653" w:rsidP="006408E0" w:rsidRDefault="00865653" w14:paraId="6797C50F" w14:textId="77777777">
                          <w:pPr>
                            <w:pStyle w:val="Paragraphedeliste"/>
                            <w:numPr>
                              <w:ilvl w:val="0"/>
                              <w:numId w:val="44"/>
                            </w:numPr>
                            <w:spacing w:before="16"/>
                            <w:ind w:left="426"/>
                            <w:rPr>
                              <w:rFonts w:eastAsia="PMingLiU" w:cs="PMingLiU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setenv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23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CLASSPATH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14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BF7F3F"/>
                              <w:w w:val="125"/>
                              <w:szCs w:val="24"/>
                            </w:rPr>
                            <w:t>"/h-arcp/dony/obj/java"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Pr="009308DB" w:rsidR="00F27B90" w:rsidP="00F27B90" w:rsidRDefault="00F27B90" w14:paraId="6797C37F" w14:textId="77777777">
      <w:pPr>
        <w:ind w:left="682"/>
        <w:rPr>
          <w:rFonts w:ascii="Eras Demi ITC" w:hAnsi="Eras Demi ITC" w:eastAsia="Eras Demi ITC" w:cs="Eras Demi ITC"/>
          <w:sz w:val="12"/>
          <w:szCs w:val="12"/>
        </w:rPr>
      </w:pPr>
    </w:p>
    <w:p w:rsidRPr="009308DB" w:rsidR="00F27B90" w:rsidP="00F27B90" w:rsidRDefault="00F27B90" w14:paraId="6797C380" w14:textId="77777777">
      <w:pPr>
        <w:spacing w:before="3"/>
        <w:rPr>
          <w:rFonts w:ascii="Eras Demi ITC" w:hAnsi="Eras Demi ITC" w:eastAsia="Eras Demi ITC" w:cs="Eras Demi ITC"/>
          <w:sz w:val="26"/>
          <w:szCs w:val="26"/>
        </w:rPr>
      </w:pPr>
    </w:p>
    <w:p w:rsidRPr="009308DB" w:rsidR="00F27B90" w:rsidP="006408E0" w:rsidRDefault="00F27B90" w14:paraId="6797C381" w14:textId="77777777">
      <w:pPr>
        <w:widowControl w:val="0"/>
        <w:numPr>
          <w:ilvl w:val="0"/>
          <w:numId w:val="9"/>
        </w:numPr>
        <w:tabs>
          <w:tab w:val="left" w:pos="656"/>
        </w:tabs>
        <w:spacing w:before="66"/>
        <w:ind w:hanging="32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Cr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er des sous-r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pertoires correspondant aux noms de vos packages,</w:t>
      </w:r>
    </w:p>
    <w:p w:rsidRPr="009308DB" w:rsidR="00F27B90" w:rsidP="00F27B90" w:rsidRDefault="00CB5ECB" w14:paraId="6797C382" w14:textId="77777777">
      <w:pPr>
        <w:spacing w:before="5"/>
        <w:rPr>
          <w:rFonts w:ascii="Georgia" w:hAnsi="Georgia" w:eastAsia="Georgia" w:cs="Georgia"/>
          <w:sz w:val="14"/>
          <w:szCs w:val="14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797C445" wp14:editId="6797C446">
                <wp:simplePos x="0" y="0"/>
                <wp:positionH relativeFrom="page">
                  <wp:posOffset>533309</wp:posOffset>
                </wp:positionH>
                <wp:positionV relativeFrom="paragraph">
                  <wp:posOffset>89914</wp:posOffset>
                </wp:positionV>
                <wp:extent cx="5966460" cy="286641"/>
                <wp:effectExtent l="0" t="0" r="15240" b="0"/>
                <wp:wrapNone/>
                <wp:docPr id="196" name="Grou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86641"/>
                          <a:chOff x="1695" y="-35"/>
                          <a:chExt cx="9396" cy="347"/>
                        </a:xfrm>
                      </wpg:grpSpPr>
                      <wpg:grpSp>
                        <wpg:cNvPr id="197" name="Group 687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198" name="Freeform 688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689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200" name="Freeform 690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691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202" name="Freeform 692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697"/>
                        <wpg:cNvGrpSpPr>
                          <a:grpSpLocks/>
                        </wpg:cNvGrpSpPr>
                        <wpg:grpSpPr bwMode="auto">
                          <a:xfrm>
                            <a:off x="1695" y="-23"/>
                            <a:ext cx="9396" cy="335"/>
                            <a:chOff x="1695" y="-23"/>
                            <a:chExt cx="9396" cy="335"/>
                          </a:xfrm>
                        </wpg:grpSpPr>
                        <wps:wsp>
                          <wps:cNvPr id="208" name="Freeform 698"/>
                          <wps:cNvSpPr>
                            <a:spLocks/>
                          </wps:cNvSpPr>
                          <wps:spPr bwMode="auto">
                            <a:xfrm>
                              <a:off x="1695" y="288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609 585"/>
                                <a:gd name="T3" fmla="*/ 609 h 24"/>
                                <a:gd name="T4" fmla="+- 0 11091 1695"/>
                                <a:gd name="T5" fmla="*/ T4 w 9396"/>
                                <a:gd name="T6" fmla="+- 0 609 585"/>
                                <a:gd name="T7" fmla="*/ 609 h 24"/>
                                <a:gd name="T8" fmla="+- 0 11091 1695"/>
                                <a:gd name="T9" fmla="*/ T8 w 9396"/>
                                <a:gd name="T10" fmla="+- 0 585 585"/>
                                <a:gd name="T11" fmla="*/ 585 h 24"/>
                                <a:gd name="T12" fmla="+- 0 1695 1695"/>
                                <a:gd name="T13" fmla="*/ T12 w 9396"/>
                                <a:gd name="T14" fmla="+- 0 585 585"/>
                                <a:gd name="T15" fmla="*/ 585 h 24"/>
                                <a:gd name="T16" fmla="+- 0 1695 1695"/>
                                <a:gd name="T17" fmla="*/ T16 w 9396"/>
                                <a:gd name="T18" fmla="+- 0 609 585"/>
                                <a:gd name="T19" fmla="*/ 60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6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23"/>
                              <a:ext cx="9396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1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3"/>
                                  </w:numPr>
                                  <w:spacing w:before="46" w:line="240" w:lineRule="exact"/>
                                  <w:ind w:left="426" w:right="5141"/>
                                  <w:rPr>
                                    <w:rFonts w:eastAsia="PMingLiU" w:cs="PMingLiU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mkdir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2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graphics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1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cd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graphics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6" style="position:absolute;margin-left:42pt;margin-top:7.1pt;width:469.8pt;height:22.55pt;z-index:251660800;mso-position-horizontal-relative:page;mso-position-vertical-relative:text" coordsize="9396,347" coordorigin="1695,-35" o:spid="_x0000_s1571" w14:anchorId="6797C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T5GwcAAA8tAAAOAAAAZHJzL2Uyb0RvYy54bWzsWm2PozYQ/l6p/8HiY6tcgJAXosue7jab&#10;U6Vre9KlP8ABElAJpobd5Fr1v3fGxmAnsLe7l+xe2+RDYvBgZp7xy5OZef1mv03JXcSLhGUzy3ll&#10;WyTKAhYm2WZm/bZc9CYWKUqahTRlWTSzPkeF9ebq++9e7/Jp5LKYpWHECQySFdNdPrPissyn/X4R&#10;xNGWFq9YHmXQuWZ8S0u45Jt+yOkORt+mfde2R/0d42HOWRAVBdydy07rSoy/XkdB+et6XUQlSWcW&#10;6FaKby6+V/jdv3pNpxtO8zgJKjXoE7TY0iSDl9ZDzWlJyS1PjobaJgFnBVuXrwK27bP1OgkiYQNY&#10;49gH1rzn7DYXtmymu01ewwTQHuD05GGDX+4+cpKE4Dt/ZJGMbsFJ4r0RwTuAzy7fTEHsPc8/5R+5&#10;NBKaH1jwewHd/cN+vN5IYbLa/cxCGJHelkzgs1/zLQ4BlpO9cMPn2g3RviQB3Bz6o5E3Am8F0OdO&#10;4MKRfgpicCY+5oz8oUWgtzcYqq6b6ml/gIbgowNvjJ19OpVvFZpWmkmzxEVtYQ3E2ACCjCZinEM7&#10;0dmnwuHYIAVGY87EU6Y+CgX5WCcIsOyKZmYVXzezPsU0j8SELXDK1IDCJiBn1oJHES5mwHSC1uxy&#10;IagmVqHPKq0HxQqYfF+cTw/HsQaEToPbonwfMTEv6d2HogTFwLkhtGSjUn4JU3K9TWF/+LFHbILv&#10;El/SLZtQiTlK7Ic+WdpkR4QPq0GVkKuExFieT+qp3Aw0UDIwEEjERE2BRsRTIlIlx/adVp1guUjV&#10;USevQydYN5p97TrB2qgH6tAJvK0N43Tq5Cs51GnSoZNjgg4otSHl6JijTBtWjol5t/903JeO26WZ&#10;iX2XZjrynZqZyHdrpqO/dEZdmpkeaHeko8OveRIWRj31aaxWQ7DPquUALULxdLfFhp6zAnfkJTgA&#10;ttzloNpxQQrXToew3LyXanu+Xxj0xJHBxXIzv1/aAecJcXEwgDFfEAdEhbivjy4fqwzmQCIO6QO3&#10;CNCHlVz5OS0RJ7QXm2Q3s+SuHc8sWLF4f8vuoiUTEmVz7tVbc9OdZrqYHAb0qyVVv/rNxXC1nCA0&#10;oL3qVr9SDJYSjPUQmaP3BSkrIok/2ihO1dpuhEvbQwuWJuEiSVO0t+Cb1XXKyR0FBrYQnwppQywV&#10;0yVj+Jh8jbwDx2AFLR6IglH95TuuZ79z/d4CTuaet/CGPX9sT3q247/zR7bne/PF3wi7403jJAyj&#10;7EOSRYrdOd7DzriKZ0peJvidcOzQHQqPGtobRtri02Yk0LksBOvoNI5oeFO1S5qkst03NRYgg9nq&#10;VwABJEaehfLwXLHwM5yLnElmC0wcGjHjf1pkB6x2ZhV/3FIeWST9KYPD3Xc8D2ZBKS684diFC673&#10;rPQemgUw1MwqLVjx2LwuJXW+zXmyieFNjsAiY2+B360TPDiFflKr6gL4hWhVrPBe5gVrXaOgwBLE&#10;snxp5uU+jXnJx2BxtNPPZ2Be8A9JAdowL19sAC/BvA4AMXeNF2JePcdpIxQ6BUCRmKhJ8Czcq0Mr&#10;/fjv0so8+1+KfR2j9a2wrxbNzsq+Olxp0C/dl7BfXPiXoG2n4F/gbTxvG4KlMyE5FQDwptskTDWv&#10;qiVVv/o9E/86et+p+Nd4AUeCJFgGg7nwLwGKwRgV71K//3n+BSFIRRdECJCMfPGn61n4lycCQnR6&#10;HPgCti//aB3H/9RDQXxzFP6rHntZ/gUhh8PIl++iNWfjXwqSThxrQL4J/uVOxkSp3FArnX6hBNKv&#10;ahI0Qmb8pZvp6BGYB8a+2rXS6VenVufkX96kBSsj9gUSrVidl32166Xj3qnXWblXuxsN6mX48cK9&#10;xFkHIbPTcC8ZImzYlUG+Birk1vR3sCq3FlUC6vdc9OvohafiXxgAu/CvS/yrNfPo2nDCGPEv/xkz&#10;j66I3bcRsEGTZT1KPaqn2hhY9VxNOA4TsM8SAYPz+IiBnTf36MrcZhuS9f86lQfX4+YvFAEb2T4Z&#10;Tqo8esOudAqGIs8cAevQSqdgXVqdk4EBUG1gGRwMZdrQOi8H69JMZ2Gdmp2VhXW40qBhui8vLOy0&#10;LOwSAdMzkJcIGEQf/ocZSAy4nL3UybXrDOYSAzDv2B6CaFUSsy5oIuUeOlT2tCp6Ihm7jqGwInrL&#10;OdthghjytbLmwYgV4cUja6EURzsOCQ3qqgpFSHIui6EINmYWFj+I/UORE9iclQhOozpjjzUHxg0Q&#10;vCeFb/s3k5uJ1/Pc0U3Ps+fz3tvFtdcbLZzxcD6YX1/PHTOFj4UBX5/CRw2NuLeRue8qT9Dy8rKs&#10;AWwDLHEwhPRfXpWwTUoowU2TLZSZ1KULJ9wgyv1qLypMByKNjvP3kVULdcVCXa0ADVmpAI0zVSmI&#10;PytQdSvO4qpCGMt69Wto63XMV/8AAAD//wMAUEsDBBQABgAIAAAAIQAnKjvb4AAAAAkBAAAPAAAA&#10;ZHJzL2Rvd25yZXYueG1sTI/NTsMwEITvSLyDtUjcqPPTViXEqaoKOFVItEiI2zbeJlHjdRS7Sfr2&#10;uCc4zs5q5pt8PZlWDNS7xrKCeBaBIC6tbrhS8HV4e1qBcB5ZY2uZFFzJwbq4v8sx03bkTxr2vhIh&#10;hF2GCmrvu0xKV9Zk0M1sRxy8k+0N+iD7SuoexxBuWplE0VIabDg01NjRtqbyvL8YBe8jjps0fh12&#10;59P2+nNYfHzvYlLq8WHavIDwNPm/Z7jhB3QoAtPRXlg70SpYzcMUH+7zBMTNj5J0CeKoYPGcgixy&#10;+X9B8QsAAP//AwBQSwECLQAUAAYACAAAACEAtoM4kv4AAADhAQAAEwAAAAAAAAAAAAAAAAAAAAAA&#10;W0NvbnRlbnRfVHlwZXNdLnhtbFBLAQItABQABgAIAAAAIQA4/SH/1gAAAJQBAAALAAAAAAAAAAAA&#10;AAAAAC8BAABfcmVscy8ucmVsc1BLAQItABQABgAIAAAAIQBVuuT5GwcAAA8tAAAOAAAAAAAAAAAA&#10;AAAAAC4CAABkcnMvZTJvRG9jLnhtbFBLAQItABQABgAIAAAAIQAnKjvb4AAAAAkBAAAPAAAAAAAA&#10;AAAAAAAAAHUJAABkcnMvZG93bnJldi54bWxQSwUGAAAAAAQABADzAAAAggoAAAAA&#10;">
                <v:group id="Group 687" style="position:absolute;left:1695;top:-35;width:9396;height:84" coordsize="9396,84" coordorigin="1695,-35" o:spid="_x0000_s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688" style="position:absolute;left:1695;top:-35;width:9396;height:84;visibility:visible;mso-wrap-style:square;v-text-anchor:top" coordsize="9396,84" o:spid="_x0000_s1573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G9xQAAANwAAAAPAAAAZHJzL2Rvd25yZXYueG1sRI9Bb8Iw&#10;DIXvk/gPkZG4jZQdqq0joIGY4AQaILSj1XhtoXGiJkD59/Nh0m623vN7n6fz3rXqRl1sPBuYjDNQ&#10;xKW3DVcGjofP51dQMSFbbD2TgQdFmM8GT1MsrL/zF932qVISwrFAA3VKodA6ljU5jGMfiEX78Z3D&#10;JGtXadvhXcJdq1+yLNcOG5aGGgMtayov+6szcA553E2+F3nYuvXpvD1u8t3KGzMa9h/voBL16d/8&#10;d72xgv8mtPKMTKBnvwAAAP//AwBQSwECLQAUAAYACAAAACEA2+H2y+4AAACFAQAAEwAAAAAAAAAA&#10;AAAAAAAAAAAAW0NvbnRlbnRfVHlwZXNdLnhtbFBLAQItABQABgAIAAAAIQBa9CxbvwAAABUBAAAL&#10;AAAAAAAAAAAAAAAAAB8BAABfcmVscy8ucmVsc1BLAQItABQABgAIAAAAIQDg/uG9xQAAANwAAAAP&#10;AAAAAAAAAAAAAAAAAAcCAABkcnMvZG93bnJldi54bWxQSwUGAAAAAAMAAwC3AAAA+QIAAAAA&#10;">
                    <v:path arrowok="t" o:connecttype="custom" o:connectlocs="0,49;9396,49;9396,-35;0,-35;0,49" o:connectangles="0,0,0,0,0"/>
                  </v:shape>
                </v:group>
                <v:group id="Group 689" style="position:absolute;left:1695;top:-35;width:9396;height:24" coordsize="9396,24" coordorigin="1695,-35" o:spid="_x0000_s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690" style="position:absolute;left:1695;top:-35;width:9396;height:24;visibility:visible;mso-wrap-style:square;v-text-anchor:top" coordsize="9396,24" o:spid="_x0000_s1575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XRwwAAANwAAAAPAAAAZHJzL2Rvd25yZXYueG1sRI9Ba8JA&#10;FITvgv9heUJvurGIttFVVEjxUqSp3h/Z12xo9m3Ibjfpv+8WCj0OM/MNszuMthWRet84VrBcZCCI&#10;K6cbrhXc3ov5EwgfkDW2jknBN3k47KeTHebaDfxGsQy1SBD2OSowIXS5lL4yZNEvXEecvA/XWwxJ&#10;9rXUPQ4Jblv5mGVrabHhtGCwo7Oh6rP8sgo2Mb4si+fbKppBvq5O13t3joVSD7PxuAURaAz/4b/2&#10;RStIRPg9k46A3P8AAAD//wMAUEsBAi0AFAAGAAgAAAAhANvh9svuAAAAhQEAABMAAAAAAAAAAAAA&#10;AAAAAAAAAFtDb250ZW50X1R5cGVzXS54bWxQSwECLQAUAAYACAAAACEAWvQsW78AAAAVAQAACwAA&#10;AAAAAAAAAAAAAAAfAQAAX3JlbHMvLnJlbHNQSwECLQAUAAYACAAAACEA1j/10cMAAADcAAAADwAA&#10;AAAAAAAAAAAAAAAHAgAAZHJzL2Rvd25yZXYueG1sUEsFBgAAAAADAAMAtwAAAPcCAAAAAA==&#10;">
                    <v:path arrowok="t" o:connecttype="custom" o:connectlocs="0,-11;9396,-11;9396,-35;0,-35;0,-11" o:connectangles="0,0,0,0,0"/>
                  </v:shape>
                </v:group>
                <v:group id="Group 691" style="position:absolute;left:1695;top:48;width:9396;height:240" coordsize="9396,240" coordorigin="1695,48" o:spid="_x0000_s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692" style="position:absolute;left:1695;top:48;width:9396;height:240;visibility:visible;mso-wrap-style:square;v-text-anchor:top" coordsize="9396,240" o:spid="_x0000_s1577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WgxAAAANwAAAAPAAAAZHJzL2Rvd25yZXYueG1sRI9Ba8JA&#10;FITvBf/D8oTe6sZAWomuIkLBg1iMXrw9s89sSPZtyG5N+u/dQqHHYWa+YVab0bbiQb2vHSuYzxIQ&#10;xKXTNVcKLufPtwUIH5A1to5JwQ952KwnLyvMtRv4RI8iVCJC2OeowITQ5VL60pBFP3MdcfTurrcY&#10;ouwrqXscIty2Mk2Sd2mx5rhgsKOdobIpvq2Cm7ke5zZ8ZPXXcHJdVjTZIW2Uep2O2yWIQGP4D/+1&#10;91pBmqTweyYeAbl+AgAA//8DAFBLAQItABQABgAIAAAAIQDb4fbL7gAAAIUBAAATAAAAAAAAAAAA&#10;AAAAAAAAAABbQ29udGVudF9UeXBlc10ueG1sUEsBAi0AFAAGAAgAAAAhAFr0LFu/AAAAFQEAAAsA&#10;AAAAAAAAAAAAAAAAHwEAAF9yZWxzLy5yZWxzUEsBAi0AFAAGAAgAAAAhAOrgNaDEAAAA3AAAAA8A&#10;AAAAAAAAAAAAAAAABwIAAGRycy9kb3ducmV2LnhtbFBLBQYAAAAAAwADALcAAAD4AgAAAAA=&#10;">
                    <v:path arrowok="t" o:connecttype="custom" o:connectlocs="0,287;9396,287;9396,48;0,48;0,287" o:connectangles="0,0,0,0,0"/>
                  </v:shape>
                </v:group>
                <v:group id="Group 697" style="position:absolute;left:1695;top:-23;width:9396;height:335" coordsize="9396,335" coordorigin="1695,-23" o:spid="_x0000_s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698" style="position:absolute;left:1695;top:288;width:9396;height:24;visibility:visible;mso-wrap-style:square;v-text-anchor:top" coordsize="9396,24" o:spid="_x0000_s1579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nXwQAAANwAAAAPAAAAZHJzL2Rvd25yZXYueG1sRE9ba8Iw&#10;FH4f+B/CEfY2U0U2rUZRobKXMby9H5pjU2xOSpOl9d8vD4M9fnz39XawjYjU+dqxgukkA0FcOl1z&#10;peB6Kd4WIHxA1tg4JgVP8rDdjF7WmGvX84niOVQihbDPUYEJoc2l9KUhi37iWuLE3V1nMSTYVVJ3&#10;2Kdw28hZlr1LizWnBoMtHQyVj/OPVfAR43FaLK/zaHr5Nd9/39pDLJR6HQ+7FYhAQ/gX/7k/tYJZ&#10;ltamM+kIyM0vAAAA//8DAFBLAQItABQABgAIAAAAIQDb4fbL7gAAAIUBAAATAAAAAAAAAAAAAAAA&#10;AAAAAABbQ29udGVudF9UeXBlc10ueG1sUEsBAi0AFAAGAAgAAAAhAFr0LFu/AAAAFQEAAAsAAAAA&#10;AAAAAAAAAAAAHwEAAF9yZWxzLy5yZWxzUEsBAi0AFAAGAAgAAAAhAChJ+dfBAAAA3AAAAA8AAAAA&#10;AAAAAAAAAAAABwIAAGRycy9kb3ducmV2LnhtbFBLBQYAAAAAAwADALcAAAD1AgAAAAA=&#10;">
                    <v:path arrowok="t" o:connecttype="custom" o:connectlocs="0,609;9396,609;9396,585;0,585;0,609" o:connectangles="0,0,0,0,0"/>
                  </v:shape>
                  <v:shape id="Text Box 699" style="position:absolute;left:1695;top:-23;width:9396;height:311;visibility:visible;mso-wrap-style:square;v-text-anchor:top" o:spid="_x0000_s158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>
                    <v:textbox inset="0,0,0,0">
                      <w:txbxContent>
                        <w:p w:rsidRPr="00CB5ECB" w:rsidR="00865653" w:rsidP="006408E0" w:rsidRDefault="00865653" w14:paraId="6797C510" w14:textId="77777777">
                          <w:pPr>
                            <w:pStyle w:val="Paragraphedeliste"/>
                            <w:numPr>
                              <w:ilvl w:val="0"/>
                              <w:numId w:val="43"/>
                            </w:numPr>
                            <w:spacing w:before="46" w:line="240" w:lineRule="exact"/>
                            <w:ind w:left="426" w:right="5141"/>
                            <w:rPr>
                              <w:rFonts w:eastAsia="PMingLiU" w:cs="PMingLiU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mkdir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2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graphics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1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cd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graphics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Pr="009308DB" w:rsidR="00F27B90" w:rsidP="00F27B90" w:rsidRDefault="00F27B90" w14:paraId="6797C383" w14:textId="77777777">
      <w:pPr>
        <w:ind w:left="682"/>
        <w:rPr>
          <w:rFonts w:ascii="Eras Demi ITC" w:hAnsi="Eras Demi ITC" w:eastAsia="Eras Demi ITC" w:cs="Eras Demi ITC"/>
          <w:sz w:val="12"/>
          <w:szCs w:val="12"/>
        </w:rPr>
      </w:pPr>
    </w:p>
    <w:p w:rsidRPr="009308DB" w:rsidR="00F27B90" w:rsidP="00F27B90" w:rsidRDefault="00F27B90" w14:paraId="6797C384" w14:textId="77777777">
      <w:pPr>
        <w:spacing w:before="101"/>
        <w:ind w:left="682"/>
        <w:rPr>
          <w:rFonts w:ascii="Eras Demi ITC" w:hAnsi="Eras Demi ITC" w:eastAsia="Eras Demi ITC" w:cs="Eras Demi ITC"/>
          <w:sz w:val="12"/>
          <w:szCs w:val="12"/>
        </w:rPr>
      </w:pPr>
    </w:p>
    <w:p w:rsidRPr="009308DB" w:rsidR="00F27B90" w:rsidP="00F27B90" w:rsidRDefault="00F27B90" w14:paraId="6797C385" w14:textId="77777777">
      <w:pPr>
        <w:spacing w:before="3"/>
        <w:rPr>
          <w:rFonts w:ascii="Eras Demi ITC" w:hAnsi="Eras Demi ITC" w:eastAsia="Eras Demi ITC" w:cs="Eras Demi ITC"/>
          <w:sz w:val="26"/>
          <w:szCs w:val="26"/>
        </w:rPr>
      </w:pPr>
    </w:p>
    <w:p w:rsidRPr="009308DB" w:rsidR="00F27B90" w:rsidP="006408E0" w:rsidRDefault="00F27B90" w14:paraId="6797C386" w14:textId="77777777">
      <w:pPr>
        <w:widowControl w:val="0"/>
        <w:numPr>
          <w:ilvl w:val="0"/>
          <w:numId w:val="9"/>
        </w:numPr>
        <w:tabs>
          <w:tab w:val="left" w:pos="656"/>
        </w:tabs>
        <w:spacing w:before="62" w:line="252" w:lineRule="auto"/>
        <w:ind w:right="507" w:hanging="32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finir toutes les classes du package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graphics </w:t>
      </w:r>
      <w:r w:rsidRPr="009308DB">
        <w:rPr>
          <w:rFonts w:ascii="Georgia" w:hAnsi="Georgia" w:eastAsia="Georgia" w:cs="Georgia"/>
          <w:sz w:val="20"/>
          <w:szCs w:val="20"/>
        </w:rPr>
        <w:t>dans des fichiers se trouvant dans le sous-r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pertoire </w:t>
      </w:r>
      <w:r w:rsidRPr="009308DB">
        <w:rPr>
          <w:rFonts w:ascii="Arial" w:hAnsi="Arial" w:eastAsia="Arial" w:cs="Arial"/>
          <w:i/>
          <w:sz w:val="20"/>
          <w:szCs w:val="20"/>
        </w:rPr>
        <w:t>graphics</w:t>
      </w:r>
      <w:r w:rsidRPr="009308DB">
        <w:rPr>
          <w:rFonts w:ascii="Georgia" w:hAnsi="Georgia" w:eastAsia="Georgia" w:cs="Georgia"/>
          <w:sz w:val="20"/>
          <w:szCs w:val="20"/>
        </w:rPr>
        <w:t>.</w:t>
      </w:r>
      <w:r w:rsidRPr="009308DB">
        <w:rPr>
          <w:rFonts w:ascii="Georgia" w:hAnsi="Georgia" w:eastAsia="Georgia" w:cs="Georgia"/>
          <w:w w:val="102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Rappel : une seule classe publique par fichier.</w:t>
      </w:r>
    </w:p>
    <w:p w:rsidRPr="009308DB" w:rsidR="00F27B90" w:rsidP="006408E0" w:rsidRDefault="00F27B90" w14:paraId="6797C387" w14:textId="77777777">
      <w:pPr>
        <w:widowControl w:val="0"/>
        <w:numPr>
          <w:ilvl w:val="0"/>
          <w:numId w:val="9"/>
        </w:numPr>
        <w:tabs>
          <w:tab w:val="left" w:pos="656"/>
        </w:tabs>
        <w:spacing w:before="113"/>
        <w:ind w:hanging="32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sz w:val="20"/>
        </w:rPr>
        <w:t>Compiler le programme :</w:t>
      </w:r>
    </w:p>
    <w:p w:rsidRPr="009308DB" w:rsidR="00F27B90" w:rsidP="00F27B90" w:rsidRDefault="00CB5ECB" w14:paraId="6797C388" w14:textId="77777777">
      <w:pPr>
        <w:spacing w:before="5"/>
        <w:rPr>
          <w:rFonts w:ascii="Georgia" w:hAnsi="Georgia" w:eastAsia="Georgia" w:cs="Georgia"/>
          <w:sz w:val="14"/>
          <w:szCs w:val="14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797C447" wp14:editId="6797C448">
                <wp:simplePos x="0" y="0"/>
                <wp:positionH relativeFrom="page">
                  <wp:posOffset>569595</wp:posOffset>
                </wp:positionH>
                <wp:positionV relativeFrom="paragraph">
                  <wp:posOffset>619760</wp:posOffset>
                </wp:positionV>
                <wp:extent cx="5966460" cy="257175"/>
                <wp:effectExtent l="0" t="0" r="15240" b="9525"/>
                <wp:wrapNone/>
                <wp:docPr id="170" name="Grou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7175"/>
                          <a:chOff x="1695" y="-35"/>
                          <a:chExt cx="9396" cy="405"/>
                        </a:xfrm>
                      </wpg:grpSpPr>
                      <wpg:grpSp>
                        <wpg:cNvPr id="171" name="Group 713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172" name="Freeform 714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715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174" name="Freeform 716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17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176" name="Freeform 718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19"/>
                        <wpg:cNvGrpSpPr>
                          <a:grpSpLocks/>
                        </wpg:cNvGrpSpPr>
                        <wpg:grpSpPr bwMode="auto">
                          <a:xfrm>
                            <a:off x="1695" y="286"/>
                            <a:ext cx="9396" cy="84"/>
                            <a:chOff x="1695" y="286"/>
                            <a:chExt cx="9396" cy="84"/>
                          </a:xfrm>
                        </wpg:grpSpPr>
                        <wps:wsp>
                          <wps:cNvPr id="178" name="Freeform 720"/>
                          <wps:cNvSpPr>
                            <a:spLocks/>
                          </wps:cNvSpPr>
                          <wps:spPr bwMode="auto">
                            <a:xfrm>
                              <a:off x="1695" y="286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286"/>
                                <a:gd name="T3" fmla="*/ 370 h 84"/>
                                <a:gd name="T4" fmla="+- 0 11091 1695"/>
                                <a:gd name="T5" fmla="*/ T4 w 9396"/>
                                <a:gd name="T6" fmla="+- 0 370 286"/>
                                <a:gd name="T7" fmla="*/ 370 h 84"/>
                                <a:gd name="T8" fmla="+- 0 11091 1695"/>
                                <a:gd name="T9" fmla="*/ T8 w 9396"/>
                                <a:gd name="T10" fmla="+- 0 286 286"/>
                                <a:gd name="T11" fmla="*/ 286 h 84"/>
                                <a:gd name="T12" fmla="+- 0 1695 1695"/>
                                <a:gd name="T13" fmla="*/ T12 w 9396"/>
                                <a:gd name="T14" fmla="+- 0 286 286"/>
                                <a:gd name="T15" fmla="*/ 286 h 84"/>
                                <a:gd name="T16" fmla="+- 0 1695 1695"/>
                                <a:gd name="T17" fmla="*/ T16 w 9396"/>
                                <a:gd name="T18" fmla="+- 0 370 286"/>
                                <a:gd name="T19" fmla="*/ 37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21"/>
                        <wpg:cNvGrpSpPr>
                          <a:grpSpLocks/>
                        </wpg:cNvGrpSpPr>
                        <wpg:grpSpPr bwMode="auto">
                          <a:xfrm>
                            <a:off x="1695" y="346"/>
                            <a:ext cx="9396" cy="24"/>
                            <a:chOff x="1695" y="346"/>
                            <a:chExt cx="9396" cy="24"/>
                          </a:xfrm>
                        </wpg:grpSpPr>
                        <wps:wsp>
                          <wps:cNvPr id="180" name="Freeform 722"/>
                          <wps:cNvSpPr>
                            <a:spLocks/>
                          </wps:cNvSpPr>
                          <wps:spPr bwMode="auto">
                            <a:xfrm>
                              <a:off x="1695" y="346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346"/>
                                <a:gd name="T3" fmla="*/ 370 h 24"/>
                                <a:gd name="T4" fmla="+- 0 11091 1695"/>
                                <a:gd name="T5" fmla="*/ T4 w 9396"/>
                                <a:gd name="T6" fmla="+- 0 370 346"/>
                                <a:gd name="T7" fmla="*/ 370 h 24"/>
                                <a:gd name="T8" fmla="+- 0 11091 1695"/>
                                <a:gd name="T9" fmla="*/ T8 w 9396"/>
                                <a:gd name="T10" fmla="+- 0 346 346"/>
                                <a:gd name="T11" fmla="*/ 346 h 24"/>
                                <a:gd name="T12" fmla="+- 0 1695 1695"/>
                                <a:gd name="T13" fmla="*/ T12 w 9396"/>
                                <a:gd name="T14" fmla="+- 0 346 346"/>
                                <a:gd name="T15" fmla="*/ 346 h 24"/>
                                <a:gd name="T16" fmla="+- 0 1695 1695"/>
                                <a:gd name="T17" fmla="*/ T16 w 9396"/>
                                <a:gd name="T18" fmla="+- 0 370 346"/>
                                <a:gd name="T19" fmla="*/ 37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23"/>
                              <a:ext cx="939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1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6"/>
                                  </w:numPr>
                                  <w:spacing w:before="16"/>
                                  <w:ind w:left="426"/>
                                  <w:rPr>
                                    <w:rFonts w:eastAsia="PMingLiU" w:cs="PMingLiU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java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39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graphics.Rectangle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0" style="position:absolute;margin-left:44.85pt;margin-top:48.8pt;width:469.8pt;height:20.25pt;z-index:251661824;mso-position-horizontal-relative:page;mso-position-vertical-relative:text" coordsize="9396,405" coordorigin="1695,-35" o:spid="_x0000_s1581" w14:anchorId="6797C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TkswcAAI02AAAOAAAAZHJzL2Uyb0RvYy54bWzsm91yozYUx+8703fQcNmO14DxB551dnbj&#10;eKcz23Zn1n0AAtgwxYgKEjvt9N17JCEhGZRksyZJZ52LGKyDOPrr6+fD4e27wy5DtzEpU5wvLOeN&#10;baE4D3GU5tuF9cd6NZhZqKyCPAoynMcL6y4urXcXP/7wdl/MYxcnOItigqCSvJzvi4WVVFUxHw7L&#10;MIl3QfkGF3EOhRtMdkEFp2Q7jEiwh9p32dC17clwj0lUEBzGZQnfLnmhdcHq32zisPp9synjCmUL&#10;C3yr2H/C/l/T/8OLt8F8S4IiScPajeAJXuyCNIebyqqWQRWgG5K2qtqlIcEl3lRvQrwb4s0mDWPW&#10;BmiNYx+15iPBNwVry3a+3xZSJpD2SKcnVxv+dvuZoDSCvpuCPnmwg05i940R/Qb02RfbOZh9JMWX&#10;4jPhjYTDTzj8s4Ti4XE5Pd9yY3S9/xVHUGNwU2Gmz2FDdrQKaDk6sG64k90QHyoUwpdjfzLxJuBN&#10;CGXueOpMx7yfwgQ6k17mTPyxhaB0MJJFV/XV/sif8Es9mxUOgzm/K/O09ow3i53IFkohHE0INHVG&#10;fevQbpAQo2nOzHuSCvwyowgw7cpmZJXfNrK+JEERswFb0iEjBXWFoCsSx3Qyg6asNfuCGYqBVaqj&#10;SimhZiUMvgfH0+N1lIIE8/CmrD7GmI3L4PZTWfFFIYIjNtqjelqsYUhudhmsDz8PkI3ovdg/3i1b&#10;aQbDh5v9NERrG+0R68O6UlEXSKLU5flIDuWmopGwgYrAIkFiCDQmnjDhLjm273T6BNOl8ckz+ATz&#10;5kGfpsLG7BMs+Uo1jtEnX9hRnWYGnxxddFCpSylH1ZzadGnl6Jqb+0/Vfe24Js907U2eqcobPdOV&#10;N3umqr92JibP9B7oHlyOKr8yumBibMXQDxIxG8JDXk8HOEIB3d1ttqAXuKQr8ho6ANbjNVspoQqw&#10;onPHYMwX7/WUzpwHjcFPWjN08WOsYa3m5mLtv98TBxRltftq7dynusEEIOIYH4iFAB+u+cwvgorq&#10;RNtLD9F+YfFVO1lYMGPp9zt8G68xs6iafU8uzU1xlqtmvBrwT1qKcvFZsOqkHduwwXtRLD65GUwl&#10;qOsxNq37hRkuY64/bSPrNtluKpeyhpY4S6NVmmW0vSXZXl9mBN0GQGAr9lcrrZllbLjkmF7Gb8O/&#10;gW2wlpZuiIyo/vEd17M/uP5gNZlNB97KGw/8qT0b2I7/wZ/Ynu8tV/9S2R1vnqRRFOef0jwWdOd4&#10;j9vjas7kXMb4jnXs2B2zHtW81xpps7+uRgLO5RG0LpgncRBd1cdVkGb8eKh7zESGZotPJgRADN8L&#10;KbaU82sc3cG+SDAnWyBxOEgw+dtCe6DahVX+dROQ2ELZLzls7r7jeTAKKnbijacunBC15FotCfIQ&#10;qlpYlQUznh5eVhydbwqSbhO4k8O0yPF74LtNSjdO5h/3qj4BvmBHNRXeS14weRUEBUpgs/iYMClm&#10;n4pAH0MM7tPIi18Gk6MbP5+FvGCP4oIq5DWhY/MlyOtIEH3VeCHyGjhOF1CoCEBNEiQGwbOwl8Er&#10;dfs3eaXv/S9FX221Xgt9dXjWK30ZulLDL7UvYb048xcjx1PwF/Q23W8bwFJJiA8FELwp1oFJcpW0&#10;FOXisyf+at3vVPw1XdmC/zSCOfMXo06NGAV3ic/vgL/gh5nOX+wn2rPwlzfjv6bagS+gfV7Ujv+J&#10;i8LkqhX+qy97Wf6CraXFX6yhvfGXkMSooxTkVfCXO5si4XKDVip+UQuKX/UgaIz0+IuZdNQIzPpx&#10;sa9ur1T8MnrVJ395sw6ttNgXWHRq1S99dful6m70q1f26u5GDb20fjyzF9vrIGR2GvbiIcKGrjT4&#10;GomQW1NuoCpXmgoD8dkXfrVueCr+ogGwrtDQmb/O/AWPYGGH0fmLzZFn4S93xuJCwbwNDjwaDLjQ&#10;ev4qL+oCMBlEfsH4F+zGx/wFMc8+419SEpOOr4u/RlMbSZcbtlIBjJp0PU/rkb8MXqkAZvKqT/4C&#10;obrE0giM2nSp1S+BmTxTGczoWa8MZuhKDcLUvjwz2CkZDNZgc/xLLtAPEpi0FOAlPnsCsNb9zvyV&#10;wxM9eIB3fv4Ijyx7e/4IuQYaf7ks6eBZ+GvkGfmLR4O7+Ete1MVfMoj8cvw1g85q8ZfbK39JSdr8&#10;dSTIq4h/0a1Punwff4lB0Nj0zF8dXrX5q+1Vn/wFLnWJpfEXtel6Wtsvf5k8U/nL6Fnv/AV35hH0&#10;ZvB08JecHufnj7A0nCoGdg9/ScEf5C9pKbhLfPbEX637nYq/zs8fIfbwHeZ/0cdd/Seaz2Tm/pru&#10;/h/wAU3dOnlfppOj6gAFInetTjlHOb5MIK01fk8I3tP0PMiW4xmn2pM6evKVmejcga642gj8ZWHP&#10;OkMM8kcJT0VH9GBh0dRTtn6I5Cj4cSxM6DCS+ZI041P7AgzvSaC0/avZ1cwbeO7kauDZy+Xg/erS&#10;G0xW8KrFcrS8vFw6egIlTcv89gRK6qGWdaDlTZqSQ5WsSJ5UCm2D3qWV0U7+n+eE7tIKXoDK0h0k&#10;+crE0RMuENXh+sDe7+FvytDx+5U5ozJfVOaKwgHPE4WDnnJE2bs68M4Ti4XU72fRl6rUczhW3yK7&#10;+A8AAP//AwBQSwMEFAAGAAgAAAAhAIZRqxbhAAAACgEAAA8AAABkcnMvZG93bnJldi54bWxMj0Fr&#10;g0AQhe+F/odlCr01q5EmalxDCG1PodCkUHKb6EQl7qy4GzX/vptTe3vDe7z3TbaedCsG6m1jWEE4&#10;C0AQF6ZsuFLwfXh/iUFYh1xia5gU3MjCOn98yDAtzchfNOxdJXwJ2xQV1M51qZS2qEmjnZmO2Htn&#10;02t0/uwrWfY4+nLdynkQLKTGhv1CjR1tayou+6tW8DHiuInCt2F3OW9vx8Pr588uJKWen6bNCoSj&#10;yf2F4Y7v0SH3TCdz5dKKVkGcLH1SQbJcgLj7wTyJQJy8iuIQZJ7J/y/kvwAAAP//AwBQSwECLQAU&#10;AAYACAAAACEAtoM4kv4AAADhAQAAEwAAAAAAAAAAAAAAAAAAAAAAW0NvbnRlbnRfVHlwZXNdLnht&#10;bFBLAQItABQABgAIAAAAIQA4/SH/1gAAAJQBAAALAAAAAAAAAAAAAAAAAC8BAABfcmVscy8ucmVs&#10;c1BLAQItABQABgAIAAAAIQDjzXTkswcAAI02AAAOAAAAAAAAAAAAAAAAAC4CAABkcnMvZTJvRG9j&#10;LnhtbFBLAQItABQABgAIAAAAIQCGUasW4QAAAAoBAAAPAAAAAAAAAAAAAAAAAA0KAABkcnMvZG93&#10;bnJldi54bWxQSwUGAAAAAAQABADzAAAAGwsAAAAA&#10;">
                <v:group id="Group 713" style="position:absolute;left:1695;top:-35;width:9396;height:84" coordsize="9396,84" coordorigin="1695,-35" o:spid="_x0000_s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714" style="position:absolute;left:1695;top:-35;width:9396;height:84;visibility:visible;mso-wrap-style:square;v-text-anchor:top" coordsize="9396,84" o:spid="_x0000_s1583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CtwgAAANwAAAAPAAAAZHJzL2Rvd25yZXYueG1sRE9Li8Iw&#10;EL4v7H8Is+BtTfVQpRrFXZT1pPhAPA7N2FabSWiyWv+9EQRv8/E9ZzxtTS2u1PjKsoJeNwFBnFtd&#10;caFgv1t8D0H4gKyxtkwK7uRhOvn8GGOm7Y03dN2GQsQQ9hkqKENwmZQ+L8mg71pHHLmTbQyGCJtC&#10;6gZvMdzUsp8kqTRYcWwo0dFvSfll+28UnF3q173jT+pW5u9wXu2X6Xpulep8tbMRiEBteItf7qWO&#10;8wd9eD4TL5CTBwAAAP//AwBQSwECLQAUAAYACAAAACEA2+H2y+4AAACFAQAAEwAAAAAAAAAAAAAA&#10;AAAAAAAAW0NvbnRlbnRfVHlwZXNdLnhtbFBLAQItABQABgAIAAAAIQBa9CxbvwAAABUBAAALAAAA&#10;AAAAAAAAAAAAAB8BAABfcmVscy8ucmVsc1BLAQItABQABgAIAAAAIQAxGjCtwgAAANwAAAAPAAAA&#10;AAAAAAAAAAAAAAcCAABkcnMvZG93bnJldi54bWxQSwUGAAAAAAMAAwC3AAAA9gIAAAAA&#10;">
                    <v:path arrowok="t" o:connecttype="custom" o:connectlocs="0,49;9396,49;9396,-35;0,-35;0,49" o:connectangles="0,0,0,0,0"/>
                  </v:shape>
                </v:group>
                <v:group id="Group 715" style="position:absolute;left:1695;top:-35;width:9396;height:24" coordsize="9396,24" coordorigin="1695,-35" o:spid="_x0000_s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16" style="position:absolute;left:1695;top:-35;width:9396;height:24;visibility:visible;mso-wrap-style:square;v-text-anchor:top" coordsize="9396,24" o:spid="_x0000_s1585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HTwgAAANwAAAAPAAAAZHJzL2Rvd25yZXYueG1sRE/fa8Iw&#10;EH4f7H8IJ+xtpo6isxplEzr2IkOn70dzNsXmUpos7f77RRD2dh/fz1tvR9uKSL1vHCuYTTMQxJXT&#10;DdcKTt/l8ysIH5A1to5JwS952G4eH9ZYaDfwgeIx1CKFsC9QgQmhK6T0lSGLfuo64sRdXG8xJNjX&#10;Uvc4pHDbypcsm0uLDacGgx3tDFXX449VsIjxY1YuT3k0g9zn71/nbhdLpZ4m49sKRKAx/Ivv7k+d&#10;5i9yuD2TLpCbPwAAAP//AwBQSwECLQAUAAYACAAAACEA2+H2y+4AAACFAQAAEwAAAAAAAAAAAAAA&#10;AAAAAAAAW0NvbnRlbnRfVHlwZXNdLnhtbFBLAQItABQABgAIAAAAIQBa9CxbvwAAABUBAAALAAAA&#10;AAAAAAAAAAAAAB8BAABfcmVscy8ucmVsc1BLAQItABQABgAIAAAAIQAqJ+HTwgAAANwAAAAPAAAA&#10;AAAAAAAAAAAAAAcCAABkcnMvZG93bnJldi54bWxQSwUGAAAAAAMAAwC3AAAA9gIAAAAA&#10;">
                    <v:path arrowok="t" o:connecttype="custom" o:connectlocs="0,-11;9396,-11;9396,-35;0,-35;0,-11" o:connectangles="0,0,0,0,0"/>
                  </v:shape>
                </v:group>
                <v:group id="Group 717" style="position:absolute;left:1695;top:48;width:9396;height:240" coordsize="9396,240" coordorigin="1695,48" o:spid="_x0000_s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718" style="position:absolute;left:1695;top:48;width:9396;height:240;visibility:visible;mso-wrap-style:square;v-text-anchor:top" coordsize="9396,240" o:spid="_x0000_s1587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CGiwgAAANwAAAAPAAAAZHJzL2Rvd25yZXYueG1sRE9Ni8Iw&#10;EL0v+B/CCHtbU4WqVKOIsOBBXKxevI3N2JQ2k9Jkbfffm4WFvc3jfc56O9hGPKnzlWMF00kCgrhw&#10;uuJSwfXy+bEE4QOyxsYxKfghD9vN6G2NmXY9n+mZh1LEEPYZKjAhtJmUvjBk0U9cSxy5h+sshgi7&#10;UuoO+xhuGzlLkrm0WHFsMNjS3lBR599Wwd3cTlMbFmn11Z9dm+Z1epzVSr2Ph90KRKAh/Iv/3Acd&#10;5y/m8PtMvEBuXgAAAP//AwBQSwECLQAUAAYACAAAACEA2+H2y+4AAACFAQAAEwAAAAAAAAAAAAAA&#10;AAAAAAAAW0NvbnRlbnRfVHlwZXNdLnhtbFBLAQItABQABgAIAAAAIQBa9CxbvwAAABUBAAALAAAA&#10;AAAAAAAAAAAAAB8BAABfcmVscy8ucmVsc1BLAQItABQABgAIAAAAIQAW+CGiwgAAANwAAAAPAAAA&#10;AAAAAAAAAAAAAAcCAABkcnMvZG93bnJldi54bWxQSwUGAAAAAAMAAwC3AAAA9gIAAAAA&#10;">
                    <v:path arrowok="t" o:connecttype="custom" o:connectlocs="0,287;9396,287;9396,48;0,48;0,287" o:connectangles="0,0,0,0,0"/>
                  </v:shape>
                </v:group>
                <v:group id="Group 719" style="position:absolute;left:1695;top:286;width:9396;height:84" coordsize="9396,84" coordorigin="1695,286" o:spid="_x0000_s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20" style="position:absolute;left:1695;top:286;width:9396;height:84;visibility:visible;mso-wrap-style:square;v-text-anchor:top" coordsize="9396,84" o:spid="_x0000_s1589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dHxQAAANwAAAAPAAAAZHJzL2Rvd25yZXYueG1sRI9Bb8Iw&#10;DIXvk/gPkZG4jZQduqkjoIGY4AQaILSj1XhtoXGiJkD59/Nh0m623vN7n6fz3rXqRl1sPBuYjDNQ&#10;xKW3DVcGjofP5zdQMSFbbD2TgQdFmM8GT1MsrL/zF932qVISwrFAA3VKodA6ljU5jGMfiEX78Z3D&#10;JGtXadvhXcJdq1+yLNcOG5aGGgMtayov+6szcA553E2+F3nYuvXpvD1u8t3KGzMa9h/voBL16d/8&#10;d72xgv8qtPKMTKBnvwAAAP//AwBQSwECLQAUAAYACAAAACEA2+H2y+4AAACFAQAAEwAAAAAAAAAA&#10;AAAAAAAAAAAAW0NvbnRlbnRfVHlwZXNdLnhtbFBLAQItABQABgAIAAAAIQBa9CxbvwAAABUBAAAL&#10;AAAAAAAAAAAAAAAAAB8BAABfcmVscy8ucmVsc1BLAQItABQABgAIAAAAIQBQ8gdHxQAAANwAAAAP&#10;AAAAAAAAAAAAAAAAAAcCAABkcnMvZG93bnJldi54bWxQSwUGAAAAAAMAAwC3AAAA+QIAAAAA&#10;">
                    <v:path arrowok="t" o:connecttype="custom" o:connectlocs="0,370;9396,370;9396,286;0,286;0,370" o:connectangles="0,0,0,0,0"/>
                  </v:shape>
                </v:group>
                <v:group id="Group 721" style="position:absolute;left:1695;top:346;width:9396;height:24" coordsize="9396,24" coordorigin="1695,346" o:spid="_x0000_s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22" style="position:absolute;left:1695;top:346;width:9396;height:24;visibility:visible;mso-wrap-style:square;v-text-anchor:top" coordsize="9396,24" o:spid="_x0000_s1591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f3xAAAANwAAAAPAAAAZHJzL2Rvd25yZXYueG1sRI9BT8Mw&#10;DIXvSPsPkZG4sXRogtEtm8akTlwQYoy71XhNReNUTUi7f48PSNxsvef3Pm92k+9UpiG2gQ0s5gUo&#10;4jrYlhsD58/qfgUqJmSLXWAycKUIu+3sZoOlDSN/UD6lRkkIxxINuJT6UutYO/IY56EnFu0SBo9J&#10;1qHRdsBRwn2nH4riUXtsWRoc9nRwVH+ffryBp5yPi+r5vMxu1G/Ll/ev/pArY+5up/0aVKIp/Zv/&#10;rl+t4K8EX56RCfT2FwAA//8DAFBLAQItABQABgAIAAAAIQDb4fbL7gAAAIUBAAATAAAAAAAAAAAA&#10;AAAAAAAAAABbQ29udGVudF9UeXBlc10ueG1sUEsBAi0AFAAGAAgAAAAhAFr0LFu/AAAAFQEAAAsA&#10;AAAAAAAAAAAAAAAAHwEAAF9yZWxzLy5yZWxzUEsBAi0AFAAGAAgAAAAhAGDJl/fEAAAA3AAAAA8A&#10;AAAAAAAAAAAAAAAABwIAAGRycy9kb3ducmV2LnhtbFBLBQYAAAAAAwADALcAAAD4AgAAAAA=&#10;">
                    <v:path arrowok="t" o:connecttype="custom" o:connectlocs="0,370;9396,370;9396,346;0,346;0,370" o:connectangles="0,0,0,0,0"/>
                  </v:shape>
                  <v:shape id="Text Box 723" style="position:absolute;left:1695;top:-23;width:9396;height:381;visibility:visible;mso-wrap-style:square;v-text-anchor:top" o:spid="_x0000_s159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>
                    <v:textbox inset="0,0,0,0">
                      <w:txbxContent>
                        <w:p w:rsidRPr="00CB5ECB" w:rsidR="00865653" w:rsidP="006408E0" w:rsidRDefault="00865653" w14:paraId="6797C511" w14:textId="77777777">
                          <w:pPr>
                            <w:pStyle w:val="Paragraphedeliste"/>
                            <w:numPr>
                              <w:ilvl w:val="0"/>
                              <w:numId w:val="46"/>
                            </w:numPr>
                            <w:spacing w:before="16"/>
                            <w:ind w:left="426"/>
                            <w:rPr>
                              <w:rFonts w:eastAsia="PMingLiU" w:cs="PMingLiU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java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39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graphics.Rectangle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797C449" wp14:editId="6797C44A">
                <wp:simplePos x="0" y="0"/>
                <wp:positionH relativeFrom="page">
                  <wp:posOffset>569595</wp:posOffset>
                </wp:positionH>
                <wp:positionV relativeFrom="paragraph">
                  <wp:posOffset>81915</wp:posOffset>
                </wp:positionV>
                <wp:extent cx="5966460" cy="257175"/>
                <wp:effectExtent l="0" t="0" r="15240" b="9525"/>
                <wp:wrapNone/>
                <wp:docPr id="184" name="Grou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7175"/>
                          <a:chOff x="1695" y="-35"/>
                          <a:chExt cx="9396" cy="405"/>
                        </a:xfrm>
                      </wpg:grpSpPr>
                      <wpg:grpSp>
                        <wpg:cNvPr id="185" name="Group 701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84"/>
                            <a:chOff x="1695" y="-35"/>
                            <a:chExt cx="9396" cy="84"/>
                          </a:xfrm>
                        </wpg:grpSpPr>
                        <wps:wsp>
                          <wps:cNvPr id="186" name="Freeform 702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49 -35"/>
                                <a:gd name="T3" fmla="*/ 49 h 84"/>
                                <a:gd name="T4" fmla="+- 0 11091 1695"/>
                                <a:gd name="T5" fmla="*/ T4 w 9396"/>
                                <a:gd name="T6" fmla="+- 0 49 -35"/>
                                <a:gd name="T7" fmla="*/ 49 h 8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8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84"/>
                                <a:gd name="T16" fmla="+- 0 1695 1695"/>
                                <a:gd name="T17" fmla="*/ T16 w 9396"/>
                                <a:gd name="T18" fmla="+- 0 49 -35"/>
                                <a:gd name="T19" fmla="*/ 4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03"/>
                        <wpg:cNvGrpSpPr>
                          <a:grpSpLocks/>
                        </wpg:cNvGrpSpPr>
                        <wpg:grpSpPr bwMode="auto">
                          <a:xfrm>
                            <a:off x="1695" y="-35"/>
                            <a:ext cx="9396" cy="24"/>
                            <a:chOff x="1695" y="-35"/>
                            <a:chExt cx="9396" cy="24"/>
                          </a:xfrm>
                        </wpg:grpSpPr>
                        <wps:wsp>
                          <wps:cNvPr id="188" name="Freeform 704"/>
                          <wps:cNvSpPr>
                            <a:spLocks/>
                          </wps:cNvSpPr>
                          <wps:spPr bwMode="auto">
                            <a:xfrm>
                              <a:off x="1695" y="-35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-11 -35"/>
                                <a:gd name="T3" fmla="*/ -11 h 24"/>
                                <a:gd name="T4" fmla="+- 0 11091 1695"/>
                                <a:gd name="T5" fmla="*/ T4 w 9396"/>
                                <a:gd name="T6" fmla="+- 0 -11 -35"/>
                                <a:gd name="T7" fmla="*/ -11 h 24"/>
                                <a:gd name="T8" fmla="+- 0 11091 1695"/>
                                <a:gd name="T9" fmla="*/ T8 w 9396"/>
                                <a:gd name="T10" fmla="+- 0 -35 -35"/>
                                <a:gd name="T11" fmla="*/ -35 h 24"/>
                                <a:gd name="T12" fmla="+- 0 1695 1695"/>
                                <a:gd name="T13" fmla="*/ T12 w 9396"/>
                                <a:gd name="T14" fmla="+- 0 -35 -35"/>
                                <a:gd name="T15" fmla="*/ -35 h 24"/>
                                <a:gd name="T16" fmla="+- 0 1695 1695"/>
                                <a:gd name="T17" fmla="*/ T16 w 9396"/>
                                <a:gd name="T18" fmla="+- 0 -11 -35"/>
                                <a:gd name="T19" fmla="*/ -1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705"/>
                        <wpg:cNvGrpSpPr>
                          <a:grpSpLocks/>
                        </wpg:cNvGrpSpPr>
                        <wpg:grpSpPr bwMode="auto">
                          <a:xfrm>
                            <a:off x="1695" y="48"/>
                            <a:ext cx="9396" cy="240"/>
                            <a:chOff x="1695" y="48"/>
                            <a:chExt cx="9396" cy="240"/>
                          </a:xfrm>
                        </wpg:grpSpPr>
                        <wps:wsp>
                          <wps:cNvPr id="190" name="Freeform 706"/>
                          <wps:cNvSpPr>
                            <a:spLocks/>
                          </wps:cNvSpPr>
                          <wps:spPr bwMode="auto">
                            <a:xfrm>
                              <a:off x="1695" y="48"/>
                              <a:ext cx="9396" cy="240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287 48"/>
                                <a:gd name="T3" fmla="*/ 287 h 240"/>
                                <a:gd name="T4" fmla="+- 0 11091 1695"/>
                                <a:gd name="T5" fmla="*/ T4 w 9396"/>
                                <a:gd name="T6" fmla="+- 0 287 48"/>
                                <a:gd name="T7" fmla="*/ 287 h 240"/>
                                <a:gd name="T8" fmla="+- 0 11091 1695"/>
                                <a:gd name="T9" fmla="*/ T8 w 9396"/>
                                <a:gd name="T10" fmla="+- 0 48 48"/>
                                <a:gd name="T11" fmla="*/ 48 h 240"/>
                                <a:gd name="T12" fmla="+- 0 1695 1695"/>
                                <a:gd name="T13" fmla="*/ T12 w 9396"/>
                                <a:gd name="T14" fmla="+- 0 48 48"/>
                                <a:gd name="T15" fmla="*/ 48 h 240"/>
                                <a:gd name="T16" fmla="+- 0 1695 1695"/>
                                <a:gd name="T17" fmla="*/ T16 w 9396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0">
                                  <a:moveTo>
                                    <a:pt x="0" y="239"/>
                                  </a:moveTo>
                                  <a:lnTo>
                                    <a:pt x="9396" y="239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707"/>
                        <wpg:cNvGrpSpPr>
                          <a:grpSpLocks/>
                        </wpg:cNvGrpSpPr>
                        <wpg:grpSpPr bwMode="auto">
                          <a:xfrm>
                            <a:off x="1695" y="286"/>
                            <a:ext cx="9396" cy="84"/>
                            <a:chOff x="1695" y="286"/>
                            <a:chExt cx="9396" cy="84"/>
                          </a:xfrm>
                        </wpg:grpSpPr>
                        <wps:wsp>
                          <wps:cNvPr id="192" name="Freeform 708"/>
                          <wps:cNvSpPr>
                            <a:spLocks/>
                          </wps:cNvSpPr>
                          <wps:spPr bwMode="auto">
                            <a:xfrm>
                              <a:off x="1695" y="286"/>
                              <a:ext cx="9396" cy="8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286"/>
                                <a:gd name="T3" fmla="*/ 370 h 84"/>
                                <a:gd name="T4" fmla="+- 0 11091 1695"/>
                                <a:gd name="T5" fmla="*/ T4 w 9396"/>
                                <a:gd name="T6" fmla="+- 0 370 286"/>
                                <a:gd name="T7" fmla="*/ 370 h 84"/>
                                <a:gd name="T8" fmla="+- 0 11091 1695"/>
                                <a:gd name="T9" fmla="*/ T8 w 9396"/>
                                <a:gd name="T10" fmla="+- 0 286 286"/>
                                <a:gd name="T11" fmla="*/ 286 h 84"/>
                                <a:gd name="T12" fmla="+- 0 1695 1695"/>
                                <a:gd name="T13" fmla="*/ T12 w 9396"/>
                                <a:gd name="T14" fmla="+- 0 286 286"/>
                                <a:gd name="T15" fmla="*/ 286 h 84"/>
                                <a:gd name="T16" fmla="+- 0 1695 1695"/>
                                <a:gd name="T17" fmla="*/ T16 w 9396"/>
                                <a:gd name="T18" fmla="+- 0 370 286"/>
                                <a:gd name="T19" fmla="*/ 37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84">
                                  <a:moveTo>
                                    <a:pt x="0" y="84"/>
                                  </a:moveTo>
                                  <a:lnTo>
                                    <a:pt x="9396" y="8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709"/>
                        <wpg:cNvGrpSpPr>
                          <a:grpSpLocks/>
                        </wpg:cNvGrpSpPr>
                        <wpg:grpSpPr bwMode="auto">
                          <a:xfrm>
                            <a:off x="1695" y="346"/>
                            <a:ext cx="9396" cy="24"/>
                            <a:chOff x="1695" y="346"/>
                            <a:chExt cx="9396" cy="24"/>
                          </a:xfrm>
                        </wpg:grpSpPr>
                        <wps:wsp>
                          <wps:cNvPr id="194" name="Freeform 710"/>
                          <wps:cNvSpPr>
                            <a:spLocks/>
                          </wps:cNvSpPr>
                          <wps:spPr bwMode="auto">
                            <a:xfrm>
                              <a:off x="1695" y="346"/>
                              <a:ext cx="9396" cy="24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9396"/>
                                <a:gd name="T2" fmla="+- 0 370 346"/>
                                <a:gd name="T3" fmla="*/ 370 h 24"/>
                                <a:gd name="T4" fmla="+- 0 11091 1695"/>
                                <a:gd name="T5" fmla="*/ T4 w 9396"/>
                                <a:gd name="T6" fmla="+- 0 370 346"/>
                                <a:gd name="T7" fmla="*/ 370 h 24"/>
                                <a:gd name="T8" fmla="+- 0 11091 1695"/>
                                <a:gd name="T9" fmla="*/ T8 w 9396"/>
                                <a:gd name="T10" fmla="+- 0 346 346"/>
                                <a:gd name="T11" fmla="*/ 346 h 24"/>
                                <a:gd name="T12" fmla="+- 0 1695 1695"/>
                                <a:gd name="T13" fmla="*/ T12 w 9396"/>
                                <a:gd name="T14" fmla="+- 0 346 346"/>
                                <a:gd name="T15" fmla="*/ 346 h 24"/>
                                <a:gd name="T16" fmla="+- 0 1695 1695"/>
                                <a:gd name="T17" fmla="*/ T16 w 9396"/>
                                <a:gd name="T18" fmla="+- 0 370 346"/>
                                <a:gd name="T19" fmla="*/ 37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24">
                                  <a:moveTo>
                                    <a:pt x="0" y="24"/>
                                  </a:moveTo>
                                  <a:lnTo>
                                    <a:pt x="9396" y="24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7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" y="-23"/>
                              <a:ext cx="939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1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5"/>
                                  </w:numPr>
                                  <w:spacing w:before="16"/>
                                  <w:ind w:left="426"/>
                                  <w:rPr>
                                    <w:rFonts w:eastAsia="PMingLiU" w:cs="PMingLiU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javac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41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Rectangle.java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4" style="position:absolute;margin-left:44.85pt;margin-top:6.45pt;width:469.8pt;height:20.25pt;z-index:251662848;mso-position-horizontal-relative:page;mso-position-vertical-relative:text" coordsize="9396,405" coordorigin="1695,-35" o:spid="_x0000_s1593" w14:anchorId="6797C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jCvAcAAI02AAAOAAAAZHJzL2Uyb0RvYy54bWzsm1+PozYQwN8r9TtYPLbKBQj5Q3TZ091m&#10;c6p0bU+69AMQIAGVYGrYTbZVv3vHNnbsgHezd2F3q8s+LCQezHhmbP8yDG/f7bcZuotJmeJ8Zjlv&#10;bAvFeYijNN/MrD+Wi97EQmUV5FGQ4TyeWfdxab27+vGHt7tiGrs4wVkUEwSd5OV0V8yspKqKab9f&#10;hkm8Dco3uIhzaFxjsg0q+Eg2/YgEO+h9m/Vd2x71d5hEBcFhXJbw7Zw3Wles//U6Dqvf1+syrlA2&#10;s0C3iv0n7P+K/u9fvQ2mGxIUSRrWagRfocU2SHO4qexqHlQBuiVpo6ttGhJc4nX1JsTbPl6v0zBm&#10;Y4DROPbRaD4SfFuwsWymu00hzQSmPbLTV3cb/nb3maA0At9NPAvlwRacxO4bI/oN2GdXbKYg9pEU&#10;X4rPhA8STj/h8M8SmvvH7fTzhguj1e5XHEGPwW2FmX32a7KlXcDI0Z654V66Id5XKIQvh/5o5I3A&#10;WyG0ucOxMx5yP4UJOJNe5oz8oYWgtTeQTTf11f7AH/FLPZs19oMpvyvTtNaMD4t9kCOUhoC+FUOg&#10;se10bYfmgIQxDsPh3gimT7QCv8xoBJh25SGyym+LrC9JUMQsYEsaMtKg4BBu0AWJYzqZwaYutykT&#10;FIFVqlGltOyKclpC8D0aT6fbURoEDHpbVh9jzOIyuPtUVnxRiOCMRXtUK7+EkFxvM1gffu4hG9F7&#10;sX88ODdSzBFiP/XR0kY7xHxYdyr6coUQ68vzkQzlQ0cDIQMdgUSCRAgcRGDOqio5tu+06gQhzeWo&#10;Tp5BJ3CT0lm7TmMhY9YJlnylG8eoky/kqE4Tg06ObnSwUpulHNXmVKbNVo5uc7P/VLsvHdekmW57&#10;k2aq5Y2a6ZY3a6Zaf+mMTJrpHmh3pKOaX4kumBgbEfpBImZDuM/r6QBnKKC7u80W9AKXdEVeggNg&#10;PV4O6GSALkCKzh2DMF+8l+OThEFP2jO4+JSuHXAeExdr/8OaOGBRJu6rvfMB1AMmABHH+EAsBPiw&#10;otcE0yKoqJ3EKdrNLL5qJzMLZiz9fovv4iVmEtVh35NL86E5y1Ux3g3oJyVFuzgWrDspx4AGtBfN&#10;4sjFYCpBX6fINO4XZriMuf3pcJmP5bipuZQ1tMRZGi3SLKPjLclmdZ0RdBcAgS3YX21pTSxj4ZJj&#10;ehm/Df8GtsHatHRDZET1j++4nv3B9XuL0WTc8xbesOeP7UnPdvwP/sj2fG+++Jea3fGmSRpFcf4p&#10;zWNBd4532h5XcybnMsZ3zLFDd8g8qmmvDdJmf22DBJzLIxYySRxEN/V5FaQZP+/rGjMjw7DFkRkC&#10;IIbvhRRbyukKR/ewLxLMyRZIHE4STP620A6odmaVf90GJLZQ9ksOm7vveB5EQcU+eMOxCx+I2rJS&#10;W4I8hK5mVmXBjKen1xVH59uCpJsE7uQwW+T4PfDdOqUbJ9OPa1V/AL5gZzUVPkheMBt18mLryTFh&#10;Usw+F4GeQgwu42AI8qfxJ78MJkc7fj4LecFO0CCvmuoVvoJp+hzkdWQQfdV4IfLqOU4bUKgIQEUS&#10;JILgWdjLoJW6/Zu00vf+l6KvprVeC321aNYpfRlcqeGX6ktYLy78xcjxHPwF3jbzFw8FMPij/CUl&#10;BVCJY0f81bjfufhrvLAF/2kEc+EvRp0aMQruEsfvgL/gt5bOX+xX1LPwlzfhv6aaiS+gfd7U5C9x&#10;UZjcNNJ/9WUvyl8+8HWDv0Z0NBTeIUV2/syXMInRjtIgr4K/3MkYCZUPaKXiF5Wg+FUHwUFIz7+Y&#10;SUfNwJyY+2rXSsUvo1Zd8pc3abGVlvsCiVZbdUtf7Xqpdjfq1Sl7tbtRQy/Njxf2YnsdpMzOw148&#10;RXigKzUN5Q5Eyu3QbqCqg6gQEMeu8EvqJm50Lv6iCbC21NCFvy78ZTk+ZNF1/mIp8mfhL3fCuCSY&#10;NsGBZ4Pb8l/yojYAk0nkl8t/+fDIp8FfDDQ74y9pEpMdXxd/DcY2kiof2EoFMCrS9jytQ/4yaKUC&#10;mEmrLvkLDNVmLI3AqEybtbolMJNmKoMZNeuUwQyu1CBM9eWFwc7JYLAGm/NfcoF+lMCkpOAhcewI&#10;wBr3u/BXDk/04AHe5fkjpFS6ev7ow7an8xf7jfIs/DXwjPzFs8Ft/CUvauMvmUR+Qf4CRjjmL6jo&#10;6TL/JU3S5K8jg7yK/Bfd+qTKD/GXCIKDTMf81aJVk7+aWnXJX6BSm7E0/qIybU9ru+Uvk2Yqfxk1&#10;65y/4M48g34Inhb+ktPj8vwRloZz5cAe4C9p8Ef5S0oK7hLHjvircb9z8dfl+SPsfcH0u6v/oumW&#10;7gvN6VsBHDeWdPf/gPdozOtGlXQPqvbQIGrX6sInlOPrBMpa4/eE4B11D1TL8YpT5VL+2O6Jlegu&#10;q2Fry6sNJqKmlRMalJISXoqO6MnMoqWnbP0QxVHw41iI0DCS9ZK04lP7AgQfKKC0/ZvJzcTree7o&#10;pufZ83nv/eLa640W8KrFfDC/vp47egElLcv89gJKqqFWdaDVTZqKQ5WqSF5UCmMD79LOqJP/5zWh&#10;27SCF6CydAtFvrJw9IwLRLVf7dn7PQOGADSYn1gzKutFZa0onPA6UTjpqEaUvasD7zyxXEj9fhZ9&#10;qUr9DOfqW2RX/wEAAP//AwBQSwMEFAAGAAgAAAAhALYHPhXhAAAACQEAAA8AAABkcnMvZG93bnJl&#10;di54bWxMj81OwzAQhO9IvIO1SNyo80OhSeNUVQWcKiRaJNTbNtkmUeN1FLtJ+va4JzjOzmjm22w1&#10;6VYM1NvGsIJwFoAgLkzZcKXge//+tABhHXKJrWFScCULq/z+LsO0NCN/0bBzlfAlbFNUUDvXpVLa&#10;oiaNdmY6Yu+dTK/RedlXsuxx9OW6lVEQvEiNDfuFGjva1FScdxet4GPEcR2Hb8P2fNpcD/v55882&#10;JKUeH6b1EoSjyf2F4Ybv0SH3TEdz4dKKVsEiefVJf48SEDc/iJIYxFHBPH4GmWfy/wf5LwAAAP//&#10;AwBQSwECLQAUAAYACAAAACEAtoM4kv4AAADhAQAAEwAAAAAAAAAAAAAAAAAAAAAAW0NvbnRlbnRf&#10;VHlwZXNdLnhtbFBLAQItABQABgAIAAAAIQA4/SH/1gAAAJQBAAALAAAAAAAAAAAAAAAAAC8BAABf&#10;cmVscy8ucmVsc1BLAQItABQABgAIAAAAIQC/A9jCvAcAAI02AAAOAAAAAAAAAAAAAAAAAC4CAABk&#10;cnMvZTJvRG9jLnhtbFBLAQItABQABgAIAAAAIQC2Bz4V4QAAAAkBAAAPAAAAAAAAAAAAAAAAABYK&#10;AABkcnMvZG93bnJldi54bWxQSwUGAAAAAAQABADzAAAAJAsAAAAA&#10;">
                <v:group id="Group 701" style="position:absolute;left:1695;top:-35;width:9396;height:84" coordsize="9396,84" coordorigin="1695,-35" o:spid="_x0000_s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702" style="position:absolute;left:1695;top:-35;width:9396;height:84;visibility:visible;mso-wrap-style:square;v-text-anchor:top" coordsize="9396,84" o:spid="_x0000_s1595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aJwgAAANwAAAAPAAAAZHJzL2Rvd25yZXYueG1sRE9LawIx&#10;EL4L/Q9hCr1pVg9BtkaxRdGTUpXS47CZ7sPNJGxSd/33plDobT6+5yxWg23FjbpQO9YwnWQgiAtn&#10;ai41XM7b8RxEiMgGW8ek4U4BVsun0QJz43r+oNspliKFcMhRQxWjz6UMRUUWw8R54sR9u85iTLAr&#10;pemwT+G2lbMsU9JizamhQk/vFRXX04/V0HgVjtOvN+UPdvfZHC57ddw4rV+eh/UriEhD/Bf/ufcm&#10;zZ8r+H0mXSCXDwAAAP//AwBQSwECLQAUAAYACAAAACEA2+H2y+4AAACFAQAAEwAAAAAAAAAAAAAA&#10;AAAAAAAAW0NvbnRlbnRfVHlwZXNdLnhtbFBLAQItABQABgAIAAAAIQBa9CxbvwAAABUBAAALAAAA&#10;AAAAAAAAAAAAAB8BAABfcmVscy8ucmVsc1BLAQItABQABgAIAAAAIQB79EaJwgAAANwAAAAPAAAA&#10;AAAAAAAAAAAAAAcCAABkcnMvZG93bnJldi54bWxQSwUGAAAAAAMAAwC3AAAA9gIAAAAA&#10;">
                    <v:path arrowok="t" o:connecttype="custom" o:connectlocs="0,49;9396,49;9396,-35;0,-35;0,49" o:connectangles="0,0,0,0,0"/>
                  </v:shape>
                </v:group>
                <v:group id="Group 703" style="position:absolute;left:1695;top:-35;width:9396;height:24" coordsize="9396,24" coordorigin="1695,-35" o:spid="_x0000_s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704" style="position:absolute;left:1695;top:-35;width:9396;height:24;visibility:visible;mso-wrap-style:square;v-text-anchor:top" coordsize="9396,24" o:spid="_x0000_s1597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5vxxAAAANwAAAAPAAAAZHJzL2Rvd25yZXYueG1sRI9BT8Mw&#10;DIXvSPsPkZG4sXRogtEtm8akTlwQYoy71XhNReNUTUi7f48PSNxsvef3Pm92k+9UpiG2gQ0s5gUo&#10;4jrYlhsD58/qfgUqJmSLXWAycKUIu+3sZoOlDSN/UD6lRkkIxxINuJT6UutYO/IY56EnFu0SBo9J&#10;1qHRdsBRwn2nH4riUXtsWRoc9nRwVH+ffryBp5yPi+r5vMxu1G/Ll/ev/pArY+5up/0aVKIp/Zv/&#10;rl+t4K+EVp6RCfT2FwAA//8DAFBLAQItABQABgAIAAAAIQDb4fbL7gAAAIUBAAATAAAAAAAAAAAA&#10;AAAAAAAAAABbQ29udGVudF9UeXBlc10ueG1sUEsBAi0AFAAGAAgAAAAhAFr0LFu/AAAAFQEAAAsA&#10;AAAAAAAAAAAAAAAAHwEAAF9yZWxzLy5yZWxzUEsBAi0AFAAGAAgAAAAhAJ6/m/HEAAAA3AAAAA8A&#10;AAAAAAAAAAAAAAAABwIAAGRycy9kb3ducmV2LnhtbFBLBQYAAAAAAwADALcAAAD4AgAAAAA=&#10;">
                    <v:path arrowok="t" o:connecttype="custom" o:connectlocs="0,-11;9396,-11;9396,-35;0,-35;0,-11" o:connectangles="0,0,0,0,0"/>
                  </v:shape>
                </v:group>
                <v:group id="Group 705" style="position:absolute;left:1695;top:48;width:9396;height:240" coordsize="9396,240" coordorigin="1695,48" o:spid="_x0000_s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706" style="position:absolute;left:1695;top:48;width:9396;height:240;visibility:visible;mso-wrap-style:square;v-text-anchor:top" coordsize="9396,240" o:spid="_x0000_s1599" stroked="f" path="m,239r9396,l9396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q3xgAAANwAAAAPAAAAZHJzL2Rvd25yZXYueG1sRI9Ba8Mw&#10;DIXvg/4Ho8Fuq9NCtjarW8pg0MPYaNpLb1qsxSGxHGK3yf79dBjsJvGe3vu02U2+UzcaYhPYwGKe&#10;gSKugm24NnA+vT2uQMWEbLELTAZ+KMJuO7vbYGHDyEe6lalWEsKxQAMupb7QOlaOPMZ56IlF+w6D&#10;xyTrUGs74CjhvtPLLHvSHhuWBoc9vTqq2vLqDXy5y8fCp+e8+RyPoc/LNn9ftsY83E/7F1CJpvRv&#10;/rs+WMFfC748IxPo7S8AAAD//wMAUEsBAi0AFAAGAAgAAAAhANvh9svuAAAAhQEAABMAAAAAAAAA&#10;AAAAAAAAAAAAAFtDb250ZW50X1R5cGVzXS54bWxQSwECLQAUAAYACAAAACEAWvQsW78AAAAVAQAA&#10;CwAAAAAAAAAAAAAAAAAfAQAAX3JlbHMvLnJlbHNQSwECLQAUAAYACAAAACEARlH6t8YAAADcAAAA&#10;DwAAAAAAAAAAAAAAAAAHAgAAZHJzL2Rvd25yZXYueG1sUEsFBgAAAAADAAMAtwAAAPoCAAAAAA==&#10;">
                    <v:path arrowok="t" o:connecttype="custom" o:connectlocs="0,287;9396,287;9396,48;0,48;0,287" o:connectangles="0,0,0,0,0"/>
                  </v:shape>
                </v:group>
                <v:group id="Group 707" style="position:absolute;left:1695;top:286;width:9396;height:84" coordsize="9396,84" coordorigin="1695,286" o:spid="_x0000_s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708" style="position:absolute;left:1695;top:286;width:9396;height:84;visibility:visible;mso-wrap-style:square;v-text-anchor:top" coordsize="9396,84" o:spid="_x0000_s1601" stroked="f" path="m,84r9396,l9396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ZXwgAAANwAAAAPAAAAZHJzL2Rvd25yZXYueG1sRE9Li8Iw&#10;EL4v7H8Is+BtTfVQtBrFXZT1pPhAPA7N2FabSWiyWv+9EQRv8/E9ZzxtTS2u1PjKsoJeNwFBnFtd&#10;caFgv1t8D0D4gKyxtkwK7uRhOvn8GGOm7Y03dN2GQsQQ9hkqKENwmZQ+L8mg71pHHLmTbQyGCJtC&#10;6gZvMdzUsp8kqTRYcWwo0dFvSfll+28UnF3q173jT+pW5u9wXu2X6Xpulep8tbMRiEBteItf7qWO&#10;84d9eD4TL5CTBwAAAP//AwBQSwECLQAUAAYACAAAACEA2+H2y+4AAACFAQAAEwAAAAAAAAAAAAAA&#10;AAAAAAAAW0NvbnRlbnRfVHlwZXNdLnhtbFBLAQItABQABgAIAAAAIQBa9CxbvwAAABUBAAALAAAA&#10;AAAAAAAAAAAAAB8BAABfcmVscy8ucmVsc1BLAQItABQABgAIAAAAIQCBFtZXwgAAANwAAAAPAAAA&#10;AAAAAAAAAAAAAAcCAABkcnMvZG93bnJldi54bWxQSwUGAAAAAAMAAwC3AAAA9gIAAAAA&#10;">
                    <v:path arrowok="t" o:connecttype="custom" o:connectlocs="0,370;9396,370;9396,286;0,286;0,370" o:connectangles="0,0,0,0,0"/>
                  </v:shape>
                </v:group>
                <v:group id="Group 709" style="position:absolute;left:1695;top:346;width:9396;height:24" coordsize="9396,24" coordorigin="1695,346" o:spid="_x0000_s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710" style="position:absolute;left:1695;top:346;width:9396;height:24;visibility:visible;mso-wrap-style:square;v-text-anchor:top" coordsize="9396,24" o:spid="_x0000_s1603" fillcolor="#ff7f00" stroked="f" path="m,24r9396,l9396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cpwgAAANwAAAAPAAAAZHJzL2Rvd25yZXYueG1sRE/fa8Iw&#10;EH4f7H8IN/Btpo7iZmeUTaj4IkPn3o/mbIrNpTRZWv97Iwz2dh/fz1uuR9uKSL1vHCuYTTMQxJXT&#10;DdcKTt/l8xsIH5A1to5JwZU8rFePD0sstBv4QPEYapFC2BeowITQFVL6ypBFP3UdceLOrrcYEuxr&#10;qXscUrht5UuWzaXFhlODwY42hqrL8dcqeI1xOysXpzyaQe7zz6+fbhNLpSZP48c7iEBj+Bf/uXc6&#10;zV/kcH8mXSBXNwAAAP//AwBQSwECLQAUAAYACAAAACEA2+H2y+4AAACFAQAAEwAAAAAAAAAAAAAA&#10;AAAAAAAAW0NvbnRlbnRfVHlwZXNdLnhtbFBLAQItABQABgAIAAAAIQBa9CxbvwAAABUBAAALAAAA&#10;AAAAAAAAAAAAAB8BAABfcmVscy8ucmVsc1BLAQItABQABgAIAAAAIQCaKwcpwgAAANwAAAAPAAAA&#10;AAAAAAAAAAAAAAcCAABkcnMvZG93bnJldi54bWxQSwUGAAAAAAMAAwC3AAAA9gIAAAAA&#10;">
                    <v:path arrowok="t" o:connecttype="custom" o:connectlocs="0,370;9396,370;9396,346;0,346;0,370" o:connectangles="0,0,0,0,0"/>
                  </v:shape>
                  <v:shape id="Text Box 711" style="position:absolute;left:1695;top:-23;width:9396;height:381;visibility:visible;mso-wrap-style:square;v-text-anchor:top" o:spid="_x0000_s160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>
                    <v:textbox inset="0,0,0,0">
                      <w:txbxContent>
                        <w:p w:rsidRPr="00CB5ECB" w:rsidR="00865653" w:rsidP="006408E0" w:rsidRDefault="00865653" w14:paraId="6797C512" w14:textId="77777777">
                          <w:pPr>
                            <w:pStyle w:val="Paragraphedeliste"/>
                            <w:numPr>
                              <w:ilvl w:val="0"/>
                              <w:numId w:val="45"/>
                            </w:numPr>
                            <w:spacing w:before="16"/>
                            <w:ind w:left="426"/>
                            <w:rPr>
                              <w:rFonts w:eastAsia="PMingLiU" w:cs="PMingLiU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javac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41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Rectangle.java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Pr="009308DB" w:rsidR="00F27B90" w:rsidP="00CB5ECB" w:rsidRDefault="00F27B90" w14:paraId="6797C389" w14:textId="77777777">
      <w:pPr>
        <w:rPr>
          <w:rFonts w:ascii="Eras Demi ITC" w:hAnsi="Eras Demi ITC" w:eastAsia="Eras Demi ITC" w:cs="Eras Demi ITC"/>
          <w:sz w:val="12"/>
          <w:szCs w:val="12"/>
        </w:rPr>
      </w:pPr>
    </w:p>
    <w:p w:rsidRPr="009308DB" w:rsidR="00F27B90" w:rsidP="00F27B90" w:rsidRDefault="00F27B90" w14:paraId="6797C38A" w14:textId="77777777">
      <w:pPr>
        <w:spacing w:before="3"/>
        <w:rPr>
          <w:rFonts w:ascii="Eras Demi ITC" w:hAnsi="Eras Demi ITC" w:eastAsia="Eras Demi ITC" w:cs="Eras Demi ITC"/>
          <w:sz w:val="26"/>
          <w:szCs w:val="26"/>
        </w:rPr>
      </w:pPr>
    </w:p>
    <w:p w:rsidRPr="009308DB" w:rsidR="00F27B90" w:rsidP="006408E0" w:rsidRDefault="00F27B90" w14:paraId="6797C38B" w14:textId="77777777">
      <w:pPr>
        <w:widowControl w:val="0"/>
        <w:numPr>
          <w:ilvl w:val="0"/>
          <w:numId w:val="9"/>
        </w:numPr>
        <w:tabs>
          <w:tab w:val="left" w:pos="656"/>
        </w:tabs>
        <w:spacing w:before="66"/>
        <w:ind w:hanging="32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cuter le programme. Quel que soit le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pertoire courant :</w:t>
      </w:r>
    </w:p>
    <w:p w:rsidRPr="009308DB" w:rsidR="00F27B90" w:rsidP="00F27B90" w:rsidRDefault="00F27B90" w14:paraId="6797C38C" w14:textId="77777777">
      <w:pPr>
        <w:rPr>
          <w:rFonts w:ascii="Georgia" w:hAnsi="Georgia" w:eastAsia="Georgia" w:cs="Georgia"/>
          <w:sz w:val="10"/>
          <w:szCs w:val="10"/>
        </w:rPr>
      </w:pPr>
    </w:p>
    <w:p w:rsidRPr="009308DB" w:rsidR="00F27B90" w:rsidP="00F27B90" w:rsidRDefault="00F27B90" w14:paraId="6797C38D" w14:textId="77777777">
      <w:pPr>
        <w:ind w:left="722"/>
        <w:rPr>
          <w:rFonts w:ascii="Eras Demi ITC" w:hAnsi="Eras Demi ITC" w:eastAsia="Eras Demi ITC" w:cs="Eras Demi ITC"/>
          <w:sz w:val="12"/>
          <w:szCs w:val="12"/>
        </w:rPr>
      </w:pPr>
      <w:r w:rsidRPr="009308DB">
        <w:rPr>
          <w:rFonts w:ascii="Eras Demi ITC"/>
          <w:color w:val="000065"/>
          <w:sz w:val="12"/>
        </w:rPr>
        <w:t>1</w:t>
      </w:r>
    </w:p>
    <w:p w:rsidRPr="009308DB" w:rsidR="00F27B90" w:rsidP="00F27B90" w:rsidRDefault="00F27B90" w14:paraId="6797C38E" w14:textId="77777777">
      <w:pPr>
        <w:rPr>
          <w:rFonts w:ascii="Eras Demi ITC" w:hAnsi="Eras Demi ITC" w:eastAsia="Eras Demi ITC" w:cs="Eras Demi ITC"/>
          <w:sz w:val="20"/>
          <w:szCs w:val="20"/>
        </w:rPr>
      </w:pPr>
    </w:p>
    <w:p w:rsidRPr="009308DB" w:rsidR="00F27B90" w:rsidP="00F27B90" w:rsidRDefault="00F27B90" w14:paraId="6797C38F" w14:textId="77777777">
      <w:pPr>
        <w:rPr>
          <w:rFonts w:ascii="Eras Demi ITC" w:hAnsi="Eras Demi ITC" w:eastAsia="Eras Demi ITC" w:cs="Eras Demi ITC"/>
          <w:sz w:val="20"/>
          <w:szCs w:val="20"/>
        </w:rPr>
      </w:pPr>
    </w:p>
    <w:p w:rsidRPr="009308DB" w:rsidR="00F27B90" w:rsidP="006408E0" w:rsidRDefault="00F27B90" w14:paraId="6797C390" w14:textId="77777777">
      <w:pPr>
        <w:pStyle w:val="Titre1"/>
        <w:widowControl w:val="0"/>
        <w:numPr>
          <w:ilvl w:val="0"/>
          <w:numId w:val="6"/>
        </w:numPr>
        <w:tabs>
          <w:tab w:val="left" w:pos="635"/>
        </w:tabs>
        <w:spacing w:before="152"/>
        <w:ind w:left="634" w:hanging="484"/>
        <w:jc w:val="left"/>
        <w:rPr>
          <w:rFonts w:ascii="PMingLiU" w:hAnsi="PMingLiU" w:eastAsia="PMingLiU" w:cs="Times New Roman"/>
          <w:sz w:val="28"/>
          <w:szCs w:val="28"/>
        </w:rPr>
      </w:pPr>
      <w:bookmarkStart w:name="Les_exceptions_-_Première_Présentation_(" w:id="47"/>
      <w:bookmarkEnd w:id="47"/>
      <w:r w:rsidRPr="009308DB">
        <w:rPr>
          <w:rFonts w:hint="eastAsia"/>
          <w:w w:val="130"/>
        </w:rPr>
        <w:t>Les exceptions - Premi</w:t>
      </w:r>
      <w:r w:rsidR="000D3E49">
        <w:rPr>
          <w:rFonts w:hint="eastAsia"/>
          <w:w w:val="130"/>
        </w:rPr>
        <w:t>è</w:t>
      </w:r>
      <w:r w:rsidRPr="009308DB">
        <w:rPr>
          <w:rFonts w:hint="eastAsia"/>
          <w:w w:val="130"/>
        </w:rPr>
        <w:t>re Pr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sentation (sans h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ritage)</w:t>
      </w:r>
    </w:p>
    <w:p w:rsidRPr="009308DB" w:rsidR="00F27B90" w:rsidP="00F27B90" w:rsidRDefault="00F27B90" w14:paraId="6797C391" w14:textId="77777777">
      <w:pPr>
        <w:spacing w:before="10"/>
        <w:rPr>
          <w:rFonts w:ascii="PMingLiU" w:hAnsi="PMingLiU" w:eastAsia="PMingLiU" w:cs="PMingLiU"/>
          <w:sz w:val="19"/>
          <w:szCs w:val="19"/>
        </w:rPr>
      </w:pPr>
    </w:p>
    <w:p w:rsidRPr="009308DB" w:rsidR="00F27B90" w:rsidP="00F27B90" w:rsidRDefault="00F27B90" w14:paraId="6797C392" w14:textId="77777777">
      <w:pPr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Le mod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le de gestion des exceptions est inspir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 de ceux de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Smalltalk </w:t>
      </w:r>
      <w:r w:rsidRPr="009308DB">
        <w:rPr>
          <w:rFonts w:ascii="Georgia" w:hAnsi="Georgia" w:eastAsia="Georgia" w:cs="Georgia"/>
          <w:sz w:val="20"/>
          <w:szCs w:val="20"/>
        </w:rPr>
        <w:t xml:space="preserve">et de </w:t>
      </w:r>
      <w:r w:rsidRPr="009308DB">
        <w:rPr>
          <w:rFonts w:ascii="Arial" w:hAnsi="Arial" w:eastAsia="Arial" w:cs="Arial"/>
          <w:i/>
          <w:sz w:val="20"/>
          <w:szCs w:val="20"/>
        </w:rPr>
        <w:t>C++</w:t>
      </w:r>
      <w:r w:rsidRPr="009308DB">
        <w:rPr>
          <w:rFonts w:ascii="Georgia" w:hAnsi="Georgia" w:eastAsia="Georgia" w:cs="Georgia"/>
          <w:sz w:val="20"/>
          <w:szCs w:val="20"/>
        </w:rPr>
        <w:t>, eux-m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me inspir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 ...</w:t>
      </w:r>
    </w:p>
    <w:p w:rsidRPr="009308DB" w:rsidR="00F27B90" w:rsidP="00F27B90" w:rsidRDefault="00F27B90" w14:paraId="6797C393" w14:textId="77777777">
      <w:pPr>
        <w:spacing w:before="6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394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ind w:left="763"/>
        <w:jc w:val="left"/>
        <w:rPr>
          <w:rFonts w:ascii="PMingLiU" w:hAnsi="PMingLiU" w:eastAsia="PMingLiU" w:cs="Times New Roman"/>
          <w:sz w:val="24"/>
          <w:szCs w:val="24"/>
        </w:rPr>
      </w:pPr>
      <w:bookmarkStart w:name="Signalement_d'une_exception_prédéfinie" w:id="48"/>
      <w:bookmarkEnd w:id="48"/>
      <w:r w:rsidRPr="009308DB">
        <w:rPr>
          <w:rFonts w:hint="eastAsia"/>
          <w:w w:val="115"/>
        </w:rPr>
        <w:t>Signalement  d’une  exception  pr</w:t>
      </w:r>
      <w:r w:rsidRPr="009308DB" w:rsidR="00F01001">
        <w:rPr>
          <w:rFonts w:hint="eastAsia"/>
          <w:w w:val="115"/>
        </w:rPr>
        <w:t>é</w:t>
      </w:r>
      <w:r w:rsidRPr="009308DB">
        <w:rPr>
          <w:rFonts w:hint="eastAsia"/>
          <w:w w:val="115"/>
        </w:rPr>
        <w:t>d</w:t>
      </w:r>
      <w:r w:rsidRPr="009308DB" w:rsidR="00F01001">
        <w:rPr>
          <w:rFonts w:hint="eastAsia"/>
          <w:w w:val="115"/>
        </w:rPr>
        <w:t>é</w:t>
      </w:r>
      <w:r w:rsidRPr="009308DB">
        <w:rPr>
          <w:rFonts w:hint="eastAsia"/>
          <w:w w:val="115"/>
        </w:rPr>
        <w:t>finie</w:t>
      </w:r>
    </w:p>
    <w:p w:rsidRPr="009308DB" w:rsidR="00F27B90" w:rsidP="00F27B90" w:rsidRDefault="00F27B90" w14:paraId="6797C395" w14:textId="77777777">
      <w:pPr>
        <w:spacing w:before="7"/>
        <w:rPr>
          <w:rFonts w:ascii="PMingLiU" w:hAnsi="PMingLiU" w:eastAsia="PMingLiU" w:cs="PMingLiU"/>
          <w:sz w:val="19"/>
          <w:szCs w:val="19"/>
        </w:rPr>
      </w:pPr>
    </w:p>
    <w:p w:rsidRPr="009308DB" w:rsidR="00F27B90" w:rsidP="00F27B90" w:rsidRDefault="00F27B90" w14:paraId="6797C396" w14:textId="77777777">
      <w:pPr>
        <w:spacing w:line="200" w:lineRule="atLeast"/>
        <w:ind w:left="103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4B" wp14:editId="6797C44C">
                <wp:extent cx="6532245" cy="1623695"/>
                <wp:effectExtent l="0" t="0" r="1905" b="0"/>
                <wp:docPr id="140" name="Grou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1623695"/>
                          <a:chOff x="0" y="0"/>
                          <a:chExt cx="10287" cy="2557"/>
                        </a:xfrm>
                      </wpg:grpSpPr>
                      <wpg:grpSp>
                        <wpg:cNvPr id="141" name="Group 96"/>
                        <wpg:cNvGrpSpPr>
                          <a:grpSpLocks/>
                        </wpg:cNvGrpSpPr>
                        <wpg:grpSpPr bwMode="auto">
                          <a:xfrm>
                            <a:off x="345" y="0"/>
                            <a:ext cx="9942" cy="84"/>
                            <a:chOff x="345" y="0"/>
                            <a:chExt cx="9942" cy="84"/>
                          </a:xfrm>
                        </wpg:grpSpPr>
                        <wps:wsp>
                          <wps:cNvPr id="142" name="Freeform 97"/>
                          <wps:cNvSpPr>
                            <a:spLocks/>
                          </wps:cNvSpPr>
                          <wps:spPr bwMode="auto">
                            <a:xfrm>
                              <a:off x="345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*/ 84 h 84"/>
                                <a:gd name="T3" fmla="+- 0 10287 345"/>
                                <a:gd name="T4" fmla="*/ T3 w 9942"/>
                                <a:gd name="T5" fmla="*/ 84 h 84"/>
                                <a:gd name="T6" fmla="+- 0 10287 345"/>
                                <a:gd name="T7" fmla="*/ T6 w 9942"/>
                                <a:gd name="T8" fmla="*/ 0 h 84"/>
                                <a:gd name="T9" fmla="+- 0 345 345"/>
                                <a:gd name="T10" fmla="*/ T9 w 9942"/>
                                <a:gd name="T11" fmla="*/ 0 h 84"/>
                                <a:gd name="T12" fmla="+- 0 345 345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8"/>
                        <wpg:cNvGrpSpPr>
                          <a:grpSpLocks/>
                        </wpg:cNvGrpSpPr>
                        <wpg:grpSpPr bwMode="auto">
                          <a:xfrm>
                            <a:off x="345" y="0"/>
                            <a:ext cx="9942" cy="24"/>
                            <a:chOff x="345" y="0"/>
                            <a:chExt cx="9942" cy="24"/>
                          </a:xfrm>
                        </wpg:grpSpPr>
                        <wps:wsp>
                          <wps:cNvPr id="144" name="Freeform 99"/>
                          <wps:cNvSpPr>
                            <a:spLocks/>
                          </wps:cNvSpPr>
                          <wps:spPr bwMode="auto">
                            <a:xfrm>
                              <a:off x="345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*/ 24 h 24"/>
                                <a:gd name="T3" fmla="+- 0 10287 345"/>
                                <a:gd name="T4" fmla="*/ T3 w 9942"/>
                                <a:gd name="T5" fmla="*/ 24 h 24"/>
                                <a:gd name="T6" fmla="+- 0 10287 345"/>
                                <a:gd name="T7" fmla="*/ T6 w 9942"/>
                                <a:gd name="T8" fmla="*/ 0 h 24"/>
                                <a:gd name="T9" fmla="+- 0 345 345"/>
                                <a:gd name="T10" fmla="*/ T9 w 9942"/>
                                <a:gd name="T11" fmla="*/ 0 h 24"/>
                                <a:gd name="T12" fmla="+- 0 345 345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0"/>
                        <wpg:cNvGrpSpPr>
                          <a:grpSpLocks/>
                        </wpg:cNvGrpSpPr>
                        <wpg:grpSpPr bwMode="auto">
                          <a:xfrm>
                            <a:off x="345" y="83"/>
                            <a:ext cx="9942" cy="240"/>
                            <a:chOff x="345" y="83"/>
                            <a:chExt cx="9942" cy="240"/>
                          </a:xfrm>
                        </wpg:grpSpPr>
                        <wps:wsp>
                          <wps:cNvPr id="146" name="Freeform 101"/>
                          <wps:cNvSpPr>
                            <a:spLocks/>
                          </wps:cNvSpPr>
                          <wps:spPr bwMode="auto">
                            <a:xfrm>
                              <a:off x="345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322 83"/>
                                <a:gd name="T3" fmla="*/ 322 h 240"/>
                                <a:gd name="T4" fmla="+- 0 10287 345"/>
                                <a:gd name="T5" fmla="*/ T4 w 9942"/>
                                <a:gd name="T6" fmla="+- 0 322 83"/>
                                <a:gd name="T7" fmla="*/ 322 h 240"/>
                                <a:gd name="T8" fmla="+- 0 10287 345"/>
                                <a:gd name="T9" fmla="*/ T8 w 9942"/>
                                <a:gd name="T10" fmla="+- 0 83 83"/>
                                <a:gd name="T11" fmla="*/ 83 h 240"/>
                                <a:gd name="T12" fmla="+- 0 345 345"/>
                                <a:gd name="T13" fmla="*/ T12 w 9942"/>
                                <a:gd name="T14" fmla="+- 0 83 83"/>
                                <a:gd name="T15" fmla="*/ 83 h 240"/>
                                <a:gd name="T16" fmla="+- 0 345 345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2"/>
                        <wpg:cNvGrpSpPr>
                          <a:grpSpLocks/>
                        </wpg:cNvGrpSpPr>
                        <wpg:grpSpPr bwMode="auto">
                          <a:xfrm>
                            <a:off x="345" y="322"/>
                            <a:ext cx="9942" cy="240"/>
                            <a:chOff x="345" y="322"/>
                            <a:chExt cx="9942" cy="240"/>
                          </a:xfrm>
                        </wpg:grpSpPr>
                        <wps:wsp>
                          <wps:cNvPr id="148" name="Freeform 103"/>
                          <wps:cNvSpPr>
                            <a:spLocks/>
                          </wps:cNvSpPr>
                          <wps:spPr bwMode="auto">
                            <a:xfrm>
                              <a:off x="345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561 322"/>
                                <a:gd name="T3" fmla="*/ 561 h 240"/>
                                <a:gd name="T4" fmla="+- 0 10287 345"/>
                                <a:gd name="T5" fmla="*/ T4 w 9942"/>
                                <a:gd name="T6" fmla="+- 0 561 322"/>
                                <a:gd name="T7" fmla="*/ 561 h 240"/>
                                <a:gd name="T8" fmla="+- 0 10287 345"/>
                                <a:gd name="T9" fmla="*/ T8 w 9942"/>
                                <a:gd name="T10" fmla="+- 0 322 322"/>
                                <a:gd name="T11" fmla="*/ 322 h 240"/>
                                <a:gd name="T12" fmla="+- 0 345 345"/>
                                <a:gd name="T13" fmla="*/ T12 w 9942"/>
                                <a:gd name="T14" fmla="+- 0 322 322"/>
                                <a:gd name="T15" fmla="*/ 322 h 240"/>
                                <a:gd name="T16" fmla="+- 0 345 345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04"/>
                        <wpg:cNvGrpSpPr>
                          <a:grpSpLocks/>
                        </wpg:cNvGrpSpPr>
                        <wpg:grpSpPr bwMode="auto">
                          <a:xfrm>
                            <a:off x="345" y="561"/>
                            <a:ext cx="9942" cy="240"/>
                            <a:chOff x="345" y="561"/>
                            <a:chExt cx="9942" cy="240"/>
                          </a:xfrm>
                        </wpg:grpSpPr>
                        <wps:wsp>
                          <wps:cNvPr id="150" name="Freeform 105"/>
                          <wps:cNvSpPr>
                            <a:spLocks/>
                          </wps:cNvSpPr>
                          <wps:spPr bwMode="auto">
                            <a:xfrm>
                              <a:off x="345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800 561"/>
                                <a:gd name="T3" fmla="*/ 800 h 240"/>
                                <a:gd name="T4" fmla="+- 0 10287 345"/>
                                <a:gd name="T5" fmla="*/ T4 w 9942"/>
                                <a:gd name="T6" fmla="+- 0 800 561"/>
                                <a:gd name="T7" fmla="*/ 800 h 240"/>
                                <a:gd name="T8" fmla="+- 0 10287 345"/>
                                <a:gd name="T9" fmla="*/ T8 w 9942"/>
                                <a:gd name="T10" fmla="+- 0 561 561"/>
                                <a:gd name="T11" fmla="*/ 561 h 240"/>
                                <a:gd name="T12" fmla="+- 0 345 345"/>
                                <a:gd name="T13" fmla="*/ T12 w 9942"/>
                                <a:gd name="T14" fmla="+- 0 561 561"/>
                                <a:gd name="T15" fmla="*/ 561 h 240"/>
                                <a:gd name="T16" fmla="+- 0 345 345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06"/>
                        <wpg:cNvGrpSpPr>
                          <a:grpSpLocks/>
                        </wpg:cNvGrpSpPr>
                        <wpg:grpSpPr bwMode="auto">
                          <a:xfrm>
                            <a:off x="345" y="800"/>
                            <a:ext cx="9942" cy="240"/>
                            <a:chOff x="345" y="800"/>
                            <a:chExt cx="9942" cy="240"/>
                          </a:xfrm>
                        </wpg:grpSpPr>
                        <wps:wsp>
                          <wps:cNvPr id="152" name="Freeform 107"/>
                          <wps:cNvSpPr>
                            <a:spLocks/>
                          </wps:cNvSpPr>
                          <wps:spPr bwMode="auto">
                            <a:xfrm>
                              <a:off x="345" y="80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1039 800"/>
                                <a:gd name="T3" fmla="*/ 1039 h 240"/>
                                <a:gd name="T4" fmla="+- 0 10287 345"/>
                                <a:gd name="T5" fmla="*/ T4 w 9942"/>
                                <a:gd name="T6" fmla="+- 0 1039 800"/>
                                <a:gd name="T7" fmla="*/ 1039 h 240"/>
                                <a:gd name="T8" fmla="+- 0 10287 345"/>
                                <a:gd name="T9" fmla="*/ T8 w 9942"/>
                                <a:gd name="T10" fmla="+- 0 800 800"/>
                                <a:gd name="T11" fmla="*/ 800 h 240"/>
                                <a:gd name="T12" fmla="+- 0 345 345"/>
                                <a:gd name="T13" fmla="*/ T12 w 9942"/>
                                <a:gd name="T14" fmla="+- 0 800 800"/>
                                <a:gd name="T15" fmla="*/ 800 h 240"/>
                                <a:gd name="T16" fmla="+- 0 345 345"/>
                                <a:gd name="T17" fmla="*/ T16 w 9942"/>
                                <a:gd name="T18" fmla="+- 0 1039 800"/>
                                <a:gd name="T19" fmla="*/ 103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08"/>
                        <wpg:cNvGrpSpPr>
                          <a:grpSpLocks/>
                        </wpg:cNvGrpSpPr>
                        <wpg:grpSpPr bwMode="auto">
                          <a:xfrm>
                            <a:off x="345" y="1039"/>
                            <a:ext cx="9942" cy="240"/>
                            <a:chOff x="345" y="1039"/>
                            <a:chExt cx="9942" cy="240"/>
                          </a:xfrm>
                        </wpg:grpSpPr>
                        <wps:wsp>
                          <wps:cNvPr id="154" name="Freeform 109"/>
                          <wps:cNvSpPr>
                            <a:spLocks/>
                          </wps:cNvSpPr>
                          <wps:spPr bwMode="auto">
                            <a:xfrm>
                              <a:off x="345" y="103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1278 1039"/>
                                <a:gd name="T3" fmla="*/ 1278 h 240"/>
                                <a:gd name="T4" fmla="+- 0 10287 345"/>
                                <a:gd name="T5" fmla="*/ T4 w 9942"/>
                                <a:gd name="T6" fmla="+- 0 1278 1039"/>
                                <a:gd name="T7" fmla="*/ 1278 h 240"/>
                                <a:gd name="T8" fmla="+- 0 10287 345"/>
                                <a:gd name="T9" fmla="*/ T8 w 9942"/>
                                <a:gd name="T10" fmla="+- 0 1039 1039"/>
                                <a:gd name="T11" fmla="*/ 1039 h 240"/>
                                <a:gd name="T12" fmla="+- 0 345 345"/>
                                <a:gd name="T13" fmla="*/ T12 w 9942"/>
                                <a:gd name="T14" fmla="+- 0 1039 1039"/>
                                <a:gd name="T15" fmla="*/ 1039 h 240"/>
                                <a:gd name="T16" fmla="+- 0 345 345"/>
                                <a:gd name="T17" fmla="*/ T16 w 9942"/>
                                <a:gd name="T18" fmla="+- 0 1278 1039"/>
                                <a:gd name="T19" fmla="*/ 12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0"/>
                        <wpg:cNvGrpSpPr>
                          <a:grpSpLocks/>
                        </wpg:cNvGrpSpPr>
                        <wpg:grpSpPr bwMode="auto">
                          <a:xfrm>
                            <a:off x="345" y="1278"/>
                            <a:ext cx="9942" cy="240"/>
                            <a:chOff x="345" y="1278"/>
                            <a:chExt cx="9942" cy="240"/>
                          </a:xfrm>
                        </wpg:grpSpPr>
                        <wps:wsp>
                          <wps:cNvPr id="156" name="Freeform 111"/>
                          <wps:cNvSpPr>
                            <a:spLocks/>
                          </wps:cNvSpPr>
                          <wps:spPr bwMode="auto">
                            <a:xfrm>
                              <a:off x="345" y="127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1517 1278"/>
                                <a:gd name="T3" fmla="*/ 1517 h 240"/>
                                <a:gd name="T4" fmla="+- 0 10287 345"/>
                                <a:gd name="T5" fmla="*/ T4 w 9942"/>
                                <a:gd name="T6" fmla="+- 0 1517 1278"/>
                                <a:gd name="T7" fmla="*/ 1517 h 240"/>
                                <a:gd name="T8" fmla="+- 0 10287 345"/>
                                <a:gd name="T9" fmla="*/ T8 w 9942"/>
                                <a:gd name="T10" fmla="+- 0 1278 1278"/>
                                <a:gd name="T11" fmla="*/ 1278 h 240"/>
                                <a:gd name="T12" fmla="+- 0 345 345"/>
                                <a:gd name="T13" fmla="*/ T12 w 9942"/>
                                <a:gd name="T14" fmla="+- 0 1278 1278"/>
                                <a:gd name="T15" fmla="*/ 1278 h 240"/>
                                <a:gd name="T16" fmla="+- 0 345 345"/>
                                <a:gd name="T17" fmla="*/ T16 w 9942"/>
                                <a:gd name="T18" fmla="+- 0 1517 1278"/>
                                <a:gd name="T19" fmla="*/ 151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2"/>
                        <wpg:cNvGrpSpPr>
                          <a:grpSpLocks/>
                        </wpg:cNvGrpSpPr>
                        <wpg:grpSpPr bwMode="auto">
                          <a:xfrm>
                            <a:off x="345" y="1517"/>
                            <a:ext cx="9942" cy="240"/>
                            <a:chOff x="345" y="1517"/>
                            <a:chExt cx="9942" cy="240"/>
                          </a:xfrm>
                        </wpg:grpSpPr>
                        <wps:wsp>
                          <wps:cNvPr id="158" name="Freeform 113"/>
                          <wps:cNvSpPr>
                            <a:spLocks/>
                          </wps:cNvSpPr>
                          <wps:spPr bwMode="auto">
                            <a:xfrm>
                              <a:off x="345" y="1517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1756 1517"/>
                                <a:gd name="T3" fmla="*/ 1756 h 240"/>
                                <a:gd name="T4" fmla="+- 0 10287 345"/>
                                <a:gd name="T5" fmla="*/ T4 w 9942"/>
                                <a:gd name="T6" fmla="+- 0 1756 1517"/>
                                <a:gd name="T7" fmla="*/ 1756 h 240"/>
                                <a:gd name="T8" fmla="+- 0 10287 345"/>
                                <a:gd name="T9" fmla="*/ T8 w 9942"/>
                                <a:gd name="T10" fmla="+- 0 1517 1517"/>
                                <a:gd name="T11" fmla="*/ 1517 h 240"/>
                                <a:gd name="T12" fmla="+- 0 345 345"/>
                                <a:gd name="T13" fmla="*/ T12 w 9942"/>
                                <a:gd name="T14" fmla="+- 0 1517 1517"/>
                                <a:gd name="T15" fmla="*/ 1517 h 240"/>
                                <a:gd name="T16" fmla="+- 0 345 345"/>
                                <a:gd name="T17" fmla="*/ T16 w 9942"/>
                                <a:gd name="T18" fmla="+- 0 1756 1517"/>
                                <a:gd name="T19" fmla="*/ 175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4"/>
                        <wpg:cNvGrpSpPr>
                          <a:grpSpLocks/>
                        </wpg:cNvGrpSpPr>
                        <wpg:grpSpPr bwMode="auto">
                          <a:xfrm>
                            <a:off x="345" y="1756"/>
                            <a:ext cx="9942" cy="240"/>
                            <a:chOff x="345" y="1756"/>
                            <a:chExt cx="9942" cy="240"/>
                          </a:xfrm>
                        </wpg:grpSpPr>
                        <wps:wsp>
                          <wps:cNvPr id="160" name="Freeform 115"/>
                          <wps:cNvSpPr>
                            <a:spLocks/>
                          </wps:cNvSpPr>
                          <wps:spPr bwMode="auto">
                            <a:xfrm>
                              <a:off x="345" y="1756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1995 1756"/>
                                <a:gd name="T3" fmla="*/ 1995 h 240"/>
                                <a:gd name="T4" fmla="+- 0 10287 345"/>
                                <a:gd name="T5" fmla="*/ T4 w 9942"/>
                                <a:gd name="T6" fmla="+- 0 1995 1756"/>
                                <a:gd name="T7" fmla="*/ 1995 h 240"/>
                                <a:gd name="T8" fmla="+- 0 10287 345"/>
                                <a:gd name="T9" fmla="*/ T8 w 9942"/>
                                <a:gd name="T10" fmla="+- 0 1756 1756"/>
                                <a:gd name="T11" fmla="*/ 1756 h 240"/>
                                <a:gd name="T12" fmla="+- 0 345 345"/>
                                <a:gd name="T13" fmla="*/ T12 w 9942"/>
                                <a:gd name="T14" fmla="+- 0 1756 1756"/>
                                <a:gd name="T15" fmla="*/ 1756 h 240"/>
                                <a:gd name="T16" fmla="+- 0 345 345"/>
                                <a:gd name="T17" fmla="*/ T16 w 9942"/>
                                <a:gd name="T18" fmla="+- 0 1995 1756"/>
                                <a:gd name="T19" fmla="*/ 199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6"/>
                        <wpg:cNvGrpSpPr>
                          <a:grpSpLocks/>
                        </wpg:cNvGrpSpPr>
                        <wpg:grpSpPr bwMode="auto">
                          <a:xfrm>
                            <a:off x="345" y="1995"/>
                            <a:ext cx="9942" cy="240"/>
                            <a:chOff x="345" y="1995"/>
                            <a:chExt cx="9942" cy="240"/>
                          </a:xfrm>
                        </wpg:grpSpPr>
                        <wps:wsp>
                          <wps:cNvPr id="162" name="Freeform 117"/>
                          <wps:cNvSpPr>
                            <a:spLocks/>
                          </wps:cNvSpPr>
                          <wps:spPr bwMode="auto">
                            <a:xfrm>
                              <a:off x="345" y="199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2235 1995"/>
                                <a:gd name="T3" fmla="*/ 2235 h 240"/>
                                <a:gd name="T4" fmla="+- 0 10287 345"/>
                                <a:gd name="T5" fmla="*/ T4 w 9942"/>
                                <a:gd name="T6" fmla="+- 0 2235 1995"/>
                                <a:gd name="T7" fmla="*/ 2235 h 240"/>
                                <a:gd name="T8" fmla="+- 0 10287 345"/>
                                <a:gd name="T9" fmla="*/ T8 w 9942"/>
                                <a:gd name="T10" fmla="+- 0 1995 1995"/>
                                <a:gd name="T11" fmla="*/ 1995 h 240"/>
                                <a:gd name="T12" fmla="+- 0 345 345"/>
                                <a:gd name="T13" fmla="*/ T12 w 9942"/>
                                <a:gd name="T14" fmla="+- 0 1995 1995"/>
                                <a:gd name="T15" fmla="*/ 1995 h 240"/>
                                <a:gd name="T16" fmla="+- 0 345 345"/>
                                <a:gd name="T17" fmla="*/ T16 w 9942"/>
                                <a:gd name="T18" fmla="+- 0 2235 1995"/>
                                <a:gd name="T19" fmla="*/ 22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40"/>
                                  </a:moveTo>
                                  <a:lnTo>
                                    <a:pt x="9942" y="240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8"/>
                        <wpg:cNvGrpSpPr>
                          <a:grpSpLocks/>
                        </wpg:cNvGrpSpPr>
                        <wpg:grpSpPr bwMode="auto">
                          <a:xfrm>
                            <a:off x="345" y="2235"/>
                            <a:ext cx="9942" cy="240"/>
                            <a:chOff x="345" y="2235"/>
                            <a:chExt cx="9942" cy="240"/>
                          </a:xfrm>
                        </wpg:grpSpPr>
                        <wps:wsp>
                          <wps:cNvPr id="164" name="Freeform 119"/>
                          <wps:cNvSpPr>
                            <a:spLocks/>
                          </wps:cNvSpPr>
                          <wps:spPr bwMode="auto">
                            <a:xfrm>
                              <a:off x="345" y="223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2474 2235"/>
                                <a:gd name="T3" fmla="*/ 2474 h 240"/>
                                <a:gd name="T4" fmla="+- 0 10287 345"/>
                                <a:gd name="T5" fmla="*/ T4 w 9942"/>
                                <a:gd name="T6" fmla="+- 0 2474 2235"/>
                                <a:gd name="T7" fmla="*/ 2474 h 240"/>
                                <a:gd name="T8" fmla="+- 0 10287 345"/>
                                <a:gd name="T9" fmla="*/ T8 w 9942"/>
                                <a:gd name="T10" fmla="+- 0 2235 2235"/>
                                <a:gd name="T11" fmla="*/ 2235 h 240"/>
                                <a:gd name="T12" fmla="+- 0 345 345"/>
                                <a:gd name="T13" fmla="*/ T12 w 9942"/>
                                <a:gd name="T14" fmla="+- 0 2235 2235"/>
                                <a:gd name="T15" fmla="*/ 2235 h 240"/>
                                <a:gd name="T16" fmla="+- 0 345 345"/>
                                <a:gd name="T17" fmla="*/ T16 w 9942"/>
                                <a:gd name="T18" fmla="+- 0 2474 2235"/>
                                <a:gd name="T19" fmla="*/ 247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345" y="2473"/>
                            <a:ext cx="9942" cy="84"/>
                            <a:chOff x="345" y="2473"/>
                            <a:chExt cx="9942" cy="84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345" y="2473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2556 2473"/>
                                <a:gd name="T3" fmla="*/ 2556 h 84"/>
                                <a:gd name="T4" fmla="+- 0 10287 345"/>
                                <a:gd name="T5" fmla="*/ T4 w 9942"/>
                                <a:gd name="T6" fmla="+- 0 2556 2473"/>
                                <a:gd name="T7" fmla="*/ 2556 h 84"/>
                                <a:gd name="T8" fmla="+- 0 10287 345"/>
                                <a:gd name="T9" fmla="*/ T8 w 9942"/>
                                <a:gd name="T10" fmla="+- 0 2473 2473"/>
                                <a:gd name="T11" fmla="*/ 2473 h 84"/>
                                <a:gd name="T12" fmla="+- 0 345 345"/>
                                <a:gd name="T13" fmla="*/ T12 w 9942"/>
                                <a:gd name="T14" fmla="+- 0 2473 2473"/>
                                <a:gd name="T15" fmla="*/ 2473 h 84"/>
                                <a:gd name="T16" fmla="+- 0 345 345"/>
                                <a:gd name="T17" fmla="*/ T16 w 9942"/>
                                <a:gd name="T18" fmla="+- 0 2556 2473"/>
                                <a:gd name="T19" fmla="*/ 255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3"/>
                                  </a:moveTo>
                                  <a:lnTo>
                                    <a:pt x="9942" y="8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2"/>
                        <wpg:cNvGrpSpPr>
                          <a:grpSpLocks/>
                        </wpg:cNvGrpSpPr>
                        <wpg:grpSpPr bwMode="auto">
                          <a:xfrm>
                            <a:off x="345" y="2532"/>
                            <a:ext cx="9942" cy="24"/>
                            <a:chOff x="345" y="2532"/>
                            <a:chExt cx="9942" cy="24"/>
                          </a:xfrm>
                        </wpg:grpSpPr>
                        <wps:wsp>
                          <wps:cNvPr id="168" name="Freeform 123"/>
                          <wps:cNvSpPr>
                            <a:spLocks/>
                          </wps:cNvSpPr>
                          <wps:spPr bwMode="auto">
                            <a:xfrm>
                              <a:off x="345" y="2532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345 345"/>
                                <a:gd name="T1" fmla="*/ T0 w 9942"/>
                                <a:gd name="T2" fmla="+- 0 2556 2532"/>
                                <a:gd name="T3" fmla="*/ 2556 h 24"/>
                                <a:gd name="T4" fmla="+- 0 10287 345"/>
                                <a:gd name="T5" fmla="*/ T4 w 9942"/>
                                <a:gd name="T6" fmla="+- 0 2556 2532"/>
                                <a:gd name="T7" fmla="*/ 2556 h 24"/>
                                <a:gd name="T8" fmla="+- 0 10287 345"/>
                                <a:gd name="T9" fmla="*/ T8 w 9942"/>
                                <a:gd name="T10" fmla="+- 0 2532 2532"/>
                                <a:gd name="T11" fmla="*/ 2532 h 24"/>
                                <a:gd name="T12" fmla="+- 0 345 345"/>
                                <a:gd name="T13" fmla="*/ T12 w 9942"/>
                                <a:gd name="T14" fmla="+- 0 2532 2532"/>
                                <a:gd name="T15" fmla="*/ 2532 h 24"/>
                                <a:gd name="T16" fmla="+- 0 345 345"/>
                                <a:gd name="T17" fmla="*/ T16 w 9942"/>
                                <a:gd name="T18" fmla="+- 0 2556 2532"/>
                                <a:gd name="T19" fmla="*/ 255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87" cy="2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1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spacing w:before="28"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class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2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Stack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{</w:t>
                                </w:r>
                              </w:p>
                              <w:p w:rsidRPr="00CB5ECB" w:rsidR="00865653" w:rsidP="006408E0" w:rsidRDefault="00865653" w14:paraId="6797C51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524"/>
                                  </w:tabs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int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-23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index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23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18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>0;</w:t>
                                </w:r>
                              </w:p>
                              <w:p w:rsidRPr="00CB5ECB" w:rsidR="00865653" w:rsidP="006408E0" w:rsidRDefault="00865653" w14:paraId="6797C51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524"/>
                                  </w:tabs>
                                  <w:spacing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Object[]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3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buffer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1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3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-1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Object[10];</w:t>
                                </w:r>
                              </w:p>
                              <w:p w:rsidRPr="00CB5ECB" w:rsidR="00865653" w:rsidP="006408E0" w:rsidRDefault="00865653" w14:paraId="6797C51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524"/>
                                  </w:tabs>
                                  <w:spacing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</w:p>
                              <w:p w:rsidRPr="00CB5ECB" w:rsidR="00865653" w:rsidP="006408E0" w:rsidRDefault="00865653" w14:paraId="6797C51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524"/>
                                  </w:tabs>
                                  <w:spacing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void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-17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push(Object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16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o)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12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throws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-16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Exception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16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{</w:t>
                                </w:r>
                              </w:p>
                              <w:p w:rsidRPr="00CB5ECB" w:rsidR="00865653" w:rsidP="006408E0" w:rsidRDefault="00865653" w14:paraId="6797C51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703"/>
                                  </w:tabs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55"/>
                                    <w:szCs w:val="24"/>
                                  </w:rPr>
                                  <w:t>if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5"/>
                                    <w:w w:val="15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(index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1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==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7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buffer.length)</w:t>
                                </w:r>
                              </w:p>
                              <w:p w:rsidRPr="00CB5ECB" w:rsidR="00865653" w:rsidP="006408E0" w:rsidRDefault="00865653" w14:paraId="6797C51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883"/>
                                  </w:tabs>
                                  <w:spacing w:line="252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throw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spacing w:val="-1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 xml:space="preserve">new 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Exception</w:t>
                                </w:r>
                                <w:r w:rsidRPr="00CB5ECB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(‘‘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 xml:space="preserve">La 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pile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spacing w:val="-3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est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spacing w:val="-2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pleine</w:t>
                                </w:r>
                                <w:r w:rsidRPr="00CB5ECB">
                                  <w:rPr>
                                    <w:rFonts w:eastAsia="PMingLiU" w:cs="PMingLiU" w:asciiTheme="minorHAnsi" w:hAnsiTheme="minorHAnsi"/>
                                    <w:color w:val="BF7F3F"/>
                                    <w:w w:val="115"/>
                                    <w:szCs w:val="24"/>
                                  </w:rPr>
                                  <w:t>’’</w:t>
                                </w:r>
                                <w:r w:rsidRPr="00CB5ECB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);</w:t>
                                </w:r>
                              </w:p>
                              <w:p w:rsidRPr="00CB5ECB" w:rsidR="00865653" w:rsidP="006408E0" w:rsidRDefault="00865653" w14:paraId="6797C51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703"/>
                                  </w:tabs>
                                  <w:spacing w:before="7" w:line="219" w:lineRule="exact"/>
                                  <w:ind w:left="426"/>
                                  <w:rPr>
                                    <w:rFonts w:eastAsia="Arial" w:cs="Arial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10"/>
                                    <w:szCs w:val="24"/>
                                  </w:rPr>
                                  <w:t>//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su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1"/>
                                    <w:w w:val="110"/>
                                    <w:szCs w:val="24"/>
                                  </w:rPr>
                                  <w:t>it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i/>
                                    <w:color w:val="688C21"/>
                                    <w:spacing w:val="-2"/>
                                    <w:w w:val="110"/>
                                    <w:szCs w:val="24"/>
                                  </w:rPr>
                                  <w:t>e</w:t>
                                </w:r>
                              </w:p>
                              <w:p w:rsidRPr="00CB5ECB" w:rsidR="00865653" w:rsidP="006408E0" w:rsidRDefault="00865653" w14:paraId="6797C51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tabs>
                                    <w:tab w:val="left" w:pos="524"/>
                                  </w:tabs>
                                  <w:spacing w:line="262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  <w:p w:rsidRPr="00CB5ECB" w:rsidR="00865653" w:rsidP="006408E0" w:rsidRDefault="00865653" w14:paraId="6797C51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7"/>
                                  </w:numPr>
                                  <w:spacing w:line="273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140" style="width:514.35pt;height:127.85pt;mso-position-horizontal-relative:char;mso-position-vertical-relative:line" coordsize="10287,2557" o:spid="_x0000_s1605" w14:anchorId="6797C4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4UhAwAANiKAAAOAAAAZHJzL2Uyb0RvYy54bWzsnW9vo7gWh99f6X4Hi5f3KhMg5A/RZFY7&#10;bTNaaXbvSNP7ASghCdoEWKBNZ1f3u99zbGww2GnaqdOMlkozIeHYPv4dYz9xDH7/0+N+Rx6ivIjT&#10;ZGE572yLREmYruJks7D+e7sczCxSlEGyCnZpEi2sb1Fh/fThn/94f8jmkZtu090qyglkkhTzQ7aw&#10;tmWZzYfDItxG+6B4l2ZRAifXab4PSnibb4arPDhA7vvd0LXtyfCQ5qssT8OoKODTa3bS+kDzX6+j&#10;sPzPel1EJdktLPCtpP/n9P87/H/44X0w3+RBto3Dyo3gBV7sgziBQkVW10EZkPs87mS1j8M8LdJ1&#10;+S5M98N0vY7DiNYBauPYrdp8ytP7jNZlMz9sMiETSNvS6cXZhr89fMlJvILYeaBPEuwhSLTciOAn&#10;oM8h28zB7FOefc2+5KyScPg5DX8v4PSwfR7fb5gxuTv8mq4gx+C+TKk+j+t8j1lAzckjDcM3EYbo&#10;sSQhfDgZj1zXG1skhHPOxB1N/DELVLiFaHbShdubKqVju7MpS+eOx1NMNAzmrEzqZ+UXqxR9I+on&#10;ZHAkGYg/MS3CCOvalcH3PZfVZea1qt9KUQvQTqOtPVxtRd2giu9rUF+3QRbRdlpgSxFKgvusQS3z&#10;KMJrmPg0JoeM2vHmVDTbUuMMmhXQ5J5sRS05eDvSihHMw/ui/BSltCkGD5+LkvUDKziiDXxVOX4L&#10;18R6v4Mu4d8DYhMoCP+xaGyEEbQYZvSvIbm1yYHQkqsseU4ghjCaeWRLeFTrfEbchBZGG7OqOI+b&#10;YXEjTXHQpJ4qbsJNjhcHF5TI6XaiKQ66eWFkKyvnc4ujSgq9sW6+pjCnKbi6NEfIfbQ4oTgW57i6&#10;8pqKN2IHV9eGN5lgy1tR+JhUzQiOSIADoU37viwtsO+6Be/har91q+4JrLDNaYyhaDSmbQ7KO24M&#10;oULj2Uk5O6A1WoOarJ88nrcDWlFz2hlxV9hrVd8chtv2QJtbBAbaO3bJZEGJMmF18ZAcFha7SLcL&#10;Cy4H/HyfPkS3KbUo656eXStQWH16lzTNWDbgn7Dk5/lrRrMTdnRogwz5af7KzJg0p9h0ygt3aREx&#10;QbGOdAQS9Ua5Gl1Pke7i1TLe7bC+Rb65u9rl5CEAVlnSvyowktmOtpYkxWSsGPYJ9HqVtNj/Ufb4&#10;y3dcz/7o+oPlZDYdeEtvPPCn9mxgO/5Hf2J7vne9/B/K7njzbbxaRcnnOIk4BzneacNCRWSMYCgJ&#10;0cCO3TGNqOS9VEmb/qkqCeCTrKB2wXwbBaub6rgM4h07HsoeU5Gh2vyVCgEDPhs/cIgv5nfp6huM&#10;JXnKGBCYFQ62af6nRQ7Afwur+OM+yCOL7H5JYDz0HQ+BqKRvvPHUhTd588xd80yQhJDVwiotuODx&#10;8KpkkHmf5fFmCyU5VIsk/RlIaB3jeEP9Y15Vb2BIpkcVPx2lFLgaG7BGfHrNt1EMefS1UO3JQdZ9&#10;AaWwNHBVqBntLJQCPWybUnxsk2enlJYYclfxBpTiIqXwqJqnFE1xJimlWzmTlNItzRylNMSEq6un&#10;FASn16AUiCGOSjWGNHmBBRj0rk/LWCHoQ1jy8/yVZSfsTiGQU2w65b0WpUyXNi9fGud7SqFsJnEV&#10;pxP++jegFPgW2qQUhzWWc2DKbMS+cnQnAwCJ2Skxm8TRhqdRzadUqd4WVWAsbKGKY9Nvb6ZYhSui&#10;VVHo8ba0wr7kuy7hDitwBb7iw7wiRZqqAdRG4gv+8amQ5qTKraeZLZCBBYvsOtWcU9E6JeZUjjsl&#10;kAXnMGYap/DLPpugoZnNRgqnpGkVsED46yhlCFmOeNUUXetVS3TNPF1T9ltHN5flyMKrI+g0ZZdC&#10;+H28RbstyOL4ZAxognMxfIb7uDF4+pJ5ntOmnJxqzgn0oCMec5xV4HWAi02e1UglEdeIF1uf16CU&#10;K0y5AX81xVydAl8LunBuqFK7hy42TdRPDdU/u8AVKUMXnWk+B3RBP/h86hKJLha7YDzoYBftp01h&#10;l5Dkh+Cu8cRBsmKRr5mq+dsKmihxwhx4abxqIoDWKxkAtD/ENRHgVPICoVRiSeyFNkq1TMKXzrEm&#10;fukdM8hfmkBKACZFsgcwOsPwajNePYD1v801fqfsf5uDn9SO/jYH44IMYPSXsXMAGPSDzwcwkehS&#10;AWwMkxcdAKNfT00BmJDkhwCwmW0T4bEawNBEiRTmAEzjVRPAtF4ZBDAQSiWWBGBoo1TLJIDpHGsC&#10;mN4xgwCmCaQEYFIkewDrAQynHLtTbv0MWALLjWB1Ub84CsZ0U4ujxq0l3I59tjXc0A8+H8BEoosF&#10;sO5Kbsc2upRbSPJDAJhjj3wiXFYTGLVRQoU5BNP51WQwvV8GIQy0UuklQRjaKPUyCWE6x5oQpnfM&#10;IITpQilRmBzLHsN6DOsxjN1i169Rrxamn3GN+ri1Rt2xz7ZIHTvC53NYnepiQQxYoTMTZnS1eq3J&#10;j0Fi7nRGap81KIZGSrQwiGI6xyQW0zpmkMVQLaVkEo1RK6VmJnFM71sTyI74ZpLIdBGVkUwKaY9k&#10;PZL1SNYjWXVD4dlvGxxDtyn9NAnrgumtbuYe8cAX1zvQEb4AyUSqi0UyGGLaSAYjp8EbCE9QEsYZ&#10;/qSN5v3G576JkC1cHztTUvusQTI0UuKFQSTTOSYhmdYxk0hG0UI0/VoyGcnQSqmZUSTT+iYhmd43&#10;k0imi6iMZFJIeyTrkaxHsh7J3gzJYLSRkexsy/Ud6AhfgGQi1cUiGQzNHSQzumD/BCUvCsmm4wmp&#10;fa75orlm30EjJV4YRDKdYxKSaR0ziWQULUTTryWTkQytlJoZRTKtbxKS6X0ziWS6iMpIJoW0R7Ie&#10;yXok65HszZCsvYDfOdsCfhx0X4BkItWlItlEsYTfMbqE/wQlLwrJfH9Map9rvpCQDI2UeGEQyXSO&#10;SUimdcwkklG0EE2/lkxGMrRSamYUybS+SUim980kkukiKiOZFNIeyXok65GsR7K3QjK4r7E1S3a2&#10;Jf0OdIQvQDKR6mKRTLGon80Hmrqr8gQlLwnJXHcESCbiWPNFE8mokRIvzCGZ1rEmkukdM4lkCA0q&#10;yWQkQyulZkaRTOubhGR63wwimTaiEpLJIe2R7IxIxh6EB5I//ZwxYcqfL8ZfTT1nrFNgf5dlf5el&#10;+UfQT9rL++G5iWdaS4Yd4fORrE51sUgGzND54dLo8v5akx9ieb/rTT1S+6xBMjRS4oVBJNM5JiGZ&#10;1jGDSIZqKSWTkIxaKTUziWR635pIdsQ3k0imi6iMZFJIeyQ7I5KJx6s+jWTClKMYfzWFZJ0CeyTr&#10;kewMSAbdprSWDHYtOheSeVPtE/fZHlnwTGu+fSO/JwCG8yqRisjE1lpvtznQBAaYNpC5Rhf315J0&#10;gawlyAU8ch922ZzAU+J5FDU8hkaq/Q4N4pjOLwnHdH6ZpDHQSimYTGNopVLMKIxpXZNgTOuaSRbT&#10;hVNmsWY8exR7TRSDnke/7RHb3uKUuTFhyfmLvxrisE55PYb1GHYGDINRRsawsy3pd2HvbP3MGDvT&#10;xTCRSIVhYu+wN8QwGJE7GGZ0Qf/TOkJ/dzG3WDIME1E8imEsnLgnYCXprWkMU/ilwLCuXyYxDHwi&#10;dYxrLWQMQyucFGPXTcPKzO7S9HZZ9ErtmoRhWteMYxiU3NGjuRMCbYxctR7DXhPDoCXqMYw101Mw&#10;TFhy/OKvhjCsU95rYVi/+yTM7vwN98jGBUqwWXa1UTm8O22j8kOar9gu5XiU5WkYFUWcbL5ugyyC&#10;K6ta9/QlJ/EKduyeiNsAbnEu5mP6CI8xqO4EKObhbw9fMzAtH+EE39+7yD6n4e8FSdKrbZBsop/z&#10;PD3gFubgIZ02opt+V0lZgQVmcnf4NV1FCyuA3cHpJc7RIl2vCeQOq+fhecqtR8vSfWksEuKTlsdj&#10;vhccT5nlRfkpSvcEDxZWHoUlzZk/AwI6Cm6CbUhsKB/Mn7V3q+3fzG5m3sBzJzcDz76+Hvy8vPIG&#10;kyWsZb8eXV9dXTvyDvO4b/337zCPLkt7n0kby+MGaaot0hrbxqMbtGuG0GJmGOH7PF5Yf/kQZPuj&#10;6w+Wk9l04C298cCf2rOB7fgf/Ynt+d71Uq7S5ziJvr9K3/1c6H1cRjnZxfuFBY8ohT82TGPzu0le&#10;YZu08vHukV4ZI/HoX7Z9PclTaGHQRh+iHA62af4nPOU6D7KFVfxxH+SRRXa/JHAJgEnJD3J+cMcP&#10;DD0NBy65zfywgS07EEbAq20cXgdl0HwPx4dsHrnpNt2tovzD/wEAAP//AwBQSwMEFAAGAAgAAAAh&#10;AGWAmwndAAAABgEAAA8AAABkcnMvZG93bnJldi54bWxMj0FLw0AQhe+C/2EZwZvdJBJb0mxKKeqp&#10;CLaC9DbNTpPQ7GzIbpP037v1opeBx3u8902+mkwrBupdY1lBPItAEJdWN1wp+Nq/PS1AOI+ssbVM&#10;Cq7kYFXc3+WYaTvyJw07X4lQwi5DBbX3XSalK2sy6Ga2Iw7eyfYGfZB9JXWPYyg3rUyi6EUabDgs&#10;1NjRpqbyvLsYBe8jjuvn+HXYnk+b62GffnxvY1Lq8WFaL0F4mvxfGG74AR2KwHS0F9ZOtArCI/73&#10;3rwoWcxBHBUkaToHWeTyP37xAwAA//8DAFBLAQItABQABgAIAAAAIQC2gziS/gAAAOEBAAATAAAA&#10;AAAAAAAAAAAAAAAAAABbQ29udGVudF9UeXBlc10ueG1sUEsBAi0AFAAGAAgAAAAhADj9If/WAAAA&#10;lAEAAAsAAAAAAAAAAAAAAAAALwEAAF9yZWxzLy5yZWxzUEsBAi0AFAAGAAgAAAAhAPBFrhSEDAAA&#10;2IoAAA4AAAAAAAAAAAAAAAAALgIAAGRycy9lMm9Eb2MueG1sUEsBAi0AFAAGAAgAAAAhAGWAmwnd&#10;AAAABgEAAA8AAAAAAAAAAAAAAAAA3g4AAGRycy9kb3ducmV2LnhtbFBLBQYAAAAABAAEAPMAAADo&#10;DwAAAAA=&#10;">
                <v:group id="Group 96" style="position:absolute;left:345;width:9942;height:84" coordsize="9942,84" coordorigin="345" o:spid="_x0000_s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97" style="position:absolute;left:345;width:9942;height:84;visibility:visible;mso-wrap-style:square;v-text-anchor:top" coordsize="9942,84" o:spid="_x0000_s1607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omwQAAANwAAAAPAAAAZHJzL2Rvd25yZXYueG1sRE/bagIx&#10;EH0X+g9hCn3TrFakrEaRFkUfFLV+wLCZvehmsiRR1783guDbHM51JrPW1OJKzleWFfR7CQjizOqK&#10;CwXH/0X3B4QPyBpry6TgTh5m04/OBFNtb7yn6yEUIoawT1FBGUKTSumzkgz6nm2II5dbZzBE6Aqp&#10;Hd5iuKnlIElG0mDFsaHEhn5Lys6Hi1Gw36AbtrvL9zLX/dXfOV/77Wmt1NdnOx+DCNSGt/jlXuk4&#10;fziA5zPxAjl9AAAA//8DAFBLAQItABQABgAIAAAAIQDb4fbL7gAAAIUBAAATAAAAAAAAAAAAAAAA&#10;AAAAAABbQ29udGVudF9UeXBlc10ueG1sUEsBAi0AFAAGAAgAAAAhAFr0LFu/AAAAFQEAAAsAAAAA&#10;AAAAAAAAAAAAHwEAAF9yZWxzLy5yZWxzUEsBAi0AFAAGAAgAAAAhAKkyCibBAAAA3AAAAA8AAAAA&#10;AAAAAAAAAAAABwIAAGRycy9kb3ducmV2LnhtbFBLBQYAAAAAAwADALcAAAD1AgAAAAA=&#10;">
                    <v:path arrowok="t" o:connecttype="custom" o:connectlocs="0,84;9942,84;9942,0;0,0;0,84" o:connectangles="0,0,0,0,0"/>
                  </v:shape>
                </v:group>
                <v:group id="Group 98" style="position:absolute;left:345;width:9942;height:24" coordsize="9942,24" coordorigin="345" o:spid="_x0000_s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9" style="position:absolute;left:345;width:9942;height:24;visibility:visible;mso-wrap-style:square;v-text-anchor:top" coordsize="9942,24" o:spid="_x0000_s1609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4SPwAAAANwAAAAPAAAAZHJzL2Rvd25yZXYueG1sRE/LqsIw&#10;EN0L/kMYwZ2mlSJSjSKCXjd34QPcjs3YFptJaXJr9etvBMHdHM5zFqvOVKKlxpWWFcTjCARxZnXJ&#10;uYLzaTuagXAeWWNlmRQ8ycFq2e8tMNX2wQdqjz4XIYRdigoK7+tUSpcVZNCNbU0cuJttDPoAm1zq&#10;Bh8h3FRyEkVTabDk0FBgTZuCsvvxzyhI8KB/2mv8/N291vsTnuPLdlYpNRx06zkIT53/ij/uvQ7z&#10;kwTez4QL5PIfAAD//wMAUEsBAi0AFAAGAAgAAAAhANvh9svuAAAAhQEAABMAAAAAAAAAAAAAAAAA&#10;AAAAAFtDb250ZW50X1R5cGVzXS54bWxQSwECLQAUAAYACAAAACEAWvQsW78AAAAVAQAACwAAAAAA&#10;AAAAAAAAAAAfAQAAX3JlbHMvLnJlbHNQSwECLQAUAAYACAAAACEAEPeEj8AAAADcAAAADwAAAAAA&#10;AAAAAAAAAAAHAgAAZHJzL2Rvd25yZXYueG1sUEsFBgAAAAADAAMAtwAAAPQCAAAAAA==&#10;">
                    <v:path arrowok="t" o:connecttype="custom" o:connectlocs="0,24;9942,24;9942,0;0,0;0,24" o:connectangles="0,0,0,0,0"/>
                  </v:shape>
                </v:group>
                <v:group id="Group 100" style="position:absolute;left:345;top:83;width:9942;height:240" coordsize="9942,240" coordorigin="345,83" o:spid="_x0000_s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01" style="position:absolute;left:345;top:83;width:9942;height:240;visibility:visible;mso-wrap-style:square;v-text-anchor:top" coordsize="9942,240" o:spid="_x0000_s161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bewgAAANwAAAAPAAAAZHJzL2Rvd25yZXYueG1sRE9Lb4JA&#10;EL436X/YTJPedLExRNGFmKavq8jF28iOQGRnKbsC7a/vmpj0Nl++52yzybRioN41lhUs5hEI4tLq&#10;hisFxeF9tgLhPLLG1jIp+CEHWfr4sMVE25H3NOS+EiGEXYIKau+7REpX1mTQzW1HHLiz7Q36APtK&#10;6h7HEG5a+RJFsTTYcGiosaPXmspLfjUKyrffj8X6cyqOq+F6aqP8G5djrNTz07TbgPA0+X/x3f2l&#10;w/xlDLdnwgUy/QMAAP//AwBQSwECLQAUAAYACAAAACEA2+H2y+4AAACFAQAAEwAAAAAAAAAAAAAA&#10;AAAAAAAAW0NvbnRlbnRfVHlwZXNdLnhtbFBLAQItABQABgAIAAAAIQBa9CxbvwAAABUBAAALAAAA&#10;AAAAAAAAAAAAAB8BAABfcmVscy8ucmVsc1BLAQItABQABgAIAAAAIQDVgKbewgAAANwAAAAPAAAA&#10;AAAAAAAAAAAAAAcCAABkcnMvZG93bnJldi54bWxQSwUGAAAAAAMAAwC3AAAA9gIAAAAA&#10;">
                    <v:path arrowok="t" o:connecttype="custom" o:connectlocs="0,322;9942,322;9942,83;0,83;0,322" o:connectangles="0,0,0,0,0"/>
                  </v:shape>
                </v:group>
                <v:group id="Group 102" style="position:absolute;left:345;top:322;width:9942;height:240" coordsize="9942,240" coordorigin="345,322" o:spid="_x0000_s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03" style="position:absolute;left:345;top:322;width:9942;height:240;visibility:visible;mso-wrap-style:square;v-text-anchor:top" coordsize="9942,240" o:spid="_x0000_s161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c3xAAAANwAAAAPAAAAZHJzL2Rvd25yZXYueG1sRI9Bb8Iw&#10;DIXvk/gPkZG4jZQJIegICKGN7Urhws1rvLZa43RNaLv9enxA4mbrPb/3eb0dXK06akPl2cBsmoAi&#10;zr2tuDBwPr0/L0GFiGyx9kwG/ijAdjN6WmNqfc9H6rJYKAnhkKKBMsYm1TrkJTkMU98Qi/btW4dR&#10;1rbQtsVewl2tX5JkoR1WLA0lNrQvKf/Jrs5A/vZ/mK0+hvNl2V2/6iT7xXm/MGYyHnavoCIN8WG+&#10;X39awZ8LrTwjE+jNDQAA//8DAFBLAQItABQABgAIAAAAIQDb4fbL7gAAAIUBAAATAAAAAAAAAAAA&#10;AAAAAAAAAABbQ29udGVudF9UeXBlc10ueG1sUEsBAi0AFAAGAAgAAAAhAFr0LFu/AAAAFQEAAAsA&#10;AAAAAAAAAAAAAAAAHwEAAF9yZWxzLy5yZWxzUEsBAi0AFAAGAAgAAAAhAMtTlzfEAAAA3AAAAA8A&#10;AAAAAAAAAAAAAAAABwIAAGRycy9kb3ducmV2LnhtbFBLBQYAAAAAAwADALcAAAD4AgAAAAA=&#10;">
                    <v:path arrowok="t" o:connecttype="custom" o:connectlocs="0,561;9942,561;9942,322;0,322;0,561" o:connectangles="0,0,0,0,0"/>
                  </v:shape>
                </v:group>
                <v:group id="Group 104" style="position:absolute;left:345;top:561;width:9942;height:240" coordsize="9942,240" coordorigin="345,561" o:spid="_x0000_s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05" style="position:absolute;left:345;top:561;width:9942;height:240;visibility:visible;mso-wrap-style:square;v-text-anchor:top" coordsize="9942,240" o:spid="_x0000_s161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A3sxQAAANwAAAAPAAAAZHJzL2Rvd25yZXYueG1sRI9Bb8Iw&#10;DIXvk/gPkZG4jZSJIdYREJoG47rChZvXeG1F43RNaLv9enyYxM3We37v82ozuFp11IbKs4HZNAFF&#10;nHtbcWHgdNw9LkGFiGyx9kwGfinAZj16WGFqfc+f1GWxUBLCIUUDZYxNqnXIS3IYpr4hFu3btw6j&#10;rG2hbYu9hLtaPyXJQjusWBpKbOitpPySXZ2B/P1vP3v5GE7nZXf9qpPsB+f9wpjJeNi+goo0xLv5&#10;//pgBf9Z8OUZmUCvbwAAAP//AwBQSwECLQAUAAYACAAAACEA2+H2y+4AAACFAQAAEwAAAAAAAAAA&#10;AAAAAAAAAAAAW0NvbnRlbnRfVHlwZXNdLnhtbFBLAQItABQABgAIAAAAIQBa9CxbvwAAABUBAAAL&#10;AAAAAAAAAAAAAAAAAB8BAABfcmVscy8ucmVsc1BLAQItABQABgAIAAAAIQCw/A3sxQAAANwAAAAP&#10;AAAAAAAAAAAAAAAAAAcCAABkcnMvZG93bnJldi54bWxQSwUGAAAAAAMAAwC3AAAA+QIAAAAA&#10;">
                    <v:path arrowok="t" o:connecttype="custom" o:connectlocs="0,800;9942,800;9942,561;0,561;0,800" o:connectangles="0,0,0,0,0"/>
                  </v:shape>
                </v:group>
                <v:group id="Group 106" style="position:absolute;left:345;top:800;width:9942;height:240" coordsize="9942,240" coordorigin="345,800" o:spid="_x0000_s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07" style="position:absolute;left:345;top:800;width:9942;height:240;visibility:visible;mso-wrap-style:square;v-text-anchor:top" coordsize="9942,240" o:spid="_x0000_s161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YAwgAAANwAAAAPAAAAZHJzL2Rvd25yZXYueG1sRE9Na8JA&#10;EL0L/odlCr3pRmklja4i0lqvjV68TbNjEpqdjdk1if56Vyh4m8f7nMWqN5VoqXGlZQWTcQSCOLO6&#10;5FzBYf81ikE4j6yxskwKruRgtRwOFpho2/EPtanPRQhhl6CCwvs6kdJlBRl0Y1sTB+5kG4M+wCaX&#10;usEuhJtKTqNoJg2WHBoKrGlTUPaXXoyC7PO2nXx894dj3F5+qyg941s3U+r1pV/PQXjq/VP8797p&#10;MP99Co9nwgVyeQcAAP//AwBQSwECLQAUAAYACAAAACEA2+H2y+4AAACFAQAAEwAAAAAAAAAAAAAA&#10;AAAAAAAAW0NvbnRlbnRfVHlwZXNdLnhtbFBLAQItABQABgAIAAAAIQBa9CxbvwAAABUBAAALAAAA&#10;AAAAAAAAAAAAAB8BAABfcmVscy8ucmVsc1BLAQItABQABgAIAAAAIQAvYjYAwgAAANwAAAAPAAAA&#10;AAAAAAAAAAAAAAcCAABkcnMvZG93bnJldi54bWxQSwUGAAAAAAMAAwC3AAAA9gIAAAAA&#10;">
                    <v:path arrowok="t" o:connecttype="custom" o:connectlocs="0,1039;9942,1039;9942,800;0,800;0,1039" o:connectangles="0,0,0,0,0"/>
                  </v:shape>
                </v:group>
                <v:group id="Group 108" style="position:absolute;left:345;top:1039;width:9942;height:240" coordsize="9942,240" coordorigin="345,1039" o:spid="_x0000_s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09" style="position:absolute;left:345;top:1039;width:9942;height:240;visibility:visible;mso-wrap-style:square;v-text-anchor:top" coordsize="9942,240" o:spid="_x0000_s161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vvwwAAANwAAAAPAAAAZHJzL2Rvd25yZXYueG1sRE9Na8JA&#10;EL0X/A/LFHqrG4uKjdmIlLZ6NXrxNs2OSWh2Ns2uSeqvdwXB2zze5ySrwdSio9ZVlhVMxhEI4tzq&#10;igsFh/3X6wKE88gaa8uk4J8crNLRU4Kxtj3vqMt8IUIIuxgVlN43sZQuL8mgG9uGOHAn2xr0AbaF&#10;1C32IdzU8i2K5tJgxaGhxIY+Ssp/s7NRkH9evifvm+FwXHTnnzrK/nDaz5V6eR7WSxCeBv8Q391b&#10;HebPpnB7Jlwg0ysAAAD//wMAUEsBAi0AFAAGAAgAAAAhANvh9svuAAAAhQEAABMAAAAAAAAAAAAA&#10;AAAAAAAAAFtDb250ZW50X1R5cGVzXS54bWxQSwECLQAUAAYACAAAACEAWvQsW78AAAAVAQAACwAA&#10;AAAAAAAAAAAAAAAfAQAAX3JlbHMvLnJlbHNQSwECLQAUAAYACAAAACEAz8cL78MAAADcAAAADwAA&#10;AAAAAAAAAAAAAAAHAgAAZHJzL2Rvd25yZXYueG1sUEsFBgAAAAADAAMAtwAAAPcCAAAAAA==&#10;">
                    <v:path arrowok="t" o:connecttype="custom" o:connectlocs="0,1278;9942,1278;9942,1039;0,1039;0,1278" o:connectangles="0,0,0,0,0"/>
                  </v:shape>
                </v:group>
                <v:group id="Group 110" style="position:absolute;left:345;top:1278;width:9942;height:240" coordsize="9942,240" coordorigin="345,1278" o:spid="_x0000_s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11" style="position:absolute;left:345;top:1278;width:9942;height:240;visibility:visible;mso-wrap-style:square;v-text-anchor:top" coordsize="9942,240" o:spid="_x0000_s162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ADwwAAANwAAAAPAAAAZHJzL2Rvd25yZXYueG1sRE9NT8JA&#10;EL2T+B82Y+INtiXSYGFLDFHwSuHibeiObWN3tnaXtvjrXRMSbvPyPme9GU0jeupcbVlBPItAEBdW&#10;11wqOB3fp0sQziNrbCyTgis52GQPkzWm2g58oD73pQgh7FJUUHnfplK6oiKDbmZb4sB92c6gD7Ar&#10;pe5wCOGmkfMoSqTBmkNDhS1tKyq+84tRULz97uKX/Xj6XPaXcxPlP/g8JEo9PY6vKxCeRn8X39wf&#10;OsxfJPD/TLhAZn8AAAD//wMAUEsBAi0AFAAGAAgAAAAhANvh9svuAAAAhQEAABMAAAAAAAAAAAAA&#10;AAAAAAAAAFtDb250ZW50X1R5cGVzXS54bWxQSwECLQAUAAYACAAAACEAWvQsW78AAAAVAQAACwAA&#10;AAAAAAAAAAAAAAAfAQAAX3JlbHMvLnJlbHNQSwECLQAUAAYACAAAACEAUFkwA8MAAADcAAAADwAA&#10;AAAAAAAAAAAAAAAHAgAAZHJzL2Rvd25yZXYueG1sUEsFBgAAAAADAAMAtwAAAPcCAAAAAA==&#10;">
                    <v:path arrowok="t" o:connecttype="custom" o:connectlocs="0,1517;9942,1517;9942,1278;0,1278;0,1517" o:connectangles="0,0,0,0,0"/>
                  </v:shape>
                </v:group>
                <v:group id="Group 112" style="position:absolute;left:345;top:1517;width:9942;height:240" coordsize="9942,240" coordorigin="345,1517" o:spid="_x0000_s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13" style="position:absolute;left:345;top:1517;width:9942;height:240;visibility:visible;mso-wrap-style:square;v-text-anchor:top" coordsize="9942,240" o:spid="_x0000_s162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HqxQAAANwAAAAPAAAAZHJzL2Rvd25yZXYueG1sRI9Bb8Iw&#10;DIXvk/gPkZG4jZSJIdYREJoG47rChZvXeG1F43RNaLv9enyYxM3We37v82ozuFp11IbKs4HZNAFF&#10;nHtbcWHgdNw9LkGFiGyx9kwGfinAZj16WGFqfc+f1GWxUBLCIUUDZYxNqnXIS3IYpr4hFu3btw6j&#10;rG2hbYu9hLtaPyXJQjusWBpKbOitpPySXZ2B/P1vP3v5GE7nZXf9qpPsB+f9wpjJeNi+goo0xLv5&#10;//pgBf9ZaOUZmUCvbwAAAP//AwBQSwECLQAUAAYACAAAACEA2+H2y+4AAACFAQAAEwAAAAAAAAAA&#10;AAAAAAAAAAAAW0NvbnRlbnRfVHlwZXNdLnhtbFBLAQItABQABgAIAAAAIQBa9CxbvwAAABUBAAAL&#10;AAAAAAAAAAAAAAAAAB8BAABfcmVscy8ucmVsc1BLAQItABQABgAIAAAAIQBOigHqxQAAANwAAAAP&#10;AAAAAAAAAAAAAAAAAAcCAABkcnMvZG93bnJldi54bWxQSwUGAAAAAAMAAwC3AAAA+QIAAAAA&#10;">
                    <v:path arrowok="t" o:connecttype="custom" o:connectlocs="0,1756;9942,1756;9942,1517;0,1517;0,1756" o:connectangles="0,0,0,0,0"/>
                  </v:shape>
                </v:group>
                <v:group id="Group 114" style="position:absolute;left:345;top:1756;width:9942;height:240" coordsize="9942,240" coordorigin="345,1756" o:spid="_x0000_s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15" style="position:absolute;left:345;top:1756;width:9942;height:240;visibility:visible;mso-wrap-style:square;v-text-anchor:top" coordsize="9942,240" o:spid="_x0000_s162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dRxQAAANwAAAAPAAAAZHJzL2Rvd25yZXYueG1sRI9Bb8Iw&#10;DIXvSPyHyEjcIGVCFesIaJq2wXUdF26m8dpqjdM1oS38+vkwaTdb7/m9z9v96BrVUxdqzwZWywQU&#10;ceFtzaWB0+fbYgMqRGSLjWcycKMA+910ssXM+oE/qM9jqSSEQ4YGqhjbTOtQVOQwLH1LLNqX7xxG&#10;WbtS2w4HCXeNfkiSVDusWRoqbOmlouI7vzoDxev9ffV4GE/nTX+9NEn+g+shNWY+G5+fQEUa47/5&#10;7/poBT8VfHlGJtC7XwAAAP//AwBQSwECLQAUAAYACAAAACEA2+H2y+4AAACFAQAAEwAAAAAAAAAA&#10;AAAAAAAAAAAAW0NvbnRlbnRfVHlwZXNdLnhtbFBLAQItABQABgAIAAAAIQBa9CxbvwAAABUBAAAL&#10;AAAAAAAAAAAAAAAAAB8BAABfcmVscy8ucmVsc1BLAQItABQABgAIAAAAIQB+kMdRxQAAANwAAAAP&#10;AAAAAAAAAAAAAAAAAAcCAABkcnMvZG93bnJldi54bWxQSwUGAAAAAAMAAwC3AAAA+QIAAAAA&#10;">
                    <v:path arrowok="t" o:connecttype="custom" o:connectlocs="0,1995;9942,1995;9942,1756;0,1756;0,1995" o:connectangles="0,0,0,0,0"/>
                  </v:shape>
                </v:group>
                <v:group id="Group 116" style="position:absolute;left:345;top:1995;width:9942;height:240" coordsize="9942,240" coordorigin="345,1995" o:spid="_x0000_s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17" style="position:absolute;left:345;top:1995;width:9942;height:240;visibility:visible;mso-wrap-style:square;v-text-anchor:top" coordsize="9942,240" o:spid="_x0000_s1627" stroked="f" path="m,240r9942,l9942,,,,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y9wgAAANwAAAAPAAAAZHJzL2Rvd25yZXYueG1sRE9Na8JA&#10;EL0X/A/LCL3VjSLBRlcRUdurqRdvY3ZMgtnZmF2T6K/vCoXe5vE+Z7HqTSVaalxpWcF4FIEgzqwu&#10;OVdw/Nl9zEA4j6yxskwKHuRgtRy8LTDRtuMDtanPRQhhl6CCwvs6kdJlBRl0I1sTB+5iG4M+wCaX&#10;usEuhJtKTqIolgZLDg0F1rQpKLumd6Mg2z7348+v/niatfdzFaU3nHaxUu/Dfj0H4an3/+I/97cO&#10;8+MJvJ4JF8jlLwAAAP//AwBQSwECLQAUAAYACAAAACEA2+H2y+4AAACFAQAAEwAAAAAAAAAAAAAA&#10;AAAAAAAAW0NvbnRlbnRfVHlwZXNdLnhtbFBLAQItABQABgAIAAAAIQBa9CxbvwAAABUBAAALAAAA&#10;AAAAAAAAAAAAAB8BAABfcmVscy8ucmVsc1BLAQItABQABgAIAAAAIQDhDvy9wgAAANwAAAAPAAAA&#10;AAAAAAAAAAAAAAcCAABkcnMvZG93bnJldi54bWxQSwUGAAAAAAMAAwC3AAAA9gIAAAAA&#10;">
                    <v:path arrowok="t" o:connecttype="custom" o:connectlocs="0,2235;9942,2235;9942,1995;0,1995;0,2235" o:connectangles="0,0,0,0,0"/>
                  </v:shape>
                </v:group>
                <v:group id="Group 118" style="position:absolute;left:345;top:2235;width:9942;height:240" coordsize="9942,240" coordorigin="345,2235" o:spid="_x0000_s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19" style="position:absolute;left:345;top:2235;width:9942;height:240;visibility:visible;mso-wrap-style:square;v-text-anchor:top" coordsize="9942,240" o:spid="_x0000_s162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8FSwgAAANwAAAAPAAAAZHJzL2Rvd25yZXYueG1sRE9Lb4JA&#10;EL436X/YTJPedLExRNGFmKavq8jF28iOQGRnKbsC7a/vmpj0Nl++52yzybRioN41lhUs5hEI4tLq&#10;hisFxeF9tgLhPLLG1jIp+CEHWfr4sMVE25H3NOS+EiGEXYIKau+7REpX1mTQzW1HHLiz7Q36APtK&#10;6h7HEG5a+RJFsTTYcGiosaPXmspLfjUKyrffj8X6cyqOq+F6aqP8G5djrNTz07TbgPA0+X/x3f2l&#10;w/x4CbdnwgUy/QMAAP//AwBQSwECLQAUAAYACAAAACEA2+H2y+4AAACFAQAAEwAAAAAAAAAAAAAA&#10;AAAAAAAAW0NvbnRlbnRfVHlwZXNdLnhtbFBLAQItABQABgAIAAAAIQBa9CxbvwAAABUBAAALAAAA&#10;AAAAAAAAAAAAAB8BAABfcmVscy8ucmVsc1BLAQItABQABgAIAAAAIQABq8FSwgAAANwAAAAPAAAA&#10;AAAAAAAAAAAAAAcCAABkcnMvZG93bnJldi54bWxQSwUGAAAAAAMAAwC3AAAA9gIAAAAA&#10;">
                    <v:path arrowok="t" o:connecttype="custom" o:connectlocs="0,2474;9942,2474;9942,2235;0,2235;0,2474" o:connectangles="0,0,0,0,0"/>
                  </v:shape>
                </v:group>
                <v:group id="Group 120" style="position:absolute;left:345;top:2473;width:9942;height:84" coordsize="9942,84" coordorigin="345,2473" o:spid="_x0000_s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style="position:absolute;left:345;top:2473;width:9942;height:84;visibility:visible;mso-wrap-style:square;v-text-anchor:top" coordsize="9942,84" o:spid="_x0000_s1631" stroked="f" path="m,83r9942,l9942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BFwgAAANwAAAAPAAAAZHJzL2Rvd25yZXYueG1sRE/bagIx&#10;EH0X/IcwBd80q5albI1SlBZ9qHTVDxg2s5e6mSxJ1O3fN4Lg2xzOdRar3rTiSs43lhVMJwkI4sLq&#10;hisFp+Pn+A2ED8gaW8uk4I88rJbDwQIzbW+c0/UQKhFD2GeooA6hy6T0RU0G/cR2xJErrTMYInSV&#10;1A5vMdy0cpYkqTTYcGyosaN1TcX5cDEK8m90r/3PZf5V6ul2cy53fv+7U2r00n+8gwjUh6f44d7q&#10;OD9N4f5MvEAu/wEAAP//AwBQSwECLQAUAAYACAAAACEA2+H2y+4AAACFAQAAEwAAAAAAAAAAAAAA&#10;AAAAAAAAW0NvbnRlbnRfVHlwZXNdLnhtbFBLAQItABQABgAIAAAAIQBa9CxbvwAAABUBAAALAAAA&#10;AAAAAAAAAAAAAB8BAABfcmVscy8ucmVsc1BLAQItABQABgAIAAAAIQCdvFBFwgAAANwAAAAPAAAA&#10;AAAAAAAAAAAAAAcCAABkcnMvZG93bnJldi54bWxQSwUGAAAAAAMAAwC3AAAA9gIAAAAA&#10;">
                    <v:path arrowok="t" o:connecttype="custom" o:connectlocs="0,2556;9942,2556;9942,2473;0,2473;0,2556" o:connectangles="0,0,0,0,0"/>
                  </v:shape>
                </v:group>
                <v:group id="Group 122" style="position:absolute;left:345;top:2532;width:9942;height:24" coordsize="9942,24" coordorigin="345,2532" o:spid="_x0000_s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23" style="position:absolute;left:345;top:2532;width:9942;height:24;visibility:visible;mso-wrap-style:square;v-text-anchor:top" coordsize="9942,24" o:spid="_x0000_s1633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9LqxAAAANwAAAAPAAAAZHJzL2Rvd25yZXYueG1sRI9Pi8JA&#10;DMXvC36HIYK3dVpZRLqOIoKulz34B7xmO7EtdjKlM9bqp98cBG8J7+W9X+bL3tWqozZUng2k4wQU&#10;ce5txYWB03HzOQMVIrLF2jMZeFCA5WLwMcfM+jvvqTvEQkkIhwwNlDE2mdYhL8lhGPuGWLSLbx1G&#10;WdtC2xbvEu5qPUmSqXZYsTSU2NC6pPx6uDkDX7i3P91f+vjdPle7I57S82ZWGzMa9qtvUJH6+Da/&#10;rndW8KdCK8/IBHrxDwAA//8DAFBLAQItABQABgAIAAAAIQDb4fbL7gAAAIUBAAATAAAAAAAAAAAA&#10;AAAAAAAAAABbQ29udGVudF9UeXBlc10ueG1sUEsBAi0AFAAGAAgAAAAhAFr0LFu/AAAAFQEAAAsA&#10;AAAAAAAAAAAAAAAAHwEAAF9yZWxzLy5yZWxzUEsBAi0AFAAGAAgAAAAhANoP0urEAAAA3AAAAA8A&#10;AAAAAAAAAAAAAAAABwIAAGRycy9kb3ducmV2LnhtbFBLBQYAAAAAAwADALcAAAD4AgAAAAA=&#10;">
                    <v:path arrowok="t" o:connecttype="custom" o:connectlocs="0,2556;9942,2556;9942,2532;0,2532;0,2556" o:connectangles="0,0,0,0,0"/>
                  </v:shape>
                  <v:shape id="Text Box 124" style="position:absolute;width:10287;height:2557;visibility:visible;mso-wrap-style:square;v-text-anchor:top" o:spid="_x0000_s16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>
                    <v:textbox inset="0,0,0,0">
                      <w:txbxContent>
                        <w:p w:rsidRPr="00CB5ECB" w:rsidR="00865653" w:rsidP="006408E0" w:rsidRDefault="00865653" w14:paraId="6797C513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spacing w:before="28"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class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2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Stack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{</w:t>
                          </w:r>
                        </w:p>
                        <w:p w:rsidRPr="00CB5ECB" w:rsidR="00865653" w:rsidP="006408E0" w:rsidRDefault="00865653" w14:paraId="6797C514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524"/>
                            </w:tabs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int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-23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index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23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18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>0;</w:t>
                          </w:r>
                        </w:p>
                        <w:p w:rsidRPr="00CB5ECB" w:rsidR="00865653" w:rsidP="006408E0" w:rsidRDefault="00865653" w14:paraId="6797C515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524"/>
                            </w:tabs>
                            <w:spacing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Object[]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3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buffer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1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3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-1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Object[10];</w:t>
                          </w:r>
                        </w:p>
                        <w:p w:rsidRPr="00CB5ECB" w:rsidR="00865653" w:rsidP="006408E0" w:rsidRDefault="00865653" w14:paraId="6797C516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524"/>
                            </w:tabs>
                            <w:spacing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</w:p>
                        <w:p w:rsidRPr="00CB5ECB" w:rsidR="00865653" w:rsidP="006408E0" w:rsidRDefault="00865653" w14:paraId="6797C517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524"/>
                            </w:tabs>
                            <w:spacing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void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-17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push(Object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16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o)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12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throws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-16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Exception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16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{</w:t>
                          </w:r>
                        </w:p>
                        <w:p w:rsidRPr="00CB5ECB" w:rsidR="00865653" w:rsidP="006408E0" w:rsidRDefault="00865653" w14:paraId="6797C518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703"/>
                            </w:tabs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55"/>
                              <w:szCs w:val="24"/>
                            </w:rPr>
                            <w:t>if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5"/>
                              <w:w w:val="15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(index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1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==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7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buffer.length)</w:t>
                          </w:r>
                        </w:p>
                        <w:p w:rsidRPr="00CB5ECB" w:rsidR="00865653" w:rsidP="006408E0" w:rsidRDefault="00865653" w14:paraId="6797C519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883"/>
                            </w:tabs>
                            <w:spacing w:line="252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eastAsia="PMingLiU" w:cs="PMingLiU"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throw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7FFF"/>
                              <w:spacing w:val="-1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 xml:space="preserve">new 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Exception</w:t>
                          </w:r>
                          <w:r w:rsidRPr="00CB5ECB">
                            <w:rPr>
                              <w:rFonts w:eastAsia="Georgia" w:cs="Georgia"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(‘‘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 xml:space="preserve">La 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pile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spacing w:val="-3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est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spacing w:val="-2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pleine</w:t>
                          </w:r>
                          <w:r w:rsidRPr="00CB5ECB">
                            <w:rPr>
                              <w:rFonts w:eastAsia="PMingLiU" w:cs="PMingLiU" w:asciiTheme="minorHAnsi" w:hAnsiTheme="minorHAnsi"/>
                              <w:color w:val="BF7F3F"/>
                              <w:w w:val="115"/>
                              <w:szCs w:val="24"/>
                            </w:rPr>
                            <w:t>’’</w:t>
                          </w:r>
                          <w:r w:rsidRPr="00CB5ECB">
                            <w:rPr>
                              <w:rFonts w:eastAsia="Georgia" w:cs="Georgia"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);</w:t>
                          </w:r>
                        </w:p>
                        <w:p w:rsidRPr="00CB5ECB" w:rsidR="00865653" w:rsidP="006408E0" w:rsidRDefault="00865653" w14:paraId="6797C51A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703"/>
                            </w:tabs>
                            <w:spacing w:before="7" w:line="219" w:lineRule="exact"/>
                            <w:ind w:left="426"/>
                            <w:rPr>
                              <w:rFonts w:eastAsia="Arial" w:cs="Arial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10"/>
                              <w:szCs w:val="24"/>
                            </w:rPr>
                            <w:t>//</w:t>
                          </w:r>
                          <w:r w:rsidRPr="00CB5ECB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su</w:t>
                          </w:r>
                          <w:r w:rsidRPr="00CB5ECB">
                            <w:rPr>
                              <w:rFonts w:asciiTheme="minorHAnsi" w:hAnsiTheme="minorHAnsi"/>
                              <w:i/>
                              <w:color w:val="688C21"/>
                              <w:spacing w:val="-1"/>
                              <w:w w:val="110"/>
                              <w:szCs w:val="24"/>
                            </w:rPr>
                            <w:t>it</w:t>
                          </w:r>
                          <w:r w:rsidRPr="00CB5ECB">
                            <w:rPr>
                              <w:rFonts w:asciiTheme="minorHAnsi" w:hAnsiTheme="minorHAnsi"/>
                              <w:i/>
                              <w:color w:val="688C21"/>
                              <w:spacing w:val="-2"/>
                              <w:w w:val="110"/>
                              <w:szCs w:val="24"/>
                            </w:rPr>
                            <w:t>e</w:t>
                          </w:r>
                        </w:p>
                        <w:p w:rsidRPr="00CB5ECB" w:rsidR="00865653" w:rsidP="006408E0" w:rsidRDefault="00865653" w14:paraId="6797C51B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tabs>
                              <w:tab w:val="left" w:pos="524"/>
                            </w:tabs>
                            <w:spacing w:line="262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  <w:p w:rsidRPr="00CB5ECB" w:rsidR="00865653" w:rsidP="006408E0" w:rsidRDefault="00865653" w14:paraId="6797C51C" w14:textId="77777777">
                          <w:pPr>
                            <w:pStyle w:val="Paragraphedeliste"/>
                            <w:numPr>
                              <w:ilvl w:val="0"/>
                              <w:numId w:val="47"/>
                            </w:numPr>
                            <w:spacing w:line="273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97" w14:textId="77777777">
      <w:pPr>
        <w:spacing w:before="10"/>
        <w:rPr>
          <w:rFonts w:ascii="PMingLiU" w:hAnsi="PMingLiU" w:eastAsia="PMingLiU" w:cs="PMingLiU"/>
          <w:sz w:val="9"/>
          <w:szCs w:val="9"/>
        </w:rPr>
      </w:pPr>
    </w:p>
    <w:p w:rsidRPr="009308DB" w:rsidR="00F27B90" w:rsidP="00F27B90" w:rsidRDefault="00F27B90" w14:paraId="6797C398" w14:textId="77777777">
      <w:pPr>
        <w:spacing w:before="66" w:line="247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 signalement d’exception provoque une recherche de traitant (handler en anglais) dans la pile d’ex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cution. L’instance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signal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(</w:t>
      </w:r>
      <w:r w:rsidRPr="009308DB">
        <w:rPr>
          <w:rFonts w:ascii="Arial" w:hAnsi="Arial" w:eastAsia="Arial" w:cs="Arial"/>
          <w:i/>
          <w:sz w:val="20"/>
          <w:szCs w:val="20"/>
        </w:rPr>
        <w:t>throw new Exception</w:t>
      </w:r>
      <w:r w:rsidRPr="009308DB">
        <w:rPr>
          <w:rFonts w:ascii="Georgia" w:hAnsi="Georgia" w:eastAsia="Georgia" w:cs="Georgia"/>
          <w:sz w:val="20"/>
          <w:szCs w:val="20"/>
        </w:rPr>
        <w:t>) sera pass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e en argument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tous les handlers.</w:t>
      </w:r>
    </w:p>
    <w:p w:rsidRPr="009308DB" w:rsidR="00F27B90" w:rsidP="00F27B90" w:rsidRDefault="00F27B90" w14:paraId="6797C399" w14:textId="77777777">
      <w:pPr>
        <w:spacing w:before="10"/>
        <w:rPr>
          <w:rFonts w:ascii="Georgia" w:hAnsi="Georgia" w:eastAsia="Georgia" w:cs="Georgia"/>
          <w:sz w:val="26"/>
          <w:szCs w:val="26"/>
        </w:rPr>
      </w:pPr>
    </w:p>
    <w:p w:rsidRPr="009308DB" w:rsidR="00F27B90" w:rsidP="006408E0" w:rsidRDefault="00F27B90" w14:paraId="6797C39A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ind w:left="763"/>
        <w:jc w:val="left"/>
        <w:rPr>
          <w:rFonts w:eastAsia="Arial"/>
          <w:sz w:val="24"/>
          <w:szCs w:val="24"/>
        </w:rPr>
      </w:pPr>
      <w:bookmarkStart w:name="Définition_d'un_handler_-_instruction_tr" w:id="49"/>
      <w:bookmarkEnd w:id="49"/>
      <w:r w:rsidRPr="009308DB">
        <w:rPr>
          <w:rFonts w:hint="eastAsia"/>
          <w:w w:val="120"/>
        </w:rPr>
        <w:t>D</w:t>
      </w:r>
      <w:r w:rsidRPr="009308DB" w:rsidR="00F01001">
        <w:rPr>
          <w:rFonts w:hint="eastAsia"/>
          <w:w w:val="120"/>
        </w:rPr>
        <w:t>é</w:t>
      </w:r>
      <w:r w:rsidRPr="009308DB">
        <w:rPr>
          <w:rFonts w:hint="eastAsia"/>
          <w:w w:val="120"/>
        </w:rPr>
        <w:t xml:space="preserve">finition </w:t>
      </w:r>
      <w:r w:rsidRPr="009308DB">
        <w:rPr>
          <w:rFonts w:hint="eastAsia"/>
          <w:w w:val="110"/>
        </w:rPr>
        <w:t xml:space="preserve">d’un </w:t>
      </w:r>
      <w:r w:rsidRPr="009308DB">
        <w:rPr>
          <w:rFonts w:hint="eastAsia"/>
          <w:w w:val="120"/>
        </w:rPr>
        <w:t xml:space="preserve">handler - instruction </w:t>
      </w:r>
      <w:r w:rsidRPr="009308DB">
        <w:rPr>
          <w:rFonts w:eastAsia="Arial"/>
          <w:w w:val="120"/>
        </w:rPr>
        <w:t>try-catch</w:t>
      </w:r>
    </w:p>
    <w:p w:rsidRPr="009308DB" w:rsidR="00F27B90" w:rsidP="00F27B90" w:rsidRDefault="00F27B90" w14:paraId="6797C39B" w14:textId="77777777">
      <w:pPr>
        <w:spacing w:before="194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On associe un traitant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un bloc avec l’instruction </w:t>
      </w:r>
      <w:r w:rsidRPr="009308DB">
        <w:rPr>
          <w:rFonts w:ascii="Arial" w:hAnsi="Arial" w:eastAsia="Arial" w:cs="Arial"/>
          <w:i/>
          <w:sz w:val="20"/>
          <w:szCs w:val="20"/>
        </w:rPr>
        <w:t>try-catch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9C" w14:textId="77777777">
      <w:pPr>
        <w:spacing w:before="73" w:line="252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Il peut y avoir n clauses </w:t>
      </w:r>
      <w:r w:rsidRPr="009308DB">
        <w:rPr>
          <w:rFonts w:ascii="Arial" w:hAnsi="Arial" w:eastAsia="Arial" w:cs="Arial"/>
          <w:i/>
          <w:sz w:val="20"/>
          <w:szCs w:val="20"/>
        </w:rPr>
        <w:t>catch</w:t>
      </w:r>
      <w:r w:rsidRPr="009308DB">
        <w:rPr>
          <w:rFonts w:ascii="Georgia" w:hAnsi="Georgia" w:eastAsia="Georgia" w:cs="Georgia"/>
          <w:sz w:val="20"/>
          <w:szCs w:val="20"/>
        </w:rPr>
        <w:t>, une seule sera 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cut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e. Elle doivent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ordonn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 en tenant compte de la hi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rarchie des</w:t>
      </w:r>
      <w:r w:rsidRPr="009308DB">
        <w:rPr>
          <w:rFonts w:ascii="Georgia" w:hAnsi="Georgia" w:eastAsia="Georgia" w:cs="Georgia"/>
          <w:w w:val="90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>classes d’exceptions.</w:t>
      </w:r>
    </w:p>
    <w:p w:rsidRPr="009308DB" w:rsidR="00F27B90" w:rsidP="00F27B90" w:rsidRDefault="00F27B90" w14:paraId="6797C39D" w14:textId="77777777">
      <w:pPr>
        <w:spacing w:before="65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lastRenderedPageBreak/>
        <w:t>Notez la possibilit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 de rattraper diff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rente exceptions avec une seule clause.</w:t>
      </w:r>
    </w:p>
    <w:p w:rsidRPr="009308DB" w:rsidR="00F27B90" w:rsidP="00F27B90" w:rsidRDefault="00F27B90" w14:paraId="6797C39E" w14:textId="77777777">
      <w:pPr>
        <w:spacing w:before="5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39F" w14:textId="77777777">
      <w:pPr>
        <w:spacing w:line="200" w:lineRule="atLeast"/>
        <w:ind w:left="176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4D" wp14:editId="6797C44E">
                <wp:extent cx="6485890" cy="1471930"/>
                <wp:effectExtent l="0" t="0" r="635" b="4445"/>
                <wp:docPr id="112" name="Grou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471930"/>
                          <a:chOff x="0" y="0"/>
                          <a:chExt cx="10214" cy="2318"/>
                        </a:xfrm>
                      </wpg:grpSpPr>
                      <wpg:grpSp>
                        <wpg:cNvPr id="113" name="Group 6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114" name="Freeform 6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2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118" name="Freeform 73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4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120" name="Freeform 75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6"/>
                        <wpg:cNvGrpSpPr>
                          <a:grpSpLocks/>
                        </wpg:cNvGrpSpPr>
                        <wpg:grpSpPr bwMode="auto">
                          <a:xfrm>
                            <a:off x="272" y="561"/>
                            <a:ext cx="9942" cy="240"/>
                            <a:chOff x="272" y="561"/>
                            <a:chExt cx="9942" cy="240"/>
                          </a:xfrm>
                        </wpg:grpSpPr>
                        <wps:wsp>
                          <wps:cNvPr id="122" name="Freeform 77"/>
                          <wps:cNvSpPr>
                            <a:spLocks/>
                          </wps:cNvSpPr>
                          <wps:spPr bwMode="auto">
                            <a:xfrm>
                              <a:off x="272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00 561"/>
                                <a:gd name="T3" fmla="*/ 800 h 240"/>
                                <a:gd name="T4" fmla="+- 0 10214 272"/>
                                <a:gd name="T5" fmla="*/ T4 w 9942"/>
                                <a:gd name="T6" fmla="+- 0 800 561"/>
                                <a:gd name="T7" fmla="*/ 800 h 240"/>
                                <a:gd name="T8" fmla="+- 0 10214 272"/>
                                <a:gd name="T9" fmla="*/ T8 w 9942"/>
                                <a:gd name="T10" fmla="+- 0 561 561"/>
                                <a:gd name="T11" fmla="*/ 561 h 240"/>
                                <a:gd name="T12" fmla="+- 0 272 272"/>
                                <a:gd name="T13" fmla="*/ T12 w 9942"/>
                                <a:gd name="T14" fmla="+- 0 561 561"/>
                                <a:gd name="T15" fmla="*/ 561 h 240"/>
                                <a:gd name="T16" fmla="+- 0 272 272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8"/>
                        <wpg:cNvGrpSpPr>
                          <a:grpSpLocks/>
                        </wpg:cNvGrpSpPr>
                        <wpg:grpSpPr bwMode="auto">
                          <a:xfrm>
                            <a:off x="272" y="800"/>
                            <a:ext cx="9942" cy="240"/>
                            <a:chOff x="272" y="800"/>
                            <a:chExt cx="9942" cy="240"/>
                          </a:xfrm>
                        </wpg:grpSpPr>
                        <wps:wsp>
                          <wps:cNvPr id="124" name="Freeform 79"/>
                          <wps:cNvSpPr>
                            <a:spLocks/>
                          </wps:cNvSpPr>
                          <wps:spPr bwMode="auto">
                            <a:xfrm>
                              <a:off x="272" y="80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039 800"/>
                                <a:gd name="T3" fmla="*/ 1039 h 240"/>
                                <a:gd name="T4" fmla="+- 0 10214 272"/>
                                <a:gd name="T5" fmla="*/ T4 w 9942"/>
                                <a:gd name="T6" fmla="+- 0 1039 800"/>
                                <a:gd name="T7" fmla="*/ 1039 h 240"/>
                                <a:gd name="T8" fmla="+- 0 10214 272"/>
                                <a:gd name="T9" fmla="*/ T8 w 9942"/>
                                <a:gd name="T10" fmla="+- 0 800 800"/>
                                <a:gd name="T11" fmla="*/ 800 h 240"/>
                                <a:gd name="T12" fmla="+- 0 272 272"/>
                                <a:gd name="T13" fmla="*/ T12 w 9942"/>
                                <a:gd name="T14" fmla="+- 0 800 800"/>
                                <a:gd name="T15" fmla="*/ 800 h 240"/>
                                <a:gd name="T16" fmla="+- 0 272 272"/>
                                <a:gd name="T17" fmla="*/ T16 w 9942"/>
                                <a:gd name="T18" fmla="+- 0 1039 800"/>
                                <a:gd name="T19" fmla="*/ 103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0"/>
                        <wpg:cNvGrpSpPr>
                          <a:grpSpLocks/>
                        </wpg:cNvGrpSpPr>
                        <wpg:grpSpPr bwMode="auto">
                          <a:xfrm>
                            <a:off x="272" y="1039"/>
                            <a:ext cx="9942" cy="240"/>
                            <a:chOff x="272" y="1039"/>
                            <a:chExt cx="9942" cy="240"/>
                          </a:xfrm>
                        </wpg:grpSpPr>
                        <wps:wsp>
                          <wps:cNvPr id="126" name="Freeform 81"/>
                          <wps:cNvSpPr>
                            <a:spLocks/>
                          </wps:cNvSpPr>
                          <wps:spPr bwMode="auto">
                            <a:xfrm>
                              <a:off x="272" y="103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278 1039"/>
                                <a:gd name="T3" fmla="*/ 1278 h 240"/>
                                <a:gd name="T4" fmla="+- 0 10214 272"/>
                                <a:gd name="T5" fmla="*/ T4 w 9942"/>
                                <a:gd name="T6" fmla="+- 0 1278 1039"/>
                                <a:gd name="T7" fmla="*/ 1278 h 240"/>
                                <a:gd name="T8" fmla="+- 0 10214 272"/>
                                <a:gd name="T9" fmla="*/ T8 w 9942"/>
                                <a:gd name="T10" fmla="+- 0 1039 1039"/>
                                <a:gd name="T11" fmla="*/ 1039 h 240"/>
                                <a:gd name="T12" fmla="+- 0 272 272"/>
                                <a:gd name="T13" fmla="*/ T12 w 9942"/>
                                <a:gd name="T14" fmla="+- 0 1039 1039"/>
                                <a:gd name="T15" fmla="*/ 1039 h 240"/>
                                <a:gd name="T16" fmla="+- 0 272 272"/>
                                <a:gd name="T17" fmla="*/ T16 w 9942"/>
                                <a:gd name="T18" fmla="+- 0 1278 1039"/>
                                <a:gd name="T19" fmla="*/ 12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2"/>
                        <wpg:cNvGrpSpPr>
                          <a:grpSpLocks/>
                        </wpg:cNvGrpSpPr>
                        <wpg:grpSpPr bwMode="auto">
                          <a:xfrm>
                            <a:off x="272" y="1278"/>
                            <a:ext cx="9942" cy="240"/>
                            <a:chOff x="272" y="1278"/>
                            <a:chExt cx="9942" cy="240"/>
                          </a:xfrm>
                        </wpg:grpSpPr>
                        <wps:wsp>
                          <wps:cNvPr id="128" name="Freeform 83"/>
                          <wps:cNvSpPr>
                            <a:spLocks/>
                          </wps:cNvSpPr>
                          <wps:spPr bwMode="auto">
                            <a:xfrm>
                              <a:off x="272" y="127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517 1278"/>
                                <a:gd name="T3" fmla="*/ 1517 h 240"/>
                                <a:gd name="T4" fmla="+- 0 10214 272"/>
                                <a:gd name="T5" fmla="*/ T4 w 9942"/>
                                <a:gd name="T6" fmla="+- 0 1517 1278"/>
                                <a:gd name="T7" fmla="*/ 1517 h 240"/>
                                <a:gd name="T8" fmla="+- 0 10214 272"/>
                                <a:gd name="T9" fmla="*/ T8 w 9942"/>
                                <a:gd name="T10" fmla="+- 0 1278 1278"/>
                                <a:gd name="T11" fmla="*/ 1278 h 240"/>
                                <a:gd name="T12" fmla="+- 0 272 272"/>
                                <a:gd name="T13" fmla="*/ T12 w 9942"/>
                                <a:gd name="T14" fmla="+- 0 1278 1278"/>
                                <a:gd name="T15" fmla="*/ 1278 h 240"/>
                                <a:gd name="T16" fmla="+- 0 272 272"/>
                                <a:gd name="T17" fmla="*/ T16 w 9942"/>
                                <a:gd name="T18" fmla="+- 0 1517 1278"/>
                                <a:gd name="T19" fmla="*/ 151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4"/>
                        <wpg:cNvGrpSpPr>
                          <a:grpSpLocks/>
                        </wpg:cNvGrpSpPr>
                        <wpg:grpSpPr bwMode="auto">
                          <a:xfrm>
                            <a:off x="272" y="1517"/>
                            <a:ext cx="9942" cy="240"/>
                            <a:chOff x="272" y="1517"/>
                            <a:chExt cx="9942" cy="240"/>
                          </a:xfrm>
                        </wpg:grpSpPr>
                        <wps:wsp>
                          <wps:cNvPr id="130" name="Freeform 85"/>
                          <wps:cNvSpPr>
                            <a:spLocks/>
                          </wps:cNvSpPr>
                          <wps:spPr bwMode="auto">
                            <a:xfrm>
                              <a:off x="272" y="1517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756 1517"/>
                                <a:gd name="T3" fmla="*/ 1756 h 240"/>
                                <a:gd name="T4" fmla="+- 0 10214 272"/>
                                <a:gd name="T5" fmla="*/ T4 w 9942"/>
                                <a:gd name="T6" fmla="+- 0 1756 1517"/>
                                <a:gd name="T7" fmla="*/ 1756 h 240"/>
                                <a:gd name="T8" fmla="+- 0 10214 272"/>
                                <a:gd name="T9" fmla="*/ T8 w 9942"/>
                                <a:gd name="T10" fmla="+- 0 1517 1517"/>
                                <a:gd name="T11" fmla="*/ 1517 h 240"/>
                                <a:gd name="T12" fmla="+- 0 272 272"/>
                                <a:gd name="T13" fmla="*/ T12 w 9942"/>
                                <a:gd name="T14" fmla="+- 0 1517 1517"/>
                                <a:gd name="T15" fmla="*/ 1517 h 240"/>
                                <a:gd name="T16" fmla="+- 0 272 272"/>
                                <a:gd name="T17" fmla="*/ T16 w 9942"/>
                                <a:gd name="T18" fmla="+- 0 1756 1517"/>
                                <a:gd name="T19" fmla="*/ 175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6"/>
                        <wpg:cNvGrpSpPr>
                          <a:grpSpLocks/>
                        </wpg:cNvGrpSpPr>
                        <wpg:grpSpPr bwMode="auto">
                          <a:xfrm>
                            <a:off x="272" y="1756"/>
                            <a:ext cx="9942" cy="240"/>
                            <a:chOff x="272" y="1756"/>
                            <a:chExt cx="9942" cy="240"/>
                          </a:xfrm>
                        </wpg:grpSpPr>
                        <wps:wsp>
                          <wps:cNvPr id="132" name="Freeform 87"/>
                          <wps:cNvSpPr>
                            <a:spLocks/>
                          </wps:cNvSpPr>
                          <wps:spPr bwMode="auto">
                            <a:xfrm>
                              <a:off x="272" y="1756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995 1756"/>
                                <a:gd name="T3" fmla="*/ 1995 h 240"/>
                                <a:gd name="T4" fmla="+- 0 10214 272"/>
                                <a:gd name="T5" fmla="*/ T4 w 9942"/>
                                <a:gd name="T6" fmla="+- 0 1995 1756"/>
                                <a:gd name="T7" fmla="*/ 1995 h 240"/>
                                <a:gd name="T8" fmla="+- 0 10214 272"/>
                                <a:gd name="T9" fmla="*/ T8 w 9942"/>
                                <a:gd name="T10" fmla="+- 0 1756 1756"/>
                                <a:gd name="T11" fmla="*/ 1756 h 240"/>
                                <a:gd name="T12" fmla="+- 0 272 272"/>
                                <a:gd name="T13" fmla="*/ T12 w 9942"/>
                                <a:gd name="T14" fmla="+- 0 1756 1756"/>
                                <a:gd name="T15" fmla="*/ 1756 h 240"/>
                                <a:gd name="T16" fmla="+- 0 272 272"/>
                                <a:gd name="T17" fmla="*/ T16 w 9942"/>
                                <a:gd name="T18" fmla="+- 0 1995 1756"/>
                                <a:gd name="T19" fmla="*/ 199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8"/>
                        <wpg:cNvGrpSpPr>
                          <a:grpSpLocks/>
                        </wpg:cNvGrpSpPr>
                        <wpg:grpSpPr bwMode="auto">
                          <a:xfrm>
                            <a:off x="272" y="1995"/>
                            <a:ext cx="9942" cy="240"/>
                            <a:chOff x="272" y="1995"/>
                            <a:chExt cx="9942" cy="240"/>
                          </a:xfrm>
                        </wpg:grpSpPr>
                        <wps:wsp>
                          <wps:cNvPr id="134" name="Freeform 89"/>
                          <wps:cNvSpPr>
                            <a:spLocks/>
                          </wps:cNvSpPr>
                          <wps:spPr bwMode="auto">
                            <a:xfrm>
                              <a:off x="272" y="199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2235 1995"/>
                                <a:gd name="T3" fmla="*/ 2235 h 240"/>
                                <a:gd name="T4" fmla="+- 0 10214 272"/>
                                <a:gd name="T5" fmla="*/ T4 w 9942"/>
                                <a:gd name="T6" fmla="+- 0 2235 1995"/>
                                <a:gd name="T7" fmla="*/ 2235 h 240"/>
                                <a:gd name="T8" fmla="+- 0 10214 272"/>
                                <a:gd name="T9" fmla="*/ T8 w 9942"/>
                                <a:gd name="T10" fmla="+- 0 1995 1995"/>
                                <a:gd name="T11" fmla="*/ 1995 h 240"/>
                                <a:gd name="T12" fmla="+- 0 272 272"/>
                                <a:gd name="T13" fmla="*/ T12 w 9942"/>
                                <a:gd name="T14" fmla="+- 0 1995 1995"/>
                                <a:gd name="T15" fmla="*/ 1995 h 240"/>
                                <a:gd name="T16" fmla="+- 0 272 272"/>
                                <a:gd name="T17" fmla="*/ T16 w 9942"/>
                                <a:gd name="T18" fmla="+- 0 2235 1995"/>
                                <a:gd name="T19" fmla="*/ 22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40"/>
                                  </a:moveTo>
                                  <a:lnTo>
                                    <a:pt x="9942" y="240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0"/>
                        <wpg:cNvGrpSpPr>
                          <a:grpSpLocks/>
                        </wpg:cNvGrpSpPr>
                        <wpg:grpSpPr bwMode="auto">
                          <a:xfrm>
                            <a:off x="272" y="2234"/>
                            <a:ext cx="9942" cy="84"/>
                            <a:chOff x="272" y="2234"/>
                            <a:chExt cx="9942" cy="84"/>
                          </a:xfrm>
                        </wpg:grpSpPr>
                        <wps:wsp>
                          <wps:cNvPr id="136" name="Freeform 91"/>
                          <wps:cNvSpPr>
                            <a:spLocks/>
                          </wps:cNvSpPr>
                          <wps:spPr bwMode="auto">
                            <a:xfrm>
                              <a:off x="272" y="2234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2317 2234"/>
                                <a:gd name="T3" fmla="*/ 2317 h 84"/>
                                <a:gd name="T4" fmla="+- 0 10214 272"/>
                                <a:gd name="T5" fmla="*/ T4 w 9942"/>
                                <a:gd name="T6" fmla="+- 0 2317 2234"/>
                                <a:gd name="T7" fmla="*/ 2317 h 84"/>
                                <a:gd name="T8" fmla="+- 0 10214 272"/>
                                <a:gd name="T9" fmla="*/ T8 w 9942"/>
                                <a:gd name="T10" fmla="+- 0 2234 2234"/>
                                <a:gd name="T11" fmla="*/ 2234 h 84"/>
                                <a:gd name="T12" fmla="+- 0 272 272"/>
                                <a:gd name="T13" fmla="*/ T12 w 9942"/>
                                <a:gd name="T14" fmla="+- 0 2234 2234"/>
                                <a:gd name="T15" fmla="*/ 2234 h 84"/>
                                <a:gd name="T16" fmla="+- 0 272 272"/>
                                <a:gd name="T17" fmla="*/ T16 w 9942"/>
                                <a:gd name="T18" fmla="+- 0 2317 2234"/>
                                <a:gd name="T19" fmla="*/ 231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3"/>
                                  </a:moveTo>
                                  <a:lnTo>
                                    <a:pt x="9942" y="8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2"/>
                        <wpg:cNvGrpSpPr>
                          <a:grpSpLocks/>
                        </wpg:cNvGrpSpPr>
                        <wpg:grpSpPr bwMode="auto">
                          <a:xfrm>
                            <a:off x="272" y="2293"/>
                            <a:ext cx="9942" cy="24"/>
                            <a:chOff x="272" y="2293"/>
                            <a:chExt cx="9942" cy="24"/>
                          </a:xfrm>
                        </wpg:grpSpPr>
                        <wps:wsp>
                          <wps:cNvPr id="138" name="Freeform 93"/>
                          <wps:cNvSpPr>
                            <a:spLocks/>
                          </wps:cNvSpPr>
                          <wps:spPr bwMode="auto">
                            <a:xfrm>
                              <a:off x="272" y="2293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2317 2293"/>
                                <a:gd name="T3" fmla="*/ 2317 h 24"/>
                                <a:gd name="T4" fmla="+- 0 10214 272"/>
                                <a:gd name="T5" fmla="*/ T4 w 9942"/>
                                <a:gd name="T6" fmla="+- 0 2317 2293"/>
                                <a:gd name="T7" fmla="*/ 2317 h 24"/>
                                <a:gd name="T8" fmla="+- 0 10214 272"/>
                                <a:gd name="T9" fmla="*/ T8 w 9942"/>
                                <a:gd name="T10" fmla="+- 0 2293 2293"/>
                                <a:gd name="T11" fmla="*/ 2293 h 24"/>
                                <a:gd name="T12" fmla="+- 0 272 272"/>
                                <a:gd name="T13" fmla="*/ T12 w 9942"/>
                                <a:gd name="T14" fmla="+- 0 2293 2293"/>
                                <a:gd name="T15" fmla="*/ 2293 h 24"/>
                                <a:gd name="T16" fmla="+- 0 272 272"/>
                                <a:gd name="T17" fmla="*/ T16 w 9942"/>
                                <a:gd name="T18" fmla="+- 0 2317 2293"/>
                                <a:gd name="T19" fmla="*/ 231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2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CB5ECB" w:rsidR="00865653" w:rsidP="006408E0" w:rsidRDefault="00865653" w14:paraId="6797C51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spacing w:before="28"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class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-7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testException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6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{</w:t>
                                </w:r>
                              </w:p>
                              <w:p w:rsidRPr="00CB5ECB" w:rsidR="00865653" w:rsidP="006408E0" w:rsidRDefault="00865653" w14:paraId="6797C51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451"/>
                                  </w:tabs>
                                  <w:spacing w:line="239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public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35"/>
                                    <w:szCs w:val="24"/>
                                  </w:rPr>
                                  <w:t>static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1"/>
                                    <w:w w:val="13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void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main(String[]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1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args){</w:t>
                                </w:r>
                              </w:p>
                              <w:p w:rsidRPr="00CB5ECB" w:rsidR="00865653" w:rsidP="006408E0" w:rsidRDefault="00865653" w14:paraId="6797C51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630"/>
                                  </w:tabs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Stack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17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testStack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18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=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22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7"/>
                                    <w:w w:val="12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Stack();</w:t>
                                </w:r>
                              </w:p>
                              <w:p w:rsidRPr="00CB5ECB" w:rsidR="00865653" w:rsidP="006408E0" w:rsidRDefault="00865653" w14:paraId="6797C52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630"/>
                                  </w:tabs>
                                  <w:spacing w:line="261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try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2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{testStack.push(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new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13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Integer(1));}</w:t>
                                </w:r>
                              </w:p>
                              <w:p w:rsidRPr="00CB5ECB" w:rsidR="00865653" w:rsidP="006408E0" w:rsidRDefault="00865653" w14:paraId="6797C52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630"/>
                                  </w:tabs>
                                  <w:spacing w:line="217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catch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59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(Exception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59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15"/>
                                    <w:szCs w:val="24"/>
                                  </w:rPr>
                                  <w:t>(e)</w:t>
                                </w:r>
                              </w:p>
                              <w:p w:rsidRPr="00CB5ECB" w:rsidR="00865653" w:rsidP="006408E0" w:rsidRDefault="00865653" w14:paraId="6797C52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989"/>
                                  </w:tabs>
                                  <w:spacing w:line="261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  <w:szCs w:val="24"/>
                                  </w:rPr>
                                  <w:t>{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20"/>
                                    <w:w w:val="14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...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corps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du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4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  <w:szCs w:val="24"/>
                                  </w:rPr>
                                  <w:t>traitant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-4"/>
                                    <w:w w:val="14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...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9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40"/>
                                    <w:szCs w:val="24"/>
                                  </w:rPr>
                                  <w:t>}</w:t>
                                </w:r>
                              </w:p>
                              <w:p w:rsidRPr="00CB5ECB" w:rsidR="00865653" w:rsidP="006408E0" w:rsidRDefault="00865653" w14:paraId="6797C52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630"/>
                                  </w:tabs>
                                  <w:spacing w:line="240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finally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7FFF"/>
                                    <w:spacing w:val="53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{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39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...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58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restaurations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53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inconditionnelles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spacing w:val="53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}</w:t>
                                </w:r>
                              </w:p>
                              <w:p w:rsidRPr="00CB5ECB" w:rsidR="00865653" w:rsidP="006408E0" w:rsidRDefault="00865653" w14:paraId="6797C524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tabs>
                                    <w:tab w:val="left" w:pos="630"/>
                                  </w:tabs>
                                  <w:spacing w:line="239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  <w:p w:rsidRPr="00CB5ECB" w:rsidR="00865653" w:rsidP="006408E0" w:rsidRDefault="00865653" w14:paraId="6797C52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8"/>
                                  </w:numPr>
                                  <w:spacing w:line="273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CB5ECB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112" style="width:510.7pt;height:115.9pt;mso-position-horizontal-relative:char;mso-position-vertical-relative:line" coordsize="10214,2318" o:spid="_x0000_s1635" w14:anchorId="6797C4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1VjwsAAC6BAAAOAAAAZHJzL2Uyb0RvYy54bWzsnW+P4roVh99X6neIeNmKJQkBErTs1e7M&#10;sKq0ba906QfIhPBHhYQmmWH2Vv3uPceOHTuxWWZ2zDC6XmmHQE7s458d++HE2B9/edrvnMe0KLd5&#10;Nut5H9yek2ZJvtxm61nvX4t5P+w5ZRVny3iXZ+ms9z0te798+vOfPh4P09TPN/lumRYOJJKV0+Nh&#10;1ttU1WE6GJTJJt3H5Yf8kGZwcpUX+7iCt8V6sCziI6S+3w181x0PjnmxPBR5kpYlfHpLT/Y+kfRX&#10;qzSp/rlalWnl7GY98K0ifwvy9x7/Dj59jKfrIj5stkntRvwCL/bxNoNMeVK3cRU7D8W2k9R+mxR5&#10;ma+qD0m+H+Sr1TZJSRmgNJ7bKs3XIn84kLKsp8f1gcsE0rZ0enGyyT8efy2c7RLqzvN7ThbvoZJI&#10;vqmDn4A+x8N6CmZfi8Nvh18LWkg4/JYn/y7h9KB9Ht+vqbFzf/x7voQU44cqJ/o8rYo9JgEld55I&#10;NXzn1ZA+VU4CH46DcBRGUFsJnPOCiRcN64pKNlCbneuSzV19pef6XkCv84deiN4P4inNk/hZ+0UL&#10;Rd7w8nEZhpIMzpgk0y4k1vRrieBPQPmuDFEUwOeoQRjQdsqL37qiEaB9jbb0cLeVTYMqf65B/baJ&#10;DylppyW2FK4kVAVtUPMiTfEedsYRbVHEjjWnUmxLwpnjoZyW0OR+2IpacrB2pBUjniYPZfU1zUlT&#10;jB+/lRXtB5ZwRBr4snZ8Aa1wtd9Bl/DXvuM6kBH+p7Wx5kYeM/rLwFm4ztEhOddJspSgLmlKYBQG&#10;zgb+tNOBlidkRhqzKjuQlae0GGqyGwlGmuzGzISUTZvdhJlh6caa7KCb5z65ysJFzOKkklxvzCzS&#10;ZOaJgqtzw85M0FJXcVxxzM7zdfmJigtiwt21Zk0m3rBWlDxldTOCIyfGgdAlfd8hL7HvWoD3cFMv&#10;SDOCJMAK25zGGLJG4xG2lR8aQ1WhMev4TqfsgdZoDWqek7YHWhFz0myZK/S1Lm8Bw217oC16Dgy0&#10;97SpH+IKZcLi4qFznPXoTbohnRx+vs8f00VOLKqmp6f3CmTWnN5lohlNBvzjluw8ez2Q5LgdGVEg&#10;QXaavVIzKs05Np38kl1eplRQLCOpNV5ulEvoesp8t13Ot7sdlrcs1vc3u8J5jIFV5uRfXTGS2Y60&#10;lizHy2g29BPo9Wppsf8j7PHfyPMD94sf9efjcNIP5sGoH03csO960Zdo7AZRcDv/H7ZNL5hutstl&#10;mn3bZinjIC84b1ioiYwSDCEhUrEjf0SaveS9VEiX/FMVEsAnW0Lp4ukmjZd39XEVb3f0eCB7TESG&#10;YrNXIgQM+HT8wCG+nN7ny+8wlhQ5ZUBgVjjY5MXvPecI/Dfrlf95iIu05+z+lsF4GHlBAK2gIm+C&#10;0cSHN4V45l48E2cJJDXrVT244fHwpqKQ+XAotusN5OQRLbL8M5DQaovjDfGPelW/gSGZHNX8dJJS&#10;oH8XYM2ZkLb6ppTiv4BS6DVwV6gZ7SKUAsNgi1ImpEfERgM0czlKaYkhdxVvQCk+Ugqr1YZ2+Jh5&#10;GhvEMfMsStFkZ5JSuoUzSSnd3MxRiiAm3F2WUhCvXoNSoA5xVGowROQFWsGgd3NaxgpOH9ySnWev&#10;NDludw6BnGPTye+1KGUyd1n+0jhvKYWwmcRVjE7Y6x+AUuALiUQpxgNK+O0cv6aEQ/qNoxsLACKm&#10;pzrRFHaNKpxSX/W2pAJfstukQoppilSYIFoRuRxvyyoERIa+7zCHFbACX/DRAoGmrv/GiKPKaaIR&#10;QyqLQBMrkHFF7ZQYUdE6xSMqp53iwIIRjFDjFH7VF6Ih4VChlBRUAQulUoaAhRRR7ZUoutYrWXRd&#10;sEeUfeHpIlkQNha1UtegJ8ouVeHP0Ra5nSGJ05Eb0AQjMZP6m/NpY/CUhG2eGeU5L+Dk1REn0IPG&#10;IogvtACvg1s0dNYAlcRbQ5Ztc14DUj43ZQbs1RRxdTJ8LeTCyFCttkUuGiSygaHmoQvc7xJykajM&#10;JQJD0A1SsNLiAvRr7AEe4zR+0bVCF8b92tBF+kZT0MUV0cp4TdQ1GnvIVbTiG6LiMSKgEjRRwoQ5&#10;7NJ4JQKA1it5+Nc+FRMB4FzuAqFUYknkhTZKtUyil84xEb70jhmkL01FSvgl1aTFLxJdeLVol8Uv&#10;+1xOeEZpn8vBpJ9Tz+V8eLgv4dcYh8ZL4Bd0g8/HL37R1eIXhPPa+EW+95rCL67Iu8Cv0HWRr07h&#10;F5oogcIcfmm8EvFL65VB/AKhVGJJ+IU2SrVM4pfOMRG/9I4ZxC9NRUr4JdWkxS+LXxhu7IbbbPQr&#10;g4lGMK/ITouCiIqpaVE+BB4k/LrY5G3oBp+PX/yiq8UvgIQ2fhmdws0VeRf45bnDyOEuq8NfxEaJ&#10;FOYATOeXSGB6vwwiGGil0ktCMLRR6mUSwXSOiQimd8wggumqUmIwuS4thFkIsxBGf1pn56bXE9Iv&#10;ODcd5v1LEBYSMrpEDAz7wedTWHPV1WIYDDAtDAuNzlFvJHkfHOZPQqfxWQNiaKQEC4MgpnNMIjGt&#10;YwZJDNVSSiaxGLFSamYSxvS+iTh2wjeTPKarURnIpCq1QGaBzAKZBbL6Z4QX/7GgD6ONGBULLzYN&#10;34N+8AVAxq+6WiCDkbkNZEan4p8hJIwybHUN8TfGl/7hIJ2uPvImTuOzBsjQSAkXBoFM55gEZFrH&#10;TAIZAQve8hvJZCBDK6VmRoFM65sEZHrfTAKZrkZlIJOq1AKZBTILZBbI3gzIWpP06SIiF4mQQT/4&#10;AiDjV10rkMEKYR0gMzpN3+OSvI8I2WQ0dhqfG7oQZ+p7aKSEC4NApnNMAjKtYyaBDJFBJZkMZGil&#10;1MwokGl9k4BM75tJINPVqAxkUpVaILNAZoHMAtlbAdmwNW0/vNi0fRxzXwBk/KqrBbLuxP3Q6MT9&#10;M4S8qghZFI2cxmcNkKGREi4MApnOMQnItI6ZBDICFrzlN5LJQIZWSs2MApnWNwnI9L6ZBDJdjcpA&#10;JlWpBTILZBbILJC9GZC1JvKHF5vI70E/+AIg41ddLZABMrQfWRqdyn+GkNcEZL4/BCDj1djQhRgh&#10;I0ZKuDAHZFrHRCDTO2YSyBAZVJLJQIZWSs2MApnWNwnI9L4ZBDJtjUpAJlepBbILAhldIhAk//G6&#10;YtyUrSfGXk2tK9bJ0P6y0v6y0vyC80PoNsU5ZLA/z4UWtoB+sF5ZvvukjT44Vawr1lyk4jG+acPb&#10;LTs/hPGlhWOR0Sn9jSI6Ga+KxobwWK1xWUNjaKTaSMcgjOn8kmBM55dBFkOtlIJJLEasVIqZRDG9&#10;ayKK6V0zSWK66pRJTKxPC2KvCWLQE+vX06fLOZ+DYdyS0Rd7NURhnfwshFkIuwCEwSgjQdjFJvL7&#10;fnRiRX0aL+ss7tpcpIIwvifFG0IYDMhtCDM6jb9RpAthLT2uYEl92EMTIYzV/EkIo97jVjO1ogvj&#10;ENb1SwFhXb+MQlg0VArWgjCwwoAYvW0axcxCmM41GcJ0rpmHsG51qiCM3yU/saeRXWVf3noRNNVD&#10;GBf8jFgYNmjANQZf7NUQhHHPWD6vBWF2UyOoxz/g1ou4pqj5bZFhiQo2RCIEfMmfnKhepJ9vOOhU&#10;T/A52zWy3iDZyfKbDewnm34uivyIG2PCPpUkZkS2kuR7FWIxzto3GebMw1p9rXXLTu2hDdu2FnTj&#10;ZAcPZj3c8ZX0HexXhnD3MxNsQnybUuwUpA9IN4GfgAb1TiGoRr1vqRvdhXdh0A/88V0/cG9v+5/n&#10;N0F/PIcZU7fD25ubW0/etxR3Q/35fUvRH2lPDWm7Ut2erMJmpHQvVygblKUuHCvSe92Kdb+t0sLZ&#10;bfewqRbfr/UVO4fq6f6JbEA/rB/xP3urVmjGdJtWOKBbtMIB3Z4VDgz92ppsJ39c44atuBd8fNhs&#10;k9u4isX3cHw8TFM/3+S7ZVp8+j8AAAD//wMAUEsDBBQABgAIAAAAIQCV49E93QAAAAYBAAAPAAAA&#10;ZHJzL2Rvd25yZXYueG1sTI9BS8NAEIXvgv9hGcGb3WyqUmI2pRT1VARbQbxNs9MkNDsbstsk/fdu&#10;vdjLwOM93vsmX062FQP1vnGsQc0SEMSlMw1XGr52bw8LED4gG2wdk4YzeVgWtzc5ZsaN/EnDNlQi&#10;lrDPUEMdQpdJ6cuaLPqZ64ijd3C9xRBlX0nT4xjLbSvTJHmWFhuOCzV2tK6pPG5PVsP7iONqrl6H&#10;zfGwPv/snj6+N4q0vr+bVi8gAk3hPwwX/IgORWTauxMbL1oN8ZHwdy9ekqpHEHsN6VwtQBa5vMYv&#10;fgEAAP//AwBQSwECLQAUAAYACAAAACEAtoM4kv4AAADhAQAAEwAAAAAAAAAAAAAAAAAAAAAAW0Nv&#10;bnRlbnRfVHlwZXNdLnhtbFBLAQItABQABgAIAAAAIQA4/SH/1gAAAJQBAAALAAAAAAAAAAAAAAAA&#10;AC8BAABfcmVscy8ucmVsc1BLAQItABQABgAIAAAAIQB7Zl1VjwsAAC6BAAAOAAAAAAAAAAAAAAAA&#10;AC4CAABkcnMvZTJvRG9jLnhtbFBLAQItABQABgAIAAAAIQCV49E93QAAAAYBAAAPAAAAAAAAAAAA&#10;AAAAAOkNAABkcnMvZG93bnJldi54bWxQSwUGAAAAAAQABADzAAAA8w4AAAAA&#10;">
                <v:group id="Group 68" style="position:absolute;left:272;width:9942;height:84" coordsize="9942,84" coordorigin="272" o:spid="_x0000_s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9" style="position:absolute;left:272;width:9942;height:84;visibility:visible;mso-wrap-style:square;v-text-anchor:top" coordsize="9942,84" o:spid="_x0000_s1637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jUwgAAANwAAAAPAAAAZHJzL2Rvd25yZXYueG1sRE/bagIx&#10;EH0v9B/CCH2r2W2lyLpZkRZFHyxq+wHDZvaim8mSRF3/3giFvs3hXCefD6YTF3K+tawgHScgiEur&#10;W64V/P4sX6cgfEDW2FkmBTfyMC+en3LMtL3yni6HUIsYwj5DBU0IfSalLxsy6Me2J45cZZ3BEKGr&#10;pXZ4jeGmk29J8iENthwbGuzps6HydDgbBfstusmwO7+vKp2uv07Vxn8fN0q9jIbFDESgIfyL/9xr&#10;HeenE3g8Ey+QxR0AAP//AwBQSwECLQAUAAYACAAAACEA2+H2y+4AAACFAQAAEwAAAAAAAAAAAAAA&#10;AAAAAAAAW0NvbnRlbnRfVHlwZXNdLnhtbFBLAQItABQABgAIAAAAIQBa9CxbvwAAABUBAAALAAAA&#10;AAAAAAAAAAAAAB8BAABfcmVscy8ucmVsc1BLAQItABQABgAIAAAAIQBaJBjUwgAAANwAAAAPAAAA&#10;AAAAAAAAAAAAAAcCAABkcnMvZG93bnJldi54bWxQSwUGAAAAAAMAAwC3AAAA9gIAAAAA&#10;">
                    <v:path arrowok="t" o:connecttype="custom" o:connectlocs="0,84;9942,84;9942,0;0,0;0,84" o:connectangles="0,0,0,0,0"/>
                  </v:shape>
                </v:group>
                <v:group id="Group 70" style="position:absolute;left:272;width:9942;height:24" coordsize="9942,24" coordorigin="272" o:spid="_x0000_s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1" style="position:absolute;left:272;width:9942;height:24;visibility:visible;mso-wrap-style:square;v-text-anchor:top" coordsize="9942,24" o:spid="_x0000_s1639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pB+wgAAANwAAAAPAAAAZHJzL2Rvd25yZXYueG1sRE9La8JA&#10;EL4X/A/LCL3VTaRIiK4igpqLBx/Q6zQ7JsHsbMiuefjru4VCb/PxPWe1GUwtOmpdZVlBPItAEOdW&#10;V1wouF33HwkI55E11pZJwUgONuvJ2wpTbXs+U3fxhQgh7FJUUHrfpFK6vCSDbmYb4sDdbWvQB9gW&#10;UrfYh3BTy3kULaTBikNDiQ3tSsofl6dR8Ilnfey+4/F0eG2zK97ir31SK/U+HbZLEJ4G/y/+c2c6&#10;zI8X8PtMuECufwAAAP//AwBQSwECLQAUAAYACAAAACEA2+H2y+4AAACFAQAAEwAAAAAAAAAAAAAA&#10;AAAAAAAAW0NvbnRlbnRfVHlwZXNdLnhtbFBLAQItABQABgAIAAAAIQBa9CxbvwAAABUBAAALAAAA&#10;AAAAAAAAAAAAAB8BAABfcmVscy8ucmVsc1BLAQItABQABgAIAAAAIQCc2pB+wgAAANwAAAAPAAAA&#10;AAAAAAAAAAAAAAcCAABkcnMvZG93bnJldi54bWxQSwUGAAAAAAMAAwC3AAAA9gIAAAAA&#10;">
                    <v:path arrowok="t" o:connecttype="custom" o:connectlocs="0,24;9942,24;9942,0;0,0;0,24" o:connectangles="0,0,0,0,0"/>
                  </v:shape>
                </v:group>
                <v:group id="Group 72" style="position:absolute;left:272;top:83;width:9942;height:240" coordsize="9942,240" coordorigin="272,83" o:spid="_x0000_s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3" style="position:absolute;left:272;top:83;width:9942;height:240;visibility:visible;mso-wrap-style:square;v-text-anchor:top" coordsize="9942,240" o:spid="_x0000_s164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gqxQAAANwAAAAPAAAAZHJzL2Rvd25yZXYueG1sRI9Bb8Iw&#10;DIXvk/gPkZF2G2nRhFhHQBMCtisdF26m8dpqjVOa0Hb79fgwaTdb7/m9z6vN6BrVUxdqzwbSWQKK&#10;uPC25tLA6XP/tAQVIrLFxjMZ+KEAm/XkYYWZ9QMfqc9jqSSEQ4YGqhjbTOtQVOQwzHxLLNqX7xxG&#10;WbtS2w4HCXeNnifJQjusWRoqbGlbUfGd35yBYvd7SF/ex9N52d8uTZJf8XlYGPM4Hd9eQUUa47/5&#10;7/rDCn4qtPKMTKDXdwAAAP//AwBQSwECLQAUAAYACAAAACEA2+H2y+4AAACFAQAAEwAAAAAAAAAA&#10;AAAAAAAAAAAAW0NvbnRlbnRfVHlwZXNdLnhtbFBLAQItABQABgAIAAAAIQBa9CxbvwAAABUBAAAL&#10;AAAAAAAAAAAAAAAAAB8BAABfcmVscy8ucmVsc1BLAQItABQABgAIAAAAIQDY4LgqxQAAANwAAAAP&#10;AAAAAAAAAAAAAAAAAAcCAABkcnMvZG93bnJldi54bWxQSwUGAAAAAAMAAwC3AAAA+QIAAAAA&#10;">
                    <v:path arrowok="t" o:connecttype="custom" o:connectlocs="0,322;9942,322;9942,83;0,83;0,322" o:connectangles="0,0,0,0,0"/>
                  </v:shape>
                </v:group>
                <v:group id="Group 74" style="position:absolute;left:272;top:322;width:9942;height:240" coordsize="9942,240" coordorigin="272,322" o:spid="_x0000_s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75" style="position:absolute;left:272;top:322;width:9942;height:240;visibility:visible;mso-wrap-style:square;v-text-anchor:top" coordsize="9942,240" o:spid="_x0000_s164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6RxAAAANwAAAAPAAAAZHJzL2Rvd25yZXYueG1sRI9Bb8Iw&#10;DIXvk/gPkZF2GyloQtAREELAdl3hws1rvLZa45QmtN1+/XxA4mbrPb/3ebUZXK06akPl2cB0koAi&#10;zr2tuDBwPh1eFqBCRLZYeyYDvxRgsx49rTC1vudP6rJYKAnhkKKBMsYm1TrkJTkME98Qi/btW4dR&#10;1rbQtsVewl2tZ0ky1w4rloYSG9qVlP9kN2cg3/8dp8v34XxZdLevOsmu+NrPjXkeD9s3UJGG+DDf&#10;rz+s4M8EX56RCfT6HwAA//8DAFBLAQItABQABgAIAAAAIQDb4fbL7gAAAIUBAAATAAAAAAAAAAAA&#10;AAAAAAAAAABbQ29udGVudF9UeXBlc10ueG1sUEsBAi0AFAAGAAgAAAAhAFr0LFu/AAAAFQEAAAsA&#10;AAAAAAAAAAAAAAAAHwEAAF9yZWxzLy5yZWxzUEsBAi0AFAAGAAgAAAAhAOj6fpHEAAAA3AAAAA8A&#10;AAAAAAAAAAAAAAAABwIAAGRycy9kb3ducmV2LnhtbFBLBQYAAAAAAwADALcAAAD4AgAAAAA=&#10;">
                    <v:path arrowok="t" o:connecttype="custom" o:connectlocs="0,561;9942,561;9942,322;0,322;0,561" o:connectangles="0,0,0,0,0"/>
                  </v:shape>
                </v:group>
                <v:group id="Group 76" style="position:absolute;left:272;top:561;width:9942;height:240" coordsize="9942,240" coordorigin="272,561" o:spid="_x0000_s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7" style="position:absolute;left:272;top:561;width:9942;height:240;visibility:visible;mso-wrap-style:square;v-text-anchor:top" coordsize="9942,240" o:spid="_x0000_s164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V9wQAAANwAAAAPAAAAZHJzL2Rvd25yZXYueG1sRE9Li8Iw&#10;EL4L/ocwwt40tSyi1Sgi+7pu7cXb2IxtsZnUJrbd/fWbBcHbfHzP2ewGU4uOWldZVjCfRSCIc6sr&#10;LhRkx/fpEoTzyBpry6TghxzstuPRBhNte/6mLvWFCCHsElRQet8kUrq8JINuZhviwF1sa9AH2BZS&#10;t9iHcFPLOIoW0mDFoaHEhg4l5df0bhTkb78f89XnkJ2W3f1cR+kNX/uFUi+TYb8G4WnwT/HD/aXD&#10;/DiG/2fCBXL7BwAA//8DAFBLAQItABQABgAIAAAAIQDb4fbL7gAAAIUBAAATAAAAAAAAAAAAAAAA&#10;AAAAAABbQ29udGVudF9UeXBlc10ueG1sUEsBAi0AFAAGAAgAAAAhAFr0LFu/AAAAFQEAAAsAAAAA&#10;AAAAAAAAAAAAHwEAAF9yZWxzLy5yZWxzUEsBAi0AFAAGAAgAAAAhAHdkRX3BAAAA3AAAAA8AAAAA&#10;AAAAAAAAAAAABwIAAGRycy9kb3ducmV2LnhtbFBLBQYAAAAAAwADALcAAAD1AgAAAAA=&#10;">
                    <v:path arrowok="t" o:connecttype="custom" o:connectlocs="0,800;9942,800;9942,561;0,561;0,800" o:connectangles="0,0,0,0,0"/>
                  </v:shape>
                </v:group>
                <v:group id="Group 78" style="position:absolute;left:272;top:800;width:9942;height:240" coordsize="9942,240" coordorigin="272,800" o:spid="_x0000_s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9" style="position:absolute;left:272;top:800;width:9942;height:240;visibility:visible;mso-wrap-style:square;v-text-anchor:top" coordsize="9942,240" o:spid="_x0000_s164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iSwQAAANwAAAAPAAAAZHJzL2Rvd25yZXYueG1sRE9Ni8Iw&#10;EL0v+B/CCN7WVBHRahSRVfdq9eJtbMa22Ey6TWyrv34jLOxtHu9zluvOlKKh2hWWFYyGEQji1OqC&#10;MwXn0+5zBsJ5ZI2lZVLwJAfrVe9jibG2LR+pSXwmQgi7GBXk3lexlC7NyaAb2oo4cDdbG/QB1pnU&#10;NbYh3JRyHEVTabDg0JBjRduc0nvyMArSr9d+ND9058useVzLKPnBSTtVatDvNgsQnjr/L/5zf+sw&#10;fzyB9zPhArn6BQAA//8DAFBLAQItABQABgAIAAAAIQDb4fbL7gAAAIUBAAATAAAAAAAAAAAAAAAA&#10;AAAAAABbQ29udGVudF9UeXBlc10ueG1sUEsBAi0AFAAGAAgAAAAhAFr0LFu/AAAAFQEAAAsAAAAA&#10;AAAAAAAAAAAAHwEAAF9yZWxzLy5yZWxzUEsBAi0AFAAGAAgAAAAhAJfBeJLBAAAA3AAAAA8AAAAA&#10;AAAAAAAAAAAABwIAAGRycy9kb3ducmV2LnhtbFBLBQYAAAAAAwADALcAAAD1AgAAAAA=&#10;">
                    <v:path arrowok="t" o:connecttype="custom" o:connectlocs="0,1039;9942,1039;9942,800;0,800;0,1039" o:connectangles="0,0,0,0,0"/>
                  </v:shape>
                </v:group>
                <v:group id="Group 80" style="position:absolute;left:272;top:1039;width:9942;height:240" coordsize="9942,240" coordorigin="272,1039" o:spid="_x0000_s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1" style="position:absolute;left:272;top:1039;width:9942;height:240;visibility:visible;mso-wrap-style:square;v-text-anchor:top" coordsize="9942,240" o:spid="_x0000_s164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N+wgAAANwAAAAPAAAAZHJzL2Rvd25yZXYueG1sRE9Na8JA&#10;EL0X/A/LCL3VjSLBRlcRUdurqRdvY3ZMgtnZmF2T6K/vCoXe5vE+Z7HqTSVaalxpWcF4FIEgzqwu&#10;OVdw/Nl9zEA4j6yxskwKHuRgtRy8LTDRtuMDtanPRQhhl6CCwvs6kdJlBRl0I1sTB+5iG4M+wCaX&#10;usEuhJtKTqIolgZLDg0F1rQpKLumd6Mg2z7348+v/niatfdzFaU3nHaxUu/Dfj0H4an3/+I/97cO&#10;8ycxvJ4JF8jlLwAAAP//AwBQSwECLQAUAAYACAAAACEA2+H2y+4AAACFAQAAEwAAAAAAAAAAAAAA&#10;AAAAAAAAW0NvbnRlbnRfVHlwZXNdLnhtbFBLAQItABQABgAIAAAAIQBa9CxbvwAAABUBAAALAAAA&#10;AAAAAAAAAAAAAB8BAABfcmVscy8ucmVsc1BLAQItABQABgAIAAAAIQAIX0N+wgAAANwAAAAPAAAA&#10;AAAAAAAAAAAAAAcCAABkcnMvZG93bnJldi54bWxQSwUGAAAAAAMAAwC3AAAA9gIAAAAA&#10;">
                    <v:path arrowok="t" o:connecttype="custom" o:connectlocs="0,1278;9942,1278;9942,1039;0,1039;0,1278" o:connectangles="0,0,0,0,0"/>
                  </v:shape>
                </v:group>
                <v:group id="Group 82" style="position:absolute;left:272;top:1278;width:9942;height:240" coordsize="9942,240" coordorigin="272,1278" o:spid="_x0000_s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3" style="position:absolute;left:272;top:1278;width:9942;height:240;visibility:visible;mso-wrap-style:square;v-text-anchor:top" coordsize="9942,240" o:spid="_x0000_s165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KXxAAAANwAAAAPAAAAZHJzL2Rvd25yZXYueG1sRI9Bb8Iw&#10;DIXvk/gPkZF2GyloQtAREELAdl3hws1rvLZa45QmtN1+/XxA4mbrPb/3ebUZXK06akPl2cB0koAi&#10;zr2tuDBwPh1eFqBCRLZYeyYDvxRgsx49rTC1vudP6rJYKAnhkKKBMsYm1TrkJTkME98Qi/btW4dR&#10;1rbQtsVewl2tZ0ky1w4rloYSG9qVlP9kN2cg3/8dp8v34XxZdLevOsmu+NrPjXkeD9s3UJGG+DDf&#10;rz+s4M+EVp6RCfT6HwAA//8DAFBLAQItABQABgAIAAAAIQDb4fbL7gAAAIUBAAATAAAAAAAAAAAA&#10;AAAAAAAAAABbQ29udGVudF9UeXBlc10ueG1sUEsBAi0AFAAGAAgAAAAhAFr0LFu/AAAAFQEAAAsA&#10;AAAAAAAAAAAAAAAAHwEAAF9yZWxzLy5yZWxzUEsBAi0AFAAGAAgAAAAhABaMcpfEAAAA3AAAAA8A&#10;AAAAAAAAAAAAAAAABwIAAGRycy9kb3ducmV2LnhtbFBLBQYAAAAAAwADALcAAAD4AgAAAAA=&#10;">
                    <v:path arrowok="t" o:connecttype="custom" o:connectlocs="0,1517;9942,1517;9942,1278;0,1278;0,1517" o:connectangles="0,0,0,0,0"/>
                  </v:shape>
                </v:group>
                <v:group id="Group 84" style="position:absolute;left:272;top:1517;width:9942;height:240" coordsize="9942,240" coordorigin="272,1517" o:spid="_x0000_s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85" style="position:absolute;left:272;top:1517;width:9942;height:240;visibility:visible;mso-wrap-style:square;v-text-anchor:top" coordsize="9942,240" o:spid="_x0000_s165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hMxQAAANwAAAAPAAAAZHJzL2Rvd25yZXYueG1sRI9Bb8Iw&#10;DIXvk/gPkZG4jZQxIdYREJoG47rChZvXeG1F43RNaLv9enyYxM3We37v82ozuFp11IbKs4HZNAFF&#10;nHtbcWHgdNw9LkGFiGyx9kwGfinAZj16WGFqfc+f1GWxUBLCIUUDZYxNqnXIS3IYpr4hFu3btw6j&#10;rG2hbYu9hLtaPyXJQjusWBpKbOitpPySXZ2B/P1vP3v5GE7nZXf9qpPsB5/7hTGT8bB9BRVpiHfz&#10;//XBCv5c8OUZmUCvbwAAAP//AwBQSwECLQAUAAYACAAAACEA2+H2y+4AAACFAQAAEwAAAAAAAAAA&#10;AAAAAAAAAAAAW0NvbnRlbnRfVHlwZXNdLnhtbFBLAQItABQABgAIAAAAIQBa9CxbvwAAABUBAAAL&#10;AAAAAAAAAAAAAAAAAB8BAABfcmVscy8ucmVsc1BLAQItABQABgAIAAAAIQBtI+hMxQAAANwAAAAP&#10;AAAAAAAAAAAAAAAAAAcCAABkcnMvZG93bnJldi54bWxQSwUGAAAAAAMAAwC3AAAA+QIAAAAA&#10;">
                    <v:path arrowok="t" o:connecttype="custom" o:connectlocs="0,1756;9942,1756;9942,1517;0,1517;0,1756" o:connectangles="0,0,0,0,0"/>
                  </v:shape>
                </v:group>
                <v:group id="Group 86" style="position:absolute;left:272;top:1756;width:9942;height:240" coordsize="9942,240" coordorigin="272,1756" o:spid="_x0000_s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87" style="position:absolute;left:272;top:1756;width:9942;height:240;visibility:visible;mso-wrap-style:square;v-text-anchor:top" coordsize="9942,240" o:spid="_x0000_s165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OgwgAAANwAAAAPAAAAZHJzL2Rvd25yZXYueG1sRE9Na8JA&#10;EL0L/odlCr3pRlskja4i0lqvjV68TbNjEpqdjdk1if56Vyh4m8f7nMWqN5VoqXGlZQWTcQSCOLO6&#10;5FzBYf81ikE4j6yxskwKruRgtRwOFpho2/EPtanPRQhhl6CCwvs6kdJlBRl0Y1sTB+5kG4M+wCaX&#10;usEuhJtKTqNoJg2WHBoKrGlTUPaXXoyC7PO2nXx894dj3F5+qyg943s3U+r1pV/PQXjq/VP8797p&#10;MP9tCo9nwgVyeQcAAP//AwBQSwECLQAUAAYACAAAACEA2+H2y+4AAACFAQAAEwAAAAAAAAAAAAAA&#10;AAAAAAAAW0NvbnRlbnRfVHlwZXNdLnhtbFBLAQItABQABgAIAAAAIQBa9CxbvwAAABUBAAALAAAA&#10;AAAAAAAAAAAAAB8BAABfcmVscy8ucmVsc1BLAQItABQABgAIAAAAIQDyvdOgwgAAANwAAAAPAAAA&#10;AAAAAAAAAAAAAAcCAABkcnMvZG93bnJldi54bWxQSwUGAAAAAAMAAwC3AAAA9gIAAAAA&#10;">
                    <v:path arrowok="t" o:connecttype="custom" o:connectlocs="0,1995;9942,1995;9942,1756;0,1756;0,1995" o:connectangles="0,0,0,0,0"/>
                  </v:shape>
                </v:group>
                <v:group id="Group 88" style="position:absolute;left:272;top:1995;width:9942;height:240" coordsize="9942,240" coordorigin="272,1995" o:spid="_x0000_s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89" style="position:absolute;left:272;top:1995;width:9942;height:240;visibility:visible;mso-wrap-style:square;v-text-anchor:top" coordsize="9942,240" o:spid="_x0000_s1657" stroked="f" path="m,240r9942,l9942,,,,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5PwgAAANwAAAAPAAAAZHJzL2Rvd25yZXYueG1sRE9Na8JA&#10;EL0X/A/LFLzVja1IGl1FpFWvjV68TbNjEpqdjdk1if56Vyh4m8f7nPmyN5VoqXGlZQXjUQSCOLO6&#10;5FzBYf/9FoNwHlljZZkUXMnBcjF4mWOibcc/1KY+FyGEXYIKCu/rREqXFWTQjWxNHLiTbQz6AJtc&#10;6ga7EG4q+R5FU2mw5NBQYE3rgrK/9GIUZF+3zfhz2x+OcXv5raL0jJNuqtTwtV/NQHjq/VP8797p&#10;MP9jAo9nwgVycQcAAP//AwBQSwECLQAUAAYACAAAACEA2+H2y+4AAACFAQAAEwAAAAAAAAAAAAAA&#10;AAAAAAAAW0NvbnRlbnRfVHlwZXNdLnhtbFBLAQItABQABgAIAAAAIQBa9CxbvwAAABUBAAALAAAA&#10;AAAAAAAAAAAAAB8BAABfcmVscy8ucmVsc1BLAQItABQABgAIAAAAIQASGO5PwgAAANwAAAAPAAAA&#10;AAAAAAAAAAAAAAcCAABkcnMvZG93bnJldi54bWxQSwUGAAAAAAMAAwC3AAAA9gIAAAAA&#10;">
                    <v:path arrowok="t" o:connecttype="custom" o:connectlocs="0,2235;9942,2235;9942,1995;0,1995;0,2235" o:connectangles="0,0,0,0,0"/>
                  </v:shape>
                </v:group>
                <v:group id="Group 90" style="position:absolute;left:272;top:2234;width:9942;height:84" coordsize="9942,84" coordorigin="272,2234" o:spid="_x0000_s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1" style="position:absolute;left:272;top:2234;width:9942;height:84;visibility:visible;mso-wrap-style:square;v-text-anchor:top" coordsize="9942,84" o:spid="_x0000_s1659" stroked="f" path="m,83r9942,l9942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9YwwAAANwAAAAPAAAAZHJzL2Rvd25yZXYueG1sRE/basJA&#10;EH0X+g/LFHyrG6uEkrpKUSrmocWk/YAhO7nU7GzYXTX+fbdQ8G0O5zqrzWh6cSHnO8sK5rMEBHFl&#10;dceNgu+v96cXED4ga+wtk4IbedisHyYrzLS9ckGXMjQihrDPUEEbwpBJ6auWDPqZHYgjV1tnMETo&#10;GqkdXmO46eVzkqTSYMexocWBti1Vp/JsFBQf6Jbj8bzY13p+2J3q3H/+5EpNH8e3VxCBxnAX/7sP&#10;Os5fpPD3TLxArn8BAAD//wMAUEsBAi0AFAAGAAgAAAAhANvh9svuAAAAhQEAABMAAAAAAAAAAAAA&#10;AAAAAAAAAFtDb250ZW50X1R5cGVzXS54bWxQSwECLQAUAAYACAAAACEAWvQsW78AAAAVAQAACwAA&#10;AAAAAAAAAAAAAAAfAQAAX3JlbHMvLnJlbHNQSwECLQAUAAYACAAAACEAjg9/WMMAAADcAAAADwAA&#10;AAAAAAAAAAAAAAAHAgAAZHJzL2Rvd25yZXYueG1sUEsFBgAAAAADAAMAtwAAAPcCAAAAAA==&#10;">
                    <v:path arrowok="t" o:connecttype="custom" o:connectlocs="0,2317;9942,2317;9942,2234;0,2234;0,2317" o:connectangles="0,0,0,0,0"/>
                  </v:shape>
                </v:group>
                <v:group id="Group 92" style="position:absolute;left:272;top:2293;width:9942;height:24" coordsize="9942,24" coordorigin="272,2293" o:spid="_x0000_s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3" style="position:absolute;left:272;top:2293;width:9942;height:24;visibility:visible;mso-wrap-style:square;v-text-anchor:top" coordsize="9942,24" o:spid="_x0000_s1661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33xQAAANwAAAAPAAAAZHJzL2Rvd25yZXYueG1sRI/Na8JA&#10;EMXvhf4PyxS81U1UikRXEcGPSw9+gNcxO01Cs7Mhu8boX985CL3N8N6895v5sne16qgNlWcD6TAB&#10;RZx7W3Fh4HzafE5BhYhssfZMBh4UYLl4f5tjZv2dD9QdY6EkhEOGBsoYm0zrkJfkMAx9Qyzaj28d&#10;RlnbQtsW7xLuaj1Kki/tsGJpKLGhdUn57/HmDEzwYHfdNX18b5+r/QnP6WUzrY0ZfPSrGahIffw3&#10;v673VvDHQivPyAR68QcAAP//AwBQSwECLQAUAAYACAAAACEA2+H2y+4AAACFAQAAEwAAAAAAAAAA&#10;AAAAAAAAAAAAW0NvbnRlbnRfVHlwZXNdLnhtbFBLAQItABQABgAIAAAAIQBa9CxbvwAAABUBAAAL&#10;AAAAAAAAAAAAAAAAAB8BAABfcmVscy8ucmVsc1BLAQItABQABgAIAAAAIQDJvP33xQAAANwAAAAP&#10;AAAAAAAAAAAAAAAAAAcCAABkcnMvZG93bnJldi54bWxQSwUGAAAAAAMAAwC3AAAA+QIAAAAA&#10;">
                    <v:path arrowok="t" o:connecttype="custom" o:connectlocs="0,2317;9942,2317;9942,2293;0,2293;0,2317" o:connectangles="0,0,0,0,0"/>
                  </v:shape>
                  <v:shape id="Text Box 94" style="position:absolute;width:10214;height:2318;visibility:visible;mso-wrap-style:square;v-text-anchor:top" o:spid="_x0000_s16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>
                    <v:textbox inset="0,0,0,0">
                      <w:txbxContent>
                        <w:p w:rsidRPr="00CB5ECB" w:rsidR="00865653" w:rsidP="006408E0" w:rsidRDefault="00865653" w14:paraId="6797C51D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spacing w:before="28"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class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-7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testException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6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{</w:t>
                          </w:r>
                        </w:p>
                        <w:p w:rsidRPr="00CB5ECB" w:rsidR="00865653" w:rsidP="006408E0" w:rsidRDefault="00865653" w14:paraId="6797C51E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451"/>
                            </w:tabs>
                            <w:spacing w:line="239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public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35"/>
                              <w:szCs w:val="24"/>
                            </w:rPr>
                            <w:t>static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1"/>
                              <w:w w:val="13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void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main(String[]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1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args){</w:t>
                          </w:r>
                        </w:p>
                        <w:p w:rsidRPr="00CB5ECB" w:rsidR="00865653" w:rsidP="006408E0" w:rsidRDefault="00865653" w14:paraId="6797C51F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630"/>
                            </w:tabs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Stack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17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testStack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18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=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22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7"/>
                              <w:w w:val="12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Stack();</w:t>
                          </w:r>
                        </w:p>
                        <w:p w:rsidRPr="00CB5ECB" w:rsidR="00865653" w:rsidP="006408E0" w:rsidRDefault="00865653" w14:paraId="6797C520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630"/>
                            </w:tabs>
                            <w:spacing w:line="261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try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2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{testStack.push(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new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13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Integer(1));}</w:t>
                          </w:r>
                        </w:p>
                        <w:p w:rsidRPr="00CB5ECB" w:rsidR="00865653" w:rsidP="006408E0" w:rsidRDefault="00865653" w14:paraId="6797C521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630"/>
                            </w:tabs>
                            <w:spacing w:line="217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catch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59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(Exception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59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15"/>
                              <w:szCs w:val="24"/>
                            </w:rPr>
                            <w:t>(e)</w:t>
                          </w:r>
                        </w:p>
                        <w:p w:rsidRPr="00CB5ECB" w:rsidR="00865653" w:rsidP="006408E0" w:rsidRDefault="00865653" w14:paraId="6797C522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989"/>
                            </w:tabs>
                            <w:spacing w:line="261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40"/>
                              <w:szCs w:val="24"/>
                            </w:rPr>
                            <w:t>{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20"/>
                              <w:w w:val="14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...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corps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du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4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40"/>
                              <w:szCs w:val="24"/>
                            </w:rPr>
                            <w:t>traitant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-4"/>
                              <w:w w:val="14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...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9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40"/>
                              <w:szCs w:val="24"/>
                            </w:rPr>
                            <w:t>}</w:t>
                          </w:r>
                        </w:p>
                        <w:p w:rsidRPr="00CB5ECB" w:rsidR="00865653" w:rsidP="006408E0" w:rsidRDefault="00865653" w14:paraId="6797C523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630"/>
                            </w:tabs>
                            <w:spacing w:line="240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finally</w:t>
                          </w:r>
                          <w:r w:rsidRPr="00CB5ECB">
                            <w:rPr>
                              <w:rFonts w:asciiTheme="minorHAnsi" w:hAnsiTheme="minorHAnsi"/>
                              <w:color w:val="007FFF"/>
                              <w:spacing w:val="53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{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39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...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58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restaurations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53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inconditionnelles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spacing w:val="53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}</w:t>
                          </w:r>
                        </w:p>
                        <w:p w:rsidRPr="00CB5ECB" w:rsidR="00865653" w:rsidP="006408E0" w:rsidRDefault="00865653" w14:paraId="6797C524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tabs>
                              <w:tab w:val="left" w:pos="630"/>
                            </w:tabs>
                            <w:spacing w:line="239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  <w:p w:rsidRPr="00CB5ECB" w:rsidR="00865653" w:rsidP="006408E0" w:rsidRDefault="00865653" w14:paraId="6797C525" w14:textId="77777777">
                          <w:pPr>
                            <w:pStyle w:val="Paragraphedeliste"/>
                            <w:numPr>
                              <w:ilvl w:val="0"/>
                              <w:numId w:val="48"/>
                            </w:numPr>
                            <w:spacing w:line="273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CB5ECB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A0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F27B90" w:rsidRDefault="00F27B90" w14:paraId="6797C3A1" w14:textId="77777777">
      <w:pPr>
        <w:spacing w:before="8"/>
        <w:rPr>
          <w:rFonts w:ascii="Georgia" w:hAnsi="Georgia" w:eastAsia="Georgia" w:cs="Georgia"/>
          <w:sz w:val="16"/>
          <w:szCs w:val="16"/>
        </w:rPr>
      </w:pPr>
    </w:p>
    <w:p w:rsidRPr="009308DB" w:rsidR="00F27B90" w:rsidP="006408E0" w:rsidRDefault="00F27B90" w14:paraId="6797C3A2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spacing w:before="13"/>
        <w:ind w:left="763"/>
        <w:jc w:val="left"/>
        <w:rPr>
          <w:rFonts w:ascii="PMingLiU" w:hAnsi="PMingLiU" w:eastAsia="PMingLiU" w:cs="Times New Roman"/>
          <w:sz w:val="24"/>
          <w:szCs w:val="24"/>
        </w:rPr>
      </w:pPr>
      <w:bookmarkStart w:name="Traitement_de_l'exception" w:id="50"/>
      <w:bookmarkEnd w:id="50"/>
      <w:r w:rsidRPr="009308DB">
        <w:rPr>
          <w:rFonts w:hint="eastAsia"/>
          <w:w w:val="125"/>
        </w:rPr>
        <w:t>Traitement de l’exception</w:t>
      </w:r>
    </w:p>
    <w:p w:rsidRPr="009308DB" w:rsidR="00F27B90" w:rsidP="00F27B90" w:rsidRDefault="00F27B90" w14:paraId="6797C3A3" w14:textId="77777777">
      <w:pPr>
        <w:spacing w:before="202" w:line="252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Dans le corps du traitant, on commence par 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ventuellement remettre le programme dans un 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tat coh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rent, ou afficher un</w:t>
      </w:r>
      <w:r w:rsidRPr="009308DB">
        <w:rPr>
          <w:rFonts w:ascii="Georgia" w:hAnsi="Georgia" w:eastAsia="Georgia" w:cs="Georgia"/>
          <w:w w:val="93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message - on peut pour cela utiliser les information</w:t>
      </w:r>
      <w:r w:rsidR="005E1429">
        <w:rPr>
          <w:rFonts w:ascii="Georgia" w:hAnsi="Georgia" w:eastAsia="Georgia" w:cs="Georgia"/>
          <w:sz w:val="20"/>
          <w:szCs w:val="20"/>
        </w:rPr>
        <w:t>s</w:t>
      </w:r>
      <w:r w:rsidRPr="009308DB">
        <w:rPr>
          <w:rFonts w:ascii="Georgia" w:hAnsi="Georgia" w:eastAsia="Georgia" w:cs="Georgia"/>
          <w:sz w:val="20"/>
          <w:szCs w:val="20"/>
        </w:rPr>
        <w:t xml:space="preserve"> stock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 dans l’instance de l’exception.</w:t>
      </w:r>
    </w:p>
    <w:p w:rsidRPr="009308DB" w:rsidR="00F27B90" w:rsidP="00F27B90" w:rsidRDefault="00F27B90" w14:paraId="6797C3A4" w14:textId="77777777">
      <w:pPr>
        <w:spacing w:before="5"/>
        <w:rPr>
          <w:rFonts w:ascii="Georgia" w:hAnsi="Georgia" w:eastAsia="Georgia" w:cs="Georgia"/>
          <w:sz w:val="10"/>
          <w:szCs w:val="10"/>
        </w:rPr>
      </w:pPr>
    </w:p>
    <w:p w:rsidRPr="009308DB" w:rsidR="00F27B90" w:rsidP="00F27B90" w:rsidRDefault="00F27B90" w14:paraId="6797C3A5" w14:textId="77777777">
      <w:pPr>
        <w:spacing w:line="200" w:lineRule="atLeast"/>
        <w:ind w:left="176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4F" wp14:editId="6797C450">
                <wp:extent cx="6485890" cy="560705"/>
                <wp:effectExtent l="0" t="0" r="635" b="1270"/>
                <wp:docPr id="96" name="Grou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560705"/>
                          <a:chOff x="0" y="0"/>
                          <a:chExt cx="10214" cy="883"/>
                        </a:xfrm>
                      </wpg:grpSpPr>
                      <wpg:grpSp>
                        <wpg:cNvPr id="97" name="Group 52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98" name="Freeform 53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4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100" name="Freeform 55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6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102" name="Freeform 57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8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104" name="Freeform 59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0"/>
                        <wpg:cNvGrpSpPr>
                          <a:grpSpLocks/>
                        </wpg:cNvGrpSpPr>
                        <wpg:grpSpPr bwMode="auto">
                          <a:xfrm>
                            <a:off x="272" y="561"/>
                            <a:ext cx="9942" cy="240"/>
                            <a:chOff x="272" y="561"/>
                            <a:chExt cx="9942" cy="240"/>
                          </a:xfrm>
                        </wpg:grpSpPr>
                        <wps:wsp>
                          <wps:cNvPr id="106" name="Freeform 61"/>
                          <wps:cNvSpPr>
                            <a:spLocks/>
                          </wps:cNvSpPr>
                          <wps:spPr bwMode="auto">
                            <a:xfrm>
                              <a:off x="272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00 561"/>
                                <a:gd name="T3" fmla="*/ 800 h 240"/>
                                <a:gd name="T4" fmla="+- 0 10214 272"/>
                                <a:gd name="T5" fmla="*/ T4 w 9942"/>
                                <a:gd name="T6" fmla="+- 0 800 561"/>
                                <a:gd name="T7" fmla="*/ 800 h 240"/>
                                <a:gd name="T8" fmla="+- 0 10214 272"/>
                                <a:gd name="T9" fmla="*/ T8 w 9942"/>
                                <a:gd name="T10" fmla="+- 0 561 561"/>
                                <a:gd name="T11" fmla="*/ 561 h 240"/>
                                <a:gd name="T12" fmla="+- 0 272 272"/>
                                <a:gd name="T13" fmla="*/ T12 w 9942"/>
                                <a:gd name="T14" fmla="+- 0 561 561"/>
                                <a:gd name="T15" fmla="*/ 561 h 240"/>
                                <a:gd name="T16" fmla="+- 0 272 272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2"/>
                        <wpg:cNvGrpSpPr>
                          <a:grpSpLocks/>
                        </wpg:cNvGrpSpPr>
                        <wpg:grpSpPr bwMode="auto">
                          <a:xfrm>
                            <a:off x="272" y="799"/>
                            <a:ext cx="9942" cy="84"/>
                            <a:chOff x="272" y="799"/>
                            <a:chExt cx="9942" cy="84"/>
                          </a:xfrm>
                        </wpg:grpSpPr>
                        <wps:wsp>
                          <wps:cNvPr id="108" name="Freeform 63"/>
                          <wps:cNvSpPr>
                            <a:spLocks/>
                          </wps:cNvSpPr>
                          <wps:spPr bwMode="auto">
                            <a:xfrm>
                              <a:off x="272" y="799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83 799"/>
                                <a:gd name="T3" fmla="*/ 883 h 84"/>
                                <a:gd name="T4" fmla="+- 0 10214 272"/>
                                <a:gd name="T5" fmla="*/ T4 w 9942"/>
                                <a:gd name="T6" fmla="+- 0 883 799"/>
                                <a:gd name="T7" fmla="*/ 883 h 84"/>
                                <a:gd name="T8" fmla="+- 0 10214 272"/>
                                <a:gd name="T9" fmla="*/ T8 w 9942"/>
                                <a:gd name="T10" fmla="+- 0 799 799"/>
                                <a:gd name="T11" fmla="*/ 799 h 84"/>
                                <a:gd name="T12" fmla="+- 0 272 272"/>
                                <a:gd name="T13" fmla="*/ T12 w 9942"/>
                                <a:gd name="T14" fmla="+- 0 799 799"/>
                                <a:gd name="T15" fmla="*/ 799 h 84"/>
                                <a:gd name="T16" fmla="+- 0 272 272"/>
                                <a:gd name="T17" fmla="*/ T16 w 9942"/>
                                <a:gd name="T18" fmla="+- 0 883 799"/>
                                <a:gd name="T19" fmla="*/ 88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4"/>
                        <wpg:cNvGrpSpPr>
                          <a:grpSpLocks/>
                        </wpg:cNvGrpSpPr>
                        <wpg:grpSpPr bwMode="auto">
                          <a:xfrm>
                            <a:off x="272" y="859"/>
                            <a:ext cx="9942" cy="24"/>
                            <a:chOff x="272" y="859"/>
                            <a:chExt cx="9942" cy="24"/>
                          </a:xfrm>
                        </wpg:grpSpPr>
                        <wps:wsp>
                          <wps:cNvPr id="110" name="Freeform 65"/>
                          <wps:cNvSpPr>
                            <a:spLocks/>
                          </wps:cNvSpPr>
                          <wps:spPr bwMode="auto">
                            <a:xfrm>
                              <a:off x="272" y="859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83 859"/>
                                <a:gd name="T3" fmla="*/ 883 h 24"/>
                                <a:gd name="T4" fmla="+- 0 10214 272"/>
                                <a:gd name="T5" fmla="*/ T4 w 9942"/>
                                <a:gd name="T6" fmla="+- 0 883 859"/>
                                <a:gd name="T7" fmla="*/ 883 h 24"/>
                                <a:gd name="T8" fmla="+- 0 10214 272"/>
                                <a:gd name="T9" fmla="*/ T8 w 9942"/>
                                <a:gd name="T10" fmla="+- 0 859 859"/>
                                <a:gd name="T11" fmla="*/ 859 h 24"/>
                                <a:gd name="T12" fmla="+- 0 272 272"/>
                                <a:gd name="T13" fmla="*/ T12 w 9942"/>
                                <a:gd name="T14" fmla="+- 0 859 859"/>
                                <a:gd name="T15" fmla="*/ 859 h 24"/>
                                <a:gd name="T16" fmla="+- 0 272 272"/>
                                <a:gd name="T17" fmla="*/ T16 w 9942"/>
                                <a:gd name="T18" fmla="+- 0 883 859"/>
                                <a:gd name="T19" fmla="*/ 88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E1429" w:rsidR="00865653" w:rsidP="006408E0" w:rsidRDefault="00865653" w14:paraId="6797C52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9"/>
                                  </w:numPr>
                                  <w:spacing w:before="28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e.getMessage()</w:t>
                                </w:r>
                              </w:p>
                              <w:p w:rsidRPr="005E1429" w:rsidR="00865653" w:rsidP="006408E0" w:rsidRDefault="00865653" w14:paraId="6797C52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49"/>
                                  </w:numPr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e.printStackTrace()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96" style="width:510.7pt;height:44.15pt;mso-position-horizontal-relative:char;mso-position-vertical-relative:line" coordsize="10214,883" o:spid="_x0000_s1663" w14:anchorId="6797C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w11AgAAKhHAAAOAAAAZHJzL2Uyb0RvYy54bWzsnO1u2zYUhv8P2D0Q+rnBtaTIn6gztHFc&#10;DOi2AvUuQJFlW5gtaZISuxt27zuHFGlSEm03MZN0U4FGsnVEHr6kyMeHpN7+tN9uyEOY5VESTyzn&#10;jW2RMA6SRRSvJtbv81lnaJG88OOFv0nicGJ9CXPrp+vvv3u7S8ehm6yTzSLMCCQS5+NdOrHWRZGO&#10;u908WIdbP3+TpGEMF5dJtvUL+JituovM30Hq203Xte1+d5dkizRLgjDP4dspu2hd0/SXyzAoflsu&#10;87Agm4kFvhX0b0b/3uHf7vVbf7zK/HQdBaUb/iO82PpRDJmKpKZ+4ZP7LKoltY2CLMmTZfEmSLbd&#10;ZLmMgpCWAUrj2JXSfMiS+5SWZTXerVIhE0hb0enRyQa/PnzKSLSYWKO+RWJ/C3VEsw0JfAHq7NLV&#10;GIw+ZOnn9FPGiginH5Pgjxwud6vX8fOKGZO73S/JAhL074uEqrNfZltMAspN9rQSvohKCPcFCeDL&#10;vjfsDUdQVwFc6/Xtgd1jtRSsoSprtwXr2/JGx3Ydj902HF7hPV1/zHKkXpZesSLRD6J0XIKBIgHp&#10;uaYVcAeuReoajEYefI8CDL1K4St3HIpfvUdbeHjQ8kNbyp/Wlj6v/TSkTTTHZsKFhKeetaVZFob4&#10;9JIerZFdSs14U8rldiRdQbMcmtvJFlRRg7chrRb+OLjPiw9hQpuh//AxL1gPsIAz2rgXpeNzaIHL&#10;7QY6gx87xCaQEf5nlbESRg43+qFL5jbZEZpzmSRPCaqSpQRGQ4+s4U81nStuQjOjLbkpO2jeIqX5&#10;lSa7nmSkyQ4edals2uzgcThk19dkB1UtjOzGwo24xVElhd4o5UiTmSML3pybI+Q+mp1QHLNzXF1+&#10;suKSmPBwrXiT8de8FQX7uGxGcEZ8HAJt2u+lSY4d1xy8h2d6TpsRJAFW2OY0xpA1GtPe76QxVBUa&#10;D7FhnTR2QGu0BjXPMgetqDlttjx1dizLm8FAWx1iM4vAEHvHmnrqFygTFhdPyQ4GHNrJrWkfh99v&#10;k4dwnlCL4tDNs2cFMjtc3sSyGUsG/BOW/Do/pjQ5YUcHfUiQX+ZHZsakOcemll+wSfKQCYplpBUh&#10;yo1ySV1PnmyixSzabLC8eba6u9lk5MEHSpnRf2XFKGYb2lriBG9j2bBvoNcrpcX+j1LH3yPH9ez3&#10;7qgz6w8HHW/m9TqjgT3s2M7o/ahveyNvOvsH26bjjdfRYhHGH6M45ATkeOeNCiWLMXahDEQrtuf2&#10;aLNXvFcKadN/TYUE5IkXUDp/vA79xW15XvjRhp13VY+pyFBsfqRCwHDPxg8c4PPxXbL4AmNJljD6&#10;A1qFk3WS/WWRHZDfxMr/vPez0CKbn2MYDkeO50ErKOgHrzdw4UMmX7mTr/hxAElNrMKCBx5PbwqG&#10;l/dpFq3WkJNDtYiTd0BBywjHG+of86r8ACMyPSvZ6RijQG8qYRrp0YeySmEIopeitJNjrPsIRmH3&#10;wEPRDGjPwCiODfVahRTa2T47pFTEUHuKF4AUFyGF1+oBdsSQeWFI0WRnElLqhTMJKfXczEGKJCY8&#10;XS2kIF1dAlKgDnFQOlCIjAusgkHvw2WVKgR8CEt+nR9ZcsLuHAA5x6aW36UgZTCD/pNRiDLMt5BC&#10;RVGwisMJP/7nIcWx4ZeOQinGY0mcUljkxx/XQwEAxOy3iAgkVe9pCqaUd70sqcBP2iqpDLAspkjl&#10;pIhCjpdlFQoiV65LuMMNsAK/79ECgaas/4OR+HV/nGjkiMrc04QKVFxpdkoOqGidEgGV404JYMEA&#10;xlDjFP7SlyI9w6sGpZSYClg0KmUIWGgRm72SRdd6pYoOz3NT1MyRZZ87ukCWowrfXIOOLLtShU+j&#10;LR6vPh4SAk0wEEOffcjvuDF4+pggz3nxJtSUpj4qIYD6wny6DG6xyNkBqBTeuuLZHq5rQMoVptyA&#10;H00RVy3DSyEXBoZa5GrjQo1zV44NP88V5KKx4OcIDEE3yMDqa5hL3PRqoQvgoApdtNcxBV1CEa2M&#10;r4m6en0HuYpV/IGoRIwIqARNGmHCHHZpvJIBQOuVOvxrJ8VkADiXu0CoJrEU8kKbRrVMopfOMRm+&#10;9I4ZpC9NRSr4pdRki180unCxaFeLX+20nDRF2U7LwXTakWk5B1YpKfjVp8GG58Av6Aa/Hr/ETa8W&#10;v2BwqeAXK6cp/BKKfBP4NbRt5Ktj+IUmjUBhDr80Xsn4pfXKIH6BUE1iKfiFNo1qmcQvnWMyfukd&#10;M4hfmopU8EupyRa/WvzCgGA93NZGv2JYZwTLitpVUTAZYWhVlGPDGCNHv/o0MvEc+DUY0ahQ04wj&#10;X+dbm3AU9zTRl1hX+IJLo2AwrsKX0fXbQpA6fFXkeAUTjrC7gAiHm0NfaNK0ztsgejU7paCXximD&#10;5AUyNUmlkBfaNGllErx0fsngpfXLJHc116LKXVI1tth1SeyCrka/xkv0QyenHIUln2nkR0MzjrX8&#10;WuRqkcv4QnTHhpkQBbmebSX6sKdFLrbeESCBbxYUa7z4PU3IJVZJvhxy4UqdKnIZXY1+UsTXNNuI&#10;PCUcPoZcvP4PNmaRq8GpOnLVnTKIXOBRk1QKcqENBruq4UOTyKXzS0YurV+GkQvyrUkhz/MynBe9&#10;xBNW1bfrvNS9f6CpHrmE4CeRS1hy1OJHQ8hVy+9SyNUuq4dlzf/DvX84q2V8W76DgwCDjDkGWt4n&#10;e9IvV+aL3fek2MP3fNtiuUOfxMnNGjY0h++yLNnhzkzYKMl2DyvzcfjhrI37QDsQLS4XZPOgz5E3&#10;OMC24Yxt3Cd4MrFwxzHtOvj+OMAVboItSGyTxY2+yhdgeGTfrD26Hd4OvY7n9m87nj2ddt7NbrxO&#10;f+YMetOr6c3N1FH3zeJu3Kfvm0UPlX00ynZZ3Z5gaTMs20sMZQMxMTHU9BvfCryNCng3zCbawt5u&#10;sV/4gn1Dsb/b01efsBW72Ha/cqswtGK2TRhO2BZhOGHbg+HE0NZg+jITeB0MjXyUr67B983In+Fc&#10;fsHO9b8AAAD//wMAUEsDBBQABgAIAAAAIQA8jGJx3AAAAAUBAAAPAAAAZHJzL2Rvd25yZXYueG1s&#10;TI9Ba8JAEIXvQv/DMoXedBNtS0izEZG2JymohdLbmB2TYHY2ZNck/vuuXupl4PEe732TLUfTiJ46&#10;V1tWEM8iEMSF1TWXCr73H9MEhPPIGhvLpOBCDpb5wyTDVNuBt9TvfClCCbsUFVTet6mUrqjIoJvZ&#10;ljh4R9sZ9EF2pdQdDqHcNHIeRa/SYM1hocKW1hUVp93ZKPgccFgt4vd+czquL7/7l6+fTUxKPT2O&#10;qzcQnkb/H4YrfkCHPDAd7Jm1E42C8Ii/3asXzeNnEAcFSbIAmWfynj7/AwAA//8DAFBLAQItABQA&#10;BgAIAAAAIQC2gziS/gAAAOEBAAATAAAAAAAAAAAAAAAAAAAAAABbQ29udGVudF9UeXBlc10ueG1s&#10;UEsBAi0AFAAGAAgAAAAhADj9If/WAAAAlAEAAAsAAAAAAAAAAAAAAAAALwEAAF9yZWxzLy5yZWxz&#10;UEsBAi0AFAAGAAgAAAAhALoW7DXUCAAAqEcAAA4AAAAAAAAAAAAAAAAALgIAAGRycy9lMm9Eb2Mu&#10;eG1sUEsBAi0AFAAGAAgAAAAhADyMYnHcAAAABQEAAA8AAAAAAAAAAAAAAAAALgsAAGRycy9kb3du&#10;cmV2LnhtbFBLBQYAAAAABAAEAPMAAAA3DAAAAAA=&#10;">
                <v:group id="Group 52" style="position:absolute;left:272;width:9942;height:84" coordsize="9942,84" coordorigin="272" o:spid="_x0000_s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3" style="position:absolute;left:272;width:9942;height:84;visibility:visible;mso-wrap-style:square;v-text-anchor:top" coordsize="9942,84" o:spid="_x0000_s1665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vnwAAAANsAAAAPAAAAZHJzL2Rvd25yZXYueG1sRE/LagIx&#10;FN0L/YdwC+404wNpR6MURdGFUq0fcJncedTJzZBEHf/eLASXh/OeLVpTixs5X1lWMOgnIIgzqysu&#10;FJz/1r0vED4ga6wtk4IHeVjMPzozTLW985Fup1CIGMI+RQVlCE0qpc9KMuj7tiGOXG6dwRChK6R2&#10;eI/hppbDJJlIgxXHhhIbWpaUXU5Xo+C4Rzduf6+jTa4H29Ul3/nD/06p7mf7MwURqA1v8cu91Qq+&#10;49j4Jf4AOX8CAAD//wMAUEsBAi0AFAAGAAgAAAAhANvh9svuAAAAhQEAABMAAAAAAAAAAAAAAAAA&#10;AAAAAFtDb250ZW50X1R5cGVzXS54bWxQSwECLQAUAAYACAAAACEAWvQsW78AAAAVAQAACwAAAAAA&#10;AAAAAAAAAAAfAQAAX3JlbHMvLnJlbHNQSwECLQAUAAYACAAAACEAS1AL58AAAADbAAAADwAAAAAA&#10;AAAAAAAAAAAHAgAAZHJzL2Rvd25yZXYueG1sUEsFBgAAAAADAAMAtwAAAPQCAAAAAA==&#10;">
                    <v:path arrowok="t" o:connecttype="custom" o:connectlocs="0,84;9942,84;9942,0;0,0;0,84" o:connectangles="0,0,0,0,0"/>
                  </v:shape>
                </v:group>
                <v:group id="Group 54" style="position:absolute;left:272;width:9942;height:24" coordsize="9942,24" coordorigin="272" o:spid="_x0000_s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5" style="position:absolute;left:272;width:9942;height:24;visibility:visible;mso-wrap-style:square;v-text-anchor:top" coordsize="9942,24" o:spid="_x0000_s1667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tMxAAAANwAAAAPAAAAZHJzL2Rvd25yZXYueG1sRI9Pi8JA&#10;DMXvC36HIYK3dVqRRaqjiKDrxYN/YK/ZTmyLnUzpzNbqp98cBG8J7+W9Xxar3tWqozZUng2k4wQU&#10;ce5txYWBy3n7OQMVIrLF2jMZeFCA1XLwscDM+jsfqTvFQkkIhwwNlDE2mdYhL8lhGPuGWLSrbx1G&#10;WdtC2xbvEu5qPUmSL+2wYmkosaFNSfnt9OcMTPFov7vf9HHYPdf7M17Sn+2sNmY07NdzUJH6+Da/&#10;rvdW8BPBl2dkAr38BwAA//8DAFBLAQItABQABgAIAAAAIQDb4fbL7gAAAIUBAAATAAAAAAAAAAAA&#10;AAAAAAAAAABbQ29udGVudF9UeXBlc10ueG1sUEsBAi0AFAAGAAgAAAAhAFr0LFu/AAAAFQEAAAsA&#10;AAAAAAAAAAAAAAAAHwEAAF9yZWxzLy5yZWxzUEsBAi0AFAAGAAgAAAAhAPmmO0zEAAAA3AAAAA8A&#10;AAAAAAAAAAAAAAAABwIAAGRycy9kb3ducmV2LnhtbFBLBQYAAAAAAwADALcAAAD4AgAAAAA=&#10;">
                    <v:path arrowok="t" o:connecttype="custom" o:connectlocs="0,24;9942,24;9942,0;0,0;0,24" o:connectangles="0,0,0,0,0"/>
                  </v:shape>
                </v:group>
                <v:group id="Group 56" style="position:absolute;left:272;top:83;width:9942;height:240" coordsize="9942,240" coordorigin="272,83" o:spid="_x0000_s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7" style="position:absolute;left:272;top:83;width:9942;height:240;visibility:visible;mso-wrap-style:square;v-text-anchor:top" coordsize="9942,240" o:spid="_x0000_s166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kdwgAAANwAAAAPAAAAZHJzL2Rvd25yZXYueG1sRE9La8JA&#10;EL4X/A/LCL3pbqSIpq6hSF/XRi/exuw0Cc3OxuyaRH99tyD0Nh/fczbZaBvRU+drxxqSuQJBXDhT&#10;c6nhsH+brUD4gGywcUwaruQh204eNpgaN/AX9XkoRQxhn6KGKoQ2ldIXFVn0c9cSR+7bdRZDhF0p&#10;TYdDDLeNXCi1lBZrjg0VtrSrqPjJL1ZD8Xp7T9Yf4+G46i+nRuVnfBqWWj9Ox5dnEIHG8C++uz9N&#10;nK8W8PdMvEBufwEAAP//AwBQSwECLQAUAAYACAAAACEA2+H2y+4AAACFAQAAEwAAAAAAAAAAAAAA&#10;AAAAAAAAW0NvbnRlbnRfVHlwZXNdLnhtbFBLAQItABQABgAIAAAAIQBa9CxbvwAAABUBAAALAAAA&#10;AAAAAAAAAAAAAB8BAABfcmVscy8ucmVsc1BLAQItABQABgAIAAAAIQA80RkdwgAAANwAAAAPAAAA&#10;AAAAAAAAAAAAAAcCAABkcnMvZG93bnJldi54bWxQSwUGAAAAAAMAAwC3AAAA9gIAAAAA&#10;">
                    <v:path arrowok="t" o:connecttype="custom" o:connectlocs="0,322;9942,322;9942,83;0,83;0,322" o:connectangles="0,0,0,0,0"/>
                  </v:shape>
                </v:group>
                <v:group id="Group 58" style="position:absolute;left:272;top:322;width:9942;height:240" coordsize="9942,240" coordorigin="272,322" o:spid="_x0000_s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59" style="position:absolute;left:272;top:322;width:9942;height:240;visibility:visible;mso-wrap-style:square;v-text-anchor:top" coordsize="9942,240" o:spid="_x0000_s167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TywgAAANwAAAAPAAAAZHJzL2Rvd25yZXYueG1sRE9La8JA&#10;EL4X+h+WKfSmuxERja5Bin1cG730Ns2OSTA7m2bXJPrruwWht/n4nrPJRtuInjpfO9aQTBUI4sKZ&#10;mksNx8PrZAnCB2SDjWPScCUP2fbxYYOpcQN/Up+HUsQQ9ilqqEJoUyl9UZFFP3UtceROrrMYIuxK&#10;aTocYrht5EyphbRYc2yosKWXiopzfrEaiv3tLVm9j8evZX/5blT+g/NhofXz07hbgwg0hn/x3f1h&#10;4nw1h79n4gVy+wsAAP//AwBQSwECLQAUAAYACAAAACEA2+H2y+4AAACFAQAAEwAAAAAAAAAAAAAA&#10;AAAAAAAAW0NvbnRlbnRfVHlwZXNdLnhtbFBLAQItABQABgAIAAAAIQBa9CxbvwAAABUBAAALAAAA&#10;AAAAAAAAAAAAAB8BAABfcmVscy8ucmVsc1BLAQItABQABgAIAAAAIQDcdCTywgAAANwAAAAPAAAA&#10;AAAAAAAAAAAAAAcCAABkcnMvZG93bnJldi54bWxQSwUGAAAAAAMAAwC3AAAA9gIAAAAA&#10;">
                    <v:path arrowok="t" o:connecttype="custom" o:connectlocs="0,561;9942,561;9942,322;0,322;0,561" o:connectangles="0,0,0,0,0"/>
                  </v:shape>
                </v:group>
                <v:group id="Group 60" style="position:absolute;left:272;top:561;width:9942;height:240" coordsize="9942,240" coordorigin="272,561" o:spid="_x0000_s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1" style="position:absolute;left:272;top:561;width:9942;height:240;visibility:visible;mso-wrap-style:square;v-text-anchor:top" coordsize="9942,240" o:spid="_x0000_s167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8ewgAAANwAAAAPAAAAZHJzL2Rvd25yZXYueG1sRE9La8JA&#10;EL4L/odlCr3prqUETV2liH1cG3PxNs2OSTA7G7NrkvbXdwuCt/n4nrPejrYRPXW+dqxhMVcgiAtn&#10;ai415Ie32RKED8gGG8ek4Yc8bDfTyRpT4wb+oj4LpYgh7FPUUIXQplL6oiKLfu5a4sidXGcxRNiV&#10;0nQ4xHDbyCelEmmx5thQYUu7iopzdrUaiv3v+2L1MebHZX/9blR2wech0frxYXx9ARFoDHfxzf1p&#10;4nyVwP8z8QK5+QMAAP//AwBQSwECLQAUAAYACAAAACEA2+H2y+4AAACFAQAAEwAAAAAAAAAAAAAA&#10;AAAAAAAAW0NvbnRlbnRfVHlwZXNdLnhtbFBLAQItABQABgAIAAAAIQBa9CxbvwAAABUBAAALAAAA&#10;AAAAAAAAAAAAAB8BAABfcmVscy8ucmVsc1BLAQItABQABgAIAAAAIQBD6h8ewgAAANwAAAAPAAAA&#10;AAAAAAAAAAAAAAcCAABkcnMvZG93bnJldi54bWxQSwUGAAAAAAMAAwC3AAAA9gIAAAAA&#10;">
                    <v:path arrowok="t" o:connecttype="custom" o:connectlocs="0,800;9942,800;9942,561;0,561;0,800" o:connectangles="0,0,0,0,0"/>
                  </v:shape>
                </v:group>
                <v:group id="Group 62" style="position:absolute;left:272;top:799;width:9942;height:84" coordsize="9942,84" coordorigin="272,799" o:spid="_x0000_s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3" style="position:absolute;left:272;top:799;width:9942;height:84;visibility:visible;mso-wrap-style:square;v-text-anchor:top" coordsize="9942,84" o:spid="_x0000_s1675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QMxQAAANwAAAAPAAAAZHJzL2Rvd25yZXYueG1sRI/NbgIx&#10;DITvlfoOkStxK1l+VFVbAqqKQHCgKrQPYG28P2XjrJIAy9vjAxI3WzOe+Txb9K5VZwqx8WxgNMxA&#10;ERfeNlwZ+Ptdvb6DignZYuuZDFwpwmL+/DTD3PoL7+l8SJWSEI45GqhT6nKtY1GTwzj0HbFopQ8O&#10;k6yh0jbgRcJdq8dZ9qYdNiwNNXb0VVNxPJycgf0Ow7T/OU3WpR1tlsdyG7//t8YMXvrPD1CJ+vQw&#10;3683VvAzoZVnZAI9vwEAAP//AwBQSwECLQAUAAYACAAAACEA2+H2y+4AAACFAQAAEwAAAAAAAAAA&#10;AAAAAAAAAAAAW0NvbnRlbnRfVHlwZXNdLnhtbFBLAQItABQABgAIAAAAIQBa9CxbvwAAABUBAAAL&#10;AAAAAAAAAAAAAAAAAB8BAABfcmVscy8ucmVsc1BLAQItABQABgAIAAAAIQBesIQMxQAAANwAAAAP&#10;AAAAAAAAAAAAAAAAAAcCAABkcnMvZG93bnJldi54bWxQSwUGAAAAAAMAAwC3AAAA+QIAAAAA&#10;">
                    <v:path arrowok="t" o:connecttype="custom" o:connectlocs="0,883;9942,883;9942,799;0,799;0,883" o:connectangles="0,0,0,0,0"/>
                  </v:shape>
                </v:group>
                <v:group id="Group 64" style="position:absolute;left:272;top:859;width:9942;height:24" coordsize="9942,24" coordorigin="272,859" o:spid="_x0000_s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5" style="position:absolute;left:272;top:859;width:9942;height:24;visibility:visible;mso-wrap-style:square;v-text-anchor:top" coordsize="9942,24" o:spid="_x0000_s1677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2RxAAAANwAAAAPAAAAZHJzL2Rvd25yZXYueG1sRI9Pi8JA&#10;DMXvC36HIYK3dVqRRaqjiKDrxYN/YK/ZTmyLnUzpzNbqp98cBG8J7+W9Xxar3tWqozZUng2k4wQU&#10;ce5txYWBy3n7OQMVIrLF2jMZeFCA1XLwscDM+jsfqTvFQkkIhwwNlDE2mdYhL8lhGPuGWLSrbx1G&#10;WdtC2xbvEu5qPUmSL+2wYmkosaFNSfnt9OcMTPFov7vf9HHYPdf7M17Sn+2sNmY07NdzUJH6+Da/&#10;rvdW8FPBl2dkAr38BwAA//8DAFBLAQItABQABgAIAAAAIQDb4fbL7gAAAIUBAAATAAAAAAAAAAAA&#10;AAAAAAAAAABbQ29udGVudF9UeXBlc10ueG1sUEsBAi0AFAAGAAgAAAAhAFr0LFu/AAAAFQEAAAsA&#10;AAAAAAAAAAAAAAAAHwEAAF9yZWxzLy5yZWxzUEsBAi0AFAAGAAgAAAAhAHx/rZHEAAAA3AAAAA8A&#10;AAAAAAAAAAAAAAAABwIAAGRycy9kb3ducmV2LnhtbFBLBQYAAAAAAwADALcAAAD4AgAAAAA=&#10;">
                    <v:path arrowok="t" o:connecttype="custom" o:connectlocs="0,883;9942,883;9942,859;0,859;0,883" o:connectangles="0,0,0,0,0"/>
                  </v:shape>
                  <v:shape id="Text Box 66" style="position:absolute;width:10214;height:883;visibility:visible;mso-wrap-style:square;v-text-anchor:top" o:spid="_x0000_s16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>
                    <v:textbox inset="0,0,0,0">
                      <w:txbxContent>
                        <w:p w:rsidRPr="005E1429" w:rsidR="00865653" w:rsidP="006408E0" w:rsidRDefault="00865653" w14:paraId="6797C526" w14:textId="77777777">
                          <w:pPr>
                            <w:pStyle w:val="Paragraphedeliste"/>
                            <w:numPr>
                              <w:ilvl w:val="0"/>
                              <w:numId w:val="49"/>
                            </w:numPr>
                            <w:spacing w:before="28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e.getMessage()</w:t>
                          </w:r>
                        </w:p>
                        <w:p w:rsidRPr="005E1429" w:rsidR="00865653" w:rsidP="006408E0" w:rsidRDefault="00865653" w14:paraId="6797C527" w14:textId="77777777">
                          <w:pPr>
                            <w:pStyle w:val="Paragraphedeliste"/>
                            <w:numPr>
                              <w:ilvl w:val="0"/>
                              <w:numId w:val="49"/>
                            </w:numPr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e.printStackTrace()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A6" w14:textId="77777777">
      <w:pPr>
        <w:spacing w:before="3"/>
        <w:rPr>
          <w:rFonts w:ascii="Georgia" w:hAnsi="Georgia" w:eastAsia="Georgia" w:cs="Georgia"/>
          <w:sz w:val="11"/>
          <w:szCs w:val="11"/>
        </w:rPr>
      </w:pPr>
    </w:p>
    <w:p w:rsidRPr="009308DB" w:rsidR="00F27B90" w:rsidP="00F27B90" w:rsidRDefault="00F27B90" w14:paraId="6797C3A7" w14:textId="77777777">
      <w:pPr>
        <w:spacing w:before="66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sz w:val="20"/>
        </w:rPr>
        <w:t>Puis il est possible :</w:t>
      </w:r>
    </w:p>
    <w:p w:rsidRPr="009308DB" w:rsidR="00F27B90" w:rsidP="006408E0" w:rsidRDefault="00F27B90" w14:paraId="6797C3A8" w14:textId="77777777">
      <w:pPr>
        <w:widowControl w:val="0"/>
        <w:numPr>
          <w:ilvl w:val="2"/>
          <w:numId w:val="6"/>
        </w:numPr>
        <w:tabs>
          <w:tab w:val="left" w:pos="696"/>
        </w:tabs>
        <w:spacing w:before="80"/>
        <w:ind w:left="695"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sz w:val="20"/>
        </w:rPr>
        <w:t>de signaler une nouvelle exception,</w:t>
      </w:r>
    </w:p>
    <w:p w:rsidRPr="009308DB" w:rsidR="00F27B90" w:rsidP="006408E0" w:rsidRDefault="00F27B90" w14:paraId="6797C3A9" w14:textId="77777777">
      <w:pPr>
        <w:widowControl w:val="0"/>
        <w:numPr>
          <w:ilvl w:val="2"/>
          <w:numId w:val="6"/>
        </w:numPr>
        <w:tabs>
          <w:tab w:val="left" w:pos="696"/>
        </w:tabs>
        <w:ind w:left="695"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de ne rien faire, l’ex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cution reprend apr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 xml:space="preserve">s l’instruction </w:t>
      </w:r>
      <w:r w:rsidRPr="009308DB">
        <w:rPr>
          <w:rFonts w:ascii="Arial" w:hAnsi="Arial" w:eastAsia="Arial" w:cs="Arial"/>
          <w:i/>
          <w:sz w:val="20"/>
          <w:szCs w:val="20"/>
        </w:rPr>
        <w:t>try-catch</w:t>
      </w:r>
      <w:r w:rsidRPr="009308DB">
        <w:rPr>
          <w:rFonts w:ascii="Georgia" w:hAnsi="Georgia" w:eastAsia="Georgia" w:cs="Georgia"/>
          <w:sz w:val="20"/>
          <w:szCs w:val="20"/>
        </w:rPr>
        <w:t>,</w:t>
      </w:r>
    </w:p>
    <w:p w:rsidRPr="009308DB" w:rsidR="00F27B90" w:rsidP="006408E0" w:rsidRDefault="00F27B90" w14:paraId="6797C3AA" w14:textId="77777777">
      <w:pPr>
        <w:widowControl w:val="0"/>
        <w:numPr>
          <w:ilvl w:val="2"/>
          <w:numId w:val="6"/>
        </w:numPr>
        <w:tabs>
          <w:tab w:val="left" w:pos="696"/>
        </w:tabs>
        <w:spacing w:before="121"/>
        <w:ind w:left="695" w:hanging="269"/>
        <w:rPr>
          <w:rFonts w:ascii="Arial" w:hAnsi="Arial" w:eastAsia="Arial" w:cs="Arial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d’interrompre la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thode courante : instruction </w:t>
      </w:r>
      <w:r w:rsidRPr="009308DB">
        <w:rPr>
          <w:rFonts w:ascii="Arial" w:hAnsi="Arial" w:eastAsia="Arial" w:cs="Arial"/>
          <w:i/>
          <w:sz w:val="20"/>
          <w:szCs w:val="20"/>
        </w:rPr>
        <w:t>return</w:t>
      </w:r>
    </w:p>
    <w:p w:rsidRPr="009308DB" w:rsidR="00F27B90" w:rsidP="006408E0" w:rsidRDefault="00F27B90" w14:paraId="6797C3AB" w14:textId="77777777">
      <w:pPr>
        <w:widowControl w:val="0"/>
        <w:numPr>
          <w:ilvl w:val="2"/>
          <w:numId w:val="6"/>
        </w:numPr>
        <w:tabs>
          <w:tab w:val="left" w:pos="696"/>
        </w:tabs>
        <w:spacing w:before="121"/>
        <w:ind w:left="695"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d’interrompre l’ex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cution du programme : </w:t>
      </w:r>
      <w:r w:rsidRPr="009308DB">
        <w:rPr>
          <w:rFonts w:ascii="Arial" w:hAnsi="Arial" w:eastAsia="Arial" w:cs="Arial"/>
          <w:i/>
          <w:sz w:val="20"/>
          <w:szCs w:val="20"/>
        </w:rPr>
        <w:t>System.exit()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AC" w14:textId="77777777">
      <w:pPr>
        <w:spacing w:before="6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3AD" w14:textId="77777777">
      <w:pPr>
        <w:pStyle w:val="Titre2"/>
        <w:widowControl w:val="0"/>
        <w:numPr>
          <w:ilvl w:val="1"/>
          <w:numId w:val="6"/>
        </w:numPr>
        <w:tabs>
          <w:tab w:val="left" w:pos="764"/>
        </w:tabs>
        <w:ind w:left="763"/>
        <w:jc w:val="left"/>
        <w:rPr>
          <w:rFonts w:eastAsia="Arial"/>
          <w:sz w:val="24"/>
          <w:szCs w:val="24"/>
        </w:rPr>
      </w:pPr>
      <w:bookmarkStart w:name="Restaurations_inconditionnelles_-_instru" w:id="51"/>
      <w:bookmarkEnd w:id="51"/>
      <w:r w:rsidRPr="009308DB">
        <w:rPr>
          <w:rFonts w:hint="eastAsia"/>
          <w:w w:val="125"/>
        </w:rPr>
        <w:t xml:space="preserve">Restaurations inconditionnelles - instruction </w:t>
      </w:r>
      <w:r w:rsidRPr="009308DB">
        <w:rPr>
          <w:rFonts w:cstheme="minorBidi"/>
          <w:w w:val="125"/>
        </w:rPr>
        <w:t>try-finally</w:t>
      </w:r>
    </w:p>
    <w:p w:rsidRPr="009308DB" w:rsidR="00F27B90" w:rsidP="00F27B90" w:rsidRDefault="00F27B90" w14:paraId="6797C3AE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Pr="009308DB" w:rsidR="00F27B90" w:rsidP="00F27B90" w:rsidRDefault="00F27B90" w14:paraId="6797C3AF" w14:textId="77777777">
      <w:pPr>
        <w:spacing w:line="200" w:lineRule="atLeast"/>
        <w:ind w:left="176"/>
        <w:rPr>
          <w:rFonts w:ascii="Arial" w:hAnsi="Arial" w:eastAsia="Arial" w:cs="Arial"/>
          <w:sz w:val="20"/>
          <w:szCs w:val="20"/>
        </w:rPr>
      </w:pPr>
      <w:r w:rsidRPr="009308DB">
        <w:rPr>
          <w:rFonts w:ascii="Arial" w:hAnsi="Arial" w:eastAsia="Arial" w:cs="Arial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51" wp14:editId="6797C452">
                <wp:extent cx="6485890" cy="408940"/>
                <wp:effectExtent l="0" t="0" r="635" b="635"/>
                <wp:docPr id="80" name="Grou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08940"/>
                          <a:chOff x="0" y="0"/>
                          <a:chExt cx="10214" cy="644"/>
                        </a:xfrm>
                      </wpg:grpSpPr>
                      <wpg:grpSp>
                        <wpg:cNvPr id="81" name="Group 38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82" name="Freeform 39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0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84" name="Freeform 41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2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86" name="Freeform 43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4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88" name="Freeform 45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6"/>
                        <wpg:cNvGrpSpPr>
                          <a:grpSpLocks/>
                        </wpg:cNvGrpSpPr>
                        <wpg:grpSpPr bwMode="auto">
                          <a:xfrm>
                            <a:off x="272" y="560"/>
                            <a:ext cx="9942" cy="84"/>
                            <a:chOff x="272" y="560"/>
                            <a:chExt cx="9942" cy="84"/>
                          </a:xfrm>
                        </wpg:grpSpPr>
                        <wps:wsp>
                          <wps:cNvPr id="90" name="Freeform 47"/>
                          <wps:cNvSpPr>
                            <a:spLocks/>
                          </wps:cNvSpPr>
                          <wps:spPr bwMode="auto">
                            <a:xfrm>
                              <a:off x="272" y="56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643 560"/>
                                <a:gd name="T3" fmla="*/ 643 h 84"/>
                                <a:gd name="T4" fmla="+- 0 10214 272"/>
                                <a:gd name="T5" fmla="*/ T4 w 9942"/>
                                <a:gd name="T6" fmla="+- 0 643 560"/>
                                <a:gd name="T7" fmla="*/ 643 h 84"/>
                                <a:gd name="T8" fmla="+- 0 10214 272"/>
                                <a:gd name="T9" fmla="*/ T8 w 9942"/>
                                <a:gd name="T10" fmla="+- 0 560 560"/>
                                <a:gd name="T11" fmla="*/ 560 h 84"/>
                                <a:gd name="T12" fmla="+- 0 272 272"/>
                                <a:gd name="T13" fmla="*/ T12 w 9942"/>
                                <a:gd name="T14" fmla="+- 0 560 560"/>
                                <a:gd name="T15" fmla="*/ 560 h 84"/>
                                <a:gd name="T16" fmla="+- 0 272 272"/>
                                <a:gd name="T17" fmla="*/ T16 w 9942"/>
                                <a:gd name="T18" fmla="+- 0 643 560"/>
                                <a:gd name="T19" fmla="*/ 64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3"/>
                                  </a:moveTo>
                                  <a:lnTo>
                                    <a:pt x="9942" y="8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8"/>
                        <wpg:cNvGrpSpPr>
                          <a:grpSpLocks/>
                        </wpg:cNvGrpSpPr>
                        <wpg:grpSpPr bwMode="auto">
                          <a:xfrm>
                            <a:off x="272" y="620"/>
                            <a:ext cx="9942" cy="24"/>
                            <a:chOff x="272" y="620"/>
                            <a:chExt cx="9942" cy="24"/>
                          </a:xfrm>
                        </wpg:grpSpPr>
                        <wps:wsp>
                          <wps:cNvPr id="92" name="Freeform 49"/>
                          <wps:cNvSpPr>
                            <a:spLocks/>
                          </wps:cNvSpPr>
                          <wps:spPr bwMode="auto">
                            <a:xfrm>
                              <a:off x="272" y="62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643 620"/>
                                <a:gd name="T3" fmla="*/ 643 h 24"/>
                                <a:gd name="T4" fmla="+- 0 10214 272"/>
                                <a:gd name="T5" fmla="*/ T4 w 9942"/>
                                <a:gd name="T6" fmla="+- 0 643 620"/>
                                <a:gd name="T7" fmla="*/ 643 h 24"/>
                                <a:gd name="T8" fmla="+- 0 10214 272"/>
                                <a:gd name="T9" fmla="*/ T8 w 9942"/>
                                <a:gd name="T10" fmla="+- 0 620 620"/>
                                <a:gd name="T11" fmla="*/ 620 h 24"/>
                                <a:gd name="T12" fmla="+- 0 272 272"/>
                                <a:gd name="T13" fmla="*/ T12 w 9942"/>
                                <a:gd name="T14" fmla="+- 0 620 620"/>
                                <a:gd name="T15" fmla="*/ 620 h 24"/>
                                <a:gd name="T16" fmla="+- 0 272 272"/>
                                <a:gd name="T17" fmla="*/ T16 w 9942"/>
                                <a:gd name="T18" fmla="+- 0 643 620"/>
                                <a:gd name="T19" fmla="*/ 64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3"/>
                                  </a:moveTo>
                                  <a:lnTo>
                                    <a:pt x="9942" y="23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E1429" w:rsidR="00865653" w:rsidP="006408E0" w:rsidRDefault="00865653" w14:paraId="6797C52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0"/>
                                  </w:numPr>
                                  <w:spacing w:before="28"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try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-1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{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-15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...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6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actions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-1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...}</w:t>
                                </w:r>
                              </w:p>
                              <w:p w:rsidRPr="005E1429" w:rsidR="00865653" w:rsidP="006408E0" w:rsidRDefault="00865653" w14:paraId="6797C52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0"/>
                                  </w:numPr>
                                  <w:spacing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finally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18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{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3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...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25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restaurations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18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...}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80" style="width:510.7pt;height:32.2pt;mso-position-horizontal-relative:char;mso-position-vertical-relative:line" coordsize="10214,644" o:spid="_x0000_s1679" w14:anchorId="6797C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YrVggAAB8+AAAOAAAAZHJzL2Uyb0RvYy54bWzsm22PozYQx99X6neweNkqFyAkgehy1d1m&#10;c6p0bU+69AOwhCSoBFNgN7lW/e6dsbFjHsxud8Puts1KdyFhsMd/G/vH4Hn7w3Efk7swyyOazA3r&#10;jWmQMAnoOkq2c+PX1XLgGiQv/GTtxzQJ58bXMDd+ePftN28P6Sy06Y7G6zAjUEiSzw7p3NgVRTob&#10;DvNgF+79/A1NwwRObmi29wv4mm2H68w/QOn7eGib5mR4oNk6zWgQ5jn8uuAnjXes/M0mDIpfNps8&#10;LEg8N8C3gv2fsf9v8P/hu7f+bJv56S4KSjf8R3ix96MEKpVFLfzCJ7dZ1ChqHwUZzemmeBPQ/ZBu&#10;NlEQsjZAayyz1pqPGb1NWVu2s8M2lTKBtDWdHl1s8PPd54xE67nhgjyJv4c+YtWGBH4AdQ7pdgZG&#10;H7P0S/o5402Ew080+C2H08P6efy+5cbk5vATXUOB/m1BmTrHTbbHIqDd5Mg64avshPBYkAB+nDju&#10;2PXAmQDOOabrOWUvBTvoysZlwe66vNAybcvhl00cB30f+jNeI/Oy9Io3iX2RrRMSWBUJyMjtWwF7&#10;ahukqYHnOfA7CuCyhvgz2fjaFafm16/RNh5utPw0lvKnjaUvOz8N2RDNcZgIIcF7PpaWWRji3UtG&#10;HteSmYmhlKvjSDlzSPNZDsPt3hFUU0OMIa0WIORtXnwMKRuG/t2nvOAzwBqO2OBel46vYARu9jFM&#10;Bt8PiEmgIvyHbYCbXBrBgOFG3w3JyiQHwmquGYEY0sh1yI6ITj2VMxImrDI2ktuqg+EtS1qNNNWN&#10;FSNNdRNh0l3dVJhh6yaa6mCClz6ZrY3zhEWnklJvrMzTVGapgrfXZkm5O6uTimN1lq2rT1VcERNu&#10;rq0YMv5OjKLgmJTDCI6Ij0ugyea9lOY4ca3Ae7inV2wYQRFghcNJYwxVo/G4nMm6jaGr0JhNWPeW&#10;bIHWaA1q8lmyu2wLtGLmYlJl5ryWsr0ZLLT1JTYzCCyxN/yWSf0CZcLm4iE5zA1+k+7YHIe/7+ld&#10;uKLMojhN8/xegcpOp+NENePFgH/SUpwXnykrTtqx5QQKFKfFJzfj0jzEplFfENM85IJiG9n6I9uN&#10;cilTT07jaL2M4hjbm2fbm6s4I3c+UMqS/ZUdUzGL2WhJKF7Gq+G/wKxXSovzH6OOPz3LdswPtjdY&#10;TtzpwFk644E3Nd2BaXkfvInpeM5i+ReOTcuZ7aL1Okw+RUkoCMhyHrYqlCzG2YUxEOvYsT1mw77i&#10;faWRJvtrayQgT7KG1vmzXeivr8vjwo9ifjysesxEhmaLTyYELPd8/cAFPp/d0PVXWEsyyukPaBUO&#10;djT7wyAHIL+5kf9+62ehQeIfE1gOPcsB5CAF++KMpzZ8ydQzN+oZPwmgqLlRGHDD4+FVwfHyNs2i&#10;7Q5qspgWCX0PFLSJcL1h/nGvyi+wIrOjkp26GAVuRgXTCKejOoUhiJ6L0u5dY+1HMAq/Bm6KdkB7&#10;DkaB+bXGKA6bD3HIAMo8H6PUtKhOFC/AKDYyiujU/hlFU12fjNJsXJ+M0qytP0ZRxISb68IoCFfn&#10;YBToQ1yTThCi0gLvYND7dLoKFZI9pKU4Lz55cdLuIfzxEJtGfedilOnSFPVXVvkLozAyq1CVYBPx&#10;+d9nFHgErTAKe+B5DkZxR/xxoxkIABzmpxqRFHFNWyilvOpFOQUWwjqnsFb2xSlCD62GUo2XJRX2&#10;eD+ybSIcbkEVeLhHC8SZsvtPRvLRvjsIooZTVo4mTlCFlXan1GiK1ikZTel2SuIKRi9cjVP4mM9D&#10;M6wwd9SiVCWgAhatSvWEKx1eqaJrvaqKrovQqbKvLF0Uy6oK396Dlip7pQufxlrsdoYiusMwoAlG&#10;YablU3O3MXj6mAjPw4JNVhltAj14HOLMASG8WTtoi4eSQa/7cUuaCs4Sn33xVqPCcwEXRoVKtS/A&#10;xQNEl6CQfN8CN2QFuFhE5jmAC2ZBjlVaWoBpTby4E5EkedFrRS5YDOrIxWbGvpBLCqJV8TUx13hi&#10;IVXxfj/xlPpGBU1aUaI/6NJ4pS7/Wq+qi7/29Zu6/D+UukCoNrEq3IU2rWr1CV46x1T00jvWI3tp&#10;OrICX5WevMAXiyycLdJ1ga/LGznl7eTljRy8Set6IwfLQgW+JrgyPgd8jSdlUKOJDWKLSYO95DVt&#10;7CVfab/YWznc+FVHL/bE2xd6ST10Gr4m8po4IyIdbicvNGnbYdQfeGmcUsFL51SP3AUytUlV4S60&#10;adOqT+zS+aVil9avHqlL04sV6lK78QJd54QumHj1AS8e3wbB7413SUsR5hKfPYW7GvVdol0JbCqC&#10;PUSXLVCwkPe0BcqrbdN2nm2b9gT2ggHb+bMmLPA37S3BLnlNG3DJ9/MvB1zNrdpOr1u1pR46DV8b&#10;cEmHu4BLdP/Jpl/ganGqCVxNp3oELvCItHhVAS60wUBXPXTYJ3Dp/FKBS+tXz8DVppcaZOTAJSeJ&#10;J2znurxirO45B031wGULte4FLmkpQEt89gRcjfrOBVyX/VxsXf/f7TnHsErv6WCe3LO+wkX/Az2S&#10;MQMpJahDiiP8LnbLl4lhJKFXO8ijCd9nGT1g58D+fJ60olzKd/k/KF8MoBS2RdQgriNxELJVMp4v&#10;RvBgbmCiC5s5xL5soBVhghOKzM7A/JLKD2DYka5hetfutesMHHtyPXDMxWLwfnnlDCZLazpejBZX&#10;Vwurmq6BSSBPT9dADyvbCSpZGrpUFCUHg6ewQNugY7Ew7N9/eQbKPiogJTmO9pgTi3+cVs42NRTH&#10;myPLuBWpG/84QwVGMc9OgQOemQIHPCsFDnrKSGE5tJCFzMIeZcY0pjmr3+FYzet+9zcAAAD//wMA&#10;UEsDBBQABgAIAAAAIQAsNqU73AAAAAUBAAAPAAAAZHJzL2Rvd25yZXYueG1sTI9Ba8JAEIXvhf6H&#10;ZQq91U1sKiXNRkRaT1KoCqW3MTsmwexsyK5J/Peuvehl4PEe732TzUfTiJ46V1tWEE8iEMSF1TWX&#10;Cnbbr5d3EM4ja2wsk4IzOZjnjw8ZptoO/EP9xpcilLBLUUHlfZtK6YqKDLqJbYmDd7CdQR9kV0rd&#10;4RDKTSOnUTSTBmsOCxW2tKyoOG5ORsFqwGHxGn/26+Nhef7bvn3/rmNS6vlpXHyA8DT6Wxiu+AEd&#10;8sC0tyfWTjQKwiP+/169aBonIPYKZkkCMs/kPX1+AQAA//8DAFBLAQItABQABgAIAAAAIQC2gziS&#10;/gAAAOEBAAATAAAAAAAAAAAAAAAAAAAAAABbQ29udGVudF9UeXBlc10ueG1sUEsBAi0AFAAGAAgA&#10;AAAhADj9If/WAAAAlAEAAAsAAAAAAAAAAAAAAAAALwEAAF9yZWxzLy5yZWxzUEsBAi0AFAAGAAgA&#10;AAAhAN3aRitWCAAAHz4AAA4AAAAAAAAAAAAAAAAALgIAAGRycy9lMm9Eb2MueG1sUEsBAi0AFAAG&#10;AAgAAAAhACw2pTvcAAAABQEAAA8AAAAAAAAAAAAAAAAAsAoAAGRycy9kb3ducmV2LnhtbFBLBQYA&#10;AAAABAAEAPMAAAC5CwAAAAA=&#10;">
                <v:group id="Group 38" style="position:absolute;left:272;width:9942;height:84" coordsize="9942,84" coordorigin="272" o:spid="_x0000_s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9" style="position:absolute;left:272;width:9942;height:84;visibility:visible;mso-wrap-style:square;v-text-anchor:top" coordsize="9942,84" o:spid="_x0000_s1681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rQwwAAANsAAAAPAAAAZHJzL2Rvd25yZXYueG1sRI/NigIx&#10;EITvwr5D6IW9aUZXREajyC6KHpTV9QGaSc+PTjpDEnV8eyMIHouq+oqazltTiys5X1lW0O8lIIgz&#10;qysuFBz/l90xCB+QNdaWScGdPMxnH50pptreeE/XQyhEhLBPUUEZQpNK6bOSDPqebYijl1tnMETp&#10;Cqkd3iLc1HKQJCNpsOK4UGJDPyVl58PFKNhv0Q3bv8v3Ktf99e853/jdaaPU12e7mIAI1IZ3+NVe&#10;awXjATy/xB8gZw8AAAD//wMAUEsBAi0AFAAGAAgAAAAhANvh9svuAAAAhQEAABMAAAAAAAAAAAAA&#10;AAAAAAAAAFtDb250ZW50X1R5cGVzXS54bWxQSwECLQAUAAYACAAAACEAWvQsW78AAAAVAQAACwAA&#10;AAAAAAAAAAAAAAAfAQAAX3JlbHMvLnJlbHNQSwECLQAUAAYACAAAACEAr2Gq0MMAAADbAAAADwAA&#10;AAAAAAAAAAAAAAAHAgAAZHJzL2Rvd25yZXYueG1sUEsFBgAAAAADAAMAtwAAAPcCAAAAAA==&#10;">
                    <v:path arrowok="t" o:connecttype="custom" o:connectlocs="0,84;9942,84;9942,0;0,0;0,84" o:connectangles="0,0,0,0,0"/>
                  </v:shape>
                </v:group>
                <v:group id="Group 40" style="position:absolute;left:272;width:9942;height:24" coordsize="9942,24" coordorigin="272" o:spid="_x0000_s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41" style="position:absolute;left:272;width:9942;height:24;visibility:visible;mso-wrap-style:square;v-text-anchor:top" coordsize="9942,24" o:spid="_x0000_s1683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EnlwgAAANsAAAAPAAAAZHJzL2Rvd25yZXYueG1sRI/NqsIw&#10;FIT3gu8QjuBO04pIqUYRQa8bF/7A3Z7bHNtic1Ka3Fp9eiMILoeZ+YZZrDpTiZYaV1pWEI8jEMSZ&#10;1SXnCi7n7SgB4TyyxsoyKXiQg9Wy31tgqu2dj9SefC4ChF2KCgrv61RKlxVk0I1tTRy8q20M+iCb&#10;XOoG7wFuKjmJopk0WHJYKLCmTUHZ7fRvFEzxqH/av/hx2D3X+zNe4t9tUik1HHTrOQhPnf+GP+29&#10;VpBM4f0l/AC5fAEAAP//AwBQSwECLQAUAAYACAAAACEA2+H2y+4AAACFAQAAEwAAAAAAAAAAAAAA&#10;AAAAAAAAW0NvbnRlbnRfVHlwZXNdLnhtbFBLAQItABQABgAIAAAAIQBa9CxbvwAAABUBAAALAAAA&#10;AAAAAAAAAAAAAB8BAABfcmVscy8ucmVsc1BLAQItABQABgAIAAAAIQDg5EnlwgAAANsAAAAPAAAA&#10;AAAAAAAAAAAAAAcCAABkcnMvZG93bnJldi54bWxQSwUGAAAAAAMAAwC3AAAA9gIAAAAA&#10;">
                    <v:path arrowok="t" o:connecttype="custom" o:connectlocs="0,24;9942,24;9942,0;0,0;0,24" o:connectangles="0,0,0,0,0"/>
                  </v:shape>
                </v:group>
                <v:group id="Group 42" style="position:absolute;left:272;top:83;width:9942;height:240" coordsize="9942,240" coordorigin="272,83" o:spid="_x0000_s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3" style="position:absolute;left:272;top:83;width:9942;height:240;visibility:visible;mso-wrap-style:square;v-text-anchor:top" coordsize="9942,240" o:spid="_x0000_s168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mtxAAAANsAAAAPAAAAZHJzL2Rvd25yZXYueG1sRI9Ba8JA&#10;FITvBf/D8oTe6iYiIaauQaTaXhu9eHvNviah2bdpdk2iv75bKPQ4zMw3zCafTCsG6l1jWUG8iEAQ&#10;l1Y3XCk4nw5PKQjnkTW2lknBjRzk29nDBjNtR36nofCVCBB2GSqove8yKV1Zk0G3sB1x8D5tb9AH&#10;2VdS9zgGuGnlMooSabDhsFBjR/uayq/iahSUL/djvH6dzpd0uH60UfGNqzFR6nE+7Z5BeJr8f/iv&#10;/aYVpAn8fgk/QG5/AAAA//8DAFBLAQItABQABgAIAAAAIQDb4fbL7gAAAIUBAAATAAAAAAAAAAAA&#10;AAAAAAAAAABbQ29udGVudF9UeXBlc10ueG1sUEsBAi0AFAAGAAgAAAAhAFr0LFu/AAAAFQEAAAsA&#10;AAAAAAAAAAAAAAAAHwEAAF9yZWxzLy5yZWxzUEsBAi0AFAAGAAgAAAAhAI88aa3EAAAA2wAAAA8A&#10;AAAAAAAAAAAAAAAABwIAAGRycy9kb3ducmV2LnhtbFBLBQYAAAAAAwADALcAAAD4AgAAAAA=&#10;">
                    <v:path arrowok="t" o:connecttype="custom" o:connectlocs="0,322;9942,322;9942,83;0,83;0,322" o:connectangles="0,0,0,0,0"/>
                  </v:shape>
                </v:group>
                <v:group id="Group 44" style="position:absolute;left:272;top:322;width:9942;height:240" coordsize="9942,240" coordorigin="272,322" o:spid="_x0000_s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5" style="position:absolute;left:272;top:322;width:9942;height:240;visibility:visible;mso-wrap-style:square;v-text-anchor:top" coordsize="9942,240" o:spid="_x0000_s168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hEwQAAANsAAAAPAAAAZHJzL2Rvd25yZXYueG1sRE/JbsIw&#10;EL1X4h+sQeqtcaiqKA0YhKpuV9JcuA3xkETE4zR2lvbr8QGJ49PbN7vZtGKk3jWWFayiGARxaXXD&#10;lYLi5+MpBeE8ssbWMin4Iwe77eJhg5m2Ex9ozH0lQgi7DBXU3neZlK6syaCLbEccuLPtDfoA+0rq&#10;HqcQblr5HMeJNNhwaKixo7eayks+GAXl+//n6vVrLo7pOJzaOP/FlylR6nE579cgPM3+Lr65v7WC&#10;NIwNX8IPkNsrAAAA//8DAFBLAQItABQABgAIAAAAIQDb4fbL7gAAAIUBAAATAAAAAAAAAAAAAAAA&#10;AAAAAABbQ29udGVudF9UeXBlc10ueG1sUEsBAi0AFAAGAAgAAAAhAFr0LFu/AAAAFQEAAAsAAAAA&#10;AAAAAAAAAAAAHwEAAF9yZWxzLy5yZWxzUEsBAi0AFAAGAAgAAAAhAJHvWETBAAAA2wAAAA8AAAAA&#10;AAAAAAAAAAAABwIAAGRycy9kb3ducmV2LnhtbFBLBQYAAAAAAwADALcAAAD1AgAAAAA=&#10;">
                    <v:path arrowok="t" o:connecttype="custom" o:connectlocs="0,561;9942,561;9942,322;0,322;0,561" o:connectangles="0,0,0,0,0"/>
                  </v:shape>
                </v:group>
                <v:group id="Group 46" style="position:absolute;left:272;top:560;width:9942;height:84" coordsize="9942,84" coordorigin="272,560" o:spid="_x0000_s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7" style="position:absolute;left:272;top:560;width:9942;height:84;visibility:visible;mso-wrap-style:square;v-text-anchor:top" coordsize="9942,84" o:spid="_x0000_s1689" stroked="f" path="m,83r9942,l9942,,,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fhwAAAANsAAAAPAAAAZHJzL2Rvd25yZXYueG1sRE/LagIx&#10;FN0L/YdwC+404wNpR6MURdGFUq0fcJncedTJzZBEHf/eLASXh/OeLVpTixs5X1lWMOgnIIgzqysu&#10;FJz/1r0vED4ga6wtk4IHeVjMPzozTLW985Fup1CIGMI+RQVlCE0qpc9KMuj7tiGOXG6dwRChK6R2&#10;eI/hppbDJJlIgxXHhhIbWpaUXU5Xo+C4Rzduf6+jTa4H29Ul3/nD/06p7mf7MwURqA1v8cu91Qq+&#10;4/r4Jf4AOX8CAAD//wMAUEsBAi0AFAAGAAgAAAAhANvh9svuAAAAhQEAABMAAAAAAAAAAAAAAAAA&#10;AAAAAFtDb250ZW50X1R5cGVzXS54bWxQSwECLQAUAAYACAAAACEAWvQsW78AAAAVAQAACwAAAAAA&#10;AAAAAAAAAAAfAQAAX3JlbHMvLnJlbHNQSwECLQAUAAYACAAAACEAtSYH4cAAAADbAAAADwAAAAAA&#10;AAAAAAAAAAAHAgAAZHJzL2Rvd25yZXYueG1sUEsFBgAAAAADAAMAtwAAAPQCAAAAAA==&#10;">
                    <v:path arrowok="t" o:connecttype="custom" o:connectlocs="0,643;9942,643;9942,560;0,560;0,643" o:connectangles="0,0,0,0,0"/>
                  </v:shape>
                </v:group>
                <v:group id="Group 48" style="position:absolute;left:272;top:620;width:9942;height:24" coordsize="9942,24" coordorigin="272,620" o:spid="_x0000_s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9" style="position:absolute;left:272;top:620;width:9942;height:24;visibility:visible;mso-wrap-style:square;v-text-anchor:top" coordsize="9942,24" o:spid="_x0000_s1691" fillcolor="#ff7f00" stroked="f" path="m,23r9942,l9942,,,,,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LXxQAAANsAAAAPAAAAZHJzL2Rvd25yZXYueG1sRI9Pa4NA&#10;FMTvgX6H5RV6i6uhlMS4Sigk9dJD/kCvr+6LSt234m6M9tN3C4Ueh5n5DZMVk+nESINrLStIohgE&#10;cWV1y7WCy3m/XINwHlljZ5kUzOSgyB8WGaba3vlI48nXIkDYpaig8b5PpXRVQwZdZHvi4F3tYNAH&#10;OdRSD3gPcNPJVRy/SIMth4UGe3ptqPo63YyCZzzqt/Ezmd8P37vyjJfkY7/ulHp6nHZbEJ4m/x/+&#10;a5dawWYFv1/CD5D5DwAAAP//AwBQSwECLQAUAAYACAAAACEA2+H2y+4AAACFAQAAEwAAAAAAAAAA&#10;AAAAAAAAAAAAW0NvbnRlbnRfVHlwZXNdLnhtbFBLAQItABQABgAIAAAAIQBa9CxbvwAAABUBAAAL&#10;AAAAAAAAAAAAAAAAAB8BAABfcmVscy8ucmVsc1BLAQItABQABgAIAAAAIQCFmOLXxQAAANsAAAAP&#10;AAAAAAAAAAAAAAAAAAcCAABkcnMvZG93bnJldi54bWxQSwUGAAAAAAMAAwC3AAAA+QIAAAAA&#10;">
                    <v:path arrowok="t" o:connecttype="custom" o:connectlocs="0,643;9942,643;9942,620;0,620;0,643" o:connectangles="0,0,0,0,0"/>
                  </v:shape>
                  <v:shape id="Text Box 50" style="position:absolute;width:10214;height:644;visibility:visible;mso-wrap-style:square;v-text-anchor:top" o:spid="_x0000_s169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>
                    <v:textbox inset="0,0,0,0">
                      <w:txbxContent>
                        <w:p w:rsidRPr="005E1429" w:rsidR="00865653" w:rsidP="006408E0" w:rsidRDefault="00865653" w14:paraId="6797C528" w14:textId="77777777">
                          <w:pPr>
                            <w:pStyle w:val="Paragraphedeliste"/>
                            <w:numPr>
                              <w:ilvl w:val="0"/>
                              <w:numId w:val="50"/>
                            </w:numPr>
                            <w:spacing w:before="28"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try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-1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{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-15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...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6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actions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-1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...}</w:t>
                          </w:r>
                        </w:p>
                        <w:p w:rsidRPr="005E1429" w:rsidR="00865653" w:rsidP="006408E0" w:rsidRDefault="00865653" w14:paraId="6797C529" w14:textId="77777777">
                          <w:pPr>
                            <w:pStyle w:val="Paragraphedeliste"/>
                            <w:numPr>
                              <w:ilvl w:val="0"/>
                              <w:numId w:val="50"/>
                            </w:numPr>
                            <w:spacing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finally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18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{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3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...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25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restaurations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18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...}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B0" w14:textId="77777777">
      <w:pPr>
        <w:spacing w:before="1"/>
        <w:rPr>
          <w:rFonts w:ascii="Arial" w:hAnsi="Arial" w:eastAsia="Arial" w:cs="Arial"/>
          <w:sz w:val="11"/>
          <w:szCs w:val="11"/>
        </w:rPr>
      </w:pPr>
    </w:p>
    <w:p w:rsidRPr="009308DB" w:rsidR="00F27B90" w:rsidP="00F27B90" w:rsidRDefault="00F27B90" w14:paraId="6797C3B1" w14:textId="77777777">
      <w:pPr>
        <w:spacing w:before="28" w:line="249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Les instructions </w:t>
      </w:r>
      <w:r w:rsidRPr="009308DB">
        <w:rPr>
          <w:rFonts w:hint="eastAsia" w:ascii="PMingLiU" w:hAnsi="PMingLiU" w:eastAsia="PMingLiU" w:cs="PMingLiU"/>
          <w:w w:val="125"/>
          <w:sz w:val="20"/>
          <w:szCs w:val="20"/>
        </w:rPr>
        <w:t xml:space="preserve">restaurations </w:t>
      </w:r>
      <w:r w:rsidRPr="009308DB">
        <w:rPr>
          <w:rFonts w:ascii="Georgia" w:hAnsi="Georgia" w:eastAsia="Georgia" w:cs="Georgia"/>
          <w:sz w:val="20"/>
          <w:szCs w:val="20"/>
        </w:rPr>
        <w:t>seront 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cut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 apr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s l’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cution des instructions </w:t>
      </w:r>
      <w:r w:rsidRPr="009308DB">
        <w:rPr>
          <w:rFonts w:hint="eastAsia" w:ascii="PMingLiU" w:hAnsi="PMingLiU" w:eastAsia="PMingLiU" w:cs="PMingLiU"/>
          <w:w w:val="125"/>
          <w:sz w:val="20"/>
          <w:szCs w:val="20"/>
        </w:rPr>
        <w:t xml:space="preserve">actions </w:t>
      </w:r>
      <w:r w:rsidRPr="009308DB">
        <w:rPr>
          <w:rFonts w:ascii="Georgia" w:hAnsi="Georgia" w:eastAsia="Georgia" w:cs="Georgia"/>
          <w:sz w:val="20"/>
          <w:szCs w:val="20"/>
        </w:rPr>
        <w:t>quoi qu’il arrive durant leur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ex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cution.</w:t>
      </w:r>
    </w:p>
    <w:p w:rsidRPr="009308DB" w:rsidR="00F27B90" w:rsidP="00F27B90" w:rsidRDefault="00F27B90" w14:paraId="6797C3B2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3B3" w14:textId="77777777">
      <w:pPr>
        <w:pStyle w:val="Titre1"/>
        <w:widowControl w:val="0"/>
        <w:numPr>
          <w:ilvl w:val="0"/>
          <w:numId w:val="6"/>
        </w:numPr>
        <w:tabs>
          <w:tab w:val="left" w:pos="797"/>
        </w:tabs>
        <w:spacing w:before="132"/>
        <w:ind w:left="796" w:hanging="646"/>
        <w:jc w:val="left"/>
        <w:rPr>
          <w:rFonts w:ascii="PMingLiU" w:hAnsi="PMingLiU" w:eastAsia="PMingLiU" w:cs="Times New Roman"/>
          <w:sz w:val="28"/>
          <w:szCs w:val="28"/>
        </w:rPr>
      </w:pPr>
      <w:bookmarkStart w:name="Classes_emboitées" w:id="52"/>
      <w:bookmarkEnd w:id="52"/>
      <w:r w:rsidRPr="009308DB">
        <w:rPr>
          <w:rFonts w:hint="eastAsia"/>
          <w:w w:val="130"/>
        </w:rPr>
        <w:t>Classes emboit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es</w:t>
      </w:r>
    </w:p>
    <w:p w:rsidRPr="009308DB" w:rsidR="00F27B90" w:rsidP="00F27B90" w:rsidRDefault="00F27B90" w14:paraId="6797C3B4" w14:textId="77777777">
      <w:pPr>
        <w:spacing w:before="10"/>
        <w:rPr>
          <w:rFonts w:ascii="PMingLiU" w:hAnsi="PMingLiU" w:eastAsia="PMingLiU" w:cs="PMingLiU"/>
          <w:sz w:val="19"/>
          <w:szCs w:val="19"/>
        </w:rPr>
      </w:pPr>
    </w:p>
    <w:p w:rsidRPr="009308DB" w:rsidR="00F27B90" w:rsidP="00F27B90" w:rsidRDefault="00F27B90" w14:paraId="6797C3B5" w14:textId="77777777">
      <w:pPr>
        <w:spacing w:line="244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Il est possible de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finir une classe EA (ou une interface)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l’int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rieur d’une classe A. On parle globalement de </w:t>
      </w:r>
      <w:r w:rsidRPr="009308DB">
        <w:rPr>
          <w:rFonts w:ascii="Arial" w:hAnsi="Arial" w:eastAsia="Arial" w:cs="Arial"/>
          <w:i/>
          <w:sz w:val="20"/>
          <w:szCs w:val="20"/>
        </w:rPr>
        <w:t>Nested</w:t>
      </w:r>
      <w:r w:rsidRPr="009308DB">
        <w:rPr>
          <w:rFonts w:ascii="Arial" w:hAnsi="Arial" w:eastAsia="Arial" w:cs="Arial"/>
          <w:i/>
          <w:w w:val="91"/>
          <w:sz w:val="20"/>
          <w:szCs w:val="20"/>
        </w:rPr>
        <w:t xml:space="preserve"> </w:t>
      </w:r>
      <w:r w:rsidRPr="009308DB">
        <w:rPr>
          <w:rFonts w:ascii="Arial" w:hAnsi="Arial" w:eastAsia="Arial" w:cs="Arial"/>
          <w:i/>
          <w:sz w:val="20"/>
          <w:szCs w:val="20"/>
        </w:rPr>
        <w:t>classes</w:t>
      </w:r>
      <w:r w:rsidRPr="009308DB">
        <w:rPr>
          <w:rFonts w:ascii="Georgia" w:hAnsi="Georgia" w:eastAsia="Georgia" w:cs="Georgia"/>
          <w:sz w:val="20"/>
          <w:szCs w:val="20"/>
        </w:rPr>
        <w:t xml:space="preserve">. On en trouve deux formes :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static </w:t>
      </w:r>
      <w:r w:rsidRPr="009308DB">
        <w:rPr>
          <w:rFonts w:ascii="Georgia" w:hAnsi="Georgia" w:eastAsia="Georgia" w:cs="Georgia"/>
          <w:sz w:val="20"/>
          <w:szCs w:val="20"/>
        </w:rPr>
        <w:t xml:space="preserve">ou </w:t>
      </w:r>
      <w:r w:rsidRPr="009308DB">
        <w:rPr>
          <w:rFonts w:ascii="Arial" w:hAnsi="Arial" w:eastAsia="Arial" w:cs="Arial"/>
          <w:i/>
          <w:sz w:val="20"/>
          <w:szCs w:val="20"/>
        </w:rPr>
        <w:t>inner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B6" w14:textId="77777777">
      <w:pPr>
        <w:spacing w:before="2"/>
        <w:rPr>
          <w:rFonts w:ascii="Georgia" w:hAnsi="Georgia" w:eastAsia="Georgia" w:cs="Georgia"/>
          <w:sz w:val="28"/>
          <w:szCs w:val="28"/>
        </w:rPr>
      </w:pPr>
    </w:p>
    <w:p w:rsidRPr="009308DB" w:rsidR="00F27B90" w:rsidP="006408E0" w:rsidRDefault="00F27B90" w14:paraId="6797C3B7" w14:textId="77777777">
      <w:pPr>
        <w:pStyle w:val="Corpsdetexte"/>
        <w:widowControl w:val="0"/>
        <w:numPr>
          <w:ilvl w:val="2"/>
          <w:numId w:val="10"/>
        </w:numPr>
        <w:tabs>
          <w:tab w:val="left" w:pos="1043"/>
        </w:tabs>
        <w:jc w:val="left"/>
        <w:rPr>
          <w:rFonts w:ascii="PMingLiU" w:hAnsi="PMingLiU" w:eastAsia="PMingLiU" w:cs="PMingLiU"/>
          <w:szCs w:val="22"/>
        </w:rPr>
      </w:pPr>
      <w:bookmarkStart w:name="classes_emboitées_statiques" w:id="53"/>
      <w:bookmarkEnd w:id="53"/>
      <w:r w:rsidRPr="009308DB">
        <w:rPr>
          <w:rFonts w:hint="eastAsia" w:ascii="PMingLiU" w:hAnsi="PMingLiU" w:eastAsia="PMingLiU" w:cs="PMingLiU"/>
          <w:w w:val="130"/>
        </w:rPr>
        <w:t>classes emboit</w:t>
      </w:r>
      <w:r w:rsidRPr="009308DB" w:rsidR="00F01001">
        <w:rPr>
          <w:rFonts w:hint="eastAsia" w:ascii="PMingLiU" w:hAnsi="PMingLiU" w:eastAsia="PMingLiU" w:cs="PMingLiU"/>
          <w:w w:val="130"/>
        </w:rPr>
        <w:t>é</w:t>
      </w:r>
      <w:r w:rsidRPr="009308DB">
        <w:rPr>
          <w:rFonts w:hint="eastAsia" w:ascii="PMingLiU" w:hAnsi="PMingLiU" w:eastAsia="PMingLiU" w:cs="PMingLiU"/>
          <w:w w:val="130"/>
        </w:rPr>
        <w:t>es statiques</w:t>
      </w:r>
    </w:p>
    <w:p w:rsidRPr="009308DB" w:rsidR="00F27B90" w:rsidP="00F27B90" w:rsidRDefault="00F27B90" w14:paraId="6797C3B8" w14:textId="77777777">
      <w:pPr>
        <w:spacing w:before="11"/>
        <w:rPr>
          <w:rFonts w:ascii="PMingLiU" w:hAnsi="PMingLiU" w:eastAsia="PMingLiU" w:cs="PMingLiU"/>
          <w:sz w:val="19"/>
          <w:szCs w:val="19"/>
        </w:rPr>
      </w:pPr>
    </w:p>
    <w:p w:rsidRPr="009308DB" w:rsidR="00F27B90" w:rsidP="00F27B90" w:rsidRDefault="00F27B90" w14:paraId="6797C3B9" w14:textId="77777777">
      <w:pPr>
        <w:spacing w:line="200" w:lineRule="atLeast"/>
        <w:ind w:left="176"/>
        <w:rPr>
          <w:rFonts w:ascii="PMingLiU" w:hAnsi="PMingLiU" w:eastAsia="PMingLiU" w:cs="PMingLiU"/>
          <w:sz w:val="20"/>
          <w:szCs w:val="20"/>
        </w:rPr>
      </w:pPr>
      <w:r w:rsidRPr="009308DB">
        <w:rPr>
          <w:rFonts w:ascii="PMingLiU" w:hAnsi="PMingLiU" w:eastAsia="PMingLiU" w:cs="PMingLiU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6797C453" wp14:editId="6797C454">
                <wp:extent cx="6485890" cy="1167765"/>
                <wp:effectExtent l="0" t="0" r="635" b="3810"/>
                <wp:docPr id="56" name="Grou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167765"/>
                          <a:chOff x="0" y="0"/>
                          <a:chExt cx="10214" cy="1839"/>
                        </a:xfrm>
                      </wpg:grpSpPr>
                      <wpg:grpSp>
                        <wpg:cNvPr id="57" name="Group 14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84"/>
                            <a:chOff x="272" y="0"/>
                            <a:chExt cx="9942" cy="84"/>
                          </a:xfrm>
                        </wpg:grpSpPr>
                        <wps:wsp>
                          <wps:cNvPr id="58" name="Freeform 15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84 h 84"/>
                                <a:gd name="T3" fmla="+- 0 10214 272"/>
                                <a:gd name="T4" fmla="*/ T3 w 9942"/>
                                <a:gd name="T5" fmla="*/ 84 h 84"/>
                                <a:gd name="T6" fmla="+- 0 10214 272"/>
                                <a:gd name="T7" fmla="*/ T6 w 9942"/>
                                <a:gd name="T8" fmla="*/ 0 h 84"/>
                                <a:gd name="T9" fmla="+- 0 272 272"/>
                                <a:gd name="T10" fmla="*/ T9 w 9942"/>
                                <a:gd name="T11" fmla="*/ 0 h 84"/>
                                <a:gd name="T12" fmla="+- 0 272 272"/>
                                <a:gd name="T13" fmla="*/ T12 w 9942"/>
                                <a:gd name="T14" fmla="*/ 84 h 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6"/>
                        <wpg:cNvGrpSpPr>
                          <a:grpSpLocks/>
                        </wpg:cNvGrpSpPr>
                        <wpg:grpSpPr bwMode="auto">
                          <a:xfrm>
                            <a:off x="272" y="0"/>
                            <a:ext cx="9942" cy="24"/>
                            <a:chOff x="272" y="0"/>
                            <a:chExt cx="9942" cy="24"/>
                          </a:xfrm>
                        </wpg:grpSpPr>
                        <wps:wsp>
                          <wps:cNvPr id="60" name="Freeform 17"/>
                          <wps:cNvSpPr>
                            <a:spLocks/>
                          </wps:cNvSpPr>
                          <wps:spPr bwMode="auto">
                            <a:xfrm>
                              <a:off x="272" y="0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*/ 24 h 24"/>
                                <a:gd name="T3" fmla="+- 0 10214 272"/>
                                <a:gd name="T4" fmla="*/ T3 w 9942"/>
                                <a:gd name="T5" fmla="*/ 24 h 24"/>
                                <a:gd name="T6" fmla="+- 0 10214 272"/>
                                <a:gd name="T7" fmla="*/ T6 w 9942"/>
                                <a:gd name="T8" fmla="*/ 0 h 24"/>
                                <a:gd name="T9" fmla="+- 0 272 272"/>
                                <a:gd name="T10" fmla="*/ T9 w 9942"/>
                                <a:gd name="T11" fmla="*/ 0 h 24"/>
                                <a:gd name="T12" fmla="+- 0 272 272"/>
                                <a:gd name="T13" fmla="*/ T12 w 9942"/>
                                <a:gd name="T14" fmla="*/ 24 h 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"/>
                        <wpg:cNvGrpSpPr>
                          <a:grpSpLocks/>
                        </wpg:cNvGrpSpPr>
                        <wpg:grpSpPr bwMode="auto">
                          <a:xfrm>
                            <a:off x="272" y="83"/>
                            <a:ext cx="9942" cy="240"/>
                            <a:chOff x="272" y="83"/>
                            <a:chExt cx="9942" cy="240"/>
                          </a:xfrm>
                        </wpg:grpSpPr>
                        <wps:wsp>
                          <wps:cNvPr id="62" name="Freeform 19"/>
                          <wps:cNvSpPr>
                            <a:spLocks/>
                          </wps:cNvSpPr>
                          <wps:spPr bwMode="auto">
                            <a:xfrm>
                              <a:off x="272" y="83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322 83"/>
                                <a:gd name="T3" fmla="*/ 322 h 240"/>
                                <a:gd name="T4" fmla="+- 0 10214 272"/>
                                <a:gd name="T5" fmla="*/ T4 w 9942"/>
                                <a:gd name="T6" fmla="+- 0 322 83"/>
                                <a:gd name="T7" fmla="*/ 322 h 240"/>
                                <a:gd name="T8" fmla="+- 0 10214 272"/>
                                <a:gd name="T9" fmla="*/ T8 w 9942"/>
                                <a:gd name="T10" fmla="+- 0 83 83"/>
                                <a:gd name="T11" fmla="*/ 83 h 240"/>
                                <a:gd name="T12" fmla="+- 0 272 272"/>
                                <a:gd name="T13" fmla="*/ T12 w 9942"/>
                                <a:gd name="T14" fmla="+- 0 83 83"/>
                                <a:gd name="T15" fmla="*/ 83 h 240"/>
                                <a:gd name="T16" fmla="+- 0 272 272"/>
                                <a:gd name="T17" fmla="*/ T16 w 9942"/>
                                <a:gd name="T18" fmla="+- 0 322 83"/>
                                <a:gd name="T19" fmla="*/ 32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0"/>
                        <wpg:cNvGrpSpPr>
                          <a:grpSpLocks/>
                        </wpg:cNvGrpSpPr>
                        <wpg:grpSpPr bwMode="auto">
                          <a:xfrm>
                            <a:off x="272" y="322"/>
                            <a:ext cx="9942" cy="240"/>
                            <a:chOff x="272" y="322"/>
                            <a:chExt cx="9942" cy="240"/>
                          </a:xfrm>
                        </wpg:grpSpPr>
                        <wps:wsp>
                          <wps:cNvPr id="64" name="Freeform 21"/>
                          <wps:cNvSpPr>
                            <a:spLocks/>
                          </wps:cNvSpPr>
                          <wps:spPr bwMode="auto">
                            <a:xfrm>
                              <a:off x="272" y="322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561 322"/>
                                <a:gd name="T3" fmla="*/ 561 h 240"/>
                                <a:gd name="T4" fmla="+- 0 10214 272"/>
                                <a:gd name="T5" fmla="*/ T4 w 9942"/>
                                <a:gd name="T6" fmla="+- 0 561 322"/>
                                <a:gd name="T7" fmla="*/ 561 h 240"/>
                                <a:gd name="T8" fmla="+- 0 10214 272"/>
                                <a:gd name="T9" fmla="*/ T8 w 9942"/>
                                <a:gd name="T10" fmla="+- 0 322 322"/>
                                <a:gd name="T11" fmla="*/ 322 h 240"/>
                                <a:gd name="T12" fmla="+- 0 272 272"/>
                                <a:gd name="T13" fmla="*/ T12 w 9942"/>
                                <a:gd name="T14" fmla="+- 0 322 322"/>
                                <a:gd name="T15" fmla="*/ 322 h 240"/>
                                <a:gd name="T16" fmla="+- 0 272 272"/>
                                <a:gd name="T17" fmla="*/ T16 w 9942"/>
                                <a:gd name="T18" fmla="+- 0 561 322"/>
                                <a:gd name="T19" fmla="*/ 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>
                            <a:off x="272" y="561"/>
                            <a:ext cx="9942" cy="240"/>
                            <a:chOff x="272" y="561"/>
                            <a:chExt cx="9942" cy="240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272" y="56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800 561"/>
                                <a:gd name="T3" fmla="*/ 800 h 240"/>
                                <a:gd name="T4" fmla="+- 0 10214 272"/>
                                <a:gd name="T5" fmla="*/ T4 w 9942"/>
                                <a:gd name="T6" fmla="+- 0 800 561"/>
                                <a:gd name="T7" fmla="*/ 800 h 240"/>
                                <a:gd name="T8" fmla="+- 0 10214 272"/>
                                <a:gd name="T9" fmla="*/ T8 w 9942"/>
                                <a:gd name="T10" fmla="+- 0 561 561"/>
                                <a:gd name="T11" fmla="*/ 561 h 240"/>
                                <a:gd name="T12" fmla="+- 0 272 272"/>
                                <a:gd name="T13" fmla="*/ T12 w 9942"/>
                                <a:gd name="T14" fmla="+- 0 561 561"/>
                                <a:gd name="T15" fmla="*/ 561 h 240"/>
                                <a:gd name="T16" fmla="+- 0 272 272"/>
                                <a:gd name="T17" fmla="*/ T16 w 9942"/>
                                <a:gd name="T18" fmla="+- 0 800 561"/>
                                <a:gd name="T19" fmla="*/ 8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4"/>
                        <wpg:cNvGrpSpPr>
                          <a:grpSpLocks/>
                        </wpg:cNvGrpSpPr>
                        <wpg:grpSpPr bwMode="auto">
                          <a:xfrm>
                            <a:off x="272" y="800"/>
                            <a:ext cx="9942" cy="240"/>
                            <a:chOff x="272" y="800"/>
                            <a:chExt cx="9942" cy="240"/>
                          </a:xfrm>
                        </wpg:grpSpPr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272" y="80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039 800"/>
                                <a:gd name="T3" fmla="*/ 1039 h 240"/>
                                <a:gd name="T4" fmla="+- 0 10214 272"/>
                                <a:gd name="T5" fmla="*/ T4 w 9942"/>
                                <a:gd name="T6" fmla="+- 0 1039 800"/>
                                <a:gd name="T7" fmla="*/ 1039 h 240"/>
                                <a:gd name="T8" fmla="+- 0 10214 272"/>
                                <a:gd name="T9" fmla="*/ T8 w 9942"/>
                                <a:gd name="T10" fmla="+- 0 800 800"/>
                                <a:gd name="T11" fmla="*/ 800 h 240"/>
                                <a:gd name="T12" fmla="+- 0 272 272"/>
                                <a:gd name="T13" fmla="*/ T12 w 9942"/>
                                <a:gd name="T14" fmla="+- 0 800 800"/>
                                <a:gd name="T15" fmla="*/ 800 h 240"/>
                                <a:gd name="T16" fmla="+- 0 272 272"/>
                                <a:gd name="T17" fmla="*/ T16 w 9942"/>
                                <a:gd name="T18" fmla="+- 0 1039 800"/>
                                <a:gd name="T19" fmla="*/ 103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6"/>
                        <wpg:cNvGrpSpPr>
                          <a:grpSpLocks/>
                        </wpg:cNvGrpSpPr>
                        <wpg:grpSpPr bwMode="auto">
                          <a:xfrm>
                            <a:off x="272" y="1039"/>
                            <a:ext cx="9942" cy="240"/>
                            <a:chOff x="272" y="1039"/>
                            <a:chExt cx="9942" cy="240"/>
                          </a:xfrm>
                        </wpg:grpSpPr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272" y="103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278 1039"/>
                                <a:gd name="T3" fmla="*/ 1278 h 240"/>
                                <a:gd name="T4" fmla="+- 0 10214 272"/>
                                <a:gd name="T5" fmla="*/ T4 w 9942"/>
                                <a:gd name="T6" fmla="+- 0 1278 1039"/>
                                <a:gd name="T7" fmla="*/ 1278 h 240"/>
                                <a:gd name="T8" fmla="+- 0 10214 272"/>
                                <a:gd name="T9" fmla="*/ T8 w 9942"/>
                                <a:gd name="T10" fmla="+- 0 1039 1039"/>
                                <a:gd name="T11" fmla="*/ 1039 h 240"/>
                                <a:gd name="T12" fmla="+- 0 272 272"/>
                                <a:gd name="T13" fmla="*/ T12 w 9942"/>
                                <a:gd name="T14" fmla="+- 0 1039 1039"/>
                                <a:gd name="T15" fmla="*/ 1039 h 240"/>
                                <a:gd name="T16" fmla="+- 0 272 272"/>
                                <a:gd name="T17" fmla="*/ T16 w 9942"/>
                                <a:gd name="T18" fmla="+- 0 1278 1039"/>
                                <a:gd name="T19" fmla="*/ 12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8"/>
                        <wpg:cNvGrpSpPr>
                          <a:grpSpLocks/>
                        </wpg:cNvGrpSpPr>
                        <wpg:grpSpPr bwMode="auto">
                          <a:xfrm>
                            <a:off x="272" y="1278"/>
                            <a:ext cx="9942" cy="240"/>
                            <a:chOff x="272" y="1278"/>
                            <a:chExt cx="9942" cy="240"/>
                          </a:xfrm>
                        </wpg:grpSpPr>
                        <wps:wsp>
                          <wps:cNvPr id="72" name="Freeform 29"/>
                          <wps:cNvSpPr>
                            <a:spLocks/>
                          </wps:cNvSpPr>
                          <wps:spPr bwMode="auto">
                            <a:xfrm>
                              <a:off x="272" y="127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517 1278"/>
                                <a:gd name="T3" fmla="*/ 1517 h 240"/>
                                <a:gd name="T4" fmla="+- 0 10214 272"/>
                                <a:gd name="T5" fmla="*/ T4 w 9942"/>
                                <a:gd name="T6" fmla="+- 0 1517 1278"/>
                                <a:gd name="T7" fmla="*/ 1517 h 240"/>
                                <a:gd name="T8" fmla="+- 0 10214 272"/>
                                <a:gd name="T9" fmla="*/ T8 w 9942"/>
                                <a:gd name="T10" fmla="+- 0 1278 1278"/>
                                <a:gd name="T11" fmla="*/ 1278 h 240"/>
                                <a:gd name="T12" fmla="+- 0 272 272"/>
                                <a:gd name="T13" fmla="*/ T12 w 9942"/>
                                <a:gd name="T14" fmla="+- 0 1278 1278"/>
                                <a:gd name="T15" fmla="*/ 1278 h 240"/>
                                <a:gd name="T16" fmla="+- 0 272 272"/>
                                <a:gd name="T17" fmla="*/ T16 w 9942"/>
                                <a:gd name="T18" fmla="+- 0 1517 1278"/>
                                <a:gd name="T19" fmla="*/ 151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0"/>
                        <wpg:cNvGrpSpPr>
                          <a:grpSpLocks/>
                        </wpg:cNvGrpSpPr>
                        <wpg:grpSpPr bwMode="auto">
                          <a:xfrm>
                            <a:off x="272" y="1517"/>
                            <a:ext cx="9942" cy="240"/>
                            <a:chOff x="272" y="1517"/>
                            <a:chExt cx="9942" cy="240"/>
                          </a:xfrm>
                        </wpg:grpSpPr>
                        <wps:wsp>
                          <wps:cNvPr id="74" name="Freeform 31"/>
                          <wps:cNvSpPr>
                            <a:spLocks/>
                          </wps:cNvSpPr>
                          <wps:spPr bwMode="auto">
                            <a:xfrm>
                              <a:off x="272" y="1517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756 1517"/>
                                <a:gd name="T3" fmla="*/ 1756 h 240"/>
                                <a:gd name="T4" fmla="+- 0 10214 272"/>
                                <a:gd name="T5" fmla="*/ T4 w 9942"/>
                                <a:gd name="T6" fmla="+- 0 1756 1517"/>
                                <a:gd name="T7" fmla="*/ 1756 h 240"/>
                                <a:gd name="T8" fmla="+- 0 10214 272"/>
                                <a:gd name="T9" fmla="*/ T8 w 9942"/>
                                <a:gd name="T10" fmla="+- 0 1517 1517"/>
                                <a:gd name="T11" fmla="*/ 1517 h 240"/>
                                <a:gd name="T12" fmla="+- 0 272 272"/>
                                <a:gd name="T13" fmla="*/ T12 w 9942"/>
                                <a:gd name="T14" fmla="+- 0 1517 1517"/>
                                <a:gd name="T15" fmla="*/ 1517 h 240"/>
                                <a:gd name="T16" fmla="+- 0 272 272"/>
                                <a:gd name="T17" fmla="*/ T16 w 9942"/>
                                <a:gd name="T18" fmla="+- 0 1756 1517"/>
                                <a:gd name="T19" fmla="*/ 175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2"/>
                        <wpg:cNvGrpSpPr>
                          <a:grpSpLocks/>
                        </wpg:cNvGrpSpPr>
                        <wpg:grpSpPr bwMode="auto">
                          <a:xfrm>
                            <a:off x="272" y="1755"/>
                            <a:ext cx="9942" cy="84"/>
                            <a:chOff x="272" y="1755"/>
                            <a:chExt cx="9942" cy="84"/>
                          </a:xfrm>
                        </wpg:grpSpPr>
                        <wps:wsp>
                          <wps:cNvPr id="76" name="Freeform 33"/>
                          <wps:cNvSpPr>
                            <a:spLocks/>
                          </wps:cNvSpPr>
                          <wps:spPr bwMode="auto">
                            <a:xfrm>
                              <a:off x="272" y="1755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839 1755"/>
                                <a:gd name="T3" fmla="*/ 1839 h 84"/>
                                <a:gd name="T4" fmla="+- 0 10214 272"/>
                                <a:gd name="T5" fmla="*/ T4 w 9942"/>
                                <a:gd name="T6" fmla="+- 0 1839 1755"/>
                                <a:gd name="T7" fmla="*/ 1839 h 84"/>
                                <a:gd name="T8" fmla="+- 0 10214 272"/>
                                <a:gd name="T9" fmla="*/ T8 w 9942"/>
                                <a:gd name="T10" fmla="+- 0 1755 1755"/>
                                <a:gd name="T11" fmla="*/ 1755 h 84"/>
                                <a:gd name="T12" fmla="+- 0 272 272"/>
                                <a:gd name="T13" fmla="*/ T12 w 9942"/>
                                <a:gd name="T14" fmla="+- 0 1755 1755"/>
                                <a:gd name="T15" fmla="*/ 1755 h 84"/>
                                <a:gd name="T16" fmla="+- 0 272 272"/>
                                <a:gd name="T17" fmla="*/ T16 w 9942"/>
                                <a:gd name="T18" fmla="+- 0 1839 1755"/>
                                <a:gd name="T19" fmla="*/ 1839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4"/>
                        <wpg:cNvGrpSpPr>
                          <a:grpSpLocks/>
                        </wpg:cNvGrpSpPr>
                        <wpg:grpSpPr bwMode="auto">
                          <a:xfrm>
                            <a:off x="272" y="1815"/>
                            <a:ext cx="9942" cy="24"/>
                            <a:chOff x="272" y="1815"/>
                            <a:chExt cx="9942" cy="24"/>
                          </a:xfrm>
                        </wpg:grpSpPr>
                        <wps:wsp>
                          <wps:cNvPr id="78" name="Freeform 35"/>
                          <wps:cNvSpPr>
                            <a:spLocks/>
                          </wps:cNvSpPr>
                          <wps:spPr bwMode="auto">
                            <a:xfrm>
                              <a:off x="272" y="1815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9942"/>
                                <a:gd name="T2" fmla="+- 0 1839 1815"/>
                                <a:gd name="T3" fmla="*/ 1839 h 24"/>
                                <a:gd name="T4" fmla="+- 0 10214 272"/>
                                <a:gd name="T5" fmla="*/ T4 w 9942"/>
                                <a:gd name="T6" fmla="+- 0 1839 1815"/>
                                <a:gd name="T7" fmla="*/ 1839 h 24"/>
                                <a:gd name="T8" fmla="+- 0 10214 272"/>
                                <a:gd name="T9" fmla="*/ T8 w 9942"/>
                                <a:gd name="T10" fmla="+- 0 1815 1815"/>
                                <a:gd name="T11" fmla="*/ 1815 h 24"/>
                                <a:gd name="T12" fmla="+- 0 272 272"/>
                                <a:gd name="T13" fmla="*/ T12 w 9942"/>
                                <a:gd name="T14" fmla="+- 0 1815 1815"/>
                                <a:gd name="T15" fmla="*/ 1815 h 24"/>
                                <a:gd name="T16" fmla="+- 0 272 272"/>
                                <a:gd name="T17" fmla="*/ T16 w 9942"/>
                                <a:gd name="T18" fmla="+- 0 1839 1815"/>
                                <a:gd name="T19" fmla="*/ 183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4" cy="18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E1429" w:rsidR="00865653" w:rsidP="006408E0" w:rsidRDefault="00865653" w14:paraId="6797C52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spacing w:before="28" w:line="274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public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9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class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8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X{</w:t>
                                </w:r>
                              </w:p>
                              <w:p w:rsidRPr="005E1429" w:rsidR="00865653" w:rsidP="006408E0" w:rsidRDefault="00865653" w14:paraId="6797C52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tabs>
                                    <w:tab w:val="left" w:pos="541"/>
                                  </w:tabs>
                                  <w:spacing w:line="230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private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12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>long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13"/>
                                    <w:w w:val="13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iv;</w:t>
                                </w:r>
                              </w:p>
                              <w:p w:rsidRPr="005E1429" w:rsidR="00865653" w:rsidP="006408E0" w:rsidRDefault="00865653" w14:paraId="6797C52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tabs>
                                    <w:tab w:val="left" w:pos="541"/>
                                  </w:tabs>
                                  <w:spacing w:before="12" w:line="214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zCs w:val="24"/>
                                  </w:rPr>
                                  <w:t>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19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zCs w:val="24"/>
                                  </w:rPr>
                                  <w:t>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2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zCs w:val="24"/>
                                  </w:rPr>
                                  <w:t>.</w:t>
                                </w:r>
                              </w:p>
                              <w:p w:rsidRPr="005E1429" w:rsidR="00865653" w:rsidP="006408E0" w:rsidRDefault="00865653" w14:paraId="6797C52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tabs>
                                    <w:tab w:val="left" w:pos="541"/>
                                  </w:tabs>
                                  <w:spacing w:line="261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public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43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40"/>
                                    <w:szCs w:val="24"/>
                                  </w:rPr>
                                  <w:t>static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36"/>
                                    <w:w w:val="14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class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43"/>
                                    <w:w w:val="12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Y{</w:t>
                                </w:r>
                              </w:p>
                              <w:p w:rsidRPr="005E1429" w:rsidR="00865653" w:rsidP="006408E0" w:rsidRDefault="00865653" w14:paraId="6797C52E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tabs>
                                    <w:tab w:val="left" w:pos="810"/>
                                  </w:tabs>
                                  <w:spacing w:line="218" w:lineRule="exact"/>
                                  <w:ind w:left="426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public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1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15"/>
                                    <w:szCs w:val="24"/>
                                  </w:rPr>
                                  <w:t>boolean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spacing w:val="17"/>
                                    <w:w w:val="11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>m1,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27"/>
                                    <w:w w:val="105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05"/>
                                    <w:szCs w:val="24"/>
                                  </w:rPr>
                                  <w:t>m2;</w:t>
                                </w:r>
                              </w:p>
                              <w:p w:rsidRPr="005E1429" w:rsidR="00865653" w:rsidP="006408E0" w:rsidRDefault="00865653" w14:paraId="6797C52F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tabs>
                                    <w:tab w:val="left" w:pos="810"/>
                                  </w:tabs>
                                  <w:spacing w:line="261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12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13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10"/>
                                    <w:szCs w:val="24"/>
                                  </w:rPr>
                                  <w:t>.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spacing w:val="13"/>
                                    <w:w w:val="110"/>
                                    <w:szCs w:val="24"/>
                                  </w:rPr>
                                  <w:t xml:space="preserve">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  <w:p w:rsidRPr="005E1429" w:rsidR="00865653" w:rsidP="006408E0" w:rsidRDefault="00865653" w14:paraId="6797C530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1"/>
                                  </w:numPr>
                                  <w:spacing w:line="273" w:lineRule="exact"/>
                                  <w:ind w:left="426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5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6" style="width:510.7pt;height:91.95pt;mso-position-horizontal-relative:char;mso-position-vertical-relative:line" coordsize="10214,1839" o:spid="_x0000_s1693" w14:anchorId="6797C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O4lgoAAPNtAAAOAAAAZHJzL2Uyb0RvYy54bWzsne1u2zgWhv8vsPdA6OcsXEuy/Im6gzaJ&#10;iwU6MwXquQDFlj+wtuSVlNidxdz7nEOKFCmRjpOajjOrAo1l64g8fEmRj49o8v3Ph+2GPEZptk7i&#10;seO9cx0SxbNkvo6XY+f36aQ1cEiWh/E83CRxNHa+R5nz84d//uP9fjeK/GSVbOZRSiCROBvtd2Nn&#10;lee7UbudzVbRNszeJbsohpOLJN2GObxNl+15Gu4h9e2m7btur71P0vkuTWZRlsGnt+yk84Gmv1hE&#10;s/y3xSKLcrIZO+BbTv+m9O89/m1/eB+Olmm4W61nhRvhC7zYhusYMhVJ3YZ5SB7SdS2p7XqWJlmy&#10;yN/Nkm07WSzWs4iWAUrjuZXSfE6Thx0ty3K0X+6ETCBtRacXJzv79fFrStbzsdPtOSQOt1BHNNuI&#10;wAegzn63HIHR53T3bfc1ZUWEwy/J7D8ZnG5Xz+P7JTMm9/tfkjkkGD7kCVXnsEi3mASUmxxoJXwX&#10;lRAdcjKDD3vBoDsYQl3N4Jzn9fr9XpdV02wFdVm7bra6K670XN8LiusGnSFe1A5HLE/qZ+EXKxR9&#10;I8rHRegrIhBIz7IGft93SF2F4TCAz1GCAXUhHInSV64oy1+9xlh4uNWysjVlP9aavq3CXUQbaYYN&#10;hQsJ9z1rTZM0ivD+JR6txv2OmvHGlMktSTqDZhk0uCfbUEUN3oqMWoCQD1n+OUpoQwwfv2Q51DDc&#10;uHM4YgeF41Nog4vtBrqDf7WISyAj/M+a4nLOjTxu9FObTF2yJzTnIkluBFXJUgKjQUBW8KeaToeb&#10;0MxoU9ZlB+1bpDTtGLLrSkaG7OBml8pmzA5uhzK7niE7qGph5GoLN+QWR5UUeqOUQ0Nmniy4PjdP&#10;yH00O6E4Zuf5pvxkxSUx4eYSTSZc8VY0O8RFM4IjEuIg6NKeb5dk2HNNwXu4p6e0GUESYIVtzmAM&#10;WaMxvW+eNIaqQuNB0e0dT9kDrdEa1GS95BPmoBU1p82Wu8Jei/KmMNRWB9nUITDI3rOmvgtzlAmL&#10;i4dkP3bYTbqifRx+vk0eo2lCLfKyn2f3CmRWnt7EshlLBvwTlvw8f93R5IQdHfYhQX6avzIzJs0p&#10;NrX8Zpski5igWEY6/ohyo1xS15Mlm/V8st5ssLxZury/2aTkMQROmdB/RcUoZhvaWuIEL2PZsE+g&#10;1yukxf6Pcsf/hp4fuJ/8YWvSG/RbwSTotoZ9d9ByveGnYc8NhsHt5E9sm14wWq3n8yj+so4jzkBe&#10;cNqoUNAYoxdKQbRiu36XNnvFe6WQLv2nKyRATzyH0oWjVRTO74rjPFxv2HFb9ZiKDMXmr1QIGO7Z&#10;+IEDfDa6T+bfYSxJE8Z/wKtwsErSPxyyB/YbO9l/H8I0csjm3zEMh0MvCKAV5PRN0O378CaVz9zL&#10;Z8J4BkmNndyBGx4Pb3IGmA+7dL1cQU4e1SJOPgIHLdY43lD/mFfFGxiR6VFBT8cYBXpTCdSIZ53T&#10;nhxj/RcwCrsGbgo9oF2AUXpQrVVG6WOLvDijVLRQO4pXYBQfGYVXask6YsQ8M6MYsrPJKPXC2WSU&#10;em72GEUSE26uhlEQrs7BKFCHOCaVECLTAqtg0Ls8rUKFYA9hyc/zV5acsDuFP06xqeV3LkbpT1ye&#10;vzLKN4xCyUyhKs4m/PVvzyg9+J6jMAr9WlKNFWG47FyxJM4ogw77ulEPBAAOs1O1SAq/RhdKKa56&#10;VU6B77NVTqHRLVucwvUwaijUeF1SoRjS8X3CHdagCny5RwvEmaL6SyPx1f44z8jhlGlgiBOosKJ3&#10;So6mGJ0S0ZTjTglcwejFwOAUfs2XwjyDjkYpJaACFlqlLOEKLaLeK1l0o1eq6NAF6EJmniz71DNF&#10;sTxVeH0NerLsShX+GGvRTguSOB6GAU0wCkO/ozxpDJ6+JMJzWrAJNaWp8yg7dZz5dB7YYmGzEqcU&#10;2hLB/fK8AaN8YcoN+Kst3qpleC7gwqiQLl7SAFcDXE4PvpvLwAUhKxrIsPfwjgMX9ILPJy5x0bUi&#10;F6BBBbl8Giq3hVxCkDfBXN2eh1TF6r3kKREfAiZBEy1K2IMug1fy8G/0Sh38jc/D5OH/VOoCoXRi&#10;KdyFNlq1bIKXyTEZvcyOWWQvQ0Uq8KXUZANfNLJwtkhXA1/NEznp6WTzRA6iVEeeyMEEJRW+6Mh4&#10;iWgX9ILPhy9x0bXCFwwtVfiiX5BtwZcQ5E3A18B1ka6OwReaaHHCHnwZvJLhy+iVRfgCoXRiKfCF&#10;Nlq1bMKXyTEZvsyOWYQvQ0Uq8KXUZANfDXxhMLAeamsiXzFMMIL5RM10KHgQYWk6VA+GGCXyReci&#10;XQK+oBd8PnyJi64VvmAwrsKX1YnbQpA3AV+e2xkS4bI+9EVttEBhD79Mfsn8ZfbLIoCBVjq9FABD&#10;G61eNgHM5JgMYGbHLAKYqSoVAlPrskGwBsEaBGM/pmtmpBfT0C83I70Hj0UUBLvYjHTsBp/PYOVV&#10;Vwph/frMdN/qzPRSkbdBYX5/QEqfDRiGRlqssIhhJscUDjM6ZpHDUC2tZAqJUSutZjZRzOybDGNH&#10;fLNJY6YaVXFMqdIGxxoca3CswbHip4OX/oFgvzL53r/Y5HsPusEX4Ji46lpxrD4B37c6Af8EHWGM&#10;4atpyL8qvvSPBdkk9a7XJ6XPBhxDIy1aWMQxk2MKjhkds4ljFCtEwy8lU3EMrbSaWcUxo28Kjpl9&#10;s4ljphpVcUyp0gbHGhxrcKzBsdfCscrU/M7FpuZ70A2+AMfEVdeKYwAMlUeUHauT80/Q8apwrN/t&#10;wWpbvO5LtpDn53topEULizhmckzBMaNjNnEMgUEnmYpjaKXVzCqOGX1TcMzsm00cM9WoimNKlTY4&#10;1uBYg2MNjr0WjkGvKT+s7Fxssj4MuXQmVTiqP2TjC0LW1qYoL9LRmFiB7tUW0erD6FKFMauT9UtB&#10;TCpeFYvBQrSkdNnAYmikWxTUIoqZ/FJQzOSXTRKDm0QrmEpiaKVTzCqIGV1TQMzomk0OM1WnymFy&#10;fTYYdk4Mg47YvDqY6KWfXK5CWPJVKvirpdUqavk1U/abKfvWVzDtwyCjINjFpux7A7YKuQ7B2Ep5&#10;sAYPX2aer3BRXqRDMLHA3ushGAzHVQSzOmW/FKSOYBU5rmCBMI+OjaLijyIYbwOlkW0E0/ilQbC6&#10;XzYRDHwiZR2XWqgIhlYYDGMRZsnKzvLr7Emz0TUFwYyuWUcwyLmmh7xoCG2MXLUGwc6JYNASzQjG&#10;mikI/iSCCUuOXvzVEoLV8jsXgjULtMIKWP+Hi8jjKgnW93fpiyn/U2SAT8mBdIpZ/2IXF5If4HO+&#10;/H2x0wuJk5sVbIwRfUzTZI8r/MOC+/TpHV0TH3aQYVvDYClO2gAGpsrDj48rv8Q8thUQ7D+Rsh1g&#10;CB6MHdy6gnYdfPIUdBPcBFuQ2G8Bd4xQPgDDIxswuMO7wd0gaAV+764VuLe3rY+Tm6DVm0A86LZz&#10;e3Nz66kbMOC2Dj++AQN6qKzIrOy7YNpcQtpVgW1KAWWDmsXEsILf+J4S23UO24xt1lvYJERsPHHG&#10;viE/3B/oLlqBeBD9zD0noBmz/SbggO01AQdsnwk4sDSFlO6KBTuL0WG42AUNty6T38OxvFfbh78A&#10;AAD//wMAUEsDBBQABgAIAAAAIQCUM2lH3QAAAAYBAAAPAAAAZHJzL2Rvd25yZXYueG1sTI9Ba8JA&#10;EIXvhf6HZQre6ibaisZsRMT2JIWqUHobs2MSzM6G7JrEf9+1l/YyvOEN732TrgZTi45aV1lWEI8j&#10;EMS51RUXCo6Ht+c5COeRNdaWScGNHKyyx4cUE217/qRu7wsRQtglqKD0vkmkdHlJBt3YNsTBO9vW&#10;oA9rW0jdYh/CTS0nUTSTBisODSU2tCkpv+yvRsF7j/16Gm+73eW8uX0fXj++djEpNXoa1ksQngb/&#10;dwx3/IAOWWA62StrJ2oF4RH/O+9eNIlfQJyCmk8XILNU/sfPfgAAAP//AwBQSwECLQAUAAYACAAA&#10;ACEAtoM4kv4AAADhAQAAEwAAAAAAAAAAAAAAAAAAAAAAW0NvbnRlbnRfVHlwZXNdLnhtbFBLAQIt&#10;ABQABgAIAAAAIQA4/SH/1gAAAJQBAAALAAAAAAAAAAAAAAAAAC8BAABfcmVscy8ucmVsc1BLAQIt&#10;ABQABgAIAAAAIQD0EmO4lgoAAPNtAAAOAAAAAAAAAAAAAAAAAC4CAABkcnMvZTJvRG9jLnhtbFBL&#10;AQItABQABgAIAAAAIQCUM2lH3QAAAAYBAAAPAAAAAAAAAAAAAAAAAPAMAABkcnMvZG93bnJldi54&#10;bWxQSwUGAAAAAAQABADzAAAA+g0AAAAA&#10;">
                <v:group id="Group 14" style="position:absolute;left:272;width:9942;height:84" coordsize="9942,84" coordorigin="272" o:spid="_x0000_s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5" style="position:absolute;left:272;width:9942;height:84;visibility:visible;mso-wrap-style:square;v-text-anchor:top" coordsize="9942,84" o:spid="_x0000_s1695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bF9wAAAANsAAAAPAAAAZHJzL2Rvd25yZXYueG1sRE/LagIx&#10;FN0L/YdwC+4046uU0ShFUXShVOsHXCZ3HnVyMyRRx783C8Hl4bxni9bU4kbOV5YVDPoJCOLM6ooL&#10;Bee/de8bhA/IGmvLpOBBHhbzj84MU23vfKTbKRQihrBPUUEZQpNK6bOSDPq+bYgjl1tnMEToCqkd&#10;3mO4qeUwSb6kwYpjQ4kNLUvKLqerUXDcoxu3v9fRJteD7eqS7/zhf6dU97P9mYII1Ia3+OXeagWT&#10;ODZ+iT9Azp8AAAD//wMAUEsBAi0AFAAGAAgAAAAhANvh9svuAAAAhQEAABMAAAAAAAAAAAAAAAAA&#10;AAAAAFtDb250ZW50X1R5cGVzXS54bWxQSwECLQAUAAYACAAAACEAWvQsW78AAAAVAQAACwAAAAAA&#10;AAAAAAAAAAAfAQAAX3JlbHMvLnJlbHNQSwECLQAUAAYACAAAACEAsOmxfcAAAADbAAAADwAAAAAA&#10;AAAAAAAAAAAHAgAAZHJzL2Rvd25yZXYueG1sUEsFBgAAAAADAAMAtwAAAPQCAAAAAA==&#10;">
                    <v:path arrowok="t" o:connecttype="custom" o:connectlocs="0,84;9942,84;9942,0;0,0;0,84" o:connectangles="0,0,0,0,0"/>
                  </v:shape>
                </v:group>
                <v:group id="Group 16" style="position:absolute;left:272;width:9942;height:24" coordsize="9942,24" coordorigin="272" o:spid="_x0000_s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7" style="position:absolute;left:272;width:9942;height:24;visibility:visible;mso-wrap-style:square;v-text-anchor:top" coordsize="9942,24" o:spid="_x0000_s1697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6kcvQAAANsAAAAPAAAAZHJzL2Rvd25yZXYueG1sRE/JCsIw&#10;EL0L/kMYwZumFRGpRhHB5eLBBbyOzdgWm0lpYq1+vTkIHh9vny9bU4qGaldYVhAPIxDEqdUFZwou&#10;581gCsJ5ZI2lZVLwJgfLRbczx0TbFx+pOflMhBB2CSrIva8SKV2ak0E3tBVx4O62NugDrDOpa3yF&#10;cFPKURRNpMGCQ0OOFa1zSh+np1EwxqPeNbf4fdh+VvszXuLrZloq1e+1qxkIT63/i3/uvVYwCevD&#10;l/AD5OILAAD//wMAUEsBAi0AFAAGAAgAAAAhANvh9svuAAAAhQEAABMAAAAAAAAAAAAAAAAAAAAA&#10;AFtDb250ZW50X1R5cGVzXS54bWxQSwECLQAUAAYACAAAACEAWvQsW78AAAAVAQAACwAAAAAAAAAA&#10;AAAAAAAfAQAAX3JlbHMvLnJlbHNQSwECLQAUAAYACAAAACEAL9OpHL0AAADbAAAADwAAAAAAAAAA&#10;AAAAAAAHAgAAZHJzL2Rvd25yZXYueG1sUEsFBgAAAAADAAMAtwAAAPECAAAAAA==&#10;">
                    <v:path arrowok="t" o:connecttype="custom" o:connectlocs="0,24;9942,24;9942,0;0,0;0,24" o:connectangles="0,0,0,0,0"/>
                  </v:shape>
                </v:group>
                <v:group id="Group 18" style="position:absolute;left:272;top:83;width:9942;height:240" coordsize="9942,240" coordorigin="272,83" o:spid="_x0000_s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9" style="position:absolute;left:272;top:83;width:9942;height:240;visibility:visible;mso-wrap-style:square;v-text-anchor:top" coordsize="9942,240" o:spid="_x0000_s169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4lUwwAAANsAAAAPAAAAZHJzL2Rvd25yZXYueG1sRI9Ba8JA&#10;FITvQv/D8gq96UaRYKOrlKLWq2kuvb1mn0lo9m2aXZPor3cFweMwM98wq81gatFR6yrLCqaTCARx&#10;bnXFhYLsezdegHAeWWNtmRRcyMFm/TJaYaJtz0fqUl+IAGGXoILS+yaR0uUlGXQT2xAH72Rbgz7I&#10;tpC6xT7ATS1nURRLgxWHhRIb+iwp/0vPRkG+ve6n719D9rPozr91lP7jvI+VensdPpYgPA3+GX60&#10;D1pBPIP7l/AD5PoGAAD//wMAUEsBAi0AFAAGAAgAAAAhANvh9svuAAAAhQEAABMAAAAAAAAAAAAA&#10;AAAAAAAAAFtDb250ZW50X1R5cGVzXS54bWxQSwECLQAUAAYACAAAACEAWvQsW78AAAAVAQAACwAA&#10;AAAAAAAAAAAAAAAfAQAAX3JlbHMvLnJlbHNQSwECLQAUAAYACAAAACEAQAuJVMMAAADbAAAADwAA&#10;AAAAAAAAAAAAAAAHAgAAZHJzL2Rvd25yZXYueG1sUEsFBgAAAAADAAMAtwAAAPcCAAAAAA==&#10;">
                    <v:path arrowok="t" o:connecttype="custom" o:connectlocs="0,322;9942,322;9942,83;0,83;0,322" o:connectangles="0,0,0,0,0"/>
                  </v:shape>
                </v:group>
                <v:group id="Group 20" style="position:absolute;left:272;top:322;width:9942;height:240" coordsize="9942,240" coordorigin="272,322" o:spid="_x0000_s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1" style="position:absolute;left:272;top:322;width:9942;height:240;visibility:visible;mso-wrap-style:square;v-text-anchor:top" coordsize="9942,240" o:spid="_x0000_s170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S7wwAAANsAAAAPAAAAZHJzL2Rvd25yZXYueG1sRI9Pa8JA&#10;FMTvgt9heYK3ulEk2OgqRfx3beqlt9fsMwnNvo3ZNYl+erdQ8DjMzG+Y1aY3lWipcaVlBdNJBII4&#10;s7rkXMH5a/+2AOE8ssbKMim4k4PNejhYYaJtx5/Upj4XAcIuQQWF93UipcsKMugmtiYO3sU2Bn2Q&#10;TS51g12Am0rOoiiWBksOCwXWtC0o+01vRkG2exym78f+/L1obz9VlF5x3sVKjUf9xxKEp96/wv/t&#10;k1YQz+HvS/gBcv0EAAD//wMAUEsBAi0AFAAGAAgAAAAhANvh9svuAAAAhQEAABMAAAAAAAAAAAAA&#10;AAAAAAAAAFtDb250ZW50X1R5cGVzXS54bWxQSwECLQAUAAYACAAAACEAWvQsW78AAAAVAQAACwAA&#10;AAAAAAAAAAAAAAAfAQAAX3JlbHMvLnJlbHNQSwECLQAUAAYACAAAACEAoK60u8MAAADbAAAADwAA&#10;AAAAAAAAAAAAAAAHAgAAZHJzL2Rvd25yZXYueG1sUEsFBgAAAAADAAMAtwAAAPcCAAAAAA==&#10;">
                    <v:path arrowok="t" o:connecttype="custom" o:connectlocs="0,561;9942,561;9942,322;0,322;0,561" o:connectangles="0,0,0,0,0"/>
                  </v:shape>
                </v:group>
                <v:group id="Group 22" style="position:absolute;left:272;top:561;width:9942;height:240" coordsize="9942,240" coordorigin="272,561" o:spid="_x0000_s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3" style="position:absolute;left:272;top:561;width:9942;height:240;visibility:visible;mso-wrap-style:square;v-text-anchor:top" coordsize="9942,240" o:spid="_x0000_s170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9XxAAAANsAAAAPAAAAZHJzL2Rvd25yZXYueG1sRI9Ba8JA&#10;FITvQv/D8gq96UaRYFM3oZRqvRq99PaafSbB7Ns0uyZpf70rCB6HmfmGWWejaURPnastK5jPIhDE&#10;hdU1lwqOh810BcJ5ZI2NZVLwRw6y9GmyxkTbgffU574UAcIuQQWV920ipSsqMuhmtiUO3sl2Bn2Q&#10;XSl1h0OAm0YuoiiWBmsOCxW29FFRcc4vRkHx+b+dv36Nx+9Vf/lpovwXl0Os1Mvz+P4GwtPoH+F7&#10;e6cVxDHcvoQfINMrAAAA//8DAFBLAQItABQABgAIAAAAIQDb4fbL7gAAAIUBAAATAAAAAAAAAAAA&#10;AAAAAAAAAABbQ29udGVudF9UeXBlc10ueG1sUEsBAi0AFAAGAAgAAAAhAFr0LFu/AAAAFQEAAAsA&#10;AAAAAAAAAAAAAAAAHwEAAF9yZWxzLy5yZWxzUEsBAi0AFAAGAAgAAAAhAD8wj1fEAAAA2wAAAA8A&#10;AAAAAAAAAAAAAAAABwIAAGRycy9kb3ducmV2LnhtbFBLBQYAAAAAAwADALcAAAD4AgAAAAA=&#10;">
                    <v:path arrowok="t" o:connecttype="custom" o:connectlocs="0,800;9942,800;9942,561;0,561;0,800" o:connectangles="0,0,0,0,0"/>
                  </v:shape>
                </v:group>
                <v:group id="Group 24" style="position:absolute;left:272;top:800;width:9942;height:240" coordsize="9942,240" coordorigin="272,800" o:spid="_x0000_s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5" style="position:absolute;left:272;top:800;width:9942;height:240;visibility:visible;mso-wrap-style:square;v-text-anchor:top" coordsize="9942,240" o:spid="_x0000_s170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6+wQAAANsAAAAPAAAAZHJzL2Rvd25yZXYueG1sRE/JbsIw&#10;EL1X4h+sQeqtcaiqKA0YhKpuV9JcuA3xkETE4zR2lvbr8QGJ49PbN7vZtGKk3jWWFayiGARxaXXD&#10;lYLi5+MpBeE8ssbWMin4Iwe77eJhg5m2Ex9ozH0lQgi7DBXU3neZlK6syaCLbEccuLPtDfoA+0rq&#10;HqcQblr5HMeJNNhwaKixo7eayks+GAXl+//n6vVrLo7pOJzaOP/FlylR6nE579cgPM3+Lr65v7WC&#10;JIwNX8IPkNsrAAAA//8DAFBLAQItABQABgAIAAAAIQDb4fbL7gAAAIUBAAATAAAAAAAAAAAAAAAA&#10;AAAAAABbQ29udGVudF9UeXBlc10ueG1sUEsBAi0AFAAGAAgAAAAhAFr0LFu/AAAAFQEAAAsAAAAA&#10;AAAAAAAAAAAAHwEAAF9yZWxzLy5yZWxzUEsBAi0AFAAGAAgAAAAhACHjvr7BAAAA2wAAAA8AAAAA&#10;AAAAAAAAAAAABwIAAGRycy9kb3ducmV2LnhtbFBLBQYAAAAAAwADALcAAAD1AgAAAAA=&#10;">
                    <v:path arrowok="t" o:connecttype="custom" o:connectlocs="0,1039;9942,1039;9942,800;0,800;0,1039" o:connectangles="0,0,0,0,0"/>
                  </v:shape>
                </v:group>
                <v:group id="Group 26" style="position:absolute;left:272;top:1039;width:9942;height:240" coordsize="9942,240" coordorigin="272,1039" o:spid="_x0000_s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7" style="position:absolute;left:272;top:1039;width:9942;height:240;visibility:visible;mso-wrap-style:square;v-text-anchor:top" coordsize="9942,240" o:spid="_x0000_s170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RlwQAAANsAAAAPAAAAZHJzL2Rvd25yZXYueG1sRE+7bsIw&#10;FN2R+g/WrdQNHCoEaYqJKlTaroQsbLfxbRI1vg6x8yhfj4dKjEfnvU0n04iBOldbVrBcRCCIC6tr&#10;LhXkp8M8BuE8ssbGMin4Iwfp7mG2xUTbkY80ZL4UIYRdggoq79tESldUZNAtbEscuB/bGfQBdqXU&#10;HY4h3DTyOYrW0mDNoaHClvYVFb9ZbxQU79eP5cvnlJ/jof9uouyCq3Gt1NPj9PYKwtPk7+J/95dW&#10;sAnrw5fwA+TuBgAA//8DAFBLAQItABQABgAIAAAAIQDb4fbL7gAAAIUBAAATAAAAAAAAAAAAAAAA&#10;AAAAAABbQ29udGVudF9UeXBlc10ueG1sUEsBAi0AFAAGAAgAAAAhAFr0LFu/AAAAFQEAAAsAAAAA&#10;AAAAAAAAAAAAHwEAAF9yZWxzLy5yZWxzUEsBAi0AFAAGAAgAAAAhAFpMJGXBAAAA2wAAAA8AAAAA&#10;AAAAAAAAAAAABwIAAGRycy9kb3ducmV2LnhtbFBLBQYAAAAAAwADALcAAAD1AgAAAAA=&#10;">
                    <v:path arrowok="t" o:connecttype="custom" o:connectlocs="0,1278;9942,1278;9942,1039;0,1039;0,1278" o:connectangles="0,0,0,0,0"/>
                  </v:shape>
                </v:group>
                <v:group id="Group 28" style="position:absolute;left:272;top:1278;width:9942;height:240" coordsize="9942,240" coordorigin="272,1278" o:spid="_x0000_s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9" style="position:absolute;left:272;top:1278;width:9942;height:240;visibility:visible;mso-wrap-style:square;v-text-anchor:top" coordsize="9942,240" o:spid="_x0000_s170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+JxAAAANsAAAAPAAAAZHJzL2Rvd25yZXYueG1sRI9Ba8JA&#10;FITvBf/D8gq91Y1SNI2uItKq10Yv3l6zzyQ0+zZm1yT6692C4HGYmW+Y+bI3lWipcaVlBaNhBII4&#10;s7rkXMFh//0eg3AeWWNlmRRcycFyMXiZY6Jtxz/Upj4XAcIuQQWF93UipcsKMuiGtiYO3sk2Bn2Q&#10;TS51g12Am0qOo2giDZYcFgqsaV1Q9pdejILs67YZfW77wzFuL79VlJ7xo5so9fbar2YgPPX+GX60&#10;d1rBdAz/X8IPkIs7AAAA//8DAFBLAQItABQABgAIAAAAIQDb4fbL7gAAAIUBAAATAAAAAAAAAAAA&#10;AAAAAAAAAABbQ29udGVudF9UeXBlc10ueG1sUEsBAi0AFAAGAAgAAAAhAFr0LFu/AAAAFQEAAAsA&#10;AAAAAAAAAAAAAAAAHwEAAF9yZWxzLy5yZWxzUEsBAi0AFAAGAAgAAAAhAMXSH4nEAAAA2wAAAA8A&#10;AAAAAAAAAAAAAAAABwIAAGRycy9kb3ducmV2LnhtbFBLBQYAAAAAAwADALcAAAD4AgAAAAA=&#10;">
                    <v:path arrowok="t" o:connecttype="custom" o:connectlocs="0,1517;9942,1517;9942,1278;0,1278;0,1517" o:connectangles="0,0,0,0,0"/>
                  </v:shape>
                </v:group>
                <v:group id="Group 30" style="position:absolute;left:272;top:1517;width:9942;height:240" coordsize="9942,240" coordorigin="272,1517" o:spid="_x0000_s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1" style="position:absolute;left:272;top:1517;width:9942;height:240;visibility:visible;mso-wrap-style:square;v-text-anchor:top" coordsize="9942,240" o:spid="_x0000_s171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JmxAAAANsAAAAPAAAAZHJzL2Rvd25yZXYueG1sRI9Ba8JA&#10;FITvgv9heYXedGMRa2M2IqWtXo1evL1mn0lo9m2aXZPUX+8KBY/DzHzDJOvB1KKj1lWWFcymEQji&#10;3OqKCwXHw+dkCcJ5ZI21ZVLwRw7W6XiUYKxtz3vqMl+IAGEXo4LS+yaW0uUlGXRT2xAH72xbgz7I&#10;tpC6xT7ATS1fomghDVYcFkps6L2k/Ce7GAX5x/Vr9rYdjqdld/muo+wX5/1CqeenYbMC4Wnwj/B/&#10;e6cVvM7h/iX8AJneAAAA//8DAFBLAQItABQABgAIAAAAIQDb4fbL7gAAAIUBAAATAAAAAAAAAAAA&#10;AAAAAAAAAABbQ29udGVudF9UeXBlc10ueG1sUEsBAi0AFAAGAAgAAAAhAFr0LFu/AAAAFQEAAAsA&#10;AAAAAAAAAAAAAAAAHwEAAF9yZWxzLy5yZWxzUEsBAi0AFAAGAAgAAAAhACV3ImbEAAAA2wAAAA8A&#10;AAAAAAAAAAAAAAAABwIAAGRycy9kb3ducmV2LnhtbFBLBQYAAAAAAwADALcAAAD4AgAAAAA=&#10;">
                    <v:path arrowok="t" o:connecttype="custom" o:connectlocs="0,1756;9942,1756;9942,1517;0,1517;0,1756" o:connectangles="0,0,0,0,0"/>
                  </v:shape>
                </v:group>
                <v:group id="Group 32" style="position:absolute;left:272;top:1755;width:9942;height:84" coordsize="9942,84" coordorigin="272,1755" o:spid="_x0000_s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3" style="position:absolute;left:272;top:1755;width:9942;height:84;visibility:visible;mso-wrap-style:square;v-text-anchor:top" coordsize="9942,84" o:spid="_x0000_s1713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z0xAAAANsAAAAPAAAAZHJzL2Rvd25yZXYueG1sRI/dagIx&#10;FITvC75DOELvata2qKxmF2lp0QvFvwc4bM7+6OZkSaJu374RCr0cZuYbZpH3phU3cr6xrGA8SkAQ&#10;F1Y3XCk4Hb9eZiB8QNbYWiYFP+QhzwZPC0y1vfOebodQiQhhn6KCOoQuldIXNRn0I9sRR6+0zmCI&#10;0lVSO7xHuGnla5JMpMGG40KNHX3UVFwOV6Ngv0H33u+ub9+lHq8+L+Xab89rpZ6H/XIOIlAf/sN/&#10;7ZVWMJ3A40v8ATL7BQAA//8DAFBLAQItABQABgAIAAAAIQDb4fbL7gAAAIUBAAATAAAAAAAAAAAA&#10;AAAAAAAAAABbQ29udGVudF9UeXBlc10ueG1sUEsBAi0AFAAGAAgAAAAhAFr0LFu/AAAAFQEAAAsA&#10;AAAAAAAAAAAAAAAAHwEAAF9yZWxzLy5yZWxzUEsBAi0AFAAGAAgAAAAhAOWP3PTEAAAA2wAAAA8A&#10;AAAAAAAAAAAAAAAABwIAAGRycy9kb3ducmV2LnhtbFBLBQYAAAAAAwADALcAAAD4AgAAAAA=&#10;">
                    <v:path arrowok="t" o:connecttype="custom" o:connectlocs="0,1839;9942,1839;9942,1755;0,1755;0,1839" o:connectangles="0,0,0,0,0"/>
                  </v:shape>
                </v:group>
                <v:group id="Group 34" style="position:absolute;left:272;top:1815;width:9942;height:24" coordsize="9942,24" coordorigin="272,1815" o:spid="_x0000_s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5" style="position:absolute;left:272;top:1815;width:9942;height:24;visibility:visible;mso-wrap-style:square;v-text-anchor:top" coordsize="9942,24" o:spid="_x0000_s1715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PHvwAAANsAAAAPAAAAZHJzL2Rvd25yZXYueG1sRE/LqsIw&#10;EN0L/kMYwZ2mFVGpRhHBx+YufIDbsRnbYjMpTazVr79ZCC4P571YtaYUDdWusKwgHkYgiFOrC84U&#10;XM7bwQyE88gaS8uk4E0OVstuZ4GJti8+UnPymQgh7BJUkHtfJVK6NCeDbmgr4sDdbW3QB1hnUtf4&#10;CuGmlKMomkiDBYeGHCva5JQ+Tk+jYIxHvW9u8ftv91kfzniJr9tZqVS/167nIDy1/if+ug9awTSM&#10;DV/CD5DLfwAAAP//AwBQSwECLQAUAAYACAAAACEA2+H2y+4AAACFAQAAEwAAAAAAAAAAAAAAAAAA&#10;AAAAW0NvbnRlbnRfVHlwZXNdLnhtbFBLAQItABQABgAIAAAAIQBa9CxbvwAAABUBAAALAAAAAAAA&#10;AAAAAAAAAB8BAABfcmVscy8ucmVsc1BLAQItABQABgAIAAAAIQBUfDPHvwAAANsAAAAPAAAAAAAA&#10;AAAAAAAAAAcCAABkcnMvZG93bnJldi54bWxQSwUGAAAAAAMAAwC3AAAA8wIAAAAA&#10;">
                    <v:path arrowok="t" o:connecttype="custom" o:connectlocs="0,1839;9942,1839;9942,1815;0,1815;0,1839" o:connectangles="0,0,0,0,0"/>
                  </v:shape>
                  <v:shape id="Text Box 36" style="position:absolute;width:10214;height:1839;visibility:visible;mso-wrap-style:square;v-text-anchor:top" o:spid="_x0000_s171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>
                    <v:textbox inset="0,0,0,0">
                      <w:txbxContent>
                        <w:p w:rsidRPr="005E1429" w:rsidR="00865653" w:rsidP="006408E0" w:rsidRDefault="00865653" w14:paraId="6797C52A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spacing w:before="28" w:line="274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public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9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class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8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X{</w:t>
                          </w:r>
                        </w:p>
                        <w:p w:rsidRPr="005E1429" w:rsidR="00865653" w:rsidP="006408E0" w:rsidRDefault="00865653" w14:paraId="6797C52B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tabs>
                              <w:tab w:val="left" w:pos="541"/>
                            </w:tabs>
                            <w:spacing w:line="230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private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12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>long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13"/>
                              <w:w w:val="13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iv;</w:t>
                          </w:r>
                        </w:p>
                        <w:p w:rsidRPr="005E1429" w:rsidR="00865653" w:rsidP="006408E0" w:rsidRDefault="00865653" w14:paraId="6797C52C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tabs>
                              <w:tab w:val="left" w:pos="541"/>
                            </w:tabs>
                            <w:spacing w:before="12" w:line="214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szCs w:val="24"/>
                            </w:rPr>
                            <w:t>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19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zCs w:val="24"/>
                            </w:rPr>
                            <w:t>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2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zCs w:val="24"/>
                            </w:rPr>
                            <w:t>.</w:t>
                          </w:r>
                        </w:p>
                        <w:p w:rsidRPr="005E1429" w:rsidR="00865653" w:rsidP="006408E0" w:rsidRDefault="00865653" w14:paraId="6797C52D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tabs>
                              <w:tab w:val="left" w:pos="541"/>
                            </w:tabs>
                            <w:spacing w:line="261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public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43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40"/>
                              <w:szCs w:val="24"/>
                            </w:rPr>
                            <w:t>static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36"/>
                              <w:w w:val="14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class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43"/>
                              <w:w w:val="12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Y{</w:t>
                          </w:r>
                        </w:p>
                        <w:p w:rsidRPr="005E1429" w:rsidR="00865653" w:rsidP="006408E0" w:rsidRDefault="00865653" w14:paraId="6797C52E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tabs>
                              <w:tab w:val="left" w:pos="810"/>
                            </w:tabs>
                            <w:spacing w:line="218" w:lineRule="exact"/>
                            <w:ind w:left="426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public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1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15"/>
                              <w:szCs w:val="24"/>
                            </w:rPr>
                            <w:t>boolean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spacing w:val="17"/>
                              <w:w w:val="11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>m1,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27"/>
                              <w:w w:val="105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05"/>
                              <w:szCs w:val="24"/>
                            </w:rPr>
                            <w:t>m2;</w:t>
                          </w:r>
                        </w:p>
                        <w:p w:rsidRPr="005E1429" w:rsidR="00865653" w:rsidP="006408E0" w:rsidRDefault="00865653" w14:paraId="6797C52F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tabs>
                              <w:tab w:val="left" w:pos="810"/>
                            </w:tabs>
                            <w:spacing w:line="261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12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13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10"/>
                              <w:szCs w:val="24"/>
                            </w:rPr>
                            <w:t>.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spacing w:val="13"/>
                              <w:w w:val="110"/>
                              <w:szCs w:val="24"/>
                            </w:rPr>
                            <w:t xml:space="preserve">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  <w:p w:rsidRPr="005E1429" w:rsidR="00865653" w:rsidP="006408E0" w:rsidRDefault="00865653" w14:paraId="6797C530" w14:textId="77777777">
                          <w:pPr>
                            <w:pStyle w:val="Paragraphedeliste"/>
                            <w:numPr>
                              <w:ilvl w:val="0"/>
                              <w:numId w:val="51"/>
                            </w:numPr>
                            <w:spacing w:line="273" w:lineRule="exact"/>
                            <w:ind w:left="426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5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9308DB" w:rsidR="00F27B90" w:rsidP="00F27B90" w:rsidRDefault="00F27B90" w14:paraId="6797C3BA" w14:textId="77777777">
      <w:pPr>
        <w:spacing w:before="10"/>
        <w:rPr>
          <w:rFonts w:ascii="PMingLiU" w:hAnsi="PMingLiU" w:eastAsia="PMingLiU" w:cs="PMingLiU"/>
          <w:sz w:val="9"/>
          <w:szCs w:val="9"/>
        </w:rPr>
      </w:pPr>
    </w:p>
    <w:p w:rsidRPr="009308DB" w:rsidR="00F27B90" w:rsidP="00F27B90" w:rsidRDefault="00F27B90" w14:paraId="6797C3BB" w14:textId="77777777">
      <w:pPr>
        <w:spacing w:before="62" w:line="252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La classe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Y </w:t>
      </w:r>
      <w:r w:rsidRPr="009308DB">
        <w:rPr>
          <w:rFonts w:ascii="Georgia" w:hAnsi="Georgia" w:eastAsia="Georgia" w:cs="Georgia"/>
          <w:sz w:val="20"/>
          <w:szCs w:val="20"/>
        </w:rPr>
        <w:t>est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finie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l’int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rieur de la classe </w:t>
      </w:r>
      <w:r w:rsidRPr="009308DB">
        <w:rPr>
          <w:rFonts w:ascii="Arial" w:hAnsi="Arial" w:eastAsia="Arial" w:cs="Arial"/>
          <w:i/>
          <w:sz w:val="20"/>
          <w:szCs w:val="20"/>
        </w:rPr>
        <w:t>X</w:t>
      </w:r>
      <w:r w:rsidRPr="009308DB">
        <w:rPr>
          <w:rFonts w:ascii="Georgia" w:hAnsi="Georgia" w:eastAsia="Georgia" w:cs="Georgia"/>
          <w:sz w:val="20"/>
          <w:szCs w:val="20"/>
        </w:rPr>
        <w:t>, elle est un membre de cette classe, au m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me titre qu’une variable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 xml:space="preserve">d’instance, elle peut donc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priv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ou publique ...</w:t>
      </w:r>
    </w:p>
    <w:p w:rsidRPr="009308DB" w:rsidR="00F27B90" w:rsidP="00F27B90" w:rsidRDefault="00F27B90" w14:paraId="6797C3BC" w14:textId="77777777">
      <w:pPr>
        <w:spacing w:before="65" w:line="247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lastRenderedPageBreak/>
        <w:t xml:space="preserve">La classe Y est statique. Elle peut en fait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utilis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comme n’importe quelle classe du syst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me MAIS on ne peut y</w:t>
      </w:r>
      <w:r w:rsidRPr="009308DB">
        <w:rPr>
          <w:rFonts w:ascii="Georgia" w:hAnsi="Georgia" w:eastAsia="Georgia" w:cs="Georgia"/>
          <w:w w:val="106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acc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der qu’en fonction des acc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s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finis par sa classe englobante et son nom, vu de l’ext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rieur est : </w:t>
      </w:r>
      <w:r w:rsidRPr="009308DB">
        <w:rPr>
          <w:rFonts w:ascii="Arial" w:hAnsi="Arial" w:eastAsia="Arial" w:cs="Arial"/>
          <w:i/>
          <w:sz w:val="20"/>
          <w:szCs w:val="20"/>
        </w:rPr>
        <w:t>X.Y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BD" w14:textId="77777777">
      <w:pPr>
        <w:spacing w:before="69" w:line="252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A l’int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rieur d’une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thode d’une classe emboit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statique, on n’a pas acc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s aux variables d’instances non publiques de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la classe englobante.</w:t>
      </w:r>
    </w:p>
    <w:p w:rsidRPr="009308DB" w:rsidR="00F27B90" w:rsidP="00F27B90" w:rsidRDefault="00F27B90" w14:paraId="6797C3BE" w14:textId="77777777">
      <w:pPr>
        <w:spacing w:before="9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3BF" w14:textId="77777777">
      <w:pPr>
        <w:pStyle w:val="Corpsdetexte"/>
        <w:widowControl w:val="0"/>
        <w:numPr>
          <w:ilvl w:val="2"/>
          <w:numId w:val="10"/>
        </w:numPr>
        <w:tabs>
          <w:tab w:val="left" w:pos="1043"/>
        </w:tabs>
        <w:jc w:val="left"/>
        <w:rPr>
          <w:rFonts w:ascii="PMingLiU" w:hAnsi="PMingLiU" w:eastAsia="PMingLiU" w:cs="PMingLiU"/>
          <w:szCs w:val="22"/>
        </w:rPr>
      </w:pPr>
      <w:bookmarkStart w:name="Inner_Classes" w:id="54"/>
      <w:bookmarkEnd w:id="54"/>
      <w:r w:rsidRPr="009308DB">
        <w:rPr>
          <w:rFonts w:hint="eastAsia" w:ascii="PMingLiU"/>
          <w:w w:val="130"/>
        </w:rPr>
        <w:t>Inner Classes</w:t>
      </w:r>
    </w:p>
    <w:p w:rsidRPr="009308DB" w:rsidR="00F27B90" w:rsidP="00F27B90" w:rsidRDefault="00F27B90" w14:paraId="6797C3C0" w14:textId="77777777">
      <w:pPr>
        <w:spacing w:before="10"/>
        <w:rPr>
          <w:rFonts w:ascii="PMingLiU" w:hAnsi="PMingLiU" w:eastAsia="PMingLiU" w:cs="PMingLiU"/>
          <w:sz w:val="15"/>
          <w:szCs w:val="15"/>
        </w:rPr>
      </w:pPr>
    </w:p>
    <w:p w:rsidRPr="009308DB" w:rsidR="00F27B90" w:rsidP="00F27B90" w:rsidRDefault="00F27B90" w14:paraId="6797C3C1" w14:textId="77777777">
      <w:pPr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Version classique et claire des classes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finies dans des classes.</w:t>
      </w:r>
    </w:p>
    <w:p w:rsidRPr="009308DB" w:rsidR="00F27B90" w:rsidP="005E1429" w:rsidRDefault="005E1429" w14:paraId="6797C3C2" w14:textId="77777777">
      <w:pPr>
        <w:rPr>
          <w:rFonts w:ascii="Eras Demi ITC" w:hAnsi="Eras Demi ITC" w:eastAsia="Eras Demi ITC" w:cs="Eras Demi ITC"/>
          <w:sz w:val="11"/>
          <w:szCs w:val="11"/>
        </w:rPr>
      </w:pPr>
      <w:r w:rsidRPr="009308DB">
        <w:rPr>
          <w:rFonts w:asciiTheme="minorHAnsi" w:hAnsiTheme="minorHAnsi" w:cstheme="minorBidi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797C455" wp14:editId="6797C456">
                <wp:simplePos x="0" y="0"/>
                <wp:positionH relativeFrom="page">
                  <wp:posOffset>560614</wp:posOffset>
                </wp:positionH>
                <wp:positionV relativeFrom="paragraph">
                  <wp:posOffset>80464</wp:posOffset>
                </wp:positionV>
                <wp:extent cx="6485890" cy="2541814"/>
                <wp:effectExtent l="0" t="0" r="10160" b="11430"/>
                <wp:wrapTopAndBottom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2541814"/>
                          <a:chOff x="877" y="-2187"/>
                          <a:chExt cx="10214" cy="3497"/>
                        </a:xfrm>
                      </wpg:grpSpPr>
                      <wpg:grpSp>
                        <wpg:cNvPr id="25" name="Group 725"/>
                        <wpg:cNvGrpSpPr>
                          <a:grpSpLocks/>
                        </wpg:cNvGrpSpPr>
                        <wpg:grpSpPr bwMode="auto">
                          <a:xfrm>
                            <a:off x="1149" y="-2187"/>
                            <a:ext cx="9942" cy="84"/>
                            <a:chOff x="1149" y="-2187"/>
                            <a:chExt cx="9942" cy="84"/>
                          </a:xfrm>
                        </wpg:grpSpPr>
                        <wps:wsp>
                          <wps:cNvPr id="26" name="Freeform 726"/>
                          <wps:cNvSpPr>
                            <a:spLocks/>
                          </wps:cNvSpPr>
                          <wps:spPr bwMode="auto">
                            <a:xfrm>
                              <a:off x="1149" y="-2187"/>
                              <a:ext cx="9942" cy="84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2103 -2187"/>
                                <a:gd name="T3" fmla="*/ -2103 h 84"/>
                                <a:gd name="T4" fmla="+- 0 11091 1149"/>
                                <a:gd name="T5" fmla="*/ T4 w 9942"/>
                                <a:gd name="T6" fmla="+- 0 -2103 -2187"/>
                                <a:gd name="T7" fmla="*/ -2103 h 84"/>
                                <a:gd name="T8" fmla="+- 0 11091 1149"/>
                                <a:gd name="T9" fmla="*/ T8 w 9942"/>
                                <a:gd name="T10" fmla="+- 0 -2187 -2187"/>
                                <a:gd name="T11" fmla="*/ -2187 h 84"/>
                                <a:gd name="T12" fmla="+- 0 1149 1149"/>
                                <a:gd name="T13" fmla="*/ T12 w 9942"/>
                                <a:gd name="T14" fmla="+- 0 -2187 -2187"/>
                                <a:gd name="T15" fmla="*/ -2187 h 84"/>
                                <a:gd name="T16" fmla="+- 0 1149 1149"/>
                                <a:gd name="T17" fmla="*/ T16 w 9942"/>
                                <a:gd name="T18" fmla="+- 0 -2103 -2187"/>
                                <a:gd name="T19" fmla="*/ -210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84">
                                  <a:moveTo>
                                    <a:pt x="0" y="84"/>
                                  </a:moveTo>
                                  <a:lnTo>
                                    <a:pt x="9942" y="8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27"/>
                        <wpg:cNvGrpSpPr>
                          <a:grpSpLocks/>
                        </wpg:cNvGrpSpPr>
                        <wpg:grpSpPr bwMode="auto">
                          <a:xfrm>
                            <a:off x="1149" y="-2187"/>
                            <a:ext cx="9942" cy="24"/>
                            <a:chOff x="1149" y="-2187"/>
                            <a:chExt cx="9942" cy="24"/>
                          </a:xfrm>
                        </wpg:grpSpPr>
                        <wps:wsp>
                          <wps:cNvPr id="28" name="Freeform 728"/>
                          <wps:cNvSpPr>
                            <a:spLocks/>
                          </wps:cNvSpPr>
                          <wps:spPr bwMode="auto">
                            <a:xfrm>
                              <a:off x="1149" y="-2187"/>
                              <a:ext cx="9942" cy="24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2163 -2187"/>
                                <a:gd name="T3" fmla="*/ -2163 h 24"/>
                                <a:gd name="T4" fmla="+- 0 11091 1149"/>
                                <a:gd name="T5" fmla="*/ T4 w 9942"/>
                                <a:gd name="T6" fmla="+- 0 -2163 -2187"/>
                                <a:gd name="T7" fmla="*/ -2163 h 24"/>
                                <a:gd name="T8" fmla="+- 0 11091 1149"/>
                                <a:gd name="T9" fmla="*/ T8 w 9942"/>
                                <a:gd name="T10" fmla="+- 0 -2187 -2187"/>
                                <a:gd name="T11" fmla="*/ -2187 h 24"/>
                                <a:gd name="T12" fmla="+- 0 1149 1149"/>
                                <a:gd name="T13" fmla="*/ T12 w 9942"/>
                                <a:gd name="T14" fmla="+- 0 -2187 -2187"/>
                                <a:gd name="T15" fmla="*/ -2187 h 24"/>
                                <a:gd name="T16" fmla="+- 0 1149 1149"/>
                                <a:gd name="T17" fmla="*/ T16 w 9942"/>
                                <a:gd name="T18" fmla="+- 0 -2163 -2187"/>
                                <a:gd name="T19" fmla="*/ -216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">
                                  <a:moveTo>
                                    <a:pt x="0" y="24"/>
                                  </a:moveTo>
                                  <a:lnTo>
                                    <a:pt x="9942" y="24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29"/>
                        <wpg:cNvGrpSpPr>
                          <a:grpSpLocks/>
                        </wpg:cNvGrpSpPr>
                        <wpg:grpSpPr bwMode="auto">
                          <a:xfrm>
                            <a:off x="1149" y="-2104"/>
                            <a:ext cx="9942" cy="240"/>
                            <a:chOff x="1149" y="-2104"/>
                            <a:chExt cx="9942" cy="240"/>
                          </a:xfrm>
                        </wpg:grpSpPr>
                        <wps:wsp>
                          <wps:cNvPr id="30" name="Freeform 730"/>
                          <wps:cNvSpPr>
                            <a:spLocks/>
                          </wps:cNvSpPr>
                          <wps:spPr bwMode="auto">
                            <a:xfrm>
                              <a:off x="1149" y="-2104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865 -2104"/>
                                <a:gd name="T3" fmla="*/ -1865 h 240"/>
                                <a:gd name="T4" fmla="+- 0 11091 1149"/>
                                <a:gd name="T5" fmla="*/ T4 w 9942"/>
                                <a:gd name="T6" fmla="+- 0 -1865 -2104"/>
                                <a:gd name="T7" fmla="*/ -1865 h 240"/>
                                <a:gd name="T8" fmla="+- 0 11091 1149"/>
                                <a:gd name="T9" fmla="*/ T8 w 9942"/>
                                <a:gd name="T10" fmla="+- 0 -2104 -2104"/>
                                <a:gd name="T11" fmla="*/ -2104 h 240"/>
                                <a:gd name="T12" fmla="+- 0 1149 1149"/>
                                <a:gd name="T13" fmla="*/ T12 w 9942"/>
                                <a:gd name="T14" fmla="+- 0 -2104 -2104"/>
                                <a:gd name="T15" fmla="*/ -2104 h 240"/>
                                <a:gd name="T16" fmla="+- 0 1149 1149"/>
                                <a:gd name="T17" fmla="*/ T16 w 9942"/>
                                <a:gd name="T18" fmla="+- 0 -1865 -2104"/>
                                <a:gd name="T19" fmla="*/ -186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31"/>
                        <wpg:cNvGrpSpPr>
                          <a:grpSpLocks/>
                        </wpg:cNvGrpSpPr>
                        <wpg:grpSpPr bwMode="auto">
                          <a:xfrm>
                            <a:off x="1149" y="-1865"/>
                            <a:ext cx="9942" cy="240"/>
                            <a:chOff x="1149" y="-1865"/>
                            <a:chExt cx="9942" cy="240"/>
                          </a:xfrm>
                        </wpg:grpSpPr>
                        <wps:wsp>
                          <wps:cNvPr id="32" name="Freeform 732"/>
                          <wps:cNvSpPr>
                            <a:spLocks/>
                          </wps:cNvSpPr>
                          <wps:spPr bwMode="auto">
                            <a:xfrm>
                              <a:off x="1149" y="-186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626 -1865"/>
                                <a:gd name="T3" fmla="*/ -1626 h 240"/>
                                <a:gd name="T4" fmla="+- 0 11091 1149"/>
                                <a:gd name="T5" fmla="*/ T4 w 9942"/>
                                <a:gd name="T6" fmla="+- 0 -1626 -1865"/>
                                <a:gd name="T7" fmla="*/ -1626 h 240"/>
                                <a:gd name="T8" fmla="+- 0 11091 1149"/>
                                <a:gd name="T9" fmla="*/ T8 w 9942"/>
                                <a:gd name="T10" fmla="+- 0 -1865 -1865"/>
                                <a:gd name="T11" fmla="*/ -1865 h 240"/>
                                <a:gd name="T12" fmla="+- 0 1149 1149"/>
                                <a:gd name="T13" fmla="*/ T12 w 9942"/>
                                <a:gd name="T14" fmla="+- 0 -1865 -1865"/>
                                <a:gd name="T15" fmla="*/ -1865 h 240"/>
                                <a:gd name="T16" fmla="+- 0 1149 1149"/>
                                <a:gd name="T17" fmla="*/ T16 w 9942"/>
                                <a:gd name="T18" fmla="+- 0 -1626 -1865"/>
                                <a:gd name="T19" fmla="*/ -16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33"/>
                        <wpg:cNvGrpSpPr>
                          <a:grpSpLocks/>
                        </wpg:cNvGrpSpPr>
                        <wpg:grpSpPr bwMode="auto">
                          <a:xfrm>
                            <a:off x="1149" y="-1626"/>
                            <a:ext cx="9942" cy="240"/>
                            <a:chOff x="1149" y="-1626"/>
                            <a:chExt cx="9942" cy="240"/>
                          </a:xfrm>
                        </wpg:grpSpPr>
                        <wps:wsp>
                          <wps:cNvPr id="34" name="Freeform 734"/>
                          <wps:cNvSpPr>
                            <a:spLocks/>
                          </wps:cNvSpPr>
                          <wps:spPr bwMode="auto">
                            <a:xfrm>
                              <a:off x="1149" y="-1626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387 -1626"/>
                                <a:gd name="T3" fmla="*/ -1387 h 240"/>
                                <a:gd name="T4" fmla="+- 0 11091 1149"/>
                                <a:gd name="T5" fmla="*/ T4 w 9942"/>
                                <a:gd name="T6" fmla="+- 0 -1387 -1626"/>
                                <a:gd name="T7" fmla="*/ -1387 h 240"/>
                                <a:gd name="T8" fmla="+- 0 11091 1149"/>
                                <a:gd name="T9" fmla="*/ T8 w 9942"/>
                                <a:gd name="T10" fmla="+- 0 -1626 -1626"/>
                                <a:gd name="T11" fmla="*/ -1626 h 240"/>
                                <a:gd name="T12" fmla="+- 0 1149 1149"/>
                                <a:gd name="T13" fmla="*/ T12 w 9942"/>
                                <a:gd name="T14" fmla="+- 0 -1626 -1626"/>
                                <a:gd name="T15" fmla="*/ -1626 h 240"/>
                                <a:gd name="T16" fmla="+- 0 1149 1149"/>
                                <a:gd name="T17" fmla="*/ T16 w 9942"/>
                                <a:gd name="T18" fmla="+- 0 -1387 -1626"/>
                                <a:gd name="T19" fmla="*/ -13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35"/>
                        <wpg:cNvGrpSpPr>
                          <a:grpSpLocks/>
                        </wpg:cNvGrpSpPr>
                        <wpg:grpSpPr bwMode="auto">
                          <a:xfrm>
                            <a:off x="1149" y="-1387"/>
                            <a:ext cx="9942" cy="240"/>
                            <a:chOff x="1149" y="-1387"/>
                            <a:chExt cx="9942" cy="240"/>
                          </a:xfrm>
                        </wpg:grpSpPr>
                        <wps:wsp>
                          <wps:cNvPr id="36" name="Freeform 736"/>
                          <wps:cNvSpPr>
                            <a:spLocks/>
                          </wps:cNvSpPr>
                          <wps:spPr bwMode="auto">
                            <a:xfrm>
                              <a:off x="1149" y="-1387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148 -1387"/>
                                <a:gd name="T3" fmla="*/ -1148 h 240"/>
                                <a:gd name="T4" fmla="+- 0 11091 1149"/>
                                <a:gd name="T5" fmla="*/ T4 w 9942"/>
                                <a:gd name="T6" fmla="+- 0 -1148 -1387"/>
                                <a:gd name="T7" fmla="*/ -1148 h 240"/>
                                <a:gd name="T8" fmla="+- 0 11091 1149"/>
                                <a:gd name="T9" fmla="*/ T8 w 9942"/>
                                <a:gd name="T10" fmla="+- 0 -1387 -1387"/>
                                <a:gd name="T11" fmla="*/ -1387 h 240"/>
                                <a:gd name="T12" fmla="+- 0 1149 1149"/>
                                <a:gd name="T13" fmla="*/ T12 w 9942"/>
                                <a:gd name="T14" fmla="+- 0 -1387 -1387"/>
                                <a:gd name="T15" fmla="*/ -1387 h 240"/>
                                <a:gd name="T16" fmla="+- 0 1149 1149"/>
                                <a:gd name="T17" fmla="*/ T16 w 9942"/>
                                <a:gd name="T18" fmla="+- 0 -1148 -1387"/>
                                <a:gd name="T19" fmla="*/ -114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37"/>
                        <wpg:cNvGrpSpPr>
                          <a:grpSpLocks/>
                        </wpg:cNvGrpSpPr>
                        <wpg:grpSpPr bwMode="auto">
                          <a:xfrm>
                            <a:off x="1149" y="-1148"/>
                            <a:ext cx="9942" cy="240"/>
                            <a:chOff x="1149" y="-1148"/>
                            <a:chExt cx="9942" cy="240"/>
                          </a:xfrm>
                        </wpg:grpSpPr>
                        <wps:wsp>
                          <wps:cNvPr id="38" name="Freeform 738"/>
                          <wps:cNvSpPr>
                            <a:spLocks/>
                          </wps:cNvSpPr>
                          <wps:spPr bwMode="auto">
                            <a:xfrm>
                              <a:off x="1149" y="-114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909 -1148"/>
                                <a:gd name="T3" fmla="*/ -909 h 240"/>
                                <a:gd name="T4" fmla="+- 0 11091 1149"/>
                                <a:gd name="T5" fmla="*/ T4 w 9942"/>
                                <a:gd name="T6" fmla="+- 0 -909 -1148"/>
                                <a:gd name="T7" fmla="*/ -909 h 240"/>
                                <a:gd name="T8" fmla="+- 0 11091 1149"/>
                                <a:gd name="T9" fmla="*/ T8 w 9942"/>
                                <a:gd name="T10" fmla="+- 0 -1148 -1148"/>
                                <a:gd name="T11" fmla="*/ -1148 h 240"/>
                                <a:gd name="T12" fmla="+- 0 1149 1149"/>
                                <a:gd name="T13" fmla="*/ T12 w 9942"/>
                                <a:gd name="T14" fmla="+- 0 -1148 -1148"/>
                                <a:gd name="T15" fmla="*/ -1148 h 240"/>
                                <a:gd name="T16" fmla="+- 0 1149 1149"/>
                                <a:gd name="T17" fmla="*/ T16 w 9942"/>
                                <a:gd name="T18" fmla="+- 0 -909 -1148"/>
                                <a:gd name="T19" fmla="*/ -90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39"/>
                        <wpg:cNvGrpSpPr>
                          <a:grpSpLocks/>
                        </wpg:cNvGrpSpPr>
                        <wpg:grpSpPr bwMode="auto">
                          <a:xfrm>
                            <a:off x="1149" y="-909"/>
                            <a:ext cx="9942" cy="240"/>
                            <a:chOff x="1149" y="-909"/>
                            <a:chExt cx="9942" cy="240"/>
                          </a:xfrm>
                        </wpg:grpSpPr>
                        <wps:wsp>
                          <wps:cNvPr id="40" name="Freeform 740"/>
                          <wps:cNvSpPr>
                            <a:spLocks/>
                          </wps:cNvSpPr>
                          <wps:spPr bwMode="auto">
                            <a:xfrm>
                              <a:off x="1149" y="-90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669 -909"/>
                                <a:gd name="T3" fmla="*/ -669 h 240"/>
                                <a:gd name="T4" fmla="+- 0 11091 1149"/>
                                <a:gd name="T5" fmla="*/ T4 w 9942"/>
                                <a:gd name="T6" fmla="+- 0 -669 -909"/>
                                <a:gd name="T7" fmla="*/ -669 h 240"/>
                                <a:gd name="T8" fmla="+- 0 11091 1149"/>
                                <a:gd name="T9" fmla="*/ T8 w 9942"/>
                                <a:gd name="T10" fmla="+- 0 -909 -909"/>
                                <a:gd name="T11" fmla="*/ -909 h 240"/>
                                <a:gd name="T12" fmla="+- 0 1149 1149"/>
                                <a:gd name="T13" fmla="*/ T12 w 9942"/>
                                <a:gd name="T14" fmla="+- 0 -909 -909"/>
                                <a:gd name="T15" fmla="*/ -909 h 240"/>
                                <a:gd name="T16" fmla="+- 0 1149 1149"/>
                                <a:gd name="T17" fmla="*/ T16 w 9942"/>
                                <a:gd name="T18" fmla="+- 0 -669 -909"/>
                                <a:gd name="T19" fmla="*/ -66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40"/>
                                  </a:moveTo>
                                  <a:lnTo>
                                    <a:pt x="9942" y="240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41"/>
                        <wpg:cNvGrpSpPr>
                          <a:grpSpLocks/>
                        </wpg:cNvGrpSpPr>
                        <wpg:grpSpPr bwMode="auto">
                          <a:xfrm>
                            <a:off x="1149" y="-669"/>
                            <a:ext cx="9942" cy="240"/>
                            <a:chOff x="1149" y="-669"/>
                            <a:chExt cx="9942" cy="240"/>
                          </a:xfrm>
                        </wpg:grpSpPr>
                        <wps:wsp>
                          <wps:cNvPr id="42" name="Freeform 742"/>
                          <wps:cNvSpPr>
                            <a:spLocks/>
                          </wps:cNvSpPr>
                          <wps:spPr bwMode="auto">
                            <a:xfrm>
                              <a:off x="1149" y="-669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430 -669"/>
                                <a:gd name="T3" fmla="*/ -430 h 240"/>
                                <a:gd name="T4" fmla="+- 0 11091 1149"/>
                                <a:gd name="T5" fmla="*/ T4 w 9942"/>
                                <a:gd name="T6" fmla="+- 0 -430 -669"/>
                                <a:gd name="T7" fmla="*/ -430 h 240"/>
                                <a:gd name="T8" fmla="+- 0 11091 1149"/>
                                <a:gd name="T9" fmla="*/ T8 w 9942"/>
                                <a:gd name="T10" fmla="+- 0 -669 -669"/>
                                <a:gd name="T11" fmla="*/ -669 h 240"/>
                                <a:gd name="T12" fmla="+- 0 1149 1149"/>
                                <a:gd name="T13" fmla="*/ T12 w 9942"/>
                                <a:gd name="T14" fmla="+- 0 -669 -669"/>
                                <a:gd name="T15" fmla="*/ -669 h 240"/>
                                <a:gd name="T16" fmla="+- 0 1149 1149"/>
                                <a:gd name="T17" fmla="*/ T16 w 9942"/>
                                <a:gd name="T18" fmla="+- 0 -430 -669"/>
                                <a:gd name="T19" fmla="*/ -4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43"/>
                        <wpg:cNvGrpSpPr>
                          <a:grpSpLocks/>
                        </wpg:cNvGrpSpPr>
                        <wpg:grpSpPr bwMode="auto">
                          <a:xfrm>
                            <a:off x="1149" y="-430"/>
                            <a:ext cx="9942" cy="240"/>
                            <a:chOff x="1149" y="-430"/>
                            <a:chExt cx="9942" cy="240"/>
                          </a:xfrm>
                        </wpg:grpSpPr>
                        <wps:wsp>
                          <wps:cNvPr id="44" name="Freeform 744"/>
                          <wps:cNvSpPr>
                            <a:spLocks/>
                          </wps:cNvSpPr>
                          <wps:spPr bwMode="auto">
                            <a:xfrm>
                              <a:off x="1149" y="-430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-191 -430"/>
                                <a:gd name="T3" fmla="*/ -191 h 240"/>
                                <a:gd name="T4" fmla="+- 0 11091 1149"/>
                                <a:gd name="T5" fmla="*/ T4 w 9942"/>
                                <a:gd name="T6" fmla="+- 0 -191 -430"/>
                                <a:gd name="T7" fmla="*/ -191 h 240"/>
                                <a:gd name="T8" fmla="+- 0 11091 1149"/>
                                <a:gd name="T9" fmla="*/ T8 w 9942"/>
                                <a:gd name="T10" fmla="+- 0 -430 -430"/>
                                <a:gd name="T11" fmla="*/ -430 h 240"/>
                                <a:gd name="T12" fmla="+- 0 1149 1149"/>
                                <a:gd name="T13" fmla="*/ T12 w 9942"/>
                                <a:gd name="T14" fmla="+- 0 -430 -430"/>
                                <a:gd name="T15" fmla="*/ -430 h 240"/>
                                <a:gd name="T16" fmla="+- 0 1149 1149"/>
                                <a:gd name="T17" fmla="*/ T16 w 9942"/>
                                <a:gd name="T18" fmla="+- 0 -191 -430"/>
                                <a:gd name="T19" fmla="*/ -19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45"/>
                        <wpg:cNvGrpSpPr>
                          <a:grpSpLocks/>
                        </wpg:cNvGrpSpPr>
                        <wpg:grpSpPr bwMode="auto">
                          <a:xfrm>
                            <a:off x="1149" y="-191"/>
                            <a:ext cx="9942" cy="240"/>
                            <a:chOff x="1149" y="-191"/>
                            <a:chExt cx="9942" cy="240"/>
                          </a:xfrm>
                        </wpg:grpSpPr>
                        <wps:wsp>
                          <wps:cNvPr id="46" name="Freeform 746"/>
                          <wps:cNvSpPr>
                            <a:spLocks/>
                          </wps:cNvSpPr>
                          <wps:spPr bwMode="auto">
                            <a:xfrm>
                              <a:off x="1149" y="-191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48 -191"/>
                                <a:gd name="T3" fmla="*/ 48 h 240"/>
                                <a:gd name="T4" fmla="+- 0 11091 1149"/>
                                <a:gd name="T5" fmla="*/ T4 w 9942"/>
                                <a:gd name="T6" fmla="+- 0 48 -191"/>
                                <a:gd name="T7" fmla="*/ 48 h 240"/>
                                <a:gd name="T8" fmla="+- 0 11091 1149"/>
                                <a:gd name="T9" fmla="*/ T8 w 9942"/>
                                <a:gd name="T10" fmla="+- 0 -191 -191"/>
                                <a:gd name="T11" fmla="*/ -191 h 240"/>
                                <a:gd name="T12" fmla="+- 0 1149 1149"/>
                                <a:gd name="T13" fmla="*/ T12 w 9942"/>
                                <a:gd name="T14" fmla="+- 0 -191 -191"/>
                                <a:gd name="T15" fmla="*/ -191 h 240"/>
                                <a:gd name="T16" fmla="+- 0 1149 1149"/>
                                <a:gd name="T17" fmla="*/ T16 w 9942"/>
                                <a:gd name="T18" fmla="+- 0 48 -191"/>
                                <a:gd name="T19" fmla="*/ 4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47"/>
                        <wpg:cNvGrpSpPr>
                          <a:grpSpLocks/>
                        </wpg:cNvGrpSpPr>
                        <wpg:grpSpPr bwMode="auto">
                          <a:xfrm>
                            <a:off x="1149" y="48"/>
                            <a:ext cx="9942" cy="240"/>
                            <a:chOff x="1149" y="48"/>
                            <a:chExt cx="9942" cy="240"/>
                          </a:xfrm>
                        </wpg:grpSpPr>
                        <wps:wsp>
                          <wps:cNvPr id="48" name="Freeform 748"/>
                          <wps:cNvSpPr>
                            <a:spLocks/>
                          </wps:cNvSpPr>
                          <wps:spPr bwMode="auto">
                            <a:xfrm>
                              <a:off x="1149" y="48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287 48"/>
                                <a:gd name="T3" fmla="*/ 287 h 240"/>
                                <a:gd name="T4" fmla="+- 0 11091 1149"/>
                                <a:gd name="T5" fmla="*/ T4 w 9942"/>
                                <a:gd name="T6" fmla="+- 0 287 48"/>
                                <a:gd name="T7" fmla="*/ 287 h 240"/>
                                <a:gd name="T8" fmla="+- 0 11091 1149"/>
                                <a:gd name="T9" fmla="*/ T8 w 9942"/>
                                <a:gd name="T10" fmla="+- 0 48 48"/>
                                <a:gd name="T11" fmla="*/ 48 h 240"/>
                                <a:gd name="T12" fmla="+- 0 1149 1149"/>
                                <a:gd name="T13" fmla="*/ T12 w 9942"/>
                                <a:gd name="T14" fmla="+- 0 48 48"/>
                                <a:gd name="T15" fmla="*/ 48 h 240"/>
                                <a:gd name="T16" fmla="+- 0 1149 1149"/>
                                <a:gd name="T17" fmla="*/ T16 w 9942"/>
                                <a:gd name="T18" fmla="+- 0 287 48"/>
                                <a:gd name="T19" fmla="*/ 2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49"/>
                        <wpg:cNvGrpSpPr>
                          <a:grpSpLocks/>
                        </wpg:cNvGrpSpPr>
                        <wpg:grpSpPr bwMode="auto">
                          <a:xfrm>
                            <a:off x="1149" y="287"/>
                            <a:ext cx="9942" cy="240"/>
                            <a:chOff x="1149" y="287"/>
                            <a:chExt cx="9942" cy="240"/>
                          </a:xfrm>
                        </wpg:grpSpPr>
                        <wps:wsp>
                          <wps:cNvPr id="50" name="Freeform 750"/>
                          <wps:cNvSpPr>
                            <a:spLocks/>
                          </wps:cNvSpPr>
                          <wps:spPr bwMode="auto">
                            <a:xfrm>
                              <a:off x="1149" y="287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526 287"/>
                                <a:gd name="T3" fmla="*/ 526 h 240"/>
                                <a:gd name="T4" fmla="+- 0 11091 1149"/>
                                <a:gd name="T5" fmla="*/ T4 w 9942"/>
                                <a:gd name="T6" fmla="+- 0 526 287"/>
                                <a:gd name="T7" fmla="*/ 526 h 240"/>
                                <a:gd name="T8" fmla="+- 0 11091 1149"/>
                                <a:gd name="T9" fmla="*/ T8 w 9942"/>
                                <a:gd name="T10" fmla="+- 0 287 287"/>
                                <a:gd name="T11" fmla="*/ 287 h 240"/>
                                <a:gd name="T12" fmla="+- 0 1149 1149"/>
                                <a:gd name="T13" fmla="*/ T12 w 9942"/>
                                <a:gd name="T14" fmla="+- 0 287 287"/>
                                <a:gd name="T15" fmla="*/ 287 h 240"/>
                                <a:gd name="T16" fmla="+- 0 1149 1149"/>
                                <a:gd name="T17" fmla="*/ T16 w 9942"/>
                                <a:gd name="T18" fmla="+- 0 526 287"/>
                                <a:gd name="T19" fmla="*/ 5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51"/>
                        <wpg:cNvGrpSpPr>
                          <a:grpSpLocks/>
                        </wpg:cNvGrpSpPr>
                        <wpg:grpSpPr bwMode="auto">
                          <a:xfrm>
                            <a:off x="1149" y="526"/>
                            <a:ext cx="9942" cy="240"/>
                            <a:chOff x="1149" y="526"/>
                            <a:chExt cx="9942" cy="240"/>
                          </a:xfrm>
                        </wpg:grpSpPr>
                        <wps:wsp>
                          <wps:cNvPr id="52" name="Freeform 752"/>
                          <wps:cNvSpPr>
                            <a:spLocks/>
                          </wps:cNvSpPr>
                          <wps:spPr bwMode="auto">
                            <a:xfrm>
                              <a:off x="1149" y="526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765 526"/>
                                <a:gd name="T3" fmla="*/ 765 h 240"/>
                                <a:gd name="T4" fmla="+- 0 11091 1149"/>
                                <a:gd name="T5" fmla="*/ T4 w 9942"/>
                                <a:gd name="T6" fmla="+- 0 765 526"/>
                                <a:gd name="T7" fmla="*/ 765 h 240"/>
                                <a:gd name="T8" fmla="+- 0 11091 1149"/>
                                <a:gd name="T9" fmla="*/ T8 w 9942"/>
                                <a:gd name="T10" fmla="+- 0 526 526"/>
                                <a:gd name="T11" fmla="*/ 526 h 240"/>
                                <a:gd name="T12" fmla="+- 0 1149 1149"/>
                                <a:gd name="T13" fmla="*/ T12 w 9942"/>
                                <a:gd name="T14" fmla="+- 0 526 526"/>
                                <a:gd name="T15" fmla="*/ 526 h 240"/>
                                <a:gd name="T16" fmla="+- 0 1149 1149"/>
                                <a:gd name="T17" fmla="*/ T16 w 9942"/>
                                <a:gd name="T18" fmla="+- 0 765 526"/>
                                <a:gd name="T19" fmla="*/ 76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53"/>
                        <wpg:cNvGrpSpPr>
                          <a:grpSpLocks/>
                        </wpg:cNvGrpSpPr>
                        <wpg:grpSpPr bwMode="auto">
                          <a:xfrm>
                            <a:off x="877" y="-2187"/>
                            <a:ext cx="10214" cy="3497"/>
                            <a:chOff x="877" y="-2187"/>
                            <a:chExt cx="10214" cy="3497"/>
                          </a:xfrm>
                        </wpg:grpSpPr>
                        <wps:wsp>
                          <wps:cNvPr id="54" name="Freeform 754"/>
                          <wps:cNvSpPr>
                            <a:spLocks/>
                          </wps:cNvSpPr>
                          <wps:spPr bwMode="auto">
                            <a:xfrm>
                              <a:off x="1149" y="765"/>
                              <a:ext cx="9942" cy="2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942"/>
                                <a:gd name="T2" fmla="+- 0 1004 765"/>
                                <a:gd name="T3" fmla="*/ 1004 h 240"/>
                                <a:gd name="T4" fmla="+- 0 11091 1149"/>
                                <a:gd name="T5" fmla="*/ T4 w 9942"/>
                                <a:gd name="T6" fmla="+- 0 1004 765"/>
                                <a:gd name="T7" fmla="*/ 1004 h 240"/>
                                <a:gd name="T8" fmla="+- 0 11091 1149"/>
                                <a:gd name="T9" fmla="*/ T8 w 9942"/>
                                <a:gd name="T10" fmla="+- 0 765 765"/>
                                <a:gd name="T11" fmla="*/ 765 h 240"/>
                                <a:gd name="T12" fmla="+- 0 1149 1149"/>
                                <a:gd name="T13" fmla="*/ T12 w 9942"/>
                                <a:gd name="T14" fmla="+- 0 765 765"/>
                                <a:gd name="T15" fmla="*/ 765 h 240"/>
                                <a:gd name="T16" fmla="+- 0 1149 1149"/>
                                <a:gd name="T17" fmla="*/ T16 w 9942"/>
                                <a:gd name="T18" fmla="+- 0 1004 765"/>
                                <a:gd name="T19" fmla="*/ 100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2" h="240">
                                  <a:moveTo>
                                    <a:pt x="0" y="239"/>
                                  </a:moveTo>
                                  <a:lnTo>
                                    <a:pt x="9942" y="239"/>
                                  </a:lnTo>
                                  <a:lnTo>
                                    <a:pt x="9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" y="-2187"/>
                              <a:ext cx="10214" cy="3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E1429" w:rsidR="00865653" w:rsidP="006408E0" w:rsidRDefault="00865653" w14:paraId="6797C531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spacing w:before="28" w:line="274" w:lineRule="exact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 xml:space="preserve">public class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CompteBanque{</w:t>
                                </w:r>
                              </w:p>
                              <w:p w:rsidRPr="005E1429" w:rsidR="00865653" w:rsidP="006408E0" w:rsidRDefault="00865653" w14:paraId="6797C532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541"/>
                                  </w:tabs>
                                  <w:spacing w:line="217" w:lineRule="exact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private long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solde;</w:t>
                                </w:r>
                              </w:p>
                              <w:p w:rsidRPr="005E1429" w:rsidR="00865653" w:rsidP="006408E0" w:rsidRDefault="00865653" w14:paraId="6797C533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541"/>
                                  </w:tabs>
                                  <w:spacing w:line="252" w:lineRule="exact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private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Action lastAction;</w:t>
                                </w:r>
                              </w:p>
                              <w:p w:rsidRPr="005E1429" w:rsidR="00865653" w:rsidP="00F27B90" w:rsidRDefault="00865653" w14:paraId="6797C534" w14:textId="77777777">
                                <w:pPr>
                                  <w:spacing w:before="6"/>
                                  <w:rPr>
                                    <w:rFonts w:eastAsia="Eras Demi ITC" w:cs="Eras Demi ITC" w:asciiTheme="minorHAnsi" w:hAnsiTheme="minorHAnsi"/>
                                    <w:szCs w:val="24"/>
                                  </w:rPr>
                                </w:pPr>
                              </w:p>
                              <w:p w:rsidRPr="005E1429" w:rsidR="00865653" w:rsidP="006408E0" w:rsidRDefault="00865653" w14:paraId="6797C535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541"/>
                                  </w:tabs>
                                  <w:spacing w:line="274" w:lineRule="exact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30"/>
                                    <w:szCs w:val="24"/>
                                  </w:rPr>
                                  <w:t xml:space="preserve">private class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Action {</w:t>
                                </w:r>
                              </w:p>
                              <w:p w:rsidRPr="005E1429" w:rsidR="00865653" w:rsidP="006408E0" w:rsidRDefault="00865653" w14:paraId="6797C536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810"/>
                                  </w:tabs>
                                  <w:spacing w:line="217" w:lineRule="exact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String  act;</w:t>
                                </w:r>
                              </w:p>
                              <w:p w:rsidRPr="005E1429" w:rsidR="00865653" w:rsidP="006408E0" w:rsidRDefault="00865653" w14:paraId="6797C537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810"/>
                                  </w:tabs>
                                  <w:spacing w:line="239" w:lineRule="exact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private long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soldeCourant;</w:t>
                                </w:r>
                              </w:p>
                              <w:p w:rsidRPr="005E1429" w:rsidR="00865653" w:rsidP="006408E0" w:rsidRDefault="00865653" w14:paraId="6797C538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810"/>
                                  </w:tabs>
                                  <w:spacing w:line="261" w:lineRule="exact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30"/>
                                    <w:szCs w:val="24"/>
                                  </w:rPr>
                                  <w:t>Action(String act) {</w:t>
                                </w:r>
                              </w:p>
                              <w:p w:rsidRPr="005E1429" w:rsidR="00865653" w:rsidP="006408E0" w:rsidRDefault="00865653" w14:paraId="6797C539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989"/>
                                  </w:tabs>
                                  <w:spacing w:line="217" w:lineRule="exact"/>
                                  <w:rPr>
                                    <w:rFonts w:eastAsia="Georgia" w:cs="Georgia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>this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.act =  act;</w:t>
                                </w:r>
                              </w:p>
                              <w:p w:rsidRPr="005E1429" w:rsidR="00865653" w:rsidP="006408E0" w:rsidRDefault="00865653" w14:paraId="6797C53A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989"/>
                                  </w:tabs>
                                  <w:spacing w:line="297" w:lineRule="exact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soldeCourant =  solde;}}</w:t>
                                </w:r>
                              </w:p>
                              <w:p w:rsidRPr="005E1429" w:rsidR="00865653" w:rsidP="006408E0" w:rsidRDefault="00865653" w14:paraId="6797C53B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541"/>
                                  </w:tabs>
                                  <w:spacing w:before="168" w:line="274" w:lineRule="exact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public void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deposer(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7FFF"/>
                                    <w:w w:val="125"/>
                                    <w:szCs w:val="24"/>
                                  </w:rPr>
                                  <w:t xml:space="preserve">long </w:t>
                                </w: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5"/>
                                    <w:szCs w:val="24"/>
                                  </w:rPr>
                                  <w:t>depot){</w:t>
                                </w:r>
                              </w:p>
                              <w:p w:rsidRPr="005E1429" w:rsidR="00865653" w:rsidP="006408E0" w:rsidRDefault="00865653" w14:paraId="6797C53C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tabs>
                                    <w:tab w:val="left" w:pos="810"/>
                                  </w:tabs>
                                  <w:spacing w:line="230" w:lineRule="exact"/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solde = solde + depot;</w:t>
                                </w:r>
                              </w:p>
                              <w:p w:rsidRPr="005E1429" w:rsidR="00865653" w:rsidP="006408E0" w:rsidRDefault="00865653" w14:paraId="6797C53D" w14:textId="77777777">
                                <w:pPr>
                                  <w:pStyle w:val="Paragraphedeliste"/>
                                  <w:numPr>
                                    <w:ilvl w:val="0"/>
                                    <w:numId w:val="52"/>
                                  </w:numPr>
                                  <w:spacing w:line="200" w:lineRule="exact"/>
                                  <w:rPr>
                                    <w:rFonts w:eastAsia="Lucida Sans Unicode" w:cs="Lucida Sans Unicode" w:asciiTheme="minorHAnsi" w:hAnsiTheme="minorHAnsi"/>
                                    <w:szCs w:val="24"/>
                                  </w:rPr>
                                </w:pPr>
                                <w:r w:rsidRPr="005E1429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 xml:space="preserve">lastAction </w:t>
                                </w:r>
                                <w:r w:rsidRPr="005E1429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 xml:space="preserve">= </w:t>
                                </w:r>
                                <w:r w:rsidRPr="005E1429">
                                  <w:rPr>
                                    <w:rFonts w:eastAsia="PMingLiU" w:cs="PMingLiU" w:asciiTheme="minorHAnsi" w:hAnsiTheme="minorHAnsi"/>
                                    <w:color w:val="007FFF"/>
                                    <w:w w:val="120"/>
                                    <w:szCs w:val="24"/>
                                  </w:rPr>
                                  <w:t xml:space="preserve">new </w:t>
                                </w:r>
                                <w:r w:rsidRPr="005E1429">
                                  <w:rPr>
                                    <w:rFonts w:eastAsia="PMingLiU" w:cs="PMingLiU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Action</w:t>
                                </w:r>
                                <w:r w:rsidRPr="005E1429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(</w:t>
                                </w:r>
                                <w:r w:rsidRPr="005E1429">
                                  <w:rPr>
                                    <w:rFonts w:eastAsia="PMingLiU" w:cs="PMingLiU" w:asciiTheme="minorHAnsi" w:hAnsiTheme="minorHAnsi"/>
                                    <w:color w:val="BF7F3F"/>
                                    <w:w w:val="120"/>
                                    <w:szCs w:val="24"/>
                                  </w:rPr>
                                  <w:t>"dépot"</w:t>
                                </w:r>
                                <w:r w:rsidRPr="005E1429">
                                  <w:rPr>
                                    <w:rFonts w:eastAsia="Georgia" w:cs="Georgia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);</w:t>
                                </w:r>
                                <w:r w:rsidRPr="005E1429">
                                  <w:rPr>
                                    <w:rFonts w:eastAsia="Lucida Sans Unicode" w:cs="Lucida Sans Unicode" w:asciiTheme="minorHAnsi" w:hAnsiTheme="minorHAnsi"/>
                                    <w:color w:val="000065"/>
                                    <w:w w:val="120"/>
                                    <w:szCs w:val="24"/>
                                  </w:rPr>
                                  <w:t>}</w:t>
                                </w:r>
                              </w:p>
                              <w:p w:rsidR="00865653" w:rsidP="00F27B90" w:rsidRDefault="00865653" w14:paraId="6797C53E" w14:textId="77777777">
                                <w:pPr>
                                  <w:tabs>
                                    <w:tab w:val="left" w:pos="810"/>
                                  </w:tabs>
                                  <w:spacing w:line="230" w:lineRule="exact"/>
                                  <w:ind w:left="-1"/>
                                  <w:rPr>
                                    <w:rFonts w:ascii="Georgia" w:hAnsi="Georgia" w:eastAsia="Georgia" w:cs="Georg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eorgia" w:hAnsi="Georgia" w:eastAsia="Georgia" w:cs="Georgia"/>
                                    <w:noProof/>
                                    <w:sz w:val="20"/>
                                    <w:szCs w:val="20"/>
                                    <w:lang w:eastAsia="fr-FR"/>
                                  </w:rPr>
                                  <w:drawing>
                                    <wp:inline distT="0" distB="0" distL="0" distR="0" wp14:anchorId="6797C53F" wp14:editId="6797C540">
                                      <wp:extent cx="6303010" cy="5715"/>
                                      <wp:effectExtent l="0" t="0" r="0" b="0"/>
                                      <wp:docPr id="879" name="Image 8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03010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" style="position:absolute;margin-left:44.15pt;margin-top:6.35pt;width:510.7pt;height:200.15pt;z-index:251663872;mso-position-horizontal-relative:page;mso-position-vertical-relative:text" coordsize="10214,3497" coordorigin="877,-2187" o:spid="_x0000_s1717" w14:anchorId="6797C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tJyAwAAEeXAAAOAAAAZHJzL2Uyb0RvYy54bWzsne9vozgax9+fdP8D4uWdMoGE/CCazGqm&#10;bUYrzd6NNLk/gAAJaAlmDW06u9r/fR/b2MHEbrudOk117ouEwGPz+PsY+1Njw/uf7veFc5fiOkfl&#10;0vXfea6TljFK8nK3dP+3Xg3mrlM3UZlEBSrTpfs9rd2fPvzzH+8P1SIdoQwVSYodyKSsF4dq6WZN&#10;Uy2GwzrO0n1Uv0NVWsLBLcL7qIGfeDdMcHSA3PfFcOR50+EB4aTCKE7rGvZes4PuB5r/dpvGzX+3&#10;2zptnGLpgm8N/cT0c0M+hx/eR4sdjqosj1s3omd4sY/yEk4qsrqOmsi5xflJVvs8xqhG2+ZdjPZD&#10;tN3mcUrLAKXxvV5pPmN0W9Gy7BaHXSVkAml7Oj072/g/d1+xkydLdxS4ThntIUb0tKkDO0CdQ7Vb&#10;gNFnXH2rvmJWRNj8guJfazg87B8nv3fM2NkcfkEJZBjdNoiqc7/Fe5IFlNu5p0H4LoKQ3jdODDun&#10;wXwyDyFWMRwbTQJ/7lNHokWcQSxJuvls5jpwdDDy5zMWwji7adP73ggS0NTjIKSHh9GCnZl623rH&#10;ikZ/iFJyKSaSFM5sNDEthe8HYb9MXJEwDEasQPO+EqpkRyn6CbU6wLVXH6tX/WPV61sWVSmttTWp&#10;OVzTKdd0hdOUXNAg65TJSu149aq7datz5FDVixqq4KO1SqWJTkqhCNSu27r5nCJaP6O7L3XDmoYE&#10;tmitT9qrYw1Vc7svoJX498DxHHI2+sHq4U6Y+dzsX0Nn7TkHh0ajzZTnBXHt5AX12Rs7nVp9zG3M&#10;DSE3ZpY5vDYcraDed7LzfS/0lb5B/WZ2xLdA4xsErJPZA77BxShy0/sGHUEnO71vcBmI3NZzjW++&#10;HAQqmVo4vxsHZqdSzpcjoY9qNxBrf6TzT47EQ/51Y/GAf3I09P51g7H2pzr/5GjAeXUVz+/Gg9lx&#10;/eDi2fHLI8r4FRPfl+0lA1tORDjAo41/hWrSeK8hINB2r8fkgoEswIpcXxpjUIcY82b8YWPWgq4h&#10;5E/J2odQkrx92rg/6onP+pw1CNLJnSVrC4wBN/qggV0HQGPDWocqaohOpLxk0zksXdZGZ9CpBVSl&#10;PbpL14haNMc+kl3qcLLj4aLsmrFsoDjCkh/n3xXNTthR9IEM+WH+zczg8oK8nmJzcr64QHXKFCJl&#10;pDEW5SZyddrZGhV5ssqLgpS3xrvNVYGduwhYbUX/WqUls4JWlxKRZOw0bA808a20pLGn7PVH6I8C&#10;79MoHKym89kgWAWTQTjz5gPPDz+FUy8Ig+vVn0R2P1hkeZKk5Ze8TDkH+sHTOsKWSBnBURKkgZ0A&#10;NdByaQvp0T9VIQH8ygRKFy2yNEpu2u0mygu2PZQ9piJDsfk3FQJgh/WYBG/qxQYl36H3xIgxMDA7&#10;bGQI/+46B+DfpVv/dhvh1HWKn0sggNAPAqgFDf0RTGYj+IG7RzbdI1EZQ1ZLt3HhiiebVw2D7NsK&#10;57sMzuRTLUr0EVhwm5POlfrHvGp/AITQrZYgHyI0uBg7sAooQVuIPowSHn8pWCVNLr0qaCPNrudT&#10;rGDQDLWcs6oqmYrQWEK4PtSkeg5Cgz6BadohtDkpKKk+QHJnJrSeInLL8XqENn0aoYFZ1v4LRbpJ&#10;DnwyF+gpqEsFTyc0nW9dKIDqq/FNZgK9b10iMEVo/Do6KndZhKbwzzSh6YLbJ7ROdKE5sYRG2fIl&#10;CA1iTnrkI4J1WUm0VsfDMlIJ8hKW/Dj/NkRoJ+d7KUKbrTxOiJbQGK1ZQhPjPdBLyIRG/286F6F5&#10;7UiZitDaUV8lovF0akTj1f3VGG0MFN5nNNhnmNG4KFoxBbZeBqT58+mEjpK1leAIEd3RmwE1I5DW&#10;VoijmUlK0zsnUZreOcOY5gVq6foDaWCn1M44p2kd7DIzGanSOWgW1PTxlUFNDrAlNTp2AeN7L0Nq&#10;bMjxyGISqo35EN7xuIbBRsKUG/BvU7B2csKXojUyoKYaarLjaWQs6v98PG0Mg/ISrcEOChXmbv4e&#10;B8ZIS0jOFi20gKEcUDumu1Rag5tKJ7Q2MktrR1G0Yl4arU1HU4fCGKsERwyTaY2YKYnDKK1pnZNp&#10;TeucUVqjDKGUTqY1aqfUzjCtPeCgRGsPOGiY1rTx7dGaFGBLa5bWyA3SUzy0tFbC/US4fWjvfsJQ&#10;jaG7n2PoGGVao5MpzjO25kNL+CxaE+kuldaAI05ojY4gmbv/+QQxL43WxvMZ0JoIpo7WiJmSOIzS&#10;mtY5mda0zpmlNcIQSul6tEbslNqZpjW9gzKt6R00TGva+PZoTQqwpTVLa5bW2FIDO1etnaB2vrlq&#10;Y2g7ZVo742oCH1rCZ9GaSHeptAY9zQmtGV5P8AQxL43W/GAOyCGCqaM1YqYkDqO0pnVOpjWtc2Zp&#10;jTCEUroerRE7pXamaU3voExregcN05o2vj1akwJsac3SmqU1S2vtmoNzrywYQ98j09oZVxbAPVE6&#10;4f5v3wkV6S6V1qCrPqE1w2sLniDmhdFa6IVAHCKWGlgjVkreMMlqWtckVNO6ZpbUCD8odeuRGrFT&#10;Kmea1PQOyqSmd9AsqWmjK4OaFF7LaZbTLKdZTnstTuuvL2ATJ89zDxQawucMqolkF0ppZMFvn9LY&#10;5Hhzd0CFJm9lutp0CpAmvNYwGjFSkoZJRtN5JiGa1jOjiAZ6KUWTAY1YKVUzzGda7yQ603tnFs50&#10;YZXZTIqrZbMzshlrIUHyx1cTCFO+ioB/m1pNcHJCOz/Nzk8z/nSOoL+aAHacbTUBNITPYTOR7FLZ&#10;TLGWAB4LR2U19XQOoclbYbNg7DkD4bWGzYiRkjJMspnOM4nNtJ4ZZTPQSymazGbESqmaYTbTeiex&#10;md47s2ymC6vMZlJcLZudkc3EasrH2UyYcibj36bY7OSEls0sm5lns/7ageCMawegIXwOm4lkl8pm&#10;QA4n42aGVw4ITd4Km/nwLNqB8FrDZsRISRkm2UznmcRmWs+MshnopRRNZjNipVTNMJtpvZPYTO+d&#10;WTbThVVmMymuls0sm9l7mvae5ivd0wyg3ZTmnsGOs42bQUP4HDYTyS6VzaCTOWEz0+sEHpUSOhr+&#10;Lozu87Bf6am2dPoU91lNZrqZUwa5TONVl8p0XhllMsoVotof5ZKZjFi9BpNpvZOYTO+dUSbThFQi&#10;sm5MLY9ZHrM8ZnnstXgM+hqZx863FuBZCwF4oktlMeiXT1jM7CoArsgbGSUbwVpC7vKRLLrPQSMW&#10;Sq4wSGJqr7ogpvXKJIkBKZxqJVFYlyW6b2EwOy6m9qvLX1q/jNKXOowSfElxtPRl6cvSl6Wv16Kv&#10;/gx/eP/SuUbDoB18xmCYSHWh/DVRzO+HfSbnkAlJ3giATeDRW8JnNYERk3MTmMatLoJp3TKJYCCV&#10;Si4JwoiNUi+zFKZzrctheteMgpgmmhKJSeG0JGZJzJKYJbFXIrFJfz4/7DgXiUE7+AwSE6kulcQU&#10;s/knZmfzC0neCInN4B1Owmc1iRETJVkYHAvTuNUlMa1bJkkMpFLJJZEYsVHqZZbEdK51SUzvmlES&#10;00RTIjEpnJbELIlZErMk9lok1p+9PzE+e38+g74N3nWheO2574186GpjODoOwnbETLxWU5HwSGOK&#10;pNC0vtp7NSdQjP6dSdhncmQMupVHwFYIchFv1fQ9eKGicFoNZNRGSRgGiUznWBfJ9I6ZZDJCDgrF&#10;JCYjNkrFzDKZzrUuk+ldM8pkunhKUCYH1FKZpTJLZZbKXp7KyIOvDnXl3O+LEraqeulmTVMthsM6&#10;ztJ9VL/b5zFGNdo272K0HyIWhAPCyXDk+d6QbFUYxWld5+XuWxZVqfvhffs8ra/YyZOlO4FWl9HH&#10;mgzOfEL3zgz2yfThNPdwYOn6kDxa1NUXFP9aOyW6yqJyl37EGB2yNErAQTo4N5Qe2UV+1BWcbnP4&#10;BSXp0o1uG0Qz4tPQwXEHcldAGx8vegjZokWF6+ZzivYO2Vi6OI0bmj+f0g5NNDch/pdolRcFlDBa&#10;/K0X0HrhzfxmHgyC0fRmEHjX14OPq6tgMF35s8n1+Prq6tr/k5zXDxZZniRpSU7TRg92Pi16py/J&#10;oJKjIk9IdvQH3m2uCuzcRcXSJa/WVb1ct/NWWZYORAA1SXoi6i3Ol+4foQ8vIP80Cger6Xw2CFbB&#10;ZBDOvPnA88NP4dQLwuB6JRfpS16mP16kH35L2z5vUuwU+R5qjUf+GM6SSnhTJjS0TZQXbLsjBXGf&#10;dldUCiYJfekzrbKklrLro7nf3NPL4/iYkw1KvkMlxghqGNzLvksxbGQI/w7vnMNRtXTr324jnLpO&#10;8XMJFwKYNHwD840N3zD0ZGkoxW5x2FW0iDvwKsvj66iJur9h+1At0hHKUJGk+MNfAAAA//8DAFBL&#10;AwQUAAYACAAAACEAl1qOOeEAAAAKAQAADwAAAGRycy9kb3ducmV2LnhtbEyPzU7DMBCE70i8g7VI&#10;3Kjthp80xKmqCjhVSLRIqDc33iZR43UUu0n69rgnuO3ujGa/yZeTbdmAvW8cKZAzAQypdKahSsH3&#10;7v0hBeaDJqNbR6jggh6Wxe1NrjPjRvrCYRsqFkPIZ1pBHUKXce7LGq32M9chRe3oeqtDXPuKm16P&#10;Mdy2fC7EM7e6ofih1h2uayxP27NV8DHqcZXIt2FzOq4v+93T589GolL3d9PqFVjAKfyZ4Yof0aGI&#10;TAd3JuNZqyBNk+iM9/kLsKsuxSJOBwWPMhHAi5z/r1D8AgAA//8DAFBLAQItABQABgAIAAAAIQC2&#10;gziS/gAAAOEBAAATAAAAAAAAAAAAAAAAAAAAAABbQ29udGVudF9UeXBlc10ueG1sUEsBAi0AFAAG&#10;AAgAAAAhADj9If/WAAAAlAEAAAsAAAAAAAAAAAAAAAAALwEAAF9yZWxzLy5yZWxzUEsBAi0AFAAG&#10;AAgAAAAhAH6uW0nIDAAAR5cAAA4AAAAAAAAAAAAAAAAALgIAAGRycy9lMm9Eb2MueG1sUEsBAi0A&#10;FAAGAAgAAAAhAJdajjnhAAAACgEAAA8AAAAAAAAAAAAAAAAAIg8AAGRycy9kb3ducmV2LnhtbFBL&#10;BQYAAAAABAAEAPMAAAAwEAAAAAA=&#10;">
                <v:group id="Group 725" style="position:absolute;left:1149;top:-2187;width:9942;height:84" coordsize="9942,84" coordorigin="1149,-2187" o:spid="_x0000_s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26" style="position:absolute;left:1149;top:-2187;width:9942;height:84;visibility:visible;mso-wrap-style:square;v-text-anchor:top" coordsize="9942,84" o:spid="_x0000_s1719" stroked="f" path="m,84r9942,l9942,,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PpxQAAANsAAAAPAAAAZHJzL2Rvd25yZXYueG1sRI/dasJA&#10;FITvC77DcgTv6kYtQVJXKUqLuWgxsQ9wyJ781OzZsLtq+vbdQqGXw8x8w2x2o+nFjZzvLCtYzBMQ&#10;xJXVHTcKPs+vj2sQPiBr7C2Tgm/ysNtOHjaYaXvngm5laESEsM9QQRvCkEnpq5YM+rkdiKNXW2cw&#10;ROkaqR3eI9z0cpkkqTTYcVxocaB9S9WlvBoFxTu6p/F0Xb3VenE8XOrcf3zlSs2m48sziEBj+A//&#10;tY9awTKF3y/xB8jtDwAAAP//AwBQSwECLQAUAAYACAAAACEA2+H2y+4AAACFAQAAEwAAAAAAAAAA&#10;AAAAAAAAAAAAW0NvbnRlbnRfVHlwZXNdLnhtbFBLAQItABQABgAIAAAAIQBa9CxbvwAAABUBAAAL&#10;AAAAAAAAAAAAAAAAAB8BAABfcmVscy8ucmVsc1BLAQItABQABgAIAAAAIQD2PPPpxQAAANsAAAAP&#10;AAAAAAAAAAAAAAAAAAcCAABkcnMvZG93bnJldi54bWxQSwUGAAAAAAMAAwC3AAAA+QIAAAAA&#10;">
                    <v:path arrowok="t" o:connecttype="custom" o:connectlocs="0,-2103;9942,-2103;9942,-2187;0,-2187;0,-2103" o:connectangles="0,0,0,0,0"/>
                  </v:shape>
                </v:group>
                <v:group id="Group 727" style="position:absolute;left:1149;top:-2187;width:9942;height:24" coordsize="9942,24" coordorigin="1149,-2187" o:spid="_x0000_s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28" style="position:absolute;left:1149;top:-2187;width:9942;height:24;visibility:visible;mso-wrap-style:square;v-text-anchor:top" coordsize="9942,24" o:spid="_x0000_s1721" fillcolor="#ff7f00" stroked="f" path="m,24r9942,l9942,,,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zavQAAANsAAAAPAAAAZHJzL2Rvd25yZXYueG1sRE/JCsIw&#10;EL0L/kMYwZumFRGpRhHB5eLBBbyOzdgWm0lpYq1+vTkIHh9vny9bU4qGaldYVhAPIxDEqdUFZwou&#10;581gCsJ5ZI2lZVLwJgfLRbczx0TbFx+pOflMhBB2CSrIva8SKV2ak0E3tBVx4O62NugDrDOpa3yF&#10;cFPKURRNpMGCQ0OOFa1zSh+np1EwxqPeNbf4fdh+VvszXuLrZloq1e+1qxkIT63/i3/uvVYwCmPD&#10;l/AD5OILAAD//wMAUEsBAi0AFAAGAAgAAAAhANvh9svuAAAAhQEAABMAAAAAAAAAAAAAAAAAAAAA&#10;AFtDb250ZW50X1R5cGVzXS54bWxQSwECLQAUAAYACAAAACEAWvQsW78AAAAVAQAACwAAAAAAAAAA&#10;AAAAAAAfAQAAX3JlbHMvLnJlbHNQSwECLQAUAAYACAAAACEAR88c2r0AAADbAAAADwAAAAAAAAAA&#10;AAAAAAAHAgAAZHJzL2Rvd25yZXYueG1sUEsFBgAAAAADAAMAtwAAAPECAAAAAA==&#10;">
                    <v:path arrowok="t" o:connecttype="custom" o:connectlocs="0,-2163;9942,-2163;9942,-2187;0,-2187;0,-2163" o:connectangles="0,0,0,0,0"/>
                  </v:shape>
                </v:group>
                <v:group id="Group 729" style="position:absolute;left:1149;top:-2104;width:9942;height:240" coordsize="9942,240" coordorigin="1149,-2104" o:spid="_x0000_s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30" style="position:absolute;left:1149;top:-2104;width:9942;height:240;visibility:visible;mso-wrap-style:square;v-text-anchor:top" coordsize="9942,240" o:spid="_x0000_s172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2lwAAAANsAAAAPAAAAZHJzL2Rvd25yZXYueG1sRE+7bsIw&#10;FN0r8Q/WRWIrDlAhmmIQQrxWAgvbbXybRMTXITZJ6NfjAYnx6Lzny86UoqHaFZYVjIYRCOLU6oIz&#10;BefT9nMGwnlkjaVlUvAgB8tF72OOsbYtH6lJfCZCCLsYFeTeV7GULs3JoBvaijhwf7Y26AOsM6lr&#10;bEO4KeU4iqbSYMGhIceK1jml1+RuFKSb/93oe9+dL7Pm/ltGyQ2/2qlSg363+gHhqfNv8ct90Aom&#10;YX34En6AXDwBAAD//wMAUEsBAi0AFAAGAAgAAAAhANvh9svuAAAAhQEAABMAAAAAAAAAAAAAAAAA&#10;AAAAAFtDb250ZW50X1R5cGVzXS54bWxQSwECLQAUAAYACAAAACEAWvQsW78AAAAVAQAACwAAAAAA&#10;AAAAAAAAAAAfAQAAX3JlbHMvLnJlbHNQSwECLQAUAAYACAAAACEAzCadpcAAAADbAAAADwAAAAAA&#10;AAAAAAAAAAAHAgAAZHJzL2Rvd25yZXYueG1sUEsFBgAAAAADAAMAtwAAAPQCAAAAAA==&#10;">
                    <v:path arrowok="t" o:connecttype="custom" o:connectlocs="0,-1865;9942,-1865;9942,-2104;0,-2104;0,-1865" o:connectangles="0,0,0,0,0"/>
                  </v:shape>
                </v:group>
                <v:group id="Group 731" style="position:absolute;left:1149;top:-1865;width:9942;height:240" coordsize="9942,240" coordorigin="1149,-1865" o:spid="_x0000_s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32" style="position:absolute;left:1149;top:-1865;width:9942;height:240;visibility:visible;mso-wrap-style:square;v-text-anchor:top" coordsize="9942,240" o:spid="_x0000_s172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ZJxAAAANsAAAAPAAAAZHJzL2Rvd25yZXYueG1sRI/NbsIw&#10;EITvlfoO1iJxKw4/QhDioKqC0ispl96WeEki4nUamyTt09eVkDiOZuYbTbIdTC06al1lWcF0EoEg&#10;zq2uuFBw+ty/rEA4j6yxtkwKfsjBNn1+SjDWtucjdZkvRICwi1FB6X0TS+nykgy6iW2Ig3exrUEf&#10;ZFtI3WIf4KaWsyhaSoMVh4USG3orKb9mN6Mg3/2+T9eH4fS16m7nOsq+cdEvlRqPhtcNCE+Df4Tv&#10;7Q+tYD6D/y/hB8j0DwAA//8DAFBLAQItABQABgAIAAAAIQDb4fbL7gAAAIUBAAATAAAAAAAAAAAA&#10;AAAAAAAAAABbQ29udGVudF9UeXBlc10ueG1sUEsBAi0AFAAGAAgAAAAhAFr0LFu/AAAAFQEAAAsA&#10;AAAAAAAAAAAAAAAAHwEAAF9yZWxzLy5yZWxzUEsBAi0AFAAGAAgAAAAhAFO4pknEAAAA2wAAAA8A&#10;AAAAAAAAAAAAAAAABwIAAGRycy9kb3ducmV2LnhtbFBLBQYAAAAAAwADALcAAAD4AgAAAAA=&#10;">
                    <v:path arrowok="t" o:connecttype="custom" o:connectlocs="0,-1626;9942,-1626;9942,-1865;0,-1865;0,-1626" o:connectangles="0,0,0,0,0"/>
                  </v:shape>
                </v:group>
                <v:group id="Group 733" style="position:absolute;left:1149;top:-1626;width:9942;height:240" coordsize="9942,240" coordorigin="1149,-1626" o:spid="_x0000_s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34" style="position:absolute;left:1149;top:-1626;width:9942;height:240;visibility:visible;mso-wrap-style:square;v-text-anchor:top" coordsize="9942,240" o:spid="_x0000_s172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umxAAAANsAAAAPAAAAZHJzL2Rvd25yZXYueG1sRI/NbsIw&#10;EITvSH0Ha5F6A4cfIQhxUFVB2yspl96WeEki4nUamyTt09eVkDiOZuYbTbIbTC06al1lWcFsGoEg&#10;zq2uuFBw+jxM1iCcR9ZYWyYFP+Rglz6NEoy17flIXeYLESDsYlRQet/EUrq8JINuahvi4F1sa9AH&#10;2RZSt9gHuKnlPIpW0mDFYaHEhl5Lyq/ZzSjI979vs837cPpad7dzHWXfuOxXSj2Ph5ctCE+Df4Tv&#10;7Q+tYLGE/y/hB8j0DwAA//8DAFBLAQItABQABgAIAAAAIQDb4fbL7gAAAIUBAAATAAAAAAAAAAAA&#10;AAAAAAAAAABbQ29udGVudF9UeXBlc10ueG1sUEsBAi0AFAAGAAgAAAAhAFr0LFu/AAAAFQEAAAsA&#10;AAAAAAAAAAAAAAAAHwEAAF9yZWxzLy5yZWxzUEsBAi0AFAAGAAgAAAAhALMdm6bEAAAA2wAAAA8A&#10;AAAAAAAAAAAAAAAABwIAAGRycy9kb3ducmV2LnhtbFBLBQYAAAAAAwADALcAAAD4AgAAAAA=&#10;">
                    <v:path arrowok="t" o:connecttype="custom" o:connectlocs="0,-1387;9942,-1387;9942,-1626;0,-1626;0,-1387" o:connectangles="0,0,0,0,0"/>
                  </v:shape>
                </v:group>
                <v:group id="Group 735" style="position:absolute;left:1149;top:-1387;width:9942;height:240" coordsize="9942,240" coordorigin="1149,-1387" o:spid="_x0000_s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36" style="position:absolute;left:1149;top:-1387;width:9942;height:240;visibility:visible;mso-wrap-style:square;v-text-anchor:top" coordsize="9942,240" o:spid="_x0000_s172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BKxAAAANsAAAAPAAAAZHJzL2Rvd25yZXYueG1sRI9Ba8JA&#10;FITvQv/D8gq96SZWgo1upEirvRq99PbMviah2bdpdk1if323IHgcZuYbZr0ZTSN66lxtWUE8i0AQ&#10;F1bXXCo4Hd+nSxDOI2tsLJOCKznYZA+TNabaDnygPvelCBB2KSqovG9TKV1RkUE3sy1x8L5sZ9AH&#10;2ZVSdzgEuGnkPIoSabDmsFBhS9uKiu/8YhQUb7+7+GU/nj6X/eXcRPkPLoZEqafH8XUFwtPo7+Fb&#10;+0MreE7g/0v4ATL7AwAA//8DAFBLAQItABQABgAIAAAAIQDb4fbL7gAAAIUBAAATAAAAAAAAAAAA&#10;AAAAAAAAAABbQ29udGVudF9UeXBlc10ueG1sUEsBAi0AFAAGAAgAAAAhAFr0LFu/AAAAFQEAAAsA&#10;AAAAAAAAAAAAAAAAHwEAAF9yZWxzLy5yZWxzUEsBAi0AFAAGAAgAAAAhACyDoErEAAAA2wAAAA8A&#10;AAAAAAAAAAAAAAAABwIAAGRycy9kb3ducmV2LnhtbFBLBQYAAAAAAwADALcAAAD4AgAAAAA=&#10;">
                    <v:path arrowok="t" o:connecttype="custom" o:connectlocs="0,-1148;9942,-1148;9942,-1387;0,-1387;0,-1148" o:connectangles="0,0,0,0,0"/>
                  </v:shape>
                </v:group>
                <v:group id="Group 737" style="position:absolute;left:1149;top:-1148;width:9942;height:240" coordsize="9942,240" coordorigin="1149,-1148" o:spid="_x0000_s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38" style="position:absolute;left:1149;top:-1148;width:9942;height:240;visibility:visible;mso-wrap-style:square;v-text-anchor:top" coordsize="9942,240" o:spid="_x0000_s173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GjwAAAANsAAAAPAAAAZHJzL2Rvd25yZXYueG1sRE+7bsIw&#10;FN0r8Q/WRWIrDlAhmmIQQrxWAgvbbXybRMTXITZJ6NfjAYnx6Lzny86UoqHaFZYVjIYRCOLU6oIz&#10;BefT9nMGwnlkjaVlUvAgB8tF72OOsbYtH6lJfCZCCLsYFeTeV7GULs3JoBvaijhwf7Y26AOsM6lr&#10;bEO4KeU4iqbSYMGhIceK1jml1+RuFKSb/93oe9+dL7Pm/ltGyQ2/2qlSg363+gHhqfNv8ct90Aom&#10;YWz4En6AXDwBAAD//wMAUEsBAi0AFAAGAAgAAAAhANvh9svuAAAAhQEAABMAAAAAAAAAAAAAAAAA&#10;AAAAAFtDb250ZW50X1R5cGVzXS54bWxQSwECLQAUAAYACAAAACEAWvQsW78AAAAVAQAACwAAAAAA&#10;AAAAAAAAAAAfAQAAX3JlbHMvLnJlbHNQSwECLQAUAAYACAAAACEAMlCRo8AAAADbAAAADwAAAAAA&#10;AAAAAAAAAAAHAgAAZHJzL2Rvd25yZXYueG1sUEsFBgAAAAADAAMAtwAAAPQCAAAAAA==&#10;">
                    <v:path arrowok="t" o:connecttype="custom" o:connectlocs="0,-909;9942,-909;9942,-1148;0,-1148;0,-909" o:connectangles="0,0,0,0,0"/>
                  </v:shape>
                </v:group>
                <v:group id="Group 739" style="position:absolute;left:1149;top:-909;width:9942;height:240" coordsize="9942,240" coordorigin="1149,-909" o:spid="_x0000_s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40" style="position:absolute;left:1149;top:-909;width:9942;height:240;visibility:visible;mso-wrap-style:square;v-text-anchor:top" coordsize="9942,240" o:spid="_x0000_s1733" stroked="f" path="m,240r9942,l9942,,,,,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7YwAAAANsAAAAPAAAAZHJzL2Rvd25yZXYueG1sRE/LisIw&#10;FN0L/kO4gjtNFRHtGEXEx2ytbtzdae60ZZqb2sS2ztebheDycN6rTWdK0VDtCssKJuMIBHFqdcGZ&#10;guvlMFqAcB5ZY2mZFDzJwWbd760w1rblMzWJz0QIYRejgtz7KpbSpTkZdGNbEQfu19YGfYB1JnWN&#10;bQg3pZxG0VwaLDg05FjRLqf0L3kYBen+/zhZnrrrbdE8fsooueOsnSs1HHTbLxCeOv8Rv93fWsEs&#10;rA9fwg+Q6xcAAAD//wMAUEsBAi0AFAAGAAgAAAAhANvh9svuAAAAhQEAABMAAAAAAAAAAAAAAAAA&#10;AAAAAFtDb250ZW50X1R5cGVzXS54bWxQSwECLQAUAAYACAAAACEAWvQsW78AAAAVAQAACwAAAAAA&#10;AAAAAAAAAAAfAQAAX3JlbHMvLnJlbHNQSwECLQAUAAYACAAAACEAlCDu2MAAAADbAAAADwAAAAAA&#10;AAAAAAAAAAAHAgAAZHJzL2Rvd25yZXYueG1sUEsFBgAAAAADAAMAtwAAAPQCAAAAAA==&#10;">
                    <v:path arrowok="t" o:connecttype="custom" o:connectlocs="0,-669;9942,-669;9942,-909;0,-909;0,-669" o:connectangles="0,0,0,0,0"/>
                  </v:shape>
                </v:group>
                <v:group id="Group 741" style="position:absolute;left:1149;top:-669;width:9942;height:240" coordsize="9942,240" coordorigin="1149,-669" o:spid="_x0000_s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42" style="position:absolute;left:1149;top:-669;width:9942;height:240;visibility:visible;mso-wrap-style:square;v-text-anchor:top" coordsize="9942,240" o:spid="_x0000_s173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U0xAAAANsAAAAPAAAAZHJzL2Rvd25yZXYueG1sRI9Pa8JA&#10;FMTvQr/D8gq96cYQgk1dpRTbem300ttr9pkEs29jdvOn/fRuQfA4zMxvmPV2Mo0YqHO1ZQXLRQSC&#10;uLC65lLB8fA+X4FwHlljY5kU/JKD7eZhtsZM25G/aMh9KQKEXYYKKu/bTEpXVGTQLWxLHLyT7Qz6&#10;ILtS6g7HADeNjKMolQZrDgsVtvRWUXHOe6Og2P19LJ8/p+P3auh/mii/YDKmSj09Tq8vIDxN/h6+&#10;tfdaQRLD/5fwA+TmCgAA//8DAFBLAQItABQABgAIAAAAIQDb4fbL7gAAAIUBAAATAAAAAAAAAAAA&#10;AAAAAAAAAABbQ29udGVudF9UeXBlc10ueG1sUEsBAi0AFAAGAAgAAAAhAFr0LFu/AAAAFQEAAAsA&#10;AAAAAAAAAAAAAAAAHwEAAF9yZWxzLy5yZWxzUEsBAi0AFAAGAAgAAAAhAAu+1TTEAAAA2wAAAA8A&#10;AAAAAAAAAAAAAAAABwIAAGRycy9kb3ducmV2LnhtbFBLBQYAAAAAAwADALcAAAD4AgAAAAA=&#10;">
                    <v:path arrowok="t" o:connecttype="custom" o:connectlocs="0,-430;9942,-430;9942,-669;0,-669;0,-430" o:connectangles="0,0,0,0,0"/>
                  </v:shape>
                </v:group>
                <v:group id="Group 743" style="position:absolute;left:1149;top:-430;width:9942;height:240" coordsize="9942,240" coordorigin="1149,-430" o:spid="_x0000_s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44" style="position:absolute;left:1149;top:-430;width:9942;height:240;visibility:visible;mso-wrap-style:square;v-text-anchor:top" coordsize="9942,240" o:spid="_x0000_s173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+jbwwAAANsAAAAPAAAAZHJzL2Rvd25yZXYueG1sRI9Ba8JA&#10;FITvgv9heYI33ViC2OgqRar2auqlt9fsMwnNvo3ZNYn++q4geBxm5htmtelNJVpqXGlZwWwagSDO&#10;rC45V3D63k0WIJxH1lhZJgU3crBZDwcrTLTt+Eht6nMRIOwSVFB4XydSuqwgg25qa+LgnW1j0AfZ&#10;5FI32AW4qeRbFM2lwZLDQoE1bQvK/tKrUZB93vez90N/+lm0198qSi8Yd3OlxqP+YwnCU+9f4Wf7&#10;SyuIY3h8CT9Arv8BAAD//wMAUEsBAi0AFAAGAAgAAAAhANvh9svuAAAAhQEAABMAAAAAAAAAAAAA&#10;AAAAAAAAAFtDb250ZW50X1R5cGVzXS54bWxQSwECLQAUAAYACAAAACEAWvQsW78AAAAVAQAACwAA&#10;AAAAAAAAAAAAAAAfAQAAX3JlbHMvLnJlbHNQSwECLQAUAAYACAAAACEA6xvo28MAAADbAAAADwAA&#10;AAAAAAAAAAAAAAAHAgAAZHJzL2Rvd25yZXYueG1sUEsFBgAAAAADAAMAtwAAAPcCAAAAAA==&#10;">
                    <v:path arrowok="t" o:connecttype="custom" o:connectlocs="0,-191;9942,-191;9942,-430;0,-430;0,-191" o:connectangles="0,0,0,0,0"/>
                  </v:shape>
                </v:group>
                <v:group id="Group 745" style="position:absolute;left:1149;top:-191;width:9942;height:240" coordsize="9942,240" coordorigin="1149,-191" o:spid="_x0000_s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46" style="position:absolute;left:1149;top:-191;width:9942;height:240;visibility:visible;mso-wrap-style:square;v-text-anchor:top" coordsize="9942,240" o:spid="_x0000_s1739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M3wwAAANsAAAAPAAAAZHJzL2Rvd25yZXYueG1sRI9Pa8JA&#10;FMTvgt9heYK3ulEk2OgqRfx3beqlt9fsMwnNvo3ZNYl+erdQ8DjMzG+Y1aY3lWipcaVlBdNJBII4&#10;s7rkXMH5a/+2AOE8ssbKMim4k4PNejhYYaJtx5/Upj4XAcIuQQWF93UipcsKMugmtiYO3sU2Bn2Q&#10;TS51g12Am0rOoiiWBksOCwXWtC0o+01vRkG2exym78f+/L1obz9VlF5x3sVKjUf9xxKEp96/wv/t&#10;k1Ywj+HvS/gBcv0EAAD//wMAUEsBAi0AFAAGAAgAAAAhANvh9svuAAAAhQEAABMAAAAAAAAAAAAA&#10;AAAAAAAAAFtDb250ZW50X1R5cGVzXS54bWxQSwECLQAUAAYACAAAACEAWvQsW78AAAAVAQAACwAA&#10;AAAAAAAAAAAAAAAfAQAAX3JlbHMvLnJlbHNQSwECLQAUAAYACAAAACEAdIXTN8MAAADbAAAADwAA&#10;AAAAAAAAAAAAAAAHAgAAZHJzL2Rvd25yZXYueG1sUEsFBgAAAAADAAMAtwAAAPcCAAAAAA==&#10;">
                    <v:path arrowok="t" o:connecttype="custom" o:connectlocs="0,48;9942,48;9942,-191;0,-191;0,48" o:connectangles="0,0,0,0,0"/>
                  </v:shape>
                </v:group>
                <v:group id="Group 747" style="position:absolute;left:1149;top:48;width:9942;height:240" coordsize="9942,240" coordorigin="1149,48" o:spid="_x0000_s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48" style="position:absolute;left:1149;top:48;width:9942;height:240;visibility:visible;mso-wrap-style:square;v-text-anchor:top" coordsize="9942,240" o:spid="_x0000_s1741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LewAAAANsAAAAPAAAAZHJzL2Rvd25yZXYueG1sRE/LisIw&#10;FN0L/kO4gjtNFRHtGEXEx2ytbtzdae60ZZqb2sS2ztebheDycN6rTWdK0VDtCssKJuMIBHFqdcGZ&#10;guvlMFqAcB5ZY2mZFDzJwWbd760w1rblMzWJz0QIYRejgtz7KpbSpTkZdGNbEQfu19YGfYB1JnWN&#10;bQg3pZxG0VwaLDg05FjRLqf0L3kYBen+/zhZnrrrbdE8fsooueOsnSs1HHTbLxCeOv8Rv93fWsEs&#10;jA1fwg+Q6xcAAAD//wMAUEsBAi0AFAAGAAgAAAAhANvh9svuAAAAhQEAABMAAAAAAAAAAAAAAAAA&#10;AAAAAFtDb250ZW50X1R5cGVzXS54bWxQSwECLQAUAAYACAAAACEAWvQsW78AAAAVAQAACwAAAAAA&#10;AAAAAAAAAAAfAQAAX3JlbHMvLnJlbHNQSwECLQAUAAYACAAAACEAalbi3sAAAADbAAAADwAAAAAA&#10;AAAAAAAAAAAHAgAAZHJzL2Rvd25yZXYueG1sUEsFBgAAAAADAAMAtwAAAPQCAAAAAA==&#10;">
                    <v:path arrowok="t" o:connecttype="custom" o:connectlocs="0,287;9942,287;9942,48;0,48;0,287" o:connectangles="0,0,0,0,0"/>
                  </v:shape>
                </v:group>
                <v:group id="Group 749" style="position:absolute;left:1149;top:287;width:9942;height:240" coordsize="9942,240" coordorigin="1149,287" o:spid="_x0000_s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50" style="position:absolute;left:1149;top:287;width:9942;height:240;visibility:visible;mso-wrap-style:square;v-text-anchor:top" coordsize="9942,240" o:spid="_x0000_s1743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gFwAAAANsAAAAPAAAAZHJzL2Rvd25yZXYueG1sRE+7bsIw&#10;FN0r8Q/WRWIrDogimmIQQrxWAgvbbXybRMTXITZJ6NfjAYnx6Lzny86UoqHaFZYVjIYRCOLU6oIz&#10;BefT9nMGwnlkjaVlUvAgB8tF72OOsbYtH6lJfCZCCLsYFeTeV7GULs3JoBvaijhwf7Y26AOsM6lr&#10;bEO4KeU4iqbSYMGhIceK1jml1+RuFKSb/93oe9+dL7Pm/ltGyQ0n7VSpQb9b/YDw1Pm3+OU+aAVf&#10;YX34En6AXDwBAAD//wMAUEsBAi0AFAAGAAgAAAAhANvh9svuAAAAhQEAABMAAAAAAAAAAAAAAAAA&#10;AAAAAFtDb250ZW50X1R5cGVzXS54bWxQSwECLQAUAAYACAAAACEAWvQsW78AAAAVAQAACwAAAAAA&#10;AAAAAAAAAAAfAQAAX3JlbHMvLnJlbHNQSwECLQAUAAYACAAAACEAEfl4BcAAAADbAAAADwAAAAAA&#10;AAAAAAAAAAAHAgAAZHJzL2Rvd25yZXYueG1sUEsFBgAAAAADAAMAtwAAAPQCAAAAAA==&#10;">
                    <v:path arrowok="t" o:connecttype="custom" o:connectlocs="0,526;9942,526;9942,287;0,287;0,526" o:connectangles="0,0,0,0,0"/>
                  </v:shape>
                </v:group>
                <v:group id="Group 751" style="position:absolute;left:1149;top:526;width:9942;height:240" coordsize="9942,240" coordorigin="1149,526" o:spid="_x0000_s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52" style="position:absolute;left:1149;top:526;width:9942;height:240;visibility:visible;mso-wrap-style:square;v-text-anchor:top" coordsize="9942,240" o:spid="_x0000_s1745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PpxAAAANsAAAAPAAAAZHJzL2Rvd25yZXYueG1sRI9Ba8JA&#10;FITvhf6H5Qne6kZR0ZiNlKK1V1MvvT2zzySYfZtm1yTtr+8WBI/DzHzDJNvB1KKj1lWWFUwnEQji&#10;3OqKCwWnz/3LCoTzyBpry6Tghxxs0+enBGNtez5Sl/lCBAi7GBWU3jexlC4vyaCb2IY4eBfbGvRB&#10;toXULfYBbmo5i6KlNFhxWCixobeS8mt2Mwry3e/7dH0YTl+r7nauo+wb5/1SqfFoeN2A8DT4R/je&#10;/tAKFjP4/xJ+gEz/AAAA//8DAFBLAQItABQABgAIAAAAIQDb4fbL7gAAAIUBAAATAAAAAAAAAAAA&#10;AAAAAAAAAABbQ29udGVudF9UeXBlc10ueG1sUEsBAi0AFAAGAAgAAAAhAFr0LFu/AAAAFQEAAAsA&#10;AAAAAAAAAAAAAAAAHwEAAF9yZWxzLy5yZWxzUEsBAi0AFAAGAAgAAAAhAI5nQ+nEAAAA2wAAAA8A&#10;AAAAAAAAAAAAAAAABwIAAGRycy9kb3ducmV2LnhtbFBLBQYAAAAAAwADALcAAAD4AgAAAAA=&#10;">
                    <v:path arrowok="t" o:connecttype="custom" o:connectlocs="0,765;9942,765;9942,526;0,526;0,765" o:connectangles="0,0,0,0,0"/>
                  </v:shape>
                </v:group>
                <v:group id="Group 753" style="position:absolute;left:877;top:-2187;width:10214;height:3497" coordsize="10214,3497" coordorigin="877,-2187" o:spid="_x0000_s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54" style="position:absolute;left:1149;top:765;width:9942;height:240;visibility:visible;mso-wrap-style:square;v-text-anchor:top" coordsize="9942,240" o:spid="_x0000_s1747" stroked="f" path="m,239r9942,l9942,,,,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4GwwAAANsAAAAPAAAAZHJzL2Rvd25yZXYueG1sRI9Ba8JA&#10;FITvBf/D8gRvdaNY0egqUrT12ujF2zP7TILZt2l2TVJ/vSsUPA4z8w2zXHemFA3VrrCsYDSMQBCn&#10;VhecKTgedu8zEM4jaywtk4I/crBe9d6WGGvb8g81ic9EgLCLUUHufRVL6dKcDLqhrYiDd7G1QR9k&#10;nUldYxvgppTjKJpKgwWHhRwr+swpvSY3oyDd3r9G8+/ueJo1t3MZJb84aadKDfrdZgHCU+df4f/2&#10;Xiv4mMDzS/gBcvUAAAD//wMAUEsBAi0AFAAGAAgAAAAhANvh9svuAAAAhQEAABMAAAAAAAAAAAAA&#10;AAAAAAAAAFtDb250ZW50X1R5cGVzXS54bWxQSwECLQAUAAYACAAAACEAWvQsW78AAAAVAQAACwAA&#10;AAAAAAAAAAAAAAAfAQAAX3JlbHMvLnJlbHNQSwECLQAUAAYACAAAACEAbsJ+BsMAAADbAAAADwAA&#10;AAAAAAAAAAAAAAAHAgAAZHJzL2Rvd25yZXYueG1sUEsFBgAAAAADAAMAtwAAAPcCAAAAAA==&#10;">
                    <v:path arrowok="t" o:connecttype="custom" o:connectlocs="0,1004;9942,1004;9942,765;0,765;0,1004" o:connectangles="0,0,0,0,0"/>
                  </v:shape>
                  <v:shape id="Text Box 755" style="position:absolute;left:877;top:-2187;width:10214;height:3497;visibility:visible;mso-wrap-style:square;v-text-anchor:top" o:spid="_x0000_s174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>
                    <v:textbox inset="0,0,0,0">
                      <w:txbxContent>
                        <w:p w:rsidRPr="005E1429" w:rsidR="00865653" w:rsidP="006408E0" w:rsidRDefault="00865653" w14:paraId="6797C531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spacing w:before="28" w:line="274" w:lineRule="exact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 xml:space="preserve">public class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CompteBanque{</w:t>
                          </w:r>
                        </w:p>
                        <w:p w:rsidRPr="005E1429" w:rsidR="00865653" w:rsidP="006408E0" w:rsidRDefault="00865653" w14:paraId="6797C532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541"/>
                            </w:tabs>
                            <w:spacing w:line="217" w:lineRule="exact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private long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solde;</w:t>
                          </w:r>
                        </w:p>
                        <w:p w:rsidRPr="005E1429" w:rsidR="00865653" w:rsidP="006408E0" w:rsidRDefault="00865653" w14:paraId="6797C533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541"/>
                            </w:tabs>
                            <w:spacing w:line="252" w:lineRule="exact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private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Action lastAction;</w:t>
                          </w:r>
                        </w:p>
                        <w:p w:rsidRPr="005E1429" w:rsidR="00865653" w:rsidP="00F27B90" w:rsidRDefault="00865653" w14:paraId="6797C534" w14:textId="77777777">
                          <w:pPr>
                            <w:spacing w:before="6"/>
                            <w:rPr>
                              <w:rFonts w:eastAsia="Eras Demi ITC" w:cs="Eras Demi ITC" w:asciiTheme="minorHAnsi" w:hAnsiTheme="minorHAnsi"/>
                              <w:szCs w:val="24"/>
                            </w:rPr>
                          </w:pPr>
                        </w:p>
                        <w:p w:rsidRPr="005E1429" w:rsidR="00865653" w:rsidP="006408E0" w:rsidRDefault="00865653" w14:paraId="6797C535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541"/>
                            </w:tabs>
                            <w:spacing w:line="274" w:lineRule="exact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30"/>
                              <w:szCs w:val="24"/>
                            </w:rPr>
                            <w:t xml:space="preserve">private class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Action {</w:t>
                          </w:r>
                        </w:p>
                        <w:p w:rsidRPr="005E1429" w:rsidR="00865653" w:rsidP="006408E0" w:rsidRDefault="00865653" w14:paraId="6797C536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810"/>
                            </w:tabs>
                            <w:spacing w:line="217" w:lineRule="exact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String  act;</w:t>
                          </w:r>
                        </w:p>
                        <w:p w:rsidRPr="005E1429" w:rsidR="00865653" w:rsidP="006408E0" w:rsidRDefault="00865653" w14:paraId="6797C537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810"/>
                            </w:tabs>
                            <w:spacing w:line="239" w:lineRule="exact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private long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soldeCourant;</w:t>
                          </w:r>
                        </w:p>
                        <w:p w:rsidRPr="005E1429" w:rsidR="00865653" w:rsidP="006408E0" w:rsidRDefault="00865653" w14:paraId="6797C538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810"/>
                            </w:tabs>
                            <w:spacing w:line="261" w:lineRule="exact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30"/>
                              <w:szCs w:val="24"/>
                            </w:rPr>
                            <w:t>Action(String act) {</w:t>
                          </w:r>
                        </w:p>
                        <w:p w:rsidRPr="005E1429" w:rsidR="00865653" w:rsidP="006408E0" w:rsidRDefault="00865653" w14:paraId="6797C539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989"/>
                            </w:tabs>
                            <w:spacing w:line="217" w:lineRule="exact"/>
                            <w:rPr>
                              <w:rFonts w:eastAsia="Georgia" w:cs="Georgia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>this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.act =  act;</w:t>
                          </w:r>
                        </w:p>
                        <w:p w:rsidRPr="005E1429" w:rsidR="00865653" w:rsidP="006408E0" w:rsidRDefault="00865653" w14:paraId="6797C53A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989"/>
                            </w:tabs>
                            <w:spacing w:line="297" w:lineRule="exact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soldeCourant =  solde;}}</w:t>
                          </w:r>
                        </w:p>
                        <w:p w:rsidRPr="005E1429" w:rsidR="00865653" w:rsidP="006408E0" w:rsidRDefault="00865653" w14:paraId="6797C53B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541"/>
                            </w:tabs>
                            <w:spacing w:before="168" w:line="274" w:lineRule="exact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public void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deposer(</w:t>
                          </w:r>
                          <w:r w:rsidRPr="005E1429">
                            <w:rPr>
                              <w:rFonts w:asciiTheme="minorHAnsi" w:hAnsiTheme="minorHAnsi"/>
                              <w:color w:val="007FFF"/>
                              <w:w w:val="125"/>
                              <w:szCs w:val="24"/>
                            </w:rPr>
                            <w:t xml:space="preserve">long </w:t>
                          </w: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5"/>
                              <w:szCs w:val="24"/>
                            </w:rPr>
                            <w:t>depot){</w:t>
                          </w:r>
                        </w:p>
                        <w:p w:rsidRPr="005E1429" w:rsidR="00865653" w:rsidP="006408E0" w:rsidRDefault="00865653" w14:paraId="6797C53C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tabs>
                              <w:tab w:val="left" w:pos="810"/>
                            </w:tabs>
                            <w:spacing w:line="230" w:lineRule="exact"/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</w:pPr>
                          <w:r w:rsidRPr="005E1429">
                            <w:rPr>
                              <w:rFonts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solde = solde + depot;</w:t>
                          </w:r>
                        </w:p>
                        <w:p w:rsidRPr="005E1429" w:rsidR="00865653" w:rsidP="006408E0" w:rsidRDefault="00865653" w14:paraId="6797C53D" w14:textId="77777777">
                          <w:pPr>
                            <w:pStyle w:val="Paragraphedeliste"/>
                            <w:numPr>
                              <w:ilvl w:val="0"/>
                              <w:numId w:val="52"/>
                            </w:numPr>
                            <w:spacing w:line="200" w:lineRule="exact"/>
                            <w:rPr>
                              <w:rFonts w:eastAsia="Lucida Sans Unicode" w:cs="Lucida Sans Unicode" w:asciiTheme="minorHAnsi" w:hAnsiTheme="minorHAnsi"/>
                              <w:szCs w:val="24"/>
                            </w:rPr>
                          </w:pPr>
                          <w:r w:rsidRPr="005E1429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 xml:space="preserve">lastAction </w:t>
                          </w:r>
                          <w:r w:rsidRPr="005E1429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 xml:space="preserve">= </w:t>
                          </w:r>
                          <w:r w:rsidRPr="005E1429">
                            <w:rPr>
                              <w:rFonts w:eastAsia="PMingLiU" w:cs="PMingLiU" w:asciiTheme="minorHAnsi" w:hAnsiTheme="minorHAnsi"/>
                              <w:color w:val="007FFF"/>
                              <w:w w:val="120"/>
                              <w:szCs w:val="24"/>
                            </w:rPr>
                            <w:t xml:space="preserve">new </w:t>
                          </w:r>
                          <w:r w:rsidRPr="005E1429">
                            <w:rPr>
                              <w:rFonts w:eastAsia="PMingLiU" w:cs="PMingLiU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Action</w:t>
                          </w:r>
                          <w:r w:rsidRPr="005E1429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(</w:t>
                          </w:r>
                          <w:r w:rsidRPr="005E1429">
                            <w:rPr>
                              <w:rFonts w:eastAsia="PMingLiU" w:cs="PMingLiU" w:asciiTheme="minorHAnsi" w:hAnsiTheme="minorHAnsi"/>
                              <w:color w:val="BF7F3F"/>
                              <w:w w:val="120"/>
                              <w:szCs w:val="24"/>
                            </w:rPr>
                            <w:t>"dépot"</w:t>
                          </w:r>
                          <w:r w:rsidRPr="005E1429">
                            <w:rPr>
                              <w:rFonts w:eastAsia="Georgia" w:cs="Georgia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);</w:t>
                          </w:r>
                          <w:r w:rsidRPr="005E1429">
                            <w:rPr>
                              <w:rFonts w:eastAsia="Lucida Sans Unicode" w:cs="Lucida Sans Unicode" w:asciiTheme="minorHAnsi" w:hAnsiTheme="minorHAnsi"/>
                              <w:color w:val="000065"/>
                              <w:w w:val="120"/>
                              <w:szCs w:val="24"/>
                            </w:rPr>
                            <w:t>}</w:t>
                          </w:r>
                        </w:p>
                        <w:p w:rsidR="00865653" w:rsidP="00F27B90" w:rsidRDefault="00865653" w14:paraId="6797C53E" w14:textId="77777777">
                          <w:pPr>
                            <w:tabs>
                              <w:tab w:val="left" w:pos="810"/>
                            </w:tabs>
                            <w:spacing w:line="230" w:lineRule="exact"/>
                            <w:ind w:left="-1"/>
                            <w:rPr>
                              <w:rFonts w:ascii="Georgia" w:hAnsi="Georgia" w:eastAsia="Georgia" w:cs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 w:eastAsia="Georgia" w:cs="Georgia"/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6797C53F" wp14:editId="6797C540">
                                <wp:extent cx="6303010" cy="5715"/>
                                <wp:effectExtent l="0" t="0" r="0" b="0"/>
                                <wp:docPr id="879" name="Image 8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3010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Pr="009308DB" w:rsidR="00F27B90" w:rsidP="00F27B90" w:rsidRDefault="00F27B90" w14:paraId="6797C3C3" w14:textId="77777777">
      <w:pPr>
        <w:spacing w:before="62" w:line="252" w:lineRule="auto"/>
        <w:ind w:left="150" w:right="52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La classe </w:t>
      </w:r>
      <w:r w:rsidRPr="009308DB">
        <w:rPr>
          <w:rFonts w:ascii="Arial" w:hAnsi="Arial" w:eastAsia="Arial" w:cs="Arial"/>
          <w:i/>
          <w:sz w:val="20"/>
          <w:szCs w:val="20"/>
        </w:rPr>
        <w:t xml:space="preserve">Action </w:t>
      </w:r>
      <w:r w:rsidRPr="009308DB">
        <w:rPr>
          <w:rFonts w:ascii="Georgia" w:hAnsi="Georgia" w:eastAsia="Georgia" w:cs="Georgia"/>
          <w:sz w:val="20"/>
          <w:szCs w:val="20"/>
        </w:rPr>
        <w:t>est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finie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l’int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rieur de la classe </w:t>
      </w:r>
      <w:r w:rsidRPr="009308DB">
        <w:rPr>
          <w:rFonts w:ascii="Arial" w:hAnsi="Arial" w:eastAsia="Arial" w:cs="Arial"/>
          <w:i/>
          <w:sz w:val="20"/>
          <w:szCs w:val="20"/>
        </w:rPr>
        <w:t>Compte</w:t>
      </w:r>
      <w:r w:rsidRPr="009308DB">
        <w:rPr>
          <w:rFonts w:ascii="Georgia" w:hAnsi="Georgia" w:eastAsia="Georgia" w:cs="Georgia"/>
          <w:sz w:val="20"/>
          <w:szCs w:val="20"/>
        </w:rPr>
        <w:t>, elle est un membre de cette classe, au m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me titre qu’une</w:t>
      </w:r>
      <w:r w:rsidRPr="009308DB">
        <w:rPr>
          <w:rFonts w:ascii="Georgia" w:hAnsi="Georgia" w:eastAsia="Georgia" w:cs="Georgia"/>
          <w:w w:val="91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 xml:space="preserve">variable d’instance, elle peut donc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priv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ou publique ...</w:t>
      </w:r>
    </w:p>
    <w:p w:rsidRPr="009308DB" w:rsidR="00F27B90" w:rsidP="00F27B90" w:rsidRDefault="00F27B90" w14:paraId="6797C3C4" w14:textId="77777777">
      <w:pPr>
        <w:spacing w:before="65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Dans une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thode d’une classe emboit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non statique, on a acc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 xml:space="preserve">s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tous les membres de la classes emboitante.</w:t>
      </w:r>
    </w:p>
    <w:p w:rsidRPr="009308DB" w:rsidR="00F27B90" w:rsidP="00F27B90" w:rsidRDefault="00F27B90" w14:paraId="6797C3C5" w14:textId="77777777">
      <w:pPr>
        <w:spacing w:before="9"/>
        <w:rPr>
          <w:rFonts w:ascii="Georgia" w:hAnsi="Georgia" w:eastAsia="Georgia" w:cs="Georgia"/>
          <w:sz w:val="28"/>
          <w:szCs w:val="28"/>
        </w:rPr>
      </w:pPr>
    </w:p>
    <w:p w:rsidRPr="009308DB" w:rsidR="00F27B90" w:rsidP="006408E0" w:rsidRDefault="00F27B90" w14:paraId="6797C3C6" w14:textId="77777777">
      <w:pPr>
        <w:pStyle w:val="Corpsdetexte"/>
        <w:widowControl w:val="0"/>
        <w:numPr>
          <w:ilvl w:val="2"/>
          <w:numId w:val="10"/>
        </w:numPr>
        <w:tabs>
          <w:tab w:val="left" w:pos="1043"/>
        </w:tabs>
        <w:jc w:val="left"/>
        <w:rPr>
          <w:rFonts w:ascii="PMingLiU" w:hAnsi="PMingLiU" w:eastAsia="PMingLiU" w:cs="PMingLiU"/>
          <w:szCs w:val="22"/>
        </w:rPr>
      </w:pPr>
      <w:bookmarkStart w:name="Local_Inner_Classes" w:id="55"/>
      <w:bookmarkEnd w:id="55"/>
      <w:r w:rsidRPr="009308DB">
        <w:rPr>
          <w:rFonts w:hint="eastAsia" w:ascii="PMingLiU"/>
          <w:w w:val="125"/>
        </w:rPr>
        <w:t>Local Inner Classes</w:t>
      </w:r>
    </w:p>
    <w:p w:rsidRPr="009308DB" w:rsidR="00F27B90" w:rsidP="00F27B90" w:rsidRDefault="00F27B90" w14:paraId="6797C3C7" w14:textId="77777777">
      <w:pPr>
        <w:spacing w:before="10"/>
        <w:rPr>
          <w:rFonts w:ascii="PMingLiU" w:hAnsi="PMingLiU" w:eastAsia="PMingLiU" w:cs="PMingLiU"/>
          <w:sz w:val="15"/>
          <w:szCs w:val="15"/>
        </w:rPr>
      </w:pPr>
    </w:p>
    <w:p w:rsidRPr="009308DB" w:rsidR="00F27B90" w:rsidP="00F27B90" w:rsidRDefault="00F27B90" w14:paraId="6797C3C8" w14:textId="77777777">
      <w:pPr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Sont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finies dans un bloc. Ce ne sont pas des membre d’une classe.</w:t>
      </w:r>
    </w:p>
    <w:p w:rsidRPr="009308DB" w:rsidR="00F27B90" w:rsidP="00F27B90" w:rsidRDefault="00F27B90" w14:paraId="6797C3C9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3CA" w14:textId="77777777">
      <w:pPr>
        <w:pStyle w:val="Titre1"/>
        <w:widowControl w:val="0"/>
        <w:numPr>
          <w:ilvl w:val="0"/>
          <w:numId w:val="6"/>
        </w:numPr>
        <w:tabs>
          <w:tab w:val="left" w:pos="797"/>
        </w:tabs>
        <w:spacing w:before="142"/>
        <w:ind w:left="796" w:hanging="646"/>
        <w:jc w:val="left"/>
        <w:rPr>
          <w:rFonts w:ascii="PMingLiU" w:hAnsi="PMingLiU" w:eastAsia="PMingLiU" w:cs="Times New Roman"/>
          <w:sz w:val="28"/>
          <w:szCs w:val="28"/>
        </w:rPr>
      </w:pPr>
      <w:bookmarkStart w:name="Classes_Utilitaires_Standard" w:id="56"/>
      <w:bookmarkEnd w:id="56"/>
      <w:r w:rsidRPr="009308DB">
        <w:rPr>
          <w:rFonts w:hint="eastAsia"/>
          <w:w w:val="135"/>
        </w:rPr>
        <w:t>Classes Utilitaires Standard</w:t>
      </w:r>
    </w:p>
    <w:p w:rsidRPr="009308DB" w:rsidR="00F27B90" w:rsidP="006408E0" w:rsidRDefault="00F27B90" w14:paraId="6797C3CB" w14:textId="77777777">
      <w:pPr>
        <w:pStyle w:val="Titre2"/>
        <w:widowControl w:val="0"/>
        <w:numPr>
          <w:ilvl w:val="1"/>
          <w:numId w:val="6"/>
        </w:numPr>
        <w:tabs>
          <w:tab w:val="left" w:pos="899"/>
        </w:tabs>
        <w:spacing w:before="219"/>
        <w:ind w:left="898" w:hanging="748"/>
        <w:jc w:val="left"/>
      </w:pPr>
      <w:bookmarkStart w:name="Vector" w:id="57"/>
      <w:bookmarkEnd w:id="57"/>
      <w:r w:rsidRPr="009308DB">
        <w:rPr>
          <w:rFonts w:hint="eastAsia"/>
          <w:w w:val="130"/>
        </w:rPr>
        <w:t>Vector</w:t>
      </w:r>
    </w:p>
    <w:p w:rsidRPr="009308DB" w:rsidR="00F27B90" w:rsidP="00F27B90" w:rsidRDefault="00F27B90" w14:paraId="6797C3CC" w14:textId="77777777">
      <w:pPr>
        <w:spacing w:before="202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Fournit les tableaux d’objets de taille variable.</w:t>
      </w:r>
    </w:p>
    <w:p w:rsidRPr="009308DB" w:rsidR="00F27B90" w:rsidP="00F27B90" w:rsidRDefault="00F27B90" w14:paraId="6797C3CD" w14:textId="77777777">
      <w:pPr>
        <w:spacing w:before="6"/>
        <w:rPr>
          <w:rFonts w:ascii="Georgia" w:hAnsi="Georgia" w:eastAsia="Georgia" w:cs="Georgia"/>
          <w:sz w:val="27"/>
          <w:szCs w:val="27"/>
        </w:rPr>
      </w:pPr>
    </w:p>
    <w:p w:rsidRPr="009308DB" w:rsidR="00F27B90" w:rsidP="006408E0" w:rsidRDefault="00F27B90" w14:paraId="6797C3CE" w14:textId="77777777">
      <w:pPr>
        <w:pStyle w:val="Titre2"/>
        <w:widowControl w:val="0"/>
        <w:numPr>
          <w:ilvl w:val="1"/>
          <w:numId w:val="6"/>
        </w:numPr>
        <w:tabs>
          <w:tab w:val="left" w:pos="899"/>
        </w:tabs>
        <w:ind w:left="898" w:hanging="748"/>
        <w:jc w:val="left"/>
        <w:rPr>
          <w:rFonts w:ascii="PMingLiU" w:hAnsi="PMingLiU" w:eastAsia="PMingLiU" w:cs="Times New Roman"/>
          <w:sz w:val="24"/>
          <w:szCs w:val="24"/>
        </w:rPr>
      </w:pPr>
      <w:bookmarkStart w:name="Bitset" w:id="58"/>
      <w:bookmarkEnd w:id="58"/>
      <w:r w:rsidRPr="009308DB">
        <w:rPr>
          <w:rFonts w:hint="eastAsia"/>
          <w:w w:val="135"/>
        </w:rPr>
        <w:t>Bitset</w:t>
      </w:r>
    </w:p>
    <w:p w:rsidRPr="009308DB" w:rsidR="00F27B90" w:rsidP="00F27B90" w:rsidRDefault="00F27B90" w14:paraId="6797C3CF" w14:textId="77777777">
      <w:pPr>
        <w:spacing w:before="202"/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Vecteur de bits. Une version optimis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e des vecteurs contenant des bits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true ou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false.</w:t>
      </w:r>
    </w:p>
    <w:p w:rsidRPr="009308DB" w:rsidR="00F27B90" w:rsidP="00F27B90" w:rsidRDefault="00F27B90" w14:paraId="6797C3D0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3D1" w14:textId="77777777">
      <w:pPr>
        <w:pStyle w:val="Titre1"/>
        <w:widowControl w:val="0"/>
        <w:numPr>
          <w:ilvl w:val="0"/>
          <w:numId w:val="6"/>
        </w:numPr>
        <w:tabs>
          <w:tab w:val="left" w:pos="797"/>
        </w:tabs>
        <w:spacing w:before="142"/>
        <w:ind w:left="796" w:hanging="646"/>
        <w:jc w:val="left"/>
        <w:rPr>
          <w:rFonts w:ascii="PMingLiU" w:hAnsi="PMingLiU" w:eastAsia="PMingLiU" w:cs="Times New Roman"/>
          <w:sz w:val="28"/>
          <w:szCs w:val="28"/>
        </w:rPr>
      </w:pPr>
      <w:bookmarkStart w:name="Classe_paramétrées" w:id="59"/>
      <w:bookmarkEnd w:id="59"/>
      <w:r w:rsidRPr="009308DB">
        <w:rPr>
          <w:rFonts w:hint="eastAsia"/>
          <w:w w:val="130"/>
        </w:rPr>
        <w:t>Classe param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tr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es</w:t>
      </w:r>
    </w:p>
    <w:p w:rsidRPr="009308DB" w:rsidR="00F27B90" w:rsidP="00F27B90" w:rsidRDefault="00F27B90" w14:paraId="6797C3D2" w14:textId="77777777">
      <w:pPr>
        <w:spacing w:before="1"/>
        <w:rPr>
          <w:rFonts w:ascii="PMingLiU" w:hAnsi="PMingLiU" w:eastAsia="PMingLiU" w:cs="PMingLiU"/>
          <w:sz w:val="20"/>
          <w:szCs w:val="20"/>
        </w:rPr>
      </w:pPr>
    </w:p>
    <w:p w:rsidRPr="009308DB" w:rsidR="00F27B90" w:rsidP="00F27B90" w:rsidRDefault="00F27B90" w14:paraId="6797C3D3" w14:textId="77777777">
      <w:pPr>
        <w:ind w:left="150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finition : Un classe param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est un classe param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par un type (d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 par une interface ou par une classe).</w:t>
      </w:r>
    </w:p>
    <w:p w:rsidRPr="009308DB" w:rsidR="00F27B90" w:rsidP="00F27B90" w:rsidRDefault="00F27B90" w14:paraId="6797C3D4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3D5" w14:textId="77777777">
      <w:pPr>
        <w:pStyle w:val="Titre1"/>
        <w:widowControl w:val="0"/>
        <w:numPr>
          <w:ilvl w:val="0"/>
          <w:numId w:val="6"/>
        </w:numPr>
        <w:tabs>
          <w:tab w:val="left" w:pos="797"/>
        </w:tabs>
        <w:spacing w:before="142"/>
        <w:ind w:left="796" w:hanging="646"/>
        <w:jc w:val="left"/>
        <w:rPr>
          <w:rFonts w:ascii="PMingLiU" w:hAnsi="PMingLiU" w:eastAsia="PMingLiU" w:cs="Times New Roman"/>
          <w:sz w:val="28"/>
          <w:szCs w:val="28"/>
        </w:rPr>
      </w:pPr>
      <w:bookmarkStart w:name="Synthèse_No_1" w:id="60"/>
      <w:bookmarkEnd w:id="60"/>
      <w:r w:rsidRPr="009308DB">
        <w:rPr>
          <w:rFonts w:hint="eastAsia"/>
          <w:w w:val="130"/>
        </w:rPr>
        <w:t>Synth</w:t>
      </w:r>
      <w:r w:rsidR="000D3E49">
        <w:rPr>
          <w:rFonts w:hint="eastAsia"/>
          <w:w w:val="130"/>
        </w:rPr>
        <w:t>è</w:t>
      </w:r>
      <w:r w:rsidRPr="009308DB">
        <w:rPr>
          <w:rFonts w:hint="eastAsia"/>
          <w:w w:val="130"/>
        </w:rPr>
        <w:t>se No 1</w:t>
      </w:r>
    </w:p>
    <w:p w:rsidRPr="009308DB" w:rsidR="00F27B90" w:rsidP="006408E0" w:rsidRDefault="00F27B90" w14:paraId="6797C3D6" w14:textId="77777777">
      <w:pPr>
        <w:widowControl w:val="0"/>
        <w:numPr>
          <w:ilvl w:val="0"/>
          <w:numId w:val="11"/>
        </w:numPr>
        <w:tabs>
          <w:tab w:val="left" w:pos="696"/>
        </w:tabs>
        <w:spacing w:before="197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Sur les langages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objets en g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n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ral</w:t>
      </w:r>
    </w:p>
    <w:p w:rsidRPr="009308DB" w:rsidR="00F27B90" w:rsidP="006408E0" w:rsidRDefault="00F27B90" w14:paraId="6797C3D7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1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sz w:val="20"/>
        </w:rPr>
        <w:t xml:space="preserve">La plupart des langages sont des langages </w:t>
      </w:r>
      <w:r w:rsidR="000D3E49">
        <w:rPr>
          <w:rFonts w:ascii="Georgia"/>
          <w:sz w:val="20"/>
        </w:rPr>
        <w:t>à</w:t>
      </w:r>
      <w:r w:rsidRPr="009308DB">
        <w:rPr>
          <w:rFonts w:ascii="Georgia"/>
          <w:sz w:val="20"/>
        </w:rPr>
        <w:t xml:space="preserve"> classes.</w:t>
      </w:r>
    </w:p>
    <w:p w:rsidRPr="009308DB" w:rsidR="00F27B90" w:rsidP="006408E0" w:rsidRDefault="00F27B90" w14:paraId="6797C3D8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Les programmes sont architectur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 autour des classes.</w:t>
      </w:r>
    </w:p>
    <w:p w:rsidRPr="009308DB" w:rsidR="00F27B90" w:rsidP="006408E0" w:rsidRDefault="00F27B90" w14:paraId="6797C3D9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lastRenderedPageBreak/>
        <w:t>Les classes permettent d’implanter des types abstraits de donn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</w:t>
      </w:r>
    </w:p>
    <w:p w:rsidRPr="009308DB" w:rsidR="00F27B90" w:rsidP="006408E0" w:rsidRDefault="00F27B90" w14:paraId="6797C3DA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 w:line="252" w:lineRule="auto"/>
        <w:ind w:right="108" w:hanging="269"/>
        <w:jc w:val="both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La classe d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finit la structure de ses instances par un ensemble de variables (appel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 variables d’instance, ou</w:t>
      </w:r>
      <w:r w:rsidRPr="009308DB">
        <w:rPr>
          <w:rFonts w:ascii="Georgia" w:hAnsi="Georgia" w:eastAsia="Georgia" w:cs="Georgia"/>
          <w:w w:val="94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champs ou attributs ou slots) ainsi que les op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rations qui peuvent leur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appliqu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 (ensemble de proc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dures</w:t>
      </w:r>
      <w:r w:rsidRPr="009308DB">
        <w:rPr>
          <w:rFonts w:ascii="Georgia" w:hAnsi="Georgia" w:eastAsia="Georgia" w:cs="Georgia"/>
          <w:w w:val="90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>ou fonctions appel</w:t>
      </w:r>
      <w:r w:rsidRPr="009308DB" w:rsidR="00F01001">
        <w:rPr>
          <w:rFonts w:ascii="Georgia" w:hAnsi="Georgia" w:eastAsia="Georgia" w:cs="Georgia"/>
          <w:w w:val="95"/>
          <w:sz w:val="20"/>
          <w:szCs w:val="20"/>
        </w:rPr>
        <w:t>é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>es m</w:t>
      </w:r>
      <w:r w:rsidRPr="009308DB" w:rsidR="00F01001">
        <w:rPr>
          <w:rFonts w:ascii="Georgia" w:hAnsi="Georgia" w:eastAsia="Georgia" w:cs="Georgia"/>
          <w:w w:val="95"/>
          <w:sz w:val="20"/>
          <w:szCs w:val="20"/>
        </w:rPr>
        <w:t>é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>thodes).</w:t>
      </w:r>
    </w:p>
    <w:p w:rsidRPr="009308DB" w:rsidR="00F27B90" w:rsidP="006408E0" w:rsidRDefault="00F27B90" w14:paraId="6797C3DB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13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thode peut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invoqu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e en envoyant un message </w:t>
      </w:r>
      <w:r w:rsidR="000D3E49">
        <w:rPr>
          <w:rFonts w:ascii="Georgia" w:hAnsi="Georgia" w:eastAsia="Georgia" w:cs="Georgia"/>
          <w:sz w:val="20"/>
          <w:szCs w:val="20"/>
        </w:rPr>
        <w:t>à</w:t>
      </w:r>
      <w:r w:rsidRPr="009308DB">
        <w:rPr>
          <w:rFonts w:ascii="Georgia" w:hAnsi="Georgia" w:eastAsia="Georgia" w:cs="Georgia"/>
          <w:sz w:val="20"/>
          <w:szCs w:val="20"/>
        </w:rPr>
        <w:t xml:space="preserve"> un objet.</w:t>
      </w:r>
    </w:p>
    <w:p w:rsidRPr="009308DB" w:rsidR="00F27B90" w:rsidP="006408E0" w:rsidRDefault="00F27B90" w14:paraId="6797C3DC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Plusiers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thodes dans le syst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me peuvent avoir le m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me nom externe (surcharge)</w:t>
      </w:r>
    </w:p>
    <w:p w:rsidRPr="009308DB" w:rsidR="00F27B90" w:rsidP="006408E0" w:rsidRDefault="00F27B90" w14:paraId="6797C3DD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L’envoi de message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soud la surcharge des noms d’op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rations.</w:t>
      </w:r>
    </w:p>
    <w:p w:rsidRPr="009308DB" w:rsidR="00F27B90" w:rsidP="006408E0" w:rsidRDefault="00F27B90" w14:paraId="6797C3DE" w14:textId="77777777">
      <w:pPr>
        <w:widowControl w:val="0"/>
        <w:numPr>
          <w:ilvl w:val="0"/>
          <w:numId w:val="11"/>
        </w:numPr>
        <w:tabs>
          <w:tab w:val="left" w:pos="69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sz w:val="20"/>
        </w:rPr>
        <w:t>Sur Java plus particuli</w:t>
      </w:r>
      <w:r w:rsidR="000D3E49">
        <w:rPr>
          <w:rFonts w:ascii="Georgia"/>
          <w:sz w:val="20"/>
        </w:rPr>
        <w:t>è</w:t>
      </w:r>
      <w:r w:rsidRPr="009308DB">
        <w:rPr>
          <w:rFonts w:ascii="Georgia"/>
          <w:sz w:val="20"/>
        </w:rPr>
        <w:t>rement</w:t>
      </w:r>
    </w:p>
    <w:p w:rsidRPr="009308DB" w:rsidR="00F27B90" w:rsidP="00F27B90" w:rsidRDefault="00F27B90" w14:paraId="6797C3DF" w14:textId="77777777">
      <w:pPr>
        <w:rPr>
          <w:rFonts w:ascii="Georgia" w:hAnsi="Georgia" w:eastAsia="Georgia" w:cs="Georgia"/>
          <w:sz w:val="20"/>
          <w:szCs w:val="20"/>
        </w:rPr>
      </w:pPr>
    </w:p>
    <w:p w:rsidRPr="009308DB" w:rsidR="00F27B90" w:rsidP="006408E0" w:rsidRDefault="00F27B90" w14:paraId="6797C3E0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6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Toutes les entit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 ont un type, toutes ne sont pas des objets, il existe des types primitifs et des types 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f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rences.</w:t>
      </w:r>
    </w:p>
    <w:p w:rsidRPr="009308DB" w:rsidR="00F27B90" w:rsidP="006408E0" w:rsidRDefault="00F27B90" w14:paraId="6797C3E1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Tout objet est instance d’une classe.</w:t>
      </w:r>
    </w:p>
    <w:p w:rsidRPr="009308DB" w:rsidR="00F27B90" w:rsidP="006408E0" w:rsidRDefault="00F27B90" w14:paraId="6797C3E2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Toute op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ration d’un objet est invoqu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par envoi de message.</w:t>
      </w:r>
    </w:p>
    <w:p w:rsidRPr="009308DB" w:rsidR="00F27B90" w:rsidP="006408E0" w:rsidRDefault="00F27B90" w14:paraId="6797C3E3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Les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thodes d’instance (ou fonction membres) s’appliquent aux objets.</w:t>
      </w:r>
    </w:p>
    <w:p w:rsidRPr="009308DB" w:rsidR="00F27B90" w:rsidP="006408E0" w:rsidRDefault="00F27B90" w14:paraId="6797C3E4" w14:textId="77777777">
      <w:pPr>
        <w:widowControl w:val="0"/>
        <w:numPr>
          <w:ilvl w:val="1"/>
          <w:numId w:val="11"/>
        </w:numPr>
        <w:tabs>
          <w:tab w:val="left" w:pos="117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Les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thodes de classe (ou fonctions membres statiques) s’appliquent aux classes.</w:t>
      </w:r>
    </w:p>
    <w:p w:rsidRPr="009308DB" w:rsidR="00F27B90" w:rsidP="006408E0" w:rsidRDefault="00F27B90" w14:paraId="6797C3E5" w14:textId="77777777">
      <w:pPr>
        <w:pStyle w:val="Titre1"/>
        <w:widowControl w:val="0"/>
        <w:numPr>
          <w:ilvl w:val="0"/>
          <w:numId w:val="6"/>
        </w:numPr>
        <w:tabs>
          <w:tab w:val="left" w:pos="757"/>
        </w:tabs>
        <w:spacing w:line="345" w:lineRule="exact"/>
        <w:ind w:left="756" w:hanging="646"/>
        <w:jc w:val="left"/>
        <w:rPr>
          <w:rFonts w:ascii="PMingLiU" w:hAnsi="PMingLiU" w:eastAsia="PMingLiU" w:cs="Times New Roman"/>
          <w:sz w:val="28"/>
          <w:szCs w:val="28"/>
        </w:rPr>
      </w:pPr>
      <w:bookmarkStart w:name="Premiers_exemples_de_programmes." w:id="61"/>
      <w:bookmarkEnd w:id="61"/>
      <w:r w:rsidRPr="009308DB">
        <w:rPr>
          <w:rFonts w:hint="eastAsia"/>
          <w:w w:val="130"/>
        </w:rPr>
        <w:t>Premiers exemples de programmes.</w:t>
      </w:r>
    </w:p>
    <w:p w:rsidRPr="009308DB" w:rsidR="00F27B90" w:rsidP="006408E0" w:rsidRDefault="00F27B90" w14:paraId="6797C3E6" w14:textId="77777777">
      <w:pPr>
        <w:pStyle w:val="Titre2"/>
        <w:widowControl w:val="0"/>
        <w:numPr>
          <w:ilvl w:val="1"/>
          <w:numId w:val="6"/>
        </w:numPr>
        <w:tabs>
          <w:tab w:val="left" w:pos="859"/>
        </w:tabs>
        <w:spacing w:before="219"/>
        <w:ind w:left="858" w:hanging="748"/>
        <w:jc w:val="left"/>
      </w:pPr>
      <w:bookmarkStart w:name="Nouveaux_types_de_données" w:id="62"/>
      <w:bookmarkEnd w:id="62"/>
      <w:r w:rsidRPr="009308DB">
        <w:rPr>
          <w:rFonts w:hint="eastAsia"/>
          <w:w w:val="130"/>
        </w:rPr>
        <w:t>Nouveaux types de donn</w:t>
      </w:r>
      <w:r w:rsidRPr="009308DB" w:rsidR="00F01001">
        <w:rPr>
          <w:rFonts w:hint="eastAsia"/>
          <w:w w:val="130"/>
        </w:rPr>
        <w:t>é</w:t>
      </w:r>
      <w:r w:rsidRPr="009308DB">
        <w:rPr>
          <w:rFonts w:hint="eastAsia"/>
          <w:w w:val="130"/>
        </w:rPr>
        <w:t>es</w:t>
      </w:r>
    </w:p>
    <w:p w:rsidRPr="009308DB" w:rsidR="00F27B90" w:rsidP="00F27B90" w:rsidRDefault="00F27B90" w14:paraId="6797C3E7" w14:textId="77777777">
      <w:pPr>
        <w:spacing w:before="202" w:line="319" w:lineRule="auto"/>
        <w:ind w:left="110" w:right="3791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application avec un ensemble de nouveaux types de donn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es.</w:t>
      </w:r>
      <w:r w:rsidRPr="009308DB">
        <w:rPr>
          <w:rFonts w:ascii="Georgia" w:hAnsi="Georgia" w:eastAsia="Georgia" w:cs="Georgia"/>
          <w:w w:val="102"/>
          <w:sz w:val="20"/>
          <w:szCs w:val="20"/>
        </w:rPr>
        <w:t xml:space="preserve"> </w:t>
      </w:r>
      <w:r w:rsidRPr="009308DB">
        <w:rPr>
          <w:rFonts w:ascii="Georgia" w:hAnsi="Georgia" w:eastAsia="Georgia" w:cs="Georgia"/>
          <w:sz w:val="20"/>
          <w:szCs w:val="20"/>
        </w:rPr>
        <w:t>Ex : Gestion des documents d’une entreprise.</w:t>
      </w:r>
    </w:p>
    <w:p w:rsidRPr="009308DB" w:rsidR="00F27B90" w:rsidP="006408E0" w:rsidRDefault="00F27B90" w14:paraId="6797C3E8" w14:textId="77777777">
      <w:pPr>
        <w:widowControl w:val="0"/>
        <w:numPr>
          <w:ilvl w:val="2"/>
          <w:numId w:val="6"/>
        </w:numPr>
        <w:tabs>
          <w:tab w:val="left" w:pos="656"/>
        </w:tabs>
        <w:spacing w:before="103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classe pour chacun des types de donn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es composant le syst</w:t>
      </w:r>
      <w:r w:rsidR="000D3E49">
        <w:rPr>
          <w:rFonts w:ascii="Georgia" w:hAnsi="Georgia" w:eastAsia="Georgia" w:cs="Georgia"/>
          <w:sz w:val="20"/>
          <w:szCs w:val="20"/>
        </w:rPr>
        <w:t>è</w:t>
      </w:r>
      <w:r w:rsidRPr="009308DB">
        <w:rPr>
          <w:rFonts w:ascii="Georgia" w:hAnsi="Georgia" w:eastAsia="Georgia" w:cs="Georgia"/>
          <w:sz w:val="20"/>
          <w:szCs w:val="20"/>
        </w:rPr>
        <w:t>me.</w:t>
      </w:r>
    </w:p>
    <w:p w:rsidRPr="009308DB" w:rsidR="00F27B90" w:rsidP="00F27B90" w:rsidRDefault="00F27B90" w14:paraId="6797C3E9" w14:textId="77777777">
      <w:pPr>
        <w:spacing w:before="1"/>
        <w:rPr>
          <w:rFonts w:ascii="Georgia" w:hAnsi="Georgia" w:eastAsia="Georgia" w:cs="Georgia"/>
          <w:sz w:val="22"/>
        </w:rPr>
      </w:pPr>
    </w:p>
    <w:p w:rsidRPr="009308DB" w:rsidR="00F27B90" w:rsidP="00F27B90" w:rsidRDefault="00F27B90" w14:paraId="6797C3EA" w14:textId="77777777">
      <w:pPr>
        <w:ind w:left="65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w w:val="95"/>
          <w:sz w:val="20"/>
          <w:szCs w:val="20"/>
        </w:rPr>
        <w:t>Employ</w:t>
      </w:r>
      <w:r w:rsidRPr="009308DB" w:rsidR="00F01001">
        <w:rPr>
          <w:rFonts w:ascii="Georgia" w:hAnsi="Georgia" w:eastAsia="Georgia" w:cs="Georgia"/>
          <w:w w:val="95"/>
          <w:sz w:val="20"/>
          <w:szCs w:val="20"/>
        </w:rPr>
        <w:t>é</w:t>
      </w:r>
      <w:r w:rsidRPr="009308DB">
        <w:rPr>
          <w:rFonts w:ascii="Georgia" w:hAnsi="Georgia" w:eastAsia="Georgia" w:cs="Georgia"/>
          <w:w w:val="95"/>
          <w:sz w:val="20"/>
          <w:szCs w:val="20"/>
        </w:rPr>
        <w:t xml:space="preserve"> (nom, prenom, bureau, nombre-emprunts)</w:t>
      </w:r>
    </w:p>
    <w:p w:rsidRPr="009308DB" w:rsidR="00F27B90" w:rsidP="00F27B90" w:rsidRDefault="00F27B90" w14:paraId="6797C3EB" w14:textId="77777777">
      <w:pPr>
        <w:spacing w:before="12" w:line="252" w:lineRule="auto"/>
        <w:ind w:left="655" w:right="272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w w:val="95"/>
          <w:sz w:val="20"/>
        </w:rPr>
        <w:t>Document (titre, reference, nombre-exemplaires, listeExemplaires)</w:t>
      </w:r>
      <w:r w:rsidRPr="009308DB">
        <w:rPr>
          <w:rFonts w:ascii="Georgia"/>
          <w:w w:val="103"/>
          <w:sz w:val="20"/>
        </w:rPr>
        <w:t xml:space="preserve"> </w:t>
      </w:r>
      <w:r w:rsidRPr="009308DB">
        <w:rPr>
          <w:rFonts w:ascii="Georgia"/>
          <w:sz w:val="20"/>
        </w:rPr>
        <w:t>Exemplaire de document (document, numero, emplacement)</w:t>
      </w:r>
      <w:r w:rsidRPr="009308DB">
        <w:rPr>
          <w:rFonts w:ascii="Georgia"/>
          <w:w w:val="103"/>
          <w:sz w:val="20"/>
        </w:rPr>
        <w:t xml:space="preserve"> </w:t>
      </w:r>
      <w:r w:rsidRPr="009308DB">
        <w:rPr>
          <w:rFonts w:ascii="Georgia"/>
          <w:sz w:val="20"/>
        </w:rPr>
        <w:t>Emplacement (type, lieu)</w:t>
      </w:r>
    </w:p>
    <w:p w:rsidRPr="009308DB" w:rsidR="00F27B90" w:rsidP="00F27B90" w:rsidRDefault="00F27B90" w14:paraId="6797C3EC" w14:textId="77777777">
      <w:pPr>
        <w:ind w:left="65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w w:val="95"/>
          <w:sz w:val="20"/>
        </w:rPr>
        <w:t>Emprunt(exemplaire,  emprunteur,  date)</w:t>
      </w:r>
    </w:p>
    <w:p w:rsidRPr="009308DB" w:rsidR="00F27B90" w:rsidP="006408E0" w:rsidRDefault="00F27B90" w14:paraId="6797C3ED" w14:textId="77777777">
      <w:pPr>
        <w:widowControl w:val="0"/>
        <w:numPr>
          <w:ilvl w:val="0"/>
          <w:numId w:val="12"/>
        </w:numPr>
        <w:tabs>
          <w:tab w:val="left" w:pos="656"/>
        </w:tabs>
        <w:spacing w:before="125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classe repr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sentant le gestionnaire de documents</w:t>
      </w:r>
    </w:p>
    <w:p w:rsidRPr="009308DB" w:rsidR="00F27B90" w:rsidP="00F27B90" w:rsidRDefault="00F27B90" w14:paraId="6797C3EE" w14:textId="77777777">
      <w:pPr>
        <w:spacing w:before="1"/>
        <w:rPr>
          <w:rFonts w:ascii="Georgia" w:hAnsi="Georgia" w:eastAsia="Georgia" w:cs="Georgia"/>
          <w:sz w:val="22"/>
        </w:rPr>
      </w:pPr>
    </w:p>
    <w:p w:rsidRPr="009308DB" w:rsidR="00F27B90" w:rsidP="00F27B90" w:rsidRDefault="00F27B90" w14:paraId="6797C3EF" w14:textId="77777777">
      <w:pPr>
        <w:ind w:left="65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w w:val="95"/>
          <w:sz w:val="20"/>
        </w:rPr>
        <w:t>gestionnaire (employes, documents, emprunts)</w:t>
      </w:r>
    </w:p>
    <w:p w:rsidRPr="009308DB" w:rsidR="00F27B90" w:rsidP="006408E0" w:rsidRDefault="00F27B90" w14:paraId="6797C3F0" w14:textId="77777777">
      <w:pPr>
        <w:widowControl w:val="0"/>
        <w:numPr>
          <w:ilvl w:val="0"/>
          <w:numId w:val="12"/>
        </w:numPr>
        <w:tabs>
          <w:tab w:val="left" w:pos="656"/>
        </w:tabs>
        <w:spacing w:before="121"/>
        <w:ind w:hanging="269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>Une classe permettant de tester l’application dot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>e de la m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thode </w:t>
      </w:r>
      <w:r w:rsidRPr="009308DB">
        <w:rPr>
          <w:rFonts w:ascii="Arial" w:hAnsi="Arial" w:eastAsia="Arial" w:cs="Arial"/>
          <w:i/>
          <w:sz w:val="20"/>
          <w:szCs w:val="20"/>
        </w:rPr>
        <w:t>main</w:t>
      </w:r>
      <w:r w:rsidRPr="009308DB">
        <w:rPr>
          <w:rFonts w:ascii="Georgia" w:hAnsi="Georgia" w:eastAsia="Georgia" w:cs="Georgia"/>
          <w:sz w:val="20"/>
          <w:szCs w:val="20"/>
        </w:rPr>
        <w:t>.</w:t>
      </w:r>
    </w:p>
    <w:p w:rsidRPr="009308DB" w:rsidR="00F27B90" w:rsidP="00F27B90" w:rsidRDefault="00F27B90" w14:paraId="6797C3F1" w14:textId="77777777">
      <w:pPr>
        <w:spacing w:before="1"/>
        <w:rPr>
          <w:rFonts w:ascii="Georgia" w:hAnsi="Georgia" w:eastAsia="Georgia" w:cs="Georgia"/>
          <w:sz w:val="22"/>
        </w:rPr>
      </w:pPr>
    </w:p>
    <w:p w:rsidRPr="009308DB" w:rsidR="00F27B90" w:rsidP="00F27B90" w:rsidRDefault="00F27B90" w14:paraId="6797C3F2" w14:textId="77777777">
      <w:pPr>
        <w:ind w:left="65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/>
          <w:w w:val="95"/>
          <w:sz w:val="20"/>
        </w:rPr>
        <w:t>Application  (unGestionnaire).</w:t>
      </w:r>
    </w:p>
    <w:p w:rsidRPr="009308DB" w:rsidR="00F27B90" w:rsidP="00F27B90" w:rsidRDefault="00F27B90" w14:paraId="6797C3F3" w14:textId="77777777">
      <w:pPr>
        <w:spacing w:before="12"/>
        <w:ind w:left="655"/>
        <w:rPr>
          <w:rFonts w:ascii="Georgia" w:hAnsi="Georgia" w:eastAsia="Georgia" w:cs="Georgia"/>
          <w:sz w:val="20"/>
          <w:szCs w:val="20"/>
        </w:rPr>
      </w:pPr>
      <w:r w:rsidRPr="009308DB">
        <w:rPr>
          <w:rFonts w:ascii="Georgia" w:hAnsi="Georgia" w:eastAsia="Georgia" w:cs="Georgia"/>
          <w:sz w:val="20"/>
          <w:szCs w:val="20"/>
        </w:rPr>
        <w:t xml:space="preserve">Cette classe peut </w:t>
      </w:r>
      <w:r w:rsidRPr="009308DB" w:rsidR="00F01001">
        <w:rPr>
          <w:rFonts w:ascii="Georgia" w:hAnsi="Georgia" w:eastAsia="Georgia" w:cs="Georgia"/>
          <w:sz w:val="20"/>
          <w:szCs w:val="20"/>
        </w:rPr>
        <w:t>é</w:t>
      </w:r>
      <w:r w:rsidRPr="009308DB">
        <w:rPr>
          <w:rFonts w:ascii="Georgia" w:hAnsi="Georgia" w:eastAsia="Georgia" w:cs="Georgia"/>
          <w:sz w:val="20"/>
          <w:szCs w:val="20"/>
        </w:rPr>
        <w:t xml:space="preserve">ventuellement 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tre la m</w:t>
      </w:r>
      <w:r w:rsidRPr="009308DB" w:rsidR="009308DB">
        <w:rPr>
          <w:rFonts w:ascii="Georgia" w:hAnsi="Georgia" w:eastAsia="Georgia" w:cs="Georgia"/>
          <w:sz w:val="20"/>
          <w:szCs w:val="20"/>
        </w:rPr>
        <w:t>ê</w:t>
      </w:r>
      <w:r w:rsidRPr="009308DB">
        <w:rPr>
          <w:rFonts w:ascii="Georgia" w:hAnsi="Georgia" w:eastAsia="Georgia" w:cs="Georgia"/>
          <w:sz w:val="20"/>
          <w:szCs w:val="20"/>
        </w:rPr>
        <w:t>me que la classe gestionnaire.</w:t>
      </w:r>
    </w:p>
    <w:p w:rsidRPr="009308DB" w:rsidR="00F27B90" w:rsidP="00F27B90" w:rsidRDefault="00F27B90" w14:paraId="6797C3F4" w14:textId="77777777"/>
    <w:sectPr w:rsidRPr="009308DB" w:rsidR="00F27B90" w:rsidSect="006B6422">
      <w:headerReference w:type="default" r:id="rId9"/>
      <w:footerReference w:type="default" r:id="rId10"/>
      <w:headerReference w:type="first" r:id="rId11"/>
      <w:pgSz w:w="11906" w:h="16838" w:orient="portrait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53" w:rsidP="00BF26D6" w:rsidRDefault="00865653" w14:paraId="6797C45B" w14:textId="77777777">
      <w:r>
        <w:separator/>
      </w:r>
    </w:p>
    <w:p w:rsidR="00865653" w:rsidRDefault="00865653" w14:paraId="6797C45C" w14:textId="77777777"/>
  </w:endnote>
  <w:endnote w:type="continuationSeparator" w:id="0">
    <w:p w:rsidR="00865653" w:rsidP="00BF26D6" w:rsidRDefault="00865653" w14:paraId="6797C45D" w14:textId="77777777">
      <w:r>
        <w:continuationSeparator/>
      </w:r>
    </w:p>
    <w:p w:rsidR="00865653" w:rsidRDefault="00865653" w14:paraId="6797C4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65653" w:rsidRDefault="00865653" w14:paraId="6797C464" w14:textId="77777777">
    <w:pPr>
      <w:pStyle w:val="Pieddepage"/>
    </w:pPr>
    <w:r>
      <w:rPr>
        <w:noProof/>
        <w:lang w:eastAsia="fr-FR"/>
      </w:rPr>
      <w:drawing>
        <wp:inline distT="0" distB="0" distL="0" distR="0" wp14:anchorId="6797C46E" wp14:editId="6797C46F">
          <wp:extent cx="207010" cy="213360"/>
          <wp:effectExtent l="0" t="0" r="254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53" w:rsidP="00BF26D6" w:rsidRDefault="00865653" w14:paraId="6797C457" w14:textId="77777777">
      <w:r>
        <w:separator/>
      </w:r>
    </w:p>
    <w:p w:rsidR="00865653" w:rsidRDefault="00865653" w14:paraId="6797C458" w14:textId="77777777"/>
  </w:footnote>
  <w:footnote w:type="continuationSeparator" w:id="0">
    <w:p w:rsidR="00865653" w:rsidP="00BF26D6" w:rsidRDefault="00865653" w14:paraId="6797C459" w14:textId="77777777">
      <w:r>
        <w:continuationSeparator/>
      </w:r>
    </w:p>
    <w:p w:rsidR="00865653" w:rsidRDefault="00865653" w14:paraId="6797C45A" w14:textId="77777777"/>
  </w:footnote>
  <w:footnote w:id="1">
    <w:p w:rsidRPr="009308DB" w:rsidR="00865653" w:rsidP="00A61C91" w:rsidRDefault="00865653" w14:paraId="6797C472" w14:textId="77777777">
      <w:pPr>
        <w:ind w:left="359"/>
        <w:rPr>
          <w:rFonts w:ascii="PMingLiU" w:hAnsi="PMingLiU" w:eastAsia="PMingLiU" w:cs="PMingLiU"/>
          <w:sz w:val="18"/>
          <w:szCs w:val="18"/>
        </w:rPr>
      </w:pPr>
      <w:r>
        <w:rPr>
          <w:rStyle w:val="Appelnotedebasdep"/>
        </w:rPr>
        <w:footnoteRef/>
      </w:r>
      <w:bookmarkStart w:name="_bookmark0" w:id="11"/>
      <w:bookmarkEnd w:id="11"/>
      <w:r>
        <w:rPr>
          <w:rFonts w:ascii="PMingLiU" w:hAnsi="PMingLiU" w:eastAsia="PMingLiU" w:cs="PMingLiU"/>
          <w:w w:val="115"/>
          <w:sz w:val="18"/>
          <w:szCs w:val="18"/>
        </w:rPr>
        <w:t>P</w:t>
      </w:r>
      <w:r w:rsidRPr="009308DB">
        <w:rPr>
          <w:rFonts w:hint="eastAsia" w:ascii="PMingLiU" w:hAnsi="PMingLiU" w:eastAsia="PMingLiU" w:cs="PMingLiU"/>
          <w:w w:val="115"/>
          <w:sz w:val="18"/>
          <w:szCs w:val="18"/>
        </w:rPr>
        <w:t>as d’objets automatiques comme en C++.</w:t>
      </w:r>
    </w:p>
    <w:p w:rsidR="00865653" w:rsidP="00A61C91" w:rsidRDefault="00865653" w14:paraId="6797C473" w14:textId="7777777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18" w:space="0"/>
        <w:insideV w:val="single" w:color="auto" w:sz="18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865653" w:rsidTr="009A0C11" w14:paraId="6797C462" w14:textId="77777777">
      <w:trPr>
        <w:trHeight w:val="381"/>
        <w:jc w:val="center"/>
      </w:trPr>
      <w:tc>
        <w:tcPr>
          <w:tcW w:w="2467" w:type="dxa"/>
          <w:vAlign w:val="center"/>
        </w:tcPr>
        <w:p w:rsidRPr="007B41AA" w:rsidR="00865653" w:rsidP="00E95AF6" w:rsidRDefault="00865653" w14:paraId="6797C45F" w14:textId="77777777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:rsidRPr="008F5DEA" w:rsidR="00865653" w:rsidP="00323344" w:rsidRDefault="00865653" w14:paraId="6797C460" w14:textId="77777777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:rsidRPr="007B41AA" w:rsidR="00865653" w:rsidP="00B51640" w:rsidRDefault="00865653" w14:paraId="6797C461" w14:textId="24CA6327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104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65653" w:rsidP="005D472F" w:rsidRDefault="00865653" w14:paraId="6797C46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18" w:space="0"/>
        <w:insideV w:val="single" w:color="auto" w:sz="18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865653" w:rsidTr="006B6422" w14:paraId="6797C468" w14:textId="77777777">
      <w:tc>
        <w:tcPr>
          <w:tcW w:w="2887" w:type="dxa"/>
          <w:vMerge w:val="restart"/>
          <w:vAlign w:val="center"/>
        </w:tcPr>
        <w:p w:rsidRPr="007B41AA" w:rsidR="00865653" w:rsidP="006B6422" w:rsidRDefault="00865653" w14:paraId="6797C465" w14:textId="77777777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797C470" wp14:editId="6797C471">
                <wp:extent cx="1120000" cy="720000"/>
                <wp:effectExtent l="19050" t="0" r="3950" b="0"/>
                <wp:docPr id="6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:rsidRPr="004F4231" w:rsidR="00865653" w:rsidP="004F4231" w:rsidRDefault="00865653" w14:paraId="6797C466" w14:textId="369555E4">
          <w:pPr>
            <w:pStyle w:val="Titre1"/>
            <w:numPr>
              <w:ilvl w:val="0"/>
              <w:numId w:val="0"/>
            </w:numPr>
            <w:ind w:left="360"/>
            <w:jc w:val="center"/>
            <w:outlineLvl w:val="0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</w:t>
          </w: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>Technologies Nouvelles &amp; Autonomie de la Personne</w:t>
          </w:r>
        </w:p>
      </w:tc>
      <w:tc>
        <w:tcPr>
          <w:tcW w:w="2886" w:type="dxa"/>
          <w:vAlign w:val="center"/>
        </w:tcPr>
        <w:p w:rsidRPr="00F608D6" w:rsidR="00865653" w:rsidP="006B6422" w:rsidRDefault="00865653" w14:paraId="6797C467" w14:textId="77777777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Pr="00CC7610">
            <w:rPr>
              <w:vertAlign w:val="superscript"/>
            </w:rPr>
            <w:t>e</w:t>
          </w:r>
          <w:r>
            <w:t xml:space="preserve"> année</w:t>
          </w:r>
        </w:p>
      </w:tc>
    </w:tr>
    <w:tr w:rsidR="00865653" w:rsidTr="006B6422" w14:paraId="6797C46C" w14:textId="77777777">
      <w:trPr>
        <w:trHeight w:val="524"/>
      </w:trPr>
      <w:tc>
        <w:tcPr>
          <w:tcW w:w="2887" w:type="dxa"/>
          <w:vMerge/>
          <w:vAlign w:val="center"/>
        </w:tcPr>
        <w:p w:rsidRPr="007B41AA" w:rsidR="00865653" w:rsidP="006B6422" w:rsidRDefault="00865653" w14:paraId="6797C469" w14:textId="77777777">
          <w:pPr>
            <w:jc w:val="center"/>
          </w:pPr>
        </w:p>
      </w:tc>
      <w:tc>
        <w:tcPr>
          <w:tcW w:w="5170" w:type="dxa"/>
          <w:vAlign w:val="center"/>
        </w:tcPr>
        <w:p w:rsidRPr="009F501D" w:rsidR="00865653" w:rsidP="00B2231A" w:rsidRDefault="00865653" w14:paraId="6797C46A" w14:textId="2B049A1D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 xml:space="preserve">Vocabulaire </w:t>
          </w: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  <w:r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 xml:space="preserve"> </w:t>
          </w:r>
        </w:p>
      </w:tc>
      <w:tc>
        <w:tcPr>
          <w:tcW w:w="2886" w:type="dxa"/>
          <w:vAlign w:val="center"/>
        </w:tcPr>
        <w:p w:rsidRPr="007B41AA" w:rsidR="00865653" w:rsidP="00ED3AC8" w:rsidRDefault="00865653" w14:paraId="6797C46B" w14:textId="77777777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Cours</w:t>
          </w:r>
        </w:p>
      </w:tc>
    </w:tr>
  </w:tbl>
  <w:p w:rsidR="00865653" w:rsidRDefault="00865653" w14:paraId="6797C46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0A"/>
    <w:multiLevelType w:val="hybridMultilevel"/>
    <w:tmpl w:val="AB0C57D0"/>
    <w:lvl w:ilvl="0" w:tplc="FF224C3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C8C"/>
    <w:multiLevelType w:val="hybridMultilevel"/>
    <w:tmpl w:val="47BA1124"/>
    <w:lvl w:ilvl="0" w:tplc="FF224C3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D7A"/>
    <w:multiLevelType w:val="hybridMultilevel"/>
    <w:tmpl w:val="D69A4BE2"/>
    <w:lvl w:ilvl="0" w:tplc="C0D07362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Eras Demi ITC" w:eastAsia="Eras Demi ITC" w:cs="Eras Demi ITC"/>
        <w:color w:val="000065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0AD5"/>
    <w:multiLevelType w:val="hybridMultilevel"/>
    <w:tmpl w:val="251CF496"/>
    <w:lvl w:ilvl="0" w:tplc="CFCC72C4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392"/>
    <w:multiLevelType w:val="hybridMultilevel"/>
    <w:tmpl w:val="4010FE86"/>
    <w:lvl w:ilvl="0" w:tplc="A84C080A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F2C"/>
    <w:multiLevelType w:val="hybridMultilevel"/>
    <w:tmpl w:val="18328962"/>
    <w:lvl w:ilvl="0" w:tplc="D8A48C98">
      <w:start w:val="1"/>
      <w:numFmt w:val="decimal"/>
      <w:lvlText w:val="%1"/>
      <w:lvlJc w:val="left"/>
      <w:pPr>
        <w:ind w:left="804" w:hanging="444"/>
      </w:pPr>
      <w:rPr>
        <w:rFonts w:hint="default" w:ascii="Eras Demi ITC" w:hAnsi="Times New Roman" w:cs="Times New Roman" w:eastAsiaTheme="minorHAnsi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BF0"/>
    <w:multiLevelType w:val="hybridMultilevel"/>
    <w:tmpl w:val="B41ADC7E"/>
    <w:lvl w:ilvl="0" w:tplc="9C8E8494">
      <w:start w:val="1"/>
      <w:numFmt w:val="decimal"/>
      <w:lvlText w:val="%1"/>
      <w:lvlJc w:val="left"/>
      <w:pPr>
        <w:ind w:left="1080" w:hanging="360"/>
      </w:pPr>
      <w:rPr>
        <w:rFonts w:hint="default" w:ascii="Eras Demi ITC" w:hAnsi="Times New Roman" w:cs="Times New Roman" w:eastAsiaTheme="minorHAnsi"/>
        <w:color w:val="000065"/>
        <w:w w:val="125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D6F39"/>
    <w:multiLevelType w:val="hybridMultilevel"/>
    <w:tmpl w:val="7A9E5D78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B2D"/>
    <w:multiLevelType w:val="hybridMultilevel"/>
    <w:tmpl w:val="C6928286"/>
    <w:lvl w:ilvl="0" w:tplc="B3D6866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24C"/>
    <w:multiLevelType w:val="hybridMultilevel"/>
    <w:tmpl w:val="C016A244"/>
    <w:lvl w:ilvl="0" w:tplc="9C8E8494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25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D3853"/>
    <w:multiLevelType w:val="hybridMultilevel"/>
    <w:tmpl w:val="F41C6C6C"/>
    <w:lvl w:ilvl="0" w:tplc="FF224C3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78F"/>
    <w:multiLevelType w:val="multilevel"/>
    <w:tmpl w:val="4238B050"/>
    <w:lvl w:ilvl="0">
      <w:start w:val="1"/>
      <w:numFmt w:val="decimal"/>
      <w:lvlText w:val="%1"/>
      <w:lvlJc w:val="left"/>
      <w:pPr>
        <w:ind w:left="594" w:hanging="485"/>
      </w:pPr>
      <w:rPr>
        <w:rFonts w:hint="eastAsia" w:ascii="PMingLiU" w:hAnsi="PMingLiU" w:eastAsia="PMingLiU"/>
        <w:w w:val="122"/>
        <w:sz w:val="28"/>
        <w:szCs w:val="28"/>
      </w:rPr>
    </w:lvl>
    <w:lvl w:ilvl="1">
      <w:start w:val="1"/>
      <w:numFmt w:val="decimal"/>
      <w:lvlText w:val="%1.%2"/>
      <w:lvlJc w:val="left"/>
      <w:pPr>
        <w:ind w:left="723" w:hanging="613"/>
      </w:pPr>
      <w:rPr>
        <w:rFonts w:hint="eastAsia" w:ascii="PMingLiU" w:hAnsi="PMingLiU" w:eastAsia="PMingLiU"/>
        <w:w w:val="119"/>
        <w:sz w:val="24"/>
        <w:szCs w:val="24"/>
      </w:rPr>
    </w:lvl>
    <w:lvl w:ilvl="2">
      <w:start w:val="1"/>
      <w:numFmt w:val="bullet"/>
      <w:lvlText w:val="–"/>
      <w:lvlJc w:val="left"/>
      <w:pPr>
        <w:ind w:left="110" w:hanging="280"/>
      </w:pPr>
      <w:rPr>
        <w:rFonts w:hint="default" w:ascii="Georgia" w:hAnsi="Georgia" w:eastAsia="Georgia"/>
        <w:w w:val="77"/>
        <w:sz w:val="22"/>
        <w:szCs w:val="22"/>
      </w:rPr>
    </w:lvl>
    <w:lvl w:ilvl="3">
      <w:start w:val="1"/>
      <w:numFmt w:val="bullet"/>
      <w:lvlText w:val="•"/>
      <w:lvlJc w:val="left"/>
      <w:pPr>
        <w:ind w:left="1977" w:hanging="280"/>
      </w:pPr>
    </w:lvl>
    <w:lvl w:ilvl="4">
      <w:start w:val="1"/>
      <w:numFmt w:val="bullet"/>
      <w:lvlText w:val="•"/>
      <w:lvlJc w:val="left"/>
      <w:pPr>
        <w:ind w:left="3232" w:hanging="280"/>
      </w:pPr>
    </w:lvl>
    <w:lvl w:ilvl="5">
      <w:start w:val="1"/>
      <w:numFmt w:val="bullet"/>
      <w:lvlText w:val="•"/>
      <w:lvlJc w:val="left"/>
      <w:pPr>
        <w:ind w:left="4487" w:hanging="280"/>
      </w:pPr>
    </w:lvl>
    <w:lvl w:ilvl="6">
      <w:start w:val="1"/>
      <w:numFmt w:val="bullet"/>
      <w:lvlText w:val="•"/>
      <w:lvlJc w:val="left"/>
      <w:pPr>
        <w:ind w:left="5741" w:hanging="280"/>
      </w:pPr>
    </w:lvl>
    <w:lvl w:ilvl="7">
      <w:start w:val="1"/>
      <w:numFmt w:val="bullet"/>
      <w:lvlText w:val="•"/>
      <w:lvlJc w:val="left"/>
      <w:pPr>
        <w:ind w:left="6996" w:hanging="280"/>
      </w:pPr>
    </w:lvl>
    <w:lvl w:ilvl="8">
      <w:start w:val="1"/>
      <w:numFmt w:val="bullet"/>
      <w:lvlText w:val="•"/>
      <w:lvlJc w:val="left"/>
      <w:pPr>
        <w:ind w:left="8250" w:hanging="280"/>
      </w:pPr>
    </w:lvl>
  </w:abstractNum>
  <w:abstractNum w:abstractNumId="12" w15:restartNumberingAfterBreak="0">
    <w:nsid w:val="1CCB48E0"/>
    <w:multiLevelType w:val="hybridMultilevel"/>
    <w:tmpl w:val="F9FC052C"/>
    <w:lvl w:ilvl="0" w:tplc="D8A48C98">
      <w:start w:val="1"/>
      <w:numFmt w:val="decimal"/>
      <w:lvlText w:val="%1"/>
      <w:lvlJc w:val="left"/>
      <w:pPr>
        <w:ind w:left="804" w:hanging="444"/>
      </w:pPr>
      <w:rPr>
        <w:rFonts w:hint="default" w:ascii="Eras Demi ITC" w:hAnsi="Times New Roman" w:cs="Times New Roman" w:eastAsiaTheme="minorHAnsi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78B7"/>
    <w:multiLevelType w:val="hybridMultilevel"/>
    <w:tmpl w:val="A8FC4402"/>
    <w:lvl w:ilvl="0" w:tplc="E8EC3C16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30"/>
        <w:sz w:val="1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5B61"/>
    <w:multiLevelType w:val="hybridMultilevel"/>
    <w:tmpl w:val="DEAE5836"/>
    <w:lvl w:ilvl="0" w:tplc="D8A48C98">
      <w:start w:val="1"/>
      <w:numFmt w:val="decimal"/>
      <w:lvlText w:val="%1"/>
      <w:lvlJc w:val="left"/>
      <w:pPr>
        <w:ind w:left="804" w:hanging="444"/>
      </w:pPr>
      <w:rPr>
        <w:rFonts w:hint="default" w:ascii="Eras Demi ITC" w:hAnsi="Times New Roman" w:cs="Times New Roman" w:eastAsiaTheme="minorHAnsi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0502"/>
    <w:multiLevelType w:val="hybridMultilevel"/>
    <w:tmpl w:val="A1D85932"/>
    <w:lvl w:ilvl="0" w:tplc="A84C080A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7339"/>
    <w:multiLevelType w:val="hybridMultilevel"/>
    <w:tmpl w:val="588095D4"/>
    <w:lvl w:ilvl="0" w:tplc="68ACE904">
      <w:start w:val="1"/>
      <w:numFmt w:val="bullet"/>
      <w:lvlText w:val="–"/>
      <w:lvlJc w:val="left"/>
      <w:pPr>
        <w:ind w:left="695" w:hanging="270"/>
      </w:pPr>
      <w:rPr>
        <w:rFonts w:hint="default" w:ascii="Georgia" w:hAnsi="Georgia" w:eastAsia="Georgia"/>
        <w:w w:val="77"/>
        <w:sz w:val="20"/>
        <w:szCs w:val="20"/>
      </w:rPr>
    </w:lvl>
    <w:lvl w:ilvl="1" w:tplc="0590B140">
      <w:start w:val="1"/>
      <w:numFmt w:val="bullet"/>
      <w:lvlText w:val="–"/>
      <w:lvlJc w:val="left"/>
      <w:pPr>
        <w:ind w:left="1175" w:hanging="270"/>
      </w:pPr>
      <w:rPr>
        <w:rFonts w:hint="default" w:ascii="Georgia" w:hAnsi="Georgia" w:eastAsia="Georgia"/>
        <w:w w:val="77"/>
        <w:sz w:val="20"/>
        <w:szCs w:val="20"/>
      </w:rPr>
    </w:lvl>
    <w:lvl w:ilvl="2" w:tplc="57888554">
      <w:start w:val="1"/>
      <w:numFmt w:val="bullet"/>
      <w:lvlText w:val="•"/>
      <w:lvlJc w:val="left"/>
      <w:pPr>
        <w:ind w:left="1175" w:hanging="270"/>
      </w:pPr>
    </w:lvl>
    <w:lvl w:ilvl="3" w:tplc="795059EE">
      <w:start w:val="1"/>
      <w:numFmt w:val="bullet"/>
      <w:lvlText w:val="•"/>
      <w:lvlJc w:val="left"/>
      <w:pPr>
        <w:ind w:left="2378" w:hanging="270"/>
      </w:pPr>
    </w:lvl>
    <w:lvl w:ilvl="4" w:tplc="8138E658">
      <w:start w:val="1"/>
      <w:numFmt w:val="bullet"/>
      <w:lvlText w:val="•"/>
      <w:lvlJc w:val="left"/>
      <w:pPr>
        <w:ind w:left="3581" w:hanging="270"/>
      </w:pPr>
    </w:lvl>
    <w:lvl w:ilvl="5" w:tplc="806AD810">
      <w:start w:val="1"/>
      <w:numFmt w:val="bullet"/>
      <w:lvlText w:val="•"/>
      <w:lvlJc w:val="left"/>
      <w:pPr>
        <w:ind w:left="4784" w:hanging="270"/>
      </w:pPr>
    </w:lvl>
    <w:lvl w:ilvl="6" w:tplc="7FC2C404">
      <w:start w:val="1"/>
      <w:numFmt w:val="bullet"/>
      <w:lvlText w:val="•"/>
      <w:lvlJc w:val="left"/>
      <w:pPr>
        <w:ind w:left="5987" w:hanging="270"/>
      </w:pPr>
    </w:lvl>
    <w:lvl w:ilvl="7" w:tplc="58AE625E">
      <w:start w:val="1"/>
      <w:numFmt w:val="bullet"/>
      <w:lvlText w:val="•"/>
      <w:lvlJc w:val="left"/>
      <w:pPr>
        <w:ind w:left="7190" w:hanging="270"/>
      </w:pPr>
    </w:lvl>
    <w:lvl w:ilvl="8" w:tplc="36BE8F8E">
      <w:start w:val="1"/>
      <w:numFmt w:val="bullet"/>
      <w:lvlText w:val="•"/>
      <w:lvlJc w:val="left"/>
      <w:pPr>
        <w:ind w:left="8393" w:hanging="270"/>
      </w:pPr>
    </w:lvl>
  </w:abstractNum>
  <w:abstractNum w:abstractNumId="17" w15:restartNumberingAfterBreak="0">
    <w:nsid w:val="2D09644E"/>
    <w:multiLevelType w:val="multilevel"/>
    <w:tmpl w:val="735AE7C6"/>
    <w:lvl w:ilvl="0">
      <w:start w:val="3"/>
      <w:numFmt w:val="decimal"/>
      <w:lvlText w:val="%1"/>
      <w:lvlJc w:val="left"/>
      <w:pPr>
        <w:ind w:left="723" w:hanging="613"/>
      </w:pPr>
    </w:lvl>
    <w:lvl w:ilvl="1">
      <w:start w:val="8"/>
      <w:numFmt w:val="decimal"/>
      <w:lvlText w:val="%1.%2"/>
      <w:lvlJc w:val="left"/>
      <w:pPr>
        <w:ind w:left="723" w:hanging="613"/>
      </w:pPr>
      <w:rPr>
        <w:rFonts w:hint="eastAsia" w:ascii="PMingLiU" w:hAnsi="PMingLiU" w:eastAsia="PMingLiU"/>
        <w:color w:val="000065"/>
        <w:w w:val="119"/>
        <w:sz w:val="24"/>
        <w:szCs w:val="24"/>
      </w:rPr>
    </w:lvl>
    <w:lvl w:ilvl="2">
      <w:start w:val="1"/>
      <w:numFmt w:val="decimal"/>
      <w:lvlText w:val="%1.%2.%3"/>
      <w:lvlJc w:val="left"/>
      <w:pPr>
        <w:ind w:left="876" w:hanging="767"/>
      </w:pPr>
      <w:rPr>
        <w:rFonts w:hint="eastAsia" w:ascii="PMingLiU" w:hAnsi="PMingLiU" w:eastAsia="PMingLiU"/>
        <w:color w:val="000065"/>
        <w:w w:val="125"/>
        <w:sz w:val="22"/>
        <w:szCs w:val="22"/>
      </w:rPr>
    </w:lvl>
    <w:lvl w:ilvl="3">
      <w:start w:val="1"/>
      <w:numFmt w:val="bullet"/>
      <w:lvlText w:val="•"/>
      <w:lvlJc w:val="left"/>
      <w:pPr>
        <w:ind w:left="3073" w:hanging="767"/>
      </w:pPr>
    </w:lvl>
    <w:lvl w:ilvl="4">
      <w:start w:val="1"/>
      <w:numFmt w:val="bullet"/>
      <w:lvlText w:val="•"/>
      <w:lvlJc w:val="left"/>
      <w:pPr>
        <w:ind w:left="4171" w:hanging="767"/>
      </w:pPr>
    </w:lvl>
    <w:lvl w:ilvl="5">
      <w:start w:val="1"/>
      <w:numFmt w:val="bullet"/>
      <w:lvlText w:val="•"/>
      <w:lvlJc w:val="left"/>
      <w:pPr>
        <w:ind w:left="5269" w:hanging="767"/>
      </w:pPr>
    </w:lvl>
    <w:lvl w:ilvl="6">
      <w:start w:val="1"/>
      <w:numFmt w:val="bullet"/>
      <w:lvlText w:val="•"/>
      <w:lvlJc w:val="left"/>
      <w:pPr>
        <w:ind w:left="6367" w:hanging="767"/>
      </w:pPr>
    </w:lvl>
    <w:lvl w:ilvl="7">
      <w:start w:val="1"/>
      <w:numFmt w:val="bullet"/>
      <w:lvlText w:val="•"/>
      <w:lvlJc w:val="left"/>
      <w:pPr>
        <w:ind w:left="7465" w:hanging="767"/>
      </w:pPr>
    </w:lvl>
    <w:lvl w:ilvl="8">
      <w:start w:val="1"/>
      <w:numFmt w:val="bullet"/>
      <w:lvlText w:val="•"/>
      <w:lvlJc w:val="left"/>
      <w:pPr>
        <w:ind w:left="8563" w:hanging="767"/>
      </w:pPr>
    </w:lvl>
  </w:abstractNum>
  <w:abstractNum w:abstractNumId="18" w15:restartNumberingAfterBreak="0">
    <w:nsid w:val="2D9E46C4"/>
    <w:multiLevelType w:val="hybridMultilevel"/>
    <w:tmpl w:val="5D12CE78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E20DC"/>
    <w:multiLevelType w:val="hybridMultilevel"/>
    <w:tmpl w:val="4CC48C6E"/>
    <w:lvl w:ilvl="0" w:tplc="69A2F4F0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15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05BB"/>
    <w:multiLevelType w:val="hybridMultilevel"/>
    <w:tmpl w:val="EB4C548A"/>
    <w:lvl w:ilvl="0" w:tplc="D8A48C98">
      <w:start w:val="1"/>
      <w:numFmt w:val="decimal"/>
      <w:lvlText w:val="%1"/>
      <w:lvlJc w:val="left"/>
      <w:pPr>
        <w:ind w:left="804" w:hanging="444"/>
      </w:pPr>
      <w:rPr>
        <w:rFonts w:hint="default" w:ascii="Eras Demi ITC" w:hAnsi="Times New Roman" w:cs="Times New Roman" w:eastAsiaTheme="minorHAnsi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96BCC"/>
    <w:multiLevelType w:val="hybridMultilevel"/>
    <w:tmpl w:val="7D60294C"/>
    <w:lvl w:ilvl="0" w:tplc="B6A467CE">
      <w:start w:val="1"/>
      <w:numFmt w:val="bullet"/>
      <w:lvlText w:val="-"/>
      <w:lvlJc w:val="left"/>
      <w:pPr>
        <w:ind w:left="110" w:hanging="136"/>
      </w:pPr>
      <w:rPr>
        <w:rFonts w:hint="default" w:ascii="Georgia" w:hAnsi="Georgia" w:eastAsia="Georgia"/>
        <w:w w:val="88"/>
        <w:sz w:val="20"/>
        <w:szCs w:val="20"/>
      </w:rPr>
    </w:lvl>
    <w:lvl w:ilvl="1" w:tplc="DC622E88">
      <w:start w:val="1"/>
      <w:numFmt w:val="bullet"/>
      <w:lvlText w:val="•"/>
      <w:lvlJc w:val="left"/>
      <w:pPr>
        <w:ind w:left="1175" w:hanging="136"/>
      </w:pPr>
    </w:lvl>
    <w:lvl w:ilvl="2" w:tplc="6FCC801E">
      <w:start w:val="1"/>
      <w:numFmt w:val="bullet"/>
      <w:lvlText w:val="•"/>
      <w:lvlJc w:val="left"/>
      <w:pPr>
        <w:ind w:left="2240" w:hanging="136"/>
      </w:pPr>
    </w:lvl>
    <w:lvl w:ilvl="3" w:tplc="9102A006">
      <w:start w:val="1"/>
      <w:numFmt w:val="bullet"/>
      <w:lvlText w:val="•"/>
      <w:lvlJc w:val="left"/>
      <w:pPr>
        <w:ind w:left="3305" w:hanging="136"/>
      </w:pPr>
    </w:lvl>
    <w:lvl w:ilvl="4" w:tplc="8C38E370">
      <w:start w:val="1"/>
      <w:numFmt w:val="bullet"/>
      <w:lvlText w:val="•"/>
      <w:lvlJc w:val="left"/>
      <w:pPr>
        <w:ind w:left="4370" w:hanging="136"/>
      </w:pPr>
    </w:lvl>
    <w:lvl w:ilvl="5" w:tplc="EAECE1F2">
      <w:start w:val="1"/>
      <w:numFmt w:val="bullet"/>
      <w:lvlText w:val="•"/>
      <w:lvlJc w:val="left"/>
      <w:pPr>
        <w:ind w:left="5435" w:hanging="136"/>
      </w:pPr>
    </w:lvl>
    <w:lvl w:ilvl="6" w:tplc="AE2A1A0C">
      <w:start w:val="1"/>
      <w:numFmt w:val="bullet"/>
      <w:lvlText w:val="•"/>
      <w:lvlJc w:val="left"/>
      <w:pPr>
        <w:ind w:left="6500" w:hanging="136"/>
      </w:pPr>
    </w:lvl>
    <w:lvl w:ilvl="7" w:tplc="AD1CB960">
      <w:start w:val="1"/>
      <w:numFmt w:val="bullet"/>
      <w:lvlText w:val="•"/>
      <w:lvlJc w:val="left"/>
      <w:pPr>
        <w:ind w:left="7565" w:hanging="136"/>
      </w:pPr>
    </w:lvl>
    <w:lvl w:ilvl="8" w:tplc="3516DB6E">
      <w:start w:val="1"/>
      <w:numFmt w:val="bullet"/>
      <w:lvlText w:val="•"/>
      <w:lvlJc w:val="left"/>
      <w:pPr>
        <w:ind w:left="8630" w:hanging="136"/>
      </w:pPr>
    </w:lvl>
  </w:abstractNum>
  <w:abstractNum w:abstractNumId="22" w15:restartNumberingAfterBreak="0">
    <w:nsid w:val="37A6110C"/>
    <w:multiLevelType w:val="hybridMultilevel"/>
    <w:tmpl w:val="78083902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A0E03"/>
    <w:multiLevelType w:val="hybridMultilevel"/>
    <w:tmpl w:val="862CA8E0"/>
    <w:lvl w:ilvl="0" w:tplc="A53C7328">
      <w:start w:val="1"/>
      <w:numFmt w:val="decimal"/>
      <w:lvlText w:val="%1"/>
      <w:lvlJc w:val="left"/>
      <w:pPr>
        <w:ind w:left="144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5E28E0"/>
    <w:multiLevelType w:val="hybridMultilevel"/>
    <w:tmpl w:val="CB54D2B0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5AE3"/>
    <w:multiLevelType w:val="hybridMultilevel"/>
    <w:tmpl w:val="F5E6FCF2"/>
    <w:lvl w:ilvl="0" w:tplc="89EA3802">
      <w:start w:val="2"/>
      <w:numFmt w:val="decimal"/>
      <w:lvlText w:val="%1."/>
      <w:lvlJc w:val="left"/>
      <w:pPr>
        <w:ind w:left="655" w:hanging="326"/>
      </w:pPr>
      <w:rPr>
        <w:rFonts w:hint="default" w:ascii="Georgia" w:hAnsi="Georgia" w:eastAsia="Georgia"/>
        <w:w w:val="93"/>
        <w:sz w:val="20"/>
        <w:szCs w:val="20"/>
      </w:rPr>
    </w:lvl>
    <w:lvl w:ilvl="1" w:tplc="0C708B0E">
      <w:start w:val="1"/>
      <w:numFmt w:val="bullet"/>
      <w:lvlText w:val="•"/>
      <w:lvlJc w:val="left"/>
      <w:pPr>
        <w:ind w:left="1636" w:hanging="326"/>
      </w:pPr>
    </w:lvl>
    <w:lvl w:ilvl="2" w:tplc="FAD0B300">
      <w:start w:val="1"/>
      <w:numFmt w:val="bullet"/>
      <w:lvlText w:val="•"/>
      <w:lvlJc w:val="left"/>
      <w:pPr>
        <w:ind w:left="2616" w:hanging="326"/>
      </w:pPr>
    </w:lvl>
    <w:lvl w:ilvl="3" w:tplc="75B8B0E0">
      <w:start w:val="1"/>
      <w:numFmt w:val="bullet"/>
      <w:lvlText w:val="•"/>
      <w:lvlJc w:val="left"/>
      <w:pPr>
        <w:ind w:left="3597" w:hanging="326"/>
      </w:pPr>
    </w:lvl>
    <w:lvl w:ilvl="4" w:tplc="2B4210EA">
      <w:start w:val="1"/>
      <w:numFmt w:val="bullet"/>
      <w:lvlText w:val="•"/>
      <w:lvlJc w:val="left"/>
      <w:pPr>
        <w:ind w:left="4577" w:hanging="326"/>
      </w:pPr>
    </w:lvl>
    <w:lvl w:ilvl="5" w:tplc="47ECAD6C">
      <w:start w:val="1"/>
      <w:numFmt w:val="bullet"/>
      <w:lvlText w:val="•"/>
      <w:lvlJc w:val="left"/>
      <w:pPr>
        <w:ind w:left="5557" w:hanging="326"/>
      </w:pPr>
    </w:lvl>
    <w:lvl w:ilvl="6" w:tplc="7DB88096">
      <w:start w:val="1"/>
      <w:numFmt w:val="bullet"/>
      <w:lvlText w:val="•"/>
      <w:lvlJc w:val="left"/>
      <w:pPr>
        <w:ind w:left="6538" w:hanging="326"/>
      </w:pPr>
    </w:lvl>
    <w:lvl w:ilvl="7" w:tplc="5E241522">
      <w:start w:val="1"/>
      <w:numFmt w:val="bullet"/>
      <w:lvlText w:val="•"/>
      <w:lvlJc w:val="left"/>
      <w:pPr>
        <w:ind w:left="7518" w:hanging="326"/>
      </w:pPr>
    </w:lvl>
    <w:lvl w:ilvl="8" w:tplc="22F80976">
      <w:start w:val="1"/>
      <w:numFmt w:val="bullet"/>
      <w:lvlText w:val="•"/>
      <w:lvlJc w:val="left"/>
      <w:pPr>
        <w:ind w:left="8499" w:hanging="326"/>
      </w:pPr>
    </w:lvl>
  </w:abstractNum>
  <w:abstractNum w:abstractNumId="26" w15:restartNumberingAfterBreak="0">
    <w:nsid w:val="3F3C15E1"/>
    <w:multiLevelType w:val="hybridMultilevel"/>
    <w:tmpl w:val="FC62E3C6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0722A"/>
    <w:multiLevelType w:val="hybridMultilevel"/>
    <w:tmpl w:val="2F9CD11E"/>
    <w:lvl w:ilvl="0" w:tplc="1BA63330">
      <w:start w:val="1"/>
      <w:numFmt w:val="bullet"/>
      <w:lvlText w:val="–"/>
      <w:lvlJc w:val="left"/>
      <w:pPr>
        <w:ind w:left="655" w:hanging="270"/>
      </w:pPr>
      <w:rPr>
        <w:rFonts w:hint="default" w:ascii="Georgia" w:hAnsi="Georgia" w:eastAsia="Georgia"/>
        <w:w w:val="77"/>
        <w:sz w:val="20"/>
        <w:szCs w:val="20"/>
      </w:rPr>
    </w:lvl>
    <w:lvl w:ilvl="1" w:tplc="02E08CAC">
      <w:start w:val="1"/>
      <w:numFmt w:val="bullet"/>
      <w:lvlText w:val="•"/>
      <w:lvlJc w:val="left"/>
      <w:pPr>
        <w:ind w:left="1568" w:hanging="270"/>
      </w:pPr>
    </w:lvl>
    <w:lvl w:ilvl="2" w:tplc="36304B0A">
      <w:start w:val="1"/>
      <w:numFmt w:val="bullet"/>
      <w:lvlText w:val="•"/>
      <w:lvlJc w:val="left"/>
      <w:pPr>
        <w:ind w:left="2480" w:hanging="270"/>
      </w:pPr>
    </w:lvl>
    <w:lvl w:ilvl="3" w:tplc="0D3AEB8A">
      <w:start w:val="1"/>
      <w:numFmt w:val="bullet"/>
      <w:lvlText w:val="•"/>
      <w:lvlJc w:val="left"/>
      <w:pPr>
        <w:ind w:left="3393" w:hanging="270"/>
      </w:pPr>
    </w:lvl>
    <w:lvl w:ilvl="4" w:tplc="B052EB2C">
      <w:start w:val="1"/>
      <w:numFmt w:val="bullet"/>
      <w:lvlText w:val="•"/>
      <w:lvlJc w:val="left"/>
      <w:pPr>
        <w:ind w:left="4305" w:hanging="270"/>
      </w:pPr>
    </w:lvl>
    <w:lvl w:ilvl="5" w:tplc="7B1ECF80">
      <w:start w:val="1"/>
      <w:numFmt w:val="bullet"/>
      <w:lvlText w:val="•"/>
      <w:lvlJc w:val="left"/>
      <w:pPr>
        <w:ind w:left="5217" w:hanging="270"/>
      </w:pPr>
    </w:lvl>
    <w:lvl w:ilvl="6" w:tplc="FD80A3E6">
      <w:start w:val="1"/>
      <w:numFmt w:val="bullet"/>
      <w:lvlText w:val="•"/>
      <w:lvlJc w:val="left"/>
      <w:pPr>
        <w:ind w:left="6130" w:hanging="270"/>
      </w:pPr>
    </w:lvl>
    <w:lvl w:ilvl="7" w:tplc="6270CDAA">
      <w:start w:val="1"/>
      <w:numFmt w:val="bullet"/>
      <w:lvlText w:val="•"/>
      <w:lvlJc w:val="left"/>
      <w:pPr>
        <w:ind w:left="7042" w:hanging="270"/>
      </w:pPr>
    </w:lvl>
    <w:lvl w:ilvl="8" w:tplc="A7563F92">
      <w:start w:val="1"/>
      <w:numFmt w:val="bullet"/>
      <w:lvlText w:val="•"/>
      <w:lvlJc w:val="left"/>
      <w:pPr>
        <w:ind w:left="7955" w:hanging="270"/>
      </w:pPr>
    </w:lvl>
  </w:abstractNum>
  <w:abstractNum w:abstractNumId="28" w15:restartNumberingAfterBreak="0">
    <w:nsid w:val="474569C4"/>
    <w:multiLevelType w:val="hybridMultilevel"/>
    <w:tmpl w:val="B9D47058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44136"/>
    <w:multiLevelType w:val="hybridMultilevel"/>
    <w:tmpl w:val="F4145598"/>
    <w:lvl w:ilvl="0" w:tplc="3684D1F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26333"/>
    <w:multiLevelType w:val="hybridMultilevel"/>
    <w:tmpl w:val="BA0E60E2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2368D"/>
    <w:multiLevelType w:val="hybridMultilevel"/>
    <w:tmpl w:val="58BC7512"/>
    <w:lvl w:ilvl="0" w:tplc="9628003C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2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73E36"/>
    <w:multiLevelType w:val="multilevel"/>
    <w:tmpl w:val="3846277A"/>
    <w:lvl w:ilvl="0">
      <w:start w:val="10"/>
      <w:numFmt w:val="decimal"/>
      <w:lvlText w:val="%1"/>
      <w:lvlJc w:val="left"/>
      <w:pPr>
        <w:ind w:left="1042" w:hanging="892"/>
      </w:pPr>
    </w:lvl>
    <w:lvl w:ilvl="1">
      <w:start w:val="1"/>
      <w:numFmt w:val="decimal"/>
      <w:lvlText w:val="%1.%2"/>
      <w:lvlJc w:val="left"/>
      <w:pPr>
        <w:ind w:left="1042" w:hanging="892"/>
      </w:pPr>
    </w:lvl>
    <w:lvl w:ilvl="2">
      <w:start w:val="1"/>
      <w:numFmt w:val="decimal"/>
      <w:lvlText w:val="%1.%2.%3"/>
      <w:lvlJc w:val="left"/>
      <w:pPr>
        <w:ind w:left="1042" w:hanging="892"/>
      </w:pPr>
      <w:rPr>
        <w:rFonts w:hint="eastAsia" w:ascii="PMingLiU" w:hAnsi="PMingLiU" w:eastAsia="PMingLiU"/>
        <w:w w:val="123"/>
        <w:sz w:val="22"/>
        <w:szCs w:val="22"/>
      </w:rPr>
    </w:lvl>
    <w:lvl w:ilvl="3">
      <w:start w:val="1"/>
      <w:numFmt w:val="bullet"/>
      <w:lvlText w:val="•"/>
      <w:lvlJc w:val="left"/>
      <w:pPr>
        <w:ind w:left="3969" w:hanging="892"/>
      </w:pPr>
    </w:lvl>
    <w:lvl w:ilvl="4">
      <w:start w:val="1"/>
      <w:numFmt w:val="bullet"/>
      <w:lvlText w:val="•"/>
      <w:lvlJc w:val="left"/>
      <w:pPr>
        <w:ind w:left="4945" w:hanging="892"/>
      </w:pPr>
    </w:lvl>
    <w:lvl w:ilvl="5">
      <w:start w:val="1"/>
      <w:numFmt w:val="bullet"/>
      <w:lvlText w:val="•"/>
      <w:lvlJc w:val="left"/>
      <w:pPr>
        <w:ind w:left="5921" w:hanging="892"/>
      </w:pPr>
    </w:lvl>
    <w:lvl w:ilvl="6">
      <w:start w:val="1"/>
      <w:numFmt w:val="bullet"/>
      <w:lvlText w:val="•"/>
      <w:lvlJc w:val="left"/>
      <w:pPr>
        <w:ind w:left="6896" w:hanging="892"/>
      </w:pPr>
    </w:lvl>
    <w:lvl w:ilvl="7">
      <w:start w:val="1"/>
      <w:numFmt w:val="bullet"/>
      <w:lvlText w:val="•"/>
      <w:lvlJc w:val="left"/>
      <w:pPr>
        <w:ind w:left="7872" w:hanging="892"/>
      </w:pPr>
    </w:lvl>
    <w:lvl w:ilvl="8">
      <w:start w:val="1"/>
      <w:numFmt w:val="bullet"/>
      <w:lvlText w:val="•"/>
      <w:lvlJc w:val="left"/>
      <w:pPr>
        <w:ind w:left="8848" w:hanging="892"/>
      </w:pPr>
    </w:lvl>
  </w:abstractNum>
  <w:abstractNum w:abstractNumId="33" w15:restartNumberingAfterBreak="0">
    <w:nsid w:val="4E710BAD"/>
    <w:multiLevelType w:val="hybridMultilevel"/>
    <w:tmpl w:val="5636BC20"/>
    <w:lvl w:ilvl="0" w:tplc="B3D6866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A7D40"/>
    <w:multiLevelType w:val="hybridMultilevel"/>
    <w:tmpl w:val="B51A2BF2"/>
    <w:lvl w:ilvl="0" w:tplc="B516A0B4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Eras Demi ITC" w:eastAsia="Eras Demi ITC" w:cs="Eras Demi ITC"/>
        <w:color w:val="000065"/>
        <w:w w:val="110"/>
        <w:sz w:val="1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C3FDA"/>
    <w:multiLevelType w:val="multilevel"/>
    <w:tmpl w:val="EC46BA3A"/>
    <w:lvl w:ilvl="0">
      <w:start w:val="3"/>
      <w:numFmt w:val="decimal"/>
      <w:lvlText w:val="%1"/>
      <w:lvlJc w:val="left"/>
      <w:pPr>
        <w:ind w:left="896" w:hanging="767"/>
      </w:pPr>
    </w:lvl>
    <w:lvl w:ilvl="1">
      <w:start w:val="7"/>
      <w:numFmt w:val="decimal"/>
      <w:lvlText w:val="%1.%2"/>
      <w:lvlJc w:val="left"/>
      <w:pPr>
        <w:ind w:left="896" w:hanging="767"/>
      </w:pPr>
    </w:lvl>
    <w:lvl w:ilvl="2">
      <w:start w:val="1"/>
      <w:numFmt w:val="decimal"/>
      <w:lvlText w:val="%1.%2.%3"/>
      <w:lvlJc w:val="left"/>
      <w:pPr>
        <w:ind w:left="896" w:hanging="767"/>
      </w:pPr>
      <w:rPr>
        <w:rFonts w:hint="eastAsia" w:ascii="PMingLiU" w:hAnsi="PMingLiU" w:eastAsia="PMingLiU"/>
        <w:w w:val="125"/>
        <w:sz w:val="22"/>
        <w:szCs w:val="22"/>
      </w:rPr>
    </w:lvl>
    <w:lvl w:ilvl="3">
      <w:start w:val="1"/>
      <w:numFmt w:val="bullet"/>
      <w:lvlText w:val="•"/>
      <w:lvlJc w:val="left"/>
      <w:pPr>
        <w:ind w:left="3861" w:hanging="767"/>
      </w:pPr>
    </w:lvl>
    <w:lvl w:ilvl="4">
      <w:start w:val="1"/>
      <w:numFmt w:val="bullet"/>
      <w:lvlText w:val="•"/>
      <w:lvlJc w:val="left"/>
      <w:pPr>
        <w:ind w:left="4850" w:hanging="767"/>
      </w:pPr>
    </w:lvl>
    <w:lvl w:ilvl="5">
      <w:start w:val="1"/>
      <w:numFmt w:val="bullet"/>
      <w:lvlText w:val="•"/>
      <w:lvlJc w:val="left"/>
      <w:pPr>
        <w:ind w:left="5838" w:hanging="767"/>
      </w:pPr>
    </w:lvl>
    <w:lvl w:ilvl="6">
      <w:start w:val="1"/>
      <w:numFmt w:val="bullet"/>
      <w:lvlText w:val="•"/>
      <w:lvlJc w:val="left"/>
      <w:pPr>
        <w:ind w:left="6826" w:hanging="767"/>
      </w:pPr>
    </w:lvl>
    <w:lvl w:ilvl="7">
      <w:start w:val="1"/>
      <w:numFmt w:val="bullet"/>
      <w:lvlText w:val="•"/>
      <w:lvlJc w:val="left"/>
      <w:pPr>
        <w:ind w:left="7815" w:hanging="767"/>
      </w:pPr>
    </w:lvl>
    <w:lvl w:ilvl="8">
      <w:start w:val="1"/>
      <w:numFmt w:val="bullet"/>
      <w:lvlText w:val="•"/>
      <w:lvlJc w:val="left"/>
      <w:pPr>
        <w:ind w:left="8803" w:hanging="767"/>
      </w:pPr>
    </w:lvl>
  </w:abstractNum>
  <w:abstractNum w:abstractNumId="36" w15:restartNumberingAfterBreak="0">
    <w:nsid w:val="5B34210F"/>
    <w:multiLevelType w:val="hybridMultilevel"/>
    <w:tmpl w:val="D71E410C"/>
    <w:lvl w:ilvl="0" w:tplc="FF224C3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07770"/>
    <w:multiLevelType w:val="hybridMultilevel"/>
    <w:tmpl w:val="B7EC4B50"/>
    <w:lvl w:ilvl="0" w:tplc="A84C080A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9" w15:restartNumberingAfterBreak="0">
    <w:nsid w:val="5C4F1CE0"/>
    <w:multiLevelType w:val="hybridMultilevel"/>
    <w:tmpl w:val="F48C5BA4"/>
    <w:lvl w:ilvl="0" w:tplc="B516A0B4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Eras Demi ITC" w:eastAsia="Eras Demi ITC" w:cs="Eras Demi ITC"/>
        <w:color w:val="000065"/>
        <w:w w:val="110"/>
        <w:sz w:val="12"/>
      </w:rPr>
    </w:lvl>
    <w:lvl w:ilvl="1" w:tplc="A53C7328">
      <w:start w:val="1"/>
      <w:numFmt w:val="decimal"/>
      <w:lvlText w:val="%2"/>
      <w:lvlJc w:val="left"/>
      <w:pPr>
        <w:ind w:left="1440" w:hanging="360"/>
      </w:pPr>
      <w:rPr>
        <w:rFonts w:hint="default" w:ascii="Eras Demi ITC"/>
        <w:sz w:val="1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92DCA"/>
    <w:multiLevelType w:val="multilevel"/>
    <w:tmpl w:val="C33EB41C"/>
    <w:lvl w:ilvl="0">
      <w:start w:val="4"/>
      <w:numFmt w:val="decimal"/>
      <w:lvlText w:val="%1"/>
      <w:lvlJc w:val="left"/>
      <w:pPr>
        <w:ind w:left="594" w:hanging="485"/>
      </w:pPr>
      <w:rPr>
        <w:rFonts w:hint="eastAsia" w:ascii="PMingLiU" w:hAnsi="PMingLiU" w:eastAsia="PMingLiU"/>
        <w:w w:val="122"/>
        <w:sz w:val="28"/>
        <w:szCs w:val="28"/>
      </w:rPr>
    </w:lvl>
    <w:lvl w:ilvl="1">
      <w:start w:val="1"/>
      <w:numFmt w:val="decimal"/>
      <w:lvlText w:val="%1.%2"/>
      <w:lvlJc w:val="left"/>
      <w:pPr>
        <w:ind w:left="723" w:hanging="613"/>
      </w:pPr>
      <w:rPr>
        <w:rFonts w:hint="eastAsia" w:ascii="PMingLiU" w:hAnsi="PMingLiU" w:eastAsia="PMingLiU"/>
        <w:w w:val="119"/>
        <w:sz w:val="24"/>
        <w:szCs w:val="24"/>
      </w:rPr>
    </w:lvl>
    <w:lvl w:ilvl="2">
      <w:start w:val="1"/>
      <w:numFmt w:val="bullet"/>
      <w:lvlText w:val="–"/>
      <w:lvlJc w:val="left"/>
      <w:pPr>
        <w:ind w:left="655" w:hanging="280"/>
      </w:pPr>
      <w:rPr>
        <w:rFonts w:hint="default" w:ascii="Georgia" w:hAnsi="Georgia" w:eastAsia="Georgia"/>
        <w:w w:val="77"/>
        <w:sz w:val="22"/>
        <w:szCs w:val="22"/>
      </w:rPr>
    </w:lvl>
    <w:lvl w:ilvl="3">
      <w:start w:val="1"/>
      <w:numFmt w:val="bullet"/>
      <w:lvlText w:val="•"/>
      <w:lvlJc w:val="left"/>
      <w:pPr>
        <w:ind w:left="655" w:hanging="280"/>
      </w:pPr>
    </w:lvl>
    <w:lvl w:ilvl="4">
      <w:start w:val="1"/>
      <w:numFmt w:val="bullet"/>
      <w:lvlText w:val="•"/>
      <w:lvlJc w:val="left"/>
      <w:pPr>
        <w:ind w:left="655" w:hanging="280"/>
      </w:pPr>
    </w:lvl>
    <w:lvl w:ilvl="5">
      <w:start w:val="1"/>
      <w:numFmt w:val="bullet"/>
      <w:lvlText w:val="•"/>
      <w:lvlJc w:val="left"/>
      <w:pPr>
        <w:ind w:left="695" w:hanging="280"/>
      </w:pPr>
    </w:lvl>
    <w:lvl w:ilvl="6">
      <w:start w:val="1"/>
      <w:numFmt w:val="bullet"/>
      <w:lvlText w:val="•"/>
      <w:lvlJc w:val="left"/>
      <w:pPr>
        <w:ind w:left="723" w:hanging="280"/>
      </w:pPr>
    </w:lvl>
    <w:lvl w:ilvl="7">
      <w:start w:val="1"/>
      <w:numFmt w:val="bullet"/>
      <w:lvlText w:val="•"/>
      <w:lvlJc w:val="left"/>
      <w:pPr>
        <w:ind w:left="723" w:hanging="280"/>
      </w:pPr>
    </w:lvl>
    <w:lvl w:ilvl="8">
      <w:start w:val="1"/>
      <w:numFmt w:val="bullet"/>
      <w:lvlText w:val="•"/>
      <w:lvlJc w:val="left"/>
      <w:pPr>
        <w:ind w:left="763" w:hanging="280"/>
      </w:pPr>
    </w:lvl>
  </w:abstractNum>
  <w:abstractNum w:abstractNumId="41" w15:restartNumberingAfterBreak="0">
    <w:nsid w:val="63D07B61"/>
    <w:multiLevelType w:val="hybridMultilevel"/>
    <w:tmpl w:val="1338B984"/>
    <w:lvl w:ilvl="0" w:tplc="95B85742">
      <w:start w:val="1"/>
      <w:numFmt w:val="decimal"/>
      <w:lvlText w:val="%1)"/>
      <w:lvlJc w:val="left"/>
      <w:pPr>
        <w:ind w:left="377" w:hanging="267"/>
      </w:pPr>
      <w:rPr>
        <w:rFonts w:hint="default" w:ascii="Georgia" w:hAnsi="Georgia" w:eastAsia="Georgia"/>
        <w:w w:val="109"/>
        <w:sz w:val="22"/>
        <w:szCs w:val="22"/>
      </w:rPr>
    </w:lvl>
    <w:lvl w:ilvl="1" w:tplc="E98A009E">
      <w:start w:val="1"/>
      <w:numFmt w:val="bullet"/>
      <w:lvlText w:val="•"/>
      <w:lvlJc w:val="left"/>
      <w:pPr>
        <w:ind w:left="1415" w:hanging="267"/>
      </w:pPr>
    </w:lvl>
    <w:lvl w:ilvl="2" w:tplc="1C8EC800">
      <w:start w:val="1"/>
      <w:numFmt w:val="bullet"/>
      <w:lvlText w:val="•"/>
      <w:lvlJc w:val="left"/>
      <w:pPr>
        <w:ind w:left="2453" w:hanging="267"/>
      </w:pPr>
    </w:lvl>
    <w:lvl w:ilvl="3" w:tplc="50309398">
      <w:start w:val="1"/>
      <w:numFmt w:val="bullet"/>
      <w:lvlText w:val="•"/>
      <w:lvlJc w:val="left"/>
      <w:pPr>
        <w:ind w:left="3491" w:hanging="267"/>
      </w:pPr>
    </w:lvl>
    <w:lvl w:ilvl="4" w:tplc="A1F48ADE">
      <w:start w:val="1"/>
      <w:numFmt w:val="bullet"/>
      <w:lvlText w:val="•"/>
      <w:lvlJc w:val="left"/>
      <w:pPr>
        <w:ind w:left="4530" w:hanging="267"/>
      </w:pPr>
    </w:lvl>
    <w:lvl w:ilvl="5" w:tplc="EA489494">
      <w:start w:val="1"/>
      <w:numFmt w:val="bullet"/>
      <w:lvlText w:val="•"/>
      <w:lvlJc w:val="left"/>
      <w:pPr>
        <w:ind w:left="5568" w:hanging="267"/>
      </w:pPr>
    </w:lvl>
    <w:lvl w:ilvl="6" w:tplc="5B2C06B8">
      <w:start w:val="1"/>
      <w:numFmt w:val="bullet"/>
      <w:lvlText w:val="•"/>
      <w:lvlJc w:val="left"/>
      <w:pPr>
        <w:ind w:left="6606" w:hanging="267"/>
      </w:pPr>
    </w:lvl>
    <w:lvl w:ilvl="7" w:tplc="3578AC68">
      <w:start w:val="1"/>
      <w:numFmt w:val="bullet"/>
      <w:lvlText w:val="•"/>
      <w:lvlJc w:val="left"/>
      <w:pPr>
        <w:ind w:left="7645" w:hanging="267"/>
      </w:pPr>
    </w:lvl>
    <w:lvl w:ilvl="8" w:tplc="7B98DDF6">
      <w:start w:val="1"/>
      <w:numFmt w:val="bullet"/>
      <w:lvlText w:val="•"/>
      <w:lvlJc w:val="left"/>
      <w:pPr>
        <w:ind w:left="8683" w:hanging="267"/>
      </w:pPr>
    </w:lvl>
  </w:abstractNum>
  <w:abstractNum w:abstractNumId="42" w15:restartNumberingAfterBreak="0">
    <w:nsid w:val="64D631DE"/>
    <w:multiLevelType w:val="hybridMultilevel"/>
    <w:tmpl w:val="77684114"/>
    <w:lvl w:ilvl="0" w:tplc="B3D6866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53189"/>
    <w:multiLevelType w:val="hybridMultilevel"/>
    <w:tmpl w:val="B916EF98"/>
    <w:lvl w:ilvl="0" w:tplc="B516A0B4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Eras Demi ITC" w:eastAsia="Eras Demi ITC" w:cs="Eras Demi ITC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B1D53"/>
    <w:multiLevelType w:val="hybridMultilevel"/>
    <w:tmpl w:val="48F2BC54"/>
    <w:lvl w:ilvl="0" w:tplc="8BB88132">
      <w:start w:val="1"/>
      <w:numFmt w:val="bullet"/>
      <w:lvlText w:val="-"/>
      <w:lvlJc w:val="left"/>
      <w:pPr>
        <w:ind w:left="110" w:hanging="141"/>
      </w:pPr>
      <w:rPr>
        <w:rFonts w:hint="default" w:ascii="Georgia" w:hAnsi="Georgia" w:eastAsia="Georgia"/>
        <w:w w:val="88"/>
        <w:sz w:val="22"/>
        <w:szCs w:val="22"/>
      </w:rPr>
    </w:lvl>
    <w:lvl w:ilvl="1" w:tplc="F014B2F2">
      <w:start w:val="1"/>
      <w:numFmt w:val="bullet"/>
      <w:lvlText w:val="•"/>
      <w:lvlJc w:val="left"/>
      <w:pPr>
        <w:ind w:left="1175" w:hanging="141"/>
      </w:pPr>
    </w:lvl>
    <w:lvl w:ilvl="2" w:tplc="6C021D8E">
      <w:start w:val="1"/>
      <w:numFmt w:val="bullet"/>
      <w:lvlText w:val="•"/>
      <w:lvlJc w:val="left"/>
      <w:pPr>
        <w:ind w:left="2240" w:hanging="141"/>
      </w:pPr>
    </w:lvl>
    <w:lvl w:ilvl="3" w:tplc="4E6CDC64">
      <w:start w:val="1"/>
      <w:numFmt w:val="bullet"/>
      <w:lvlText w:val="•"/>
      <w:lvlJc w:val="left"/>
      <w:pPr>
        <w:ind w:left="3305" w:hanging="141"/>
      </w:pPr>
    </w:lvl>
    <w:lvl w:ilvl="4" w:tplc="6D76CC80">
      <w:start w:val="1"/>
      <w:numFmt w:val="bullet"/>
      <w:lvlText w:val="•"/>
      <w:lvlJc w:val="left"/>
      <w:pPr>
        <w:ind w:left="4370" w:hanging="141"/>
      </w:pPr>
    </w:lvl>
    <w:lvl w:ilvl="5" w:tplc="01520432">
      <w:start w:val="1"/>
      <w:numFmt w:val="bullet"/>
      <w:lvlText w:val="•"/>
      <w:lvlJc w:val="left"/>
      <w:pPr>
        <w:ind w:left="5435" w:hanging="141"/>
      </w:pPr>
    </w:lvl>
    <w:lvl w:ilvl="6" w:tplc="437C5D12">
      <w:start w:val="1"/>
      <w:numFmt w:val="bullet"/>
      <w:lvlText w:val="•"/>
      <w:lvlJc w:val="left"/>
      <w:pPr>
        <w:ind w:left="6500" w:hanging="141"/>
      </w:pPr>
    </w:lvl>
    <w:lvl w:ilvl="7" w:tplc="F20A33CC">
      <w:start w:val="1"/>
      <w:numFmt w:val="bullet"/>
      <w:lvlText w:val="•"/>
      <w:lvlJc w:val="left"/>
      <w:pPr>
        <w:ind w:left="7565" w:hanging="141"/>
      </w:pPr>
    </w:lvl>
    <w:lvl w:ilvl="8" w:tplc="9940C7BE">
      <w:start w:val="1"/>
      <w:numFmt w:val="bullet"/>
      <w:lvlText w:val="•"/>
      <w:lvlJc w:val="left"/>
      <w:pPr>
        <w:ind w:left="8630" w:hanging="141"/>
      </w:pPr>
    </w:lvl>
  </w:abstractNum>
  <w:abstractNum w:abstractNumId="45" w15:restartNumberingAfterBreak="0">
    <w:nsid w:val="68FB3806"/>
    <w:multiLevelType w:val="hybridMultilevel"/>
    <w:tmpl w:val="02B6378E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35B73"/>
    <w:multiLevelType w:val="hybridMultilevel"/>
    <w:tmpl w:val="4B8CA96C"/>
    <w:lvl w:ilvl="0" w:tplc="B3D6866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62B25"/>
    <w:multiLevelType w:val="hybridMultilevel"/>
    <w:tmpl w:val="BE0EA686"/>
    <w:lvl w:ilvl="0" w:tplc="E8EC3C16">
      <w:start w:val="1"/>
      <w:numFmt w:val="decimal"/>
      <w:lvlText w:val="%1"/>
      <w:lvlJc w:val="left"/>
      <w:pPr>
        <w:ind w:left="720" w:hanging="360"/>
      </w:pPr>
      <w:rPr>
        <w:rFonts w:hint="default" w:ascii="Eras Demi ITC" w:hAnsi="Times New Roman" w:cs="Times New Roman" w:eastAsiaTheme="minorHAnsi"/>
        <w:color w:val="000065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D7636"/>
    <w:multiLevelType w:val="hybridMultilevel"/>
    <w:tmpl w:val="AFEEB62C"/>
    <w:lvl w:ilvl="0" w:tplc="B3D6866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w w:val="13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65647"/>
    <w:multiLevelType w:val="hybridMultilevel"/>
    <w:tmpl w:val="4378C170"/>
    <w:lvl w:ilvl="0" w:tplc="A53C7328">
      <w:start w:val="1"/>
      <w:numFmt w:val="decimal"/>
      <w:lvlText w:val="%1"/>
      <w:lvlJc w:val="left"/>
      <w:pPr>
        <w:ind w:left="644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FE91AD4"/>
    <w:multiLevelType w:val="hybridMultilevel"/>
    <w:tmpl w:val="F308188E"/>
    <w:lvl w:ilvl="0" w:tplc="D8A48C98">
      <w:start w:val="1"/>
      <w:numFmt w:val="decimal"/>
      <w:lvlText w:val="%1"/>
      <w:lvlJc w:val="left"/>
      <w:pPr>
        <w:ind w:left="804" w:hanging="444"/>
      </w:pPr>
      <w:rPr>
        <w:rFonts w:hint="default" w:ascii="Eras Demi ITC" w:hAnsi="Times New Roman" w:cs="Times New Roman" w:eastAsiaTheme="minorHAnsi"/>
        <w:color w:val="000065"/>
        <w:w w:val="11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5511AD"/>
    <w:multiLevelType w:val="hybridMultilevel"/>
    <w:tmpl w:val="BB1E17A4"/>
    <w:lvl w:ilvl="0" w:tplc="A53C7328">
      <w:start w:val="1"/>
      <w:numFmt w:val="decimal"/>
      <w:lvlText w:val="%1"/>
      <w:lvlJc w:val="left"/>
      <w:pPr>
        <w:ind w:left="720" w:hanging="360"/>
      </w:pPr>
      <w:rPr>
        <w:rFonts w:hint="default" w:ascii="Eras Demi ITC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4"/>
  </w:num>
  <w:num w:numId="4">
    <w:abstractNumId w:val="3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7"/>
  </w:num>
  <w:num w:numId="13">
    <w:abstractNumId w:val="18"/>
  </w:num>
  <w:num w:numId="14">
    <w:abstractNumId w:val="19"/>
  </w:num>
  <w:num w:numId="15">
    <w:abstractNumId w:val="3"/>
  </w:num>
  <w:num w:numId="16">
    <w:abstractNumId w:val="43"/>
  </w:num>
  <w:num w:numId="17">
    <w:abstractNumId w:val="34"/>
  </w:num>
  <w:num w:numId="18">
    <w:abstractNumId w:val="39"/>
  </w:num>
  <w:num w:numId="19">
    <w:abstractNumId w:val="31"/>
  </w:num>
  <w:num w:numId="20">
    <w:abstractNumId w:val="2"/>
  </w:num>
  <w:num w:numId="21">
    <w:abstractNumId w:val="47"/>
  </w:num>
  <w:num w:numId="22">
    <w:abstractNumId w:val="13"/>
  </w:num>
  <w:num w:numId="23">
    <w:abstractNumId w:val="9"/>
  </w:num>
  <w:num w:numId="24">
    <w:abstractNumId w:val="6"/>
  </w:num>
  <w:num w:numId="25">
    <w:abstractNumId w:val="15"/>
  </w:num>
  <w:num w:numId="26">
    <w:abstractNumId w:val="4"/>
  </w:num>
  <w:num w:numId="27">
    <w:abstractNumId w:val="37"/>
  </w:num>
  <w:num w:numId="28">
    <w:abstractNumId w:val="5"/>
  </w:num>
  <w:num w:numId="29">
    <w:abstractNumId w:val="20"/>
  </w:num>
  <w:num w:numId="30">
    <w:abstractNumId w:val="14"/>
  </w:num>
  <w:num w:numId="31">
    <w:abstractNumId w:val="50"/>
  </w:num>
  <w:num w:numId="32">
    <w:abstractNumId w:val="12"/>
  </w:num>
  <w:num w:numId="33">
    <w:abstractNumId w:val="48"/>
  </w:num>
  <w:num w:numId="34">
    <w:abstractNumId w:val="42"/>
  </w:num>
  <w:num w:numId="35">
    <w:abstractNumId w:val="46"/>
  </w:num>
  <w:num w:numId="36">
    <w:abstractNumId w:val="33"/>
  </w:num>
  <w:num w:numId="37">
    <w:abstractNumId w:val="8"/>
  </w:num>
  <w:num w:numId="38">
    <w:abstractNumId w:val="23"/>
  </w:num>
  <w:num w:numId="39">
    <w:abstractNumId w:val="24"/>
  </w:num>
  <w:num w:numId="40">
    <w:abstractNumId w:val="28"/>
  </w:num>
  <w:num w:numId="41">
    <w:abstractNumId w:val="30"/>
  </w:num>
  <w:num w:numId="42">
    <w:abstractNumId w:val="7"/>
  </w:num>
  <w:num w:numId="43">
    <w:abstractNumId w:val="45"/>
  </w:num>
  <w:num w:numId="44">
    <w:abstractNumId w:val="49"/>
  </w:num>
  <w:num w:numId="45">
    <w:abstractNumId w:val="26"/>
  </w:num>
  <w:num w:numId="46">
    <w:abstractNumId w:val="22"/>
  </w:num>
  <w:num w:numId="47">
    <w:abstractNumId w:val="51"/>
  </w:num>
  <w:num w:numId="48">
    <w:abstractNumId w:val="29"/>
  </w:num>
  <w:num w:numId="49">
    <w:abstractNumId w:val="36"/>
  </w:num>
  <w:num w:numId="50">
    <w:abstractNumId w:val="0"/>
  </w:num>
  <w:num w:numId="51">
    <w:abstractNumId w:val="1"/>
  </w:num>
  <w:num w:numId="5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6D0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3E49"/>
    <w:rsid w:val="000D4F7D"/>
    <w:rsid w:val="000D6331"/>
    <w:rsid w:val="000D720F"/>
    <w:rsid w:val="000E44F9"/>
    <w:rsid w:val="000E64B4"/>
    <w:rsid w:val="000F003E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6448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22"/>
    <w:rsid w:val="00175E7B"/>
    <w:rsid w:val="00180953"/>
    <w:rsid w:val="00182051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2F65F9"/>
    <w:rsid w:val="002F6813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A227A"/>
    <w:rsid w:val="003A4CA0"/>
    <w:rsid w:val="003B0810"/>
    <w:rsid w:val="003B0F7A"/>
    <w:rsid w:val="003B3E42"/>
    <w:rsid w:val="003B4E5B"/>
    <w:rsid w:val="003C031B"/>
    <w:rsid w:val="003D06D8"/>
    <w:rsid w:val="003D19C1"/>
    <w:rsid w:val="003D370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0C0F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85639"/>
    <w:rsid w:val="00490225"/>
    <w:rsid w:val="00490339"/>
    <w:rsid w:val="004906E5"/>
    <w:rsid w:val="00493833"/>
    <w:rsid w:val="004975EC"/>
    <w:rsid w:val="004A20AB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19AC"/>
    <w:rsid w:val="004E78C3"/>
    <w:rsid w:val="004F2277"/>
    <w:rsid w:val="004F2642"/>
    <w:rsid w:val="004F4231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57E3"/>
    <w:rsid w:val="00590861"/>
    <w:rsid w:val="00590DF0"/>
    <w:rsid w:val="005913FC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1429"/>
    <w:rsid w:val="005E7497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8E0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66BA0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2F83"/>
    <w:rsid w:val="00757427"/>
    <w:rsid w:val="007577BE"/>
    <w:rsid w:val="00760B42"/>
    <w:rsid w:val="00761130"/>
    <w:rsid w:val="00762777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4F16"/>
    <w:rsid w:val="007E5045"/>
    <w:rsid w:val="007F032A"/>
    <w:rsid w:val="007F48C9"/>
    <w:rsid w:val="007F5AA6"/>
    <w:rsid w:val="007F5C7E"/>
    <w:rsid w:val="007F5D1A"/>
    <w:rsid w:val="0080104B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653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08DB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2970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084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61B38"/>
    <w:rsid w:val="00A61C91"/>
    <w:rsid w:val="00A62D5C"/>
    <w:rsid w:val="00A63EB1"/>
    <w:rsid w:val="00A644D5"/>
    <w:rsid w:val="00A6667C"/>
    <w:rsid w:val="00A679BB"/>
    <w:rsid w:val="00A7274B"/>
    <w:rsid w:val="00A744E8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1E64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17F7"/>
    <w:rsid w:val="00B2231A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646B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551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57CD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B5ECB"/>
    <w:rsid w:val="00CB5F8B"/>
    <w:rsid w:val="00CB60EF"/>
    <w:rsid w:val="00CC05B0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11B9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03F7B"/>
    <w:rsid w:val="00E045CC"/>
    <w:rsid w:val="00E10552"/>
    <w:rsid w:val="00E14BD0"/>
    <w:rsid w:val="00E20FF4"/>
    <w:rsid w:val="00E23142"/>
    <w:rsid w:val="00E2401C"/>
    <w:rsid w:val="00E37CD5"/>
    <w:rsid w:val="00E40B8F"/>
    <w:rsid w:val="00E447E2"/>
    <w:rsid w:val="00E44BFD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97CBB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3AC8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1001"/>
    <w:rsid w:val="00F05AAE"/>
    <w:rsid w:val="00F10673"/>
    <w:rsid w:val="00F112C6"/>
    <w:rsid w:val="00F12C34"/>
    <w:rsid w:val="00F13D8D"/>
    <w:rsid w:val="00F16CC4"/>
    <w:rsid w:val="00F20757"/>
    <w:rsid w:val="00F2402D"/>
    <w:rsid w:val="00F26582"/>
    <w:rsid w:val="00F27B90"/>
    <w:rsid w:val="00F30184"/>
    <w:rsid w:val="00F32617"/>
    <w:rsid w:val="00F34EEF"/>
    <w:rsid w:val="00F350F1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  <w:rsid w:val="4AFF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97C224"/>
  <w15:docId w15:val="{BC8489DC-3031-4CE3-B079-892A68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hAnsi="Arial" w:eastAsia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hAnsi="Arial" w:eastAsia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styleId="Titre2Car" w:customStyle="1">
    <w:name w:val="Titre 2 Car"/>
    <w:basedOn w:val="Policepardfaut"/>
    <w:link w:val="Titre2"/>
    <w:uiPriority w:val="1"/>
    <w:rsid w:val="003B4E5B"/>
    <w:rPr>
      <w:rFonts w:ascii="Arial" w:hAnsi="Arial" w:eastAsia="Times New Roman" w:cs="Arial"/>
      <w:szCs w:val="20"/>
      <w:lang w:eastAsia="fr-FR"/>
    </w:rPr>
  </w:style>
  <w:style w:type="paragraph" w:styleId="Titre20" w:customStyle="1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u w:val="single"/>
      <w:lang w:eastAsia="fr-FR"/>
    </w:rPr>
  </w:style>
  <w:style w:type="paragraph" w:styleId="Texte" w:customStyle="1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styleId="Titre1Car" w:customStyle="1">
    <w:name w:val="Titre 1 Car"/>
    <w:basedOn w:val="Policepardfaut"/>
    <w:link w:val="Titre1"/>
    <w:uiPriority w:val="1"/>
    <w:rsid w:val="00452D8B"/>
    <w:rPr>
      <w:rFonts w:ascii="Arial" w:hAnsi="Arial" w:eastAsia="Times New Roman" w:cs="Arial"/>
      <w:szCs w:val="20"/>
      <w:lang w:eastAsia="fr-FR"/>
    </w:rPr>
  </w:style>
  <w:style w:type="paragraph" w:styleId="texte0" w:customStyle="1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styleId="CorpsdetexteCar" w:customStyle="1">
    <w:name w:val="Corps de texte Car"/>
    <w:basedOn w:val="Policepardfaut"/>
    <w:link w:val="Corpsdetexte"/>
    <w:uiPriority w:val="1"/>
    <w:semiHidden/>
    <w:rsid w:val="000C2B67"/>
    <w:rPr>
      <w:rFonts w:ascii="Times New Roman" w:hAnsi="Times New Roman" w:eastAsia="Times New Roman" w:cs="Times New Roman"/>
      <w:szCs w:val="20"/>
      <w:lang w:eastAsia="fr-FR"/>
    </w:rPr>
  </w:style>
  <w:style w:type="paragraph" w:styleId="Paragrapheexo" w:customStyle="1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styleId="Default" w:customStyle="1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styleId="apple-converted-space" w:customStyle="1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rsid w:val="00322222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Titre4Car" w:customStyle="1">
    <w:name w:val="Titre 4 Car"/>
    <w:basedOn w:val="Policepardfaut"/>
    <w:link w:val="Titre4"/>
    <w:uiPriority w:val="9"/>
    <w:rsid w:val="00385741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styleId="Titre3Car" w:customStyle="1">
    <w:name w:val="Titre 3 Car"/>
    <w:basedOn w:val="Policepardfaut"/>
    <w:link w:val="Titre3"/>
    <w:uiPriority w:val="9"/>
    <w:rsid w:val="009C3CBA"/>
    <w:rPr>
      <w:rFonts w:asciiTheme="majorHAnsi" w:hAnsiTheme="majorHAnsi" w:eastAsiaTheme="majorEastAsia" w:cstheme="majorBidi"/>
      <w:b/>
      <w:bCs/>
      <w:color w:val="4F81BD" w:themeColor="accent1"/>
      <w:sz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9C3CB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Titre5Car" w:customStyle="1">
    <w:name w:val="Titre 5 Car"/>
    <w:basedOn w:val="Policepardfaut"/>
    <w:link w:val="Titre5"/>
    <w:uiPriority w:val="9"/>
    <w:rsid w:val="009C3CBA"/>
    <w:rPr>
      <w:rFonts w:ascii="Times New Roman" w:hAnsi="Times New Roman" w:eastAsia="Times New Roman"/>
      <w:sz w:val="24"/>
      <w:szCs w:val="24"/>
      <w:lang w:val="en-US"/>
    </w:rPr>
  </w:style>
  <w:style w:type="character" w:styleId="Titre6Car" w:customStyle="1">
    <w:name w:val="Titre 6 Car"/>
    <w:basedOn w:val="Policepardfaut"/>
    <w:link w:val="Titre6"/>
    <w:uiPriority w:val="1"/>
    <w:rsid w:val="009C3CBA"/>
    <w:rPr>
      <w:rFonts w:ascii="Arial" w:hAnsi="Arial" w:eastAsia="Arial"/>
      <w:b/>
      <w:bCs/>
      <w:i/>
      <w:sz w:val="21"/>
      <w:szCs w:val="21"/>
      <w:lang w:val="en-US"/>
    </w:rPr>
  </w:style>
  <w:style w:type="character" w:styleId="Titre7Car" w:customStyle="1">
    <w:name w:val="Titre 7 Car"/>
    <w:basedOn w:val="Policepardfaut"/>
    <w:link w:val="Titre7"/>
    <w:uiPriority w:val="1"/>
    <w:rsid w:val="009C3CBA"/>
    <w:rPr>
      <w:rFonts w:ascii="Arial" w:hAnsi="Arial" w:eastAsia="Arial"/>
      <w:b/>
      <w:bCs/>
      <w:sz w:val="20"/>
      <w:szCs w:val="20"/>
      <w:lang w:val="en-US"/>
    </w:rPr>
  </w:style>
  <w:style w:type="table" w:styleId="TableNormal" w:customStyle="1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hAnsi="Arial" w:eastAsia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hAnsi="Arial" w:eastAsia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hAnsi="Arial" w:eastAsia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hAnsi="Arial" w:eastAsia="Arial" w:cstheme="minorBidi"/>
      <w:b/>
      <w:bCs/>
      <w:sz w:val="20"/>
      <w:szCs w:val="20"/>
      <w:lang w:val="en-US"/>
    </w:rPr>
  </w:style>
  <w:style w:type="paragraph" w:styleId="TableParagraph" w:customStyle="1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styleId="topic-title" w:customStyle="1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first" w:customStyle="1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pre" w:customStyle="1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styleId="selectionnercode" w:customStyle="1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hAnsi="Courier New" w:eastAsia="Times New Roman" w:cs="Courier New"/>
      <w:sz w:val="20"/>
      <w:szCs w:val="20"/>
    </w:rPr>
  </w:style>
  <w:style w:type="character" w:styleId="italique" w:customStyle="1">
    <w:name w:val="italique"/>
    <w:basedOn w:val="Policepardfaut"/>
    <w:rsid w:val="00D22857"/>
  </w:style>
  <w:style w:type="character" w:styleId="motsouligne" w:customStyle="1">
    <w:name w:val="mot_souligne"/>
    <w:basedOn w:val="Policepardfaut"/>
    <w:rsid w:val="00D22857"/>
  </w:style>
  <w:style w:type="character" w:styleId="important" w:customStyle="1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mnipage3" w:customStyle="1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chapitre" w:customStyle="1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" w:customStyle="1">
    <w:name w:val="titre"/>
    <w:basedOn w:val="Policepardfaut"/>
    <w:rsid w:val="00620E8F"/>
  </w:style>
  <w:style w:type="character" w:styleId="objectif" w:customStyle="1">
    <w:name w:val="objectif"/>
    <w:basedOn w:val="Policepardfaut"/>
    <w:rsid w:val="00620E8F"/>
  </w:style>
  <w:style w:type="character" w:styleId="bodytext" w:customStyle="1">
    <w:name w:val="body_text"/>
    <w:basedOn w:val="Policepardfaut"/>
    <w:rsid w:val="00620E8F"/>
  </w:style>
  <w:style w:type="character" w:styleId="titre10" w:customStyle="1">
    <w:name w:val="titre1"/>
    <w:basedOn w:val="Policepardfaut"/>
    <w:rsid w:val="00620E8F"/>
  </w:style>
  <w:style w:type="character" w:styleId="titre21" w:customStyle="1">
    <w:name w:val="titre2"/>
    <w:basedOn w:val="Policepardfaut"/>
    <w:rsid w:val="00620E8F"/>
  </w:style>
  <w:style w:type="paragraph" w:styleId="bodytext1" w:customStyle="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30" w:customStyle="1">
    <w:name w:val="titre3"/>
    <w:basedOn w:val="Policepardfaut"/>
    <w:rsid w:val="00620E8F"/>
  </w:style>
  <w:style w:type="paragraph" w:styleId="titre210" w:customStyle="1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titre11" w:customStyle="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image" w:customStyle="1">
    <w:name w:val="titre_image"/>
    <w:basedOn w:val="Policepardfaut"/>
    <w:rsid w:val="00720BAC"/>
  </w:style>
  <w:style w:type="paragraph" w:styleId="style3" w:customStyle="1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post-meta" w:customStyle="1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cats" w:customStyle="1">
    <w:name w:val="cats"/>
    <w:basedOn w:val="Policepardfaut"/>
    <w:rsid w:val="003918CE"/>
  </w:style>
  <w:style w:type="character" w:styleId="comments" w:customStyle="1">
    <w:name w:val="comments"/>
    <w:basedOn w:val="Policepardfaut"/>
    <w:rsid w:val="003918CE"/>
  </w:style>
  <w:style w:type="character" w:styleId="lev">
    <w:name w:val="Strong"/>
    <w:basedOn w:val="Policepardfaut"/>
    <w:uiPriority w:val="22"/>
    <w:qFormat/>
    <w:rsid w:val="00E03F7B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03F7B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E03F7B"/>
    <w:rPr>
      <w:rFonts w:ascii="Arial" w:hAnsi="Arial" w:eastAsia="Times New Roman" w:cs="Arial"/>
      <w:vanish/>
      <w:sz w:val="16"/>
      <w:szCs w:val="16"/>
      <w:lang w:eastAsia="fr-FR"/>
    </w:rPr>
  </w:style>
  <w:style w:type="character" w:styleId="label" w:customStyle="1">
    <w:name w:val="label"/>
    <w:basedOn w:val="Policepardfaut"/>
    <w:rsid w:val="00E03F7B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03F7B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character" w:styleId="z-BasduformulaireCar" w:customStyle="1">
    <w:name w:val="z-Bas du formulaire Car"/>
    <w:basedOn w:val="Policepardfaut"/>
    <w:link w:val="z-Basduformulaire"/>
    <w:uiPriority w:val="99"/>
    <w:semiHidden/>
    <w:rsid w:val="00E03F7B"/>
    <w:rPr>
      <w:rFonts w:ascii="Arial" w:hAnsi="Arial" w:eastAsia="Times New Roman" w:cs="Arial"/>
      <w:vanish/>
      <w:sz w:val="16"/>
      <w:szCs w:val="16"/>
      <w:lang w:eastAsia="fr-FR"/>
    </w:rPr>
  </w:style>
  <w:style w:type="character" w:styleId="date-display-single" w:customStyle="1">
    <w:name w:val="date-display-single"/>
    <w:basedOn w:val="Policepardfaut"/>
    <w:rsid w:val="00E03F7B"/>
  </w:style>
  <w:style w:type="character" w:styleId="kwd" w:customStyle="1">
    <w:name w:val="kwd"/>
    <w:basedOn w:val="Policepardfaut"/>
    <w:rsid w:val="00E03F7B"/>
  </w:style>
  <w:style w:type="character" w:styleId="pln" w:customStyle="1">
    <w:name w:val="pln"/>
    <w:basedOn w:val="Policepardfaut"/>
    <w:rsid w:val="00E03F7B"/>
  </w:style>
  <w:style w:type="character" w:styleId="pun" w:customStyle="1">
    <w:name w:val="pun"/>
    <w:basedOn w:val="Policepardfaut"/>
    <w:rsid w:val="00E03F7B"/>
  </w:style>
  <w:style w:type="character" w:styleId="typ" w:customStyle="1">
    <w:name w:val="typ"/>
    <w:basedOn w:val="Policepardfaut"/>
    <w:rsid w:val="00E03F7B"/>
  </w:style>
  <w:style w:type="character" w:styleId="com" w:customStyle="1">
    <w:name w:val="com"/>
    <w:basedOn w:val="Policepardfaut"/>
    <w:rsid w:val="00E03F7B"/>
  </w:style>
  <w:style w:type="character" w:styleId="str" w:customStyle="1">
    <w:name w:val="str"/>
    <w:basedOn w:val="Policepardfaut"/>
    <w:rsid w:val="00E03F7B"/>
  </w:style>
  <w:style w:type="character" w:styleId="lit" w:customStyle="1">
    <w:name w:val="lit"/>
    <w:basedOn w:val="Policepardfaut"/>
    <w:rsid w:val="00E03F7B"/>
  </w:style>
  <w:style w:type="paragraph" w:styleId="submitted" w:customStyle="1">
    <w:name w:val="submitted"/>
    <w:basedOn w:val="Normal"/>
    <w:rsid w:val="00E03F7B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B5F8B"/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CB5F8B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B5F8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F8B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CB5F8B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CB5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8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825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3775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6096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502">
                      <w:marLeft w:val="-15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7766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5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97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8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1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91882">
                                      <w:marLeft w:val="0"/>
                                      <w:marRight w:val="0"/>
                                      <w:marTop w:val="3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89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9" w:color="DFEEF2"/>
                                        <w:left w:val="single" w:sz="6" w:space="9" w:color="DFEEF2"/>
                                        <w:bottom w:val="single" w:sz="6" w:space="9" w:color="DFEEF2"/>
                                        <w:right w:val="single" w:sz="6" w:space="9" w:color="DF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627916">
                  <w:marLeft w:val="-199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968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253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5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3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6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60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38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6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251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885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814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732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3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397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774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409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8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53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328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11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735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2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48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12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364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1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98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0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10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98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811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4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3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562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8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1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7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37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68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0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64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809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1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9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387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11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19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0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82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60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F2DC-D51B-4AE2-9350-048D571946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Lycée Colbert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>JAVA</dc:subject>
  <dc:creator>Christophe Dony</dc:creator>
  <lastModifiedBy>JEAN-PAUL FACON</lastModifiedBy>
  <revision>12</revision>
  <lastPrinted>2016-08-28T18:20:00.0000000Z</lastPrinted>
  <dcterms:created xsi:type="dcterms:W3CDTF">2015-09-07T22:02:00.0000000Z</dcterms:created>
  <dcterms:modified xsi:type="dcterms:W3CDTF">2020-03-06T08:43:10.8160886Z</dcterms:modified>
</coreProperties>
</file>