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282B" w14:textId="77777777" w:rsidR="002B6533" w:rsidRPr="002B6533" w:rsidRDefault="002B6533" w:rsidP="003918CE">
      <w:pPr>
        <w:pStyle w:val="Titre2"/>
        <w:shd w:val="clear" w:color="auto" w:fill="FFFFFF"/>
        <w:rPr>
          <w:b/>
          <w:bCs/>
          <w:color w:val="FF0000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763FA3" w14:paraId="678B282E" w14:textId="77777777" w:rsidTr="00763FA3">
        <w:tc>
          <w:tcPr>
            <w:tcW w:w="5456" w:type="dxa"/>
          </w:tcPr>
          <w:p w14:paraId="678B282C" w14:textId="77777777" w:rsidR="00763FA3" w:rsidRDefault="00763FA3" w:rsidP="002B6533">
            <w:pPr>
              <w:pStyle w:val="Titre2"/>
              <w:spacing w:line="480" w:lineRule="auto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Nom :</w:t>
            </w:r>
          </w:p>
        </w:tc>
        <w:tc>
          <w:tcPr>
            <w:tcW w:w="5456" w:type="dxa"/>
          </w:tcPr>
          <w:p w14:paraId="678B282D" w14:textId="77777777" w:rsidR="00763FA3" w:rsidRDefault="00763FA3" w:rsidP="002B6533">
            <w:pPr>
              <w:pStyle w:val="Titre2"/>
              <w:spacing w:line="480" w:lineRule="auto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Prénom :</w:t>
            </w:r>
          </w:p>
        </w:tc>
      </w:tr>
    </w:tbl>
    <w:p w14:paraId="678B282F" w14:textId="77777777" w:rsidR="00763FA3" w:rsidRDefault="000936C7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 heures</w:t>
      </w:r>
    </w:p>
    <w:p w14:paraId="678B2830" w14:textId="118015A2" w:rsidR="00763FA3" w:rsidRDefault="00763FA3" w:rsidP="002B6533">
      <w:pPr>
        <w:pStyle w:val="Titre2"/>
        <w:shd w:val="clear" w:color="auto" w:fill="FFFFFF"/>
        <w:spacing w:line="480" w:lineRule="auto"/>
        <w:rPr>
          <w:b/>
          <w:bCs/>
          <w:sz w:val="24"/>
          <w:szCs w:val="24"/>
        </w:rPr>
      </w:pPr>
      <w:r w:rsidRPr="00763FA3">
        <w:rPr>
          <w:b/>
          <w:bCs/>
          <w:sz w:val="24"/>
          <w:szCs w:val="24"/>
        </w:rPr>
        <w:t xml:space="preserve">Tourcoing le </w:t>
      </w:r>
      <w:r w:rsidR="005F0C41">
        <w:rPr>
          <w:b/>
          <w:bCs/>
          <w:sz w:val="24"/>
          <w:szCs w:val="24"/>
        </w:rPr>
        <w:t>13</w:t>
      </w:r>
      <w:r w:rsidRPr="00763FA3">
        <w:rPr>
          <w:b/>
          <w:bCs/>
          <w:sz w:val="24"/>
          <w:szCs w:val="24"/>
        </w:rPr>
        <w:t xml:space="preserve"> mars 20</w:t>
      </w:r>
      <w:r w:rsidR="005F0C41">
        <w:rPr>
          <w:b/>
          <w:bCs/>
          <w:sz w:val="24"/>
          <w:szCs w:val="24"/>
        </w:rPr>
        <w:t>20</w:t>
      </w:r>
    </w:p>
    <w:p w14:paraId="678B2831" w14:textId="77777777" w:rsidR="00763FA3" w:rsidRDefault="00763FA3" w:rsidP="00763FA3">
      <w:pPr>
        <w:rPr>
          <w:lang w:eastAsia="fr-FR"/>
        </w:rPr>
      </w:pPr>
    </w:p>
    <w:p w14:paraId="678B2832" w14:textId="77777777" w:rsidR="00E16D98" w:rsidRDefault="00763FA3" w:rsidP="00763FA3">
      <w:pPr>
        <w:rPr>
          <w:lang w:eastAsia="fr-FR"/>
        </w:rPr>
      </w:pPr>
      <w:r>
        <w:rPr>
          <w:lang w:eastAsia="fr-FR"/>
        </w:rPr>
        <w:t>Vous renommerez ce fichier : Examen</w:t>
      </w:r>
      <w:r w:rsidR="005843D5">
        <w:rPr>
          <w:lang w:eastAsia="fr-FR"/>
        </w:rPr>
        <w:t>2</w:t>
      </w:r>
      <w:r>
        <w:rPr>
          <w:lang w:eastAsia="fr-FR"/>
        </w:rPr>
        <w:t xml:space="preserve">_java_prenom_nom.odt </w:t>
      </w:r>
    </w:p>
    <w:p w14:paraId="678B2833" w14:textId="77777777" w:rsidR="00763FA3" w:rsidRDefault="00763FA3" w:rsidP="00763FA3">
      <w:pPr>
        <w:rPr>
          <w:lang w:eastAsia="fr-FR"/>
        </w:rPr>
      </w:pPr>
      <w:proofErr w:type="gramStart"/>
      <w:r>
        <w:rPr>
          <w:lang w:eastAsia="fr-FR"/>
        </w:rPr>
        <w:t>que</w:t>
      </w:r>
      <w:proofErr w:type="gramEnd"/>
      <w:r>
        <w:rPr>
          <w:lang w:eastAsia="fr-FR"/>
        </w:rPr>
        <w:t xml:space="preserve"> vous enverrez complété par mail à </w:t>
      </w:r>
      <w:hyperlink r:id="rId8" w:history="1">
        <w:r w:rsidRPr="00A04BE1">
          <w:rPr>
            <w:rStyle w:val="Lienhypertexte"/>
            <w:lang w:eastAsia="fr-FR"/>
          </w:rPr>
          <w:t>jean-paul.facon@univ-lille2.fr</w:t>
        </w:r>
      </w:hyperlink>
    </w:p>
    <w:p w14:paraId="678B2834" w14:textId="77777777" w:rsidR="00763FA3" w:rsidRDefault="00763FA3" w:rsidP="00763FA3">
      <w:pPr>
        <w:rPr>
          <w:lang w:eastAsia="fr-FR"/>
        </w:rPr>
      </w:pPr>
    </w:p>
    <w:p w14:paraId="678B2835" w14:textId="77777777" w:rsidR="003918CE" w:rsidRDefault="00763FA3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Item </w:t>
      </w:r>
      <w:r w:rsidR="000936C7">
        <w:rPr>
          <w:b/>
          <w:bCs/>
          <w:color w:val="FF0000"/>
          <w:sz w:val="24"/>
          <w:szCs w:val="24"/>
        </w:rPr>
        <w:t>4</w:t>
      </w:r>
      <w:r w:rsidR="003918CE">
        <w:rPr>
          <w:b/>
          <w:bCs/>
          <w:color w:val="FF0000"/>
          <w:sz w:val="24"/>
          <w:szCs w:val="24"/>
        </w:rPr>
        <w:t xml:space="preserve"> : </w:t>
      </w:r>
      <w:r w:rsidR="000936C7">
        <w:rPr>
          <w:b/>
          <w:bCs/>
          <w:color w:val="FF0000"/>
          <w:sz w:val="24"/>
          <w:szCs w:val="24"/>
        </w:rPr>
        <w:t>Maîtrise de l’EDI</w:t>
      </w:r>
      <w:r w:rsidR="003918CE">
        <w:rPr>
          <w:b/>
          <w:bCs/>
          <w:color w:val="FF0000"/>
          <w:sz w:val="24"/>
          <w:szCs w:val="24"/>
        </w:rPr>
        <w:t> </w:t>
      </w:r>
    </w:p>
    <w:p w14:paraId="678B2836" w14:textId="77777777" w:rsidR="000936C7" w:rsidRDefault="000936C7" w:rsidP="000936C7">
      <w:pPr>
        <w:rPr>
          <w:lang w:eastAsia="fr-FR"/>
        </w:rPr>
      </w:pPr>
      <w:r>
        <w:rPr>
          <w:lang w:eastAsia="fr-FR"/>
        </w:rPr>
        <w:t>A l’aide du logiciel de votre choix, testez ce programme et apportez la preuve de son fonctionnement en fournissant une copie d’écran</w:t>
      </w:r>
    </w:p>
    <w:p w14:paraId="678B2837" w14:textId="77777777" w:rsidR="000936C7" w:rsidRPr="000936C7" w:rsidRDefault="000936C7" w:rsidP="000936C7">
      <w:pPr>
        <w:rPr>
          <w:lang w:eastAsia="fr-FR"/>
        </w:rPr>
      </w:pPr>
    </w:p>
    <w:p w14:paraId="678B2838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import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java.util</w:t>
      </w:r>
      <w:proofErr w:type="gram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.Random</w:t>
      </w:r>
      <w:proofErr w:type="spell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;</w:t>
      </w:r>
    </w:p>
    <w:p w14:paraId="678B2839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</w:p>
    <w:p w14:paraId="678B283A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class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JeuDu21 {</w:t>
      </w:r>
    </w:p>
    <w:p w14:paraId="678B283B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</w:p>
    <w:p w14:paraId="678B283C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</w:t>
      </w: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public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</w:t>
      </w: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static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</w:t>
      </w: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void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main(</w:t>
      </w:r>
      <w:proofErr w:type="gram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String </w:t>
      </w:r>
      <w:proofErr w:type="spell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args</w:t>
      </w:r>
      <w:proofErr w:type="spell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[]) {</w:t>
      </w:r>
    </w:p>
    <w:p w14:paraId="678B283D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Random </w:t>
      </w:r>
      <w:proofErr w:type="spell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myRandom</w:t>
      </w:r>
      <w:proofErr w:type="spell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= </w:t>
      </w: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new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Random(</w:t>
      </w:r>
      <w:proofErr w:type="gram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);</w:t>
      </w:r>
    </w:p>
    <w:p w14:paraId="678B283E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</w:t>
      </w: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int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card, total = 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0;</w:t>
      </w:r>
      <w:proofErr w:type="gramEnd"/>
    </w:p>
    <w:p w14:paraId="678B283F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</w:p>
    <w:p w14:paraId="678B2840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</w:t>
      </w:r>
      <w:proofErr w:type="spell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System.out.println</w:t>
      </w:r>
      <w:proofErr w:type="spell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(</w:t>
      </w:r>
      <w:r w:rsidRPr="005F0C41">
        <w:rPr>
          <w:rFonts w:ascii="Courier New" w:hAnsi="Courier New" w:cs="Courier New"/>
          <w:color w:val="2A00FF"/>
          <w:sz w:val="20"/>
          <w:szCs w:val="20"/>
          <w:lang w:val="en-GB"/>
        </w:rPr>
        <w:t>"Carte    Total"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);</w:t>
      </w:r>
      <w:proofErr w:type="gramEnd"/>
    </w:p>
    <w:p w14:paraId="678B2841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</w:p>
    <w:p w14:paraId="678B2842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</w:t>
      </w: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while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(total &lt; 21) {</w:t>
      </w:r>
    </w:p>
    <w:p w14:paraId="678B2843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    card = </w:t>
      </w:r>
      <w:proofErr w:type="spell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myRandom.nextInt</w:t>
      </w:r>
      <w:proofErr w:type="spell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(10) + 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1;</w:t>
      </w:r>
      <w:proofErr w:type="gramEnd"/>
    </w:p>
    <w:p w14:paraId="678B2844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    total += 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card;</w:t>
      </w:r>
      <w:proofErr w:type="gramEnd"/>
    </w:p>
    <w:p w14:paraId="678B2845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</w:p>
    <w:p w14:paraId="678B2846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    </w:t>
      </w:r>
      <w:proofErr w:type="spell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System.out.print</w:t>
      </w:r>
      <w:proofErr w:type="spell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(card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);</w:t>
      </w:r>
      <w:proofErr w:type="gramEnd"/>
    </w:p>
    <w:p w14:paraId="678B2847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    </w:t>
      </w:r>
      <w:proofErr w:type="spell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System.out.print</w:t>
      </w:r>
      <w:proofErr w:type="spell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(</w:t>
      </w:r>
      <w:r w:rsidRPr="005F0C41">
        <w:rPr>
          <w:rFonts w:ascii="Courier New" w:hAnsi="Courier New" w:cs="Courier New"/>
          <w:color w:val="2A00FF"/>
          <w:sz w:val="20"/>
          <w:szCs w:val="20"/>
          <w:lang w:val="en-GB"/>
        </w:rPr>
        <w:t>"       "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);</w:t>
      </w:r>
      <w:proofErr w:type="gramEnd"/>
    </w:p>
    <w:p w14:paraId="678B2848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    </w:t>
      </w:r>
      <w:proofErr w:type="spell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System.out.println</w:t>
      </w:r>
      <w:proofErr w:type="spellEnd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(total</w:t>
      </w:r>
      <w:proofErr w:type="gramStart"/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>);</w:t>
      </w:r>
      <w:proofErr w:type="gramEnd"/>
    </w:p>
    <w:p w14:paraId="678B2849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}</w:t>
      </w:r>
    </w:p>
    <w:p w14:paraId="678B284A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</w:p>
    <w:p w14:paraId="678B284B" w14:textId="77777777" w:rsidR="00BB6CB7" w:rsidRPr="005F0C41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GB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</w:t>
      </w:r>
      <w:r w:rsidRPr="005F0C41">
        <w:rPr>
          <w:rFonts w:ascii="Courier New" w:hAnsi="Courier New" w:cs="Courier New"/>
          <w:b/>
          <w:bCs/>
          <w:color w:val="7F0055"/>
          <w:sz w:val="20"/>
          <w:szCs w:val="20"/>
          <w:lang w:val="en-GB"/>
        </w:rPr>
        <w:t>if</w:t>
      </w: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(total == 21) {</w:t>
      </w:r>
    </w:p>
    <w:p w14:paraId="678B284C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F0C41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"Vous gagnez :-)"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678B284D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14:paraId="678B284E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"Vous perdez :-("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gramEnd"/>
    </w:p>
    <w:p w14:paraId="678B284F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</w:t>
      </w:r>
    </w:p>
    <w:p w14:paraId="678B2850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}</w:t>
      </w:r>
    </w:p>
    <w:p w14:paraId="678B2851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678B2852" w14:textId="77777777" w:rsidR="00BB6CB7" w:rsidRDefault="00BB6CB7" w:rsidP="00594C83">
      <w:pPr>
        <w:shd w:val="clear" w:color="auto" w:fill="FFFFFF"/>
        <w:spacing w:line="252" w:lineRule="atLeast"/>
        <w:jc w:val="righ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0" w:type="auto"/>
        <w:jc w:val="righ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BB6CB7" w14:paraId="678B2854" w14:textId="77777777" w:rsidTr="00594C83">
        <w:trPr>
          <w:trHeight w:val="2454"/>
          <w:jc w:val="right"/>
        </w:trPr>
        <w:tc>
          <w:tcPr>
            <w:tcW w:w="4637" w:type="dxa"/>
          </w:tcPr>
          <w:p w14:paraId="678B2853" w14:textId="77777777" w:rsidR="00BB6CB7" w:rsidRDefault="00BB6CB7" w:rsidP="00594C83">
            <w:pPr>
              <w:spacing w:line="252" w:lineRule="atLeast"/>
              <w:jc w:val="right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678B2855" w14:textId="77777777" w:rsidR="000936C7" w:rsidRDefault="000936C7" w:rsidP="000936C7">
      <w:r>
        <w:br w:type="page"/>
      </w:r>
    </w:p>
    <w:p w14:paraId="678B2856" w14:textId="05DBDB81" w:rsidR="00BB6CB7" w:rsidRPr="005F0C41" w:rsidRDefault="004D3CE9" w:rsidP="004D3CE9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 w:rsidRPr="005F0C41">
        <w:rPr>
          <w:b/>
          <w:bCs/>
          <w:color w:val="FF0000"/>
          <w:sz w:val="24"/>
          <w:szCs w:val="24"/>
        </w:rPr>
        <w:lastRenderedPageBreak/>
        <w:t xml:space="preserve">Item 5 : </w:t>
      </w:r>
      <w:r w:rsidR="005F0C41">
        <w:rPr>
          <w:b/>
          <w:bCs/>
          <w:color w:val="FF0000"/>
          <w:sz w:val="24"/>
          <w:szCs w:val="24"/>
        </w:rPr>
        <w:t>Interface graphique </w:t>
      </w:r>
    </w:p>
    <w:p w14:paraId="6C3FDC7D" w14:textId="423E2820" w:rsidR="005F0C41" w:rsidRDefault="005F0C41" w:rsidP="00C4678C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</w:rPr>
        <w:drawing>
          <wp:inline distT="0" distB="0" distL="0" distR="0" wp14:anchorId="45023FBA" wp14:editId="4EB9C5C2">
            <wp:extent cx="2257425" cy="10477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6242C" w14:textId="7626E62B" w:rsidR="005F0C41" w:rsidRDefault="005F0C41" w:rsidP="005F0C41">
      <w:pPr>
        <w:rPr>
          <w:lang w:eastAsia="fr-FR"/>
        </w:rPr>
      </w:pPr>
      <w:r>
        <w:rPr>
          <w:lang w:eastAsia="fr-FR"/>
        </w:rPr>
        <w:t xml:space="preserve">Les classes sont dans les fichiers joints : </w:t>
      </w:r>
      <w:hyperlink r:id="rId10" w:history="1">
        <w:r w:rsidRPr="005F0C41">
          <w:rPr>
            <w:rStyle w:val="Lienhypertexte"/>
            <w:lang w:eastAsia="fr-FR"/>
          </w:rPr>
          <w:t>ici</w:t>
        </w:r>
      </w:hyperlink>
    </w:p>
    <w:p w14:paraId="4C2B0A0B" w14:textId="2A2D1A32" w:rsidR="005F0C41" w:rsidRDefault="005F0C41" w:rsidP="005F0C41">
      <w:pPr>
        <w:rPr>
          <w:lang w:eastAsia="fr-FR"/>
        </w:rPr>
      </w:pPr>
    </w:p>
    <w:p w14:paraId="1F52AD9C" w14:textId="30C99157" w:rsidR="005F0C41" w:rsidRDefault="005F0C41" w:rsidP="005F0C41">
      <w:pPr>
        <w:rPr>
          <w:lang w:eastAsia="fr-FR"/>
        </w:rPr>
      </w:pPr>
      <w:r>
        <w:rPr>
          <w:lang w:eastAsia="fr-FR"/>
        </w:rPr>
        <w:t>Modifiez le programme pour que les boules soient bleues.</w:t>
      </w:r>
    </w:p>
    <w:p w14:paraId="47FEC191" w14:textId="1354B1F8" w:rsidR="005F0C41" w:rsidRDefault="005F0C41" w:rsidP="005F0C41">
      <w:pPr>
        <w:rPr>
          <w:lang w:eastAsia="fr-FR"/>
        </w:rPr>
      </w:pPr>
    </w:p>
    <w:p w14:paraId="333C25DA" w14:textId="5DAEEC68" w:rsidR="005F0C41" w:rsidRDefault="005F0C41" w:rsidP="005F0C41">
      <w:pPr>
        <w:rPr>
          <w:lang w:eastAsia="fr-FR"/>
        </w:rPr>
      </w:pPr>
      <w:r>
        <w:rPr>
          <w:lang w:eastAsia="fr-FR"/>
        </w:rPr>
        <w:t>Cliquez sur la bille centrale.</w:t>
      </w:r>
    </w:p>
    <w:p w14:paraId="1AB03D28" w14:textId="77777777" w:rsidR="005F0C41" w:rsidRPr="005F0C41" w:rsidRDefault="005F0C41" w:rsidP="005F0C41">
      <w:pPr>
        <w:rPr>
          <w:lang w:eastAsia="fr-FR"/>
        </w:rPr>
      </w:pPr>
    </w:p>
    <w:p w14:paraId="303237E8" w14:textId="77777777" w:rsidR="005F0C41" w:rsidRDefault="005F0C41" w:rsidP="005F0C41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5F0C41" w14:paraId="7C78D2DB" w14:textId="77777777" w:rsidTr="002B0ACB">
        <w:trPr>
          <w:trHeight w:val="2160"/>
        </w:trPr>
        <w:tc>
          <w:tcPr>
            <w:tcW w:w="4637" w:type="dxa"/>
          </w:tcPr>
          <w:p w14:paraId="11978292" w14:textId="77777777" w:rsidR="005F0C41" w:rsidRDefault="005F0C41" w:rsidP="002B0ACB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6F81EBDF" w14:textId="77777777" w:rsidR="005F0C41" w:rsidRDefault="005F0C41" w:rsidP="00C4678C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</w:p>
    <w:p w14:paraId="678B286D" w14:textId="5E80A0EE" w:rsidR="00C4678C" w:rsidRDefault="00C4678C" w:rsidP="00C4678C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Item </w:t>
      </w:r>
      <w:r w:rsidR="00594C83">
        <w:rPr>
          <w:b/>
          <w:bCs/>
          <w:color w:val="FF0000"/>
          <w:sz w:val="24"/>
          <w:szCs w:val="24"/>
        </w:rPr>
        <w:t>6</w:t>
      </w:r>
      <w:r>
        <w:rPr>
          <w:b/>
          <w:bCs/>
          <w:color w:val="FF0000"/>
          <w:sz w:val="24"/>
          <w:szCs w:val="24"/>
        </w:rPr>
        <w:t xml:space="preserve"> : </w:t>
      </w:r>
      <w:r w:rsidR="005F0C41" w:rsidRPr="005F0C41">
        <w:rPr>
          <w:b/>
          <w:bCs/>
          <w:color w:val="FF0000"/>
          <w:sz w:val="24"/>
          <w:szCs w:val="24"/>
        </w:rPr>
        <w:t>Testez ce programme </w:t>
      </w:r>
    </w:p>
    <w:p w14:paraId="12FF8CF6" w14:textId="71D20DF2" w:rsidR="005F0C41" w:rsidRDefault="005F0C41" w:rsidP="005F0C41">
      <w:pPr>
        <w:rPr>
          <w:lang w:eastAsia="fr-FR"/>
        </w:rPr>
      </w:pPr>
      <w:r>
        <w:rPr>
          <w:lang w:eastAsia="fr-FR"/>
        </w:rPr>
        <w:t xml:space="preserve">Les classes sont dans les fichiers joints : </w:t>
      </w:r>
      <w:hyperlink r:id="rId11" w:history="1">
        <w:r w:rsidRPr="005F0C41">
          <w:rPr>
            <w:rStyle w:val="Lienhypertexte"/>
            <w:lang w:eastAsia="fr-FR"/>
          </w:rPr>
          <w:t>ici</w:t>
        </w:r>
      </w:hyperlink>
    </w:p>
    <w:p w14:paraId="70CF6892" w14:textId="77777777" w:rsidR="005F0C41" w:rsidRDefault="005F0C41" w:rsidP="005F0C41">
      <w:pPr>
        <w:rPr>
          <w:lang w:eastAsia="fr-FR"/>
        </w:rPr>
      </w:pPr>
    </w:p>
    <w:p w14:paraId="101CB0B7" w14:textId="37B4246A" w:rsidR="005F0C41" w:rsidRDefault="005F0C41" w:rsidP="005F0C41">
      <w:pPr>
        <w:rPr>
          <w:lang w:eastAsia="fr-FR"/>
        </w:rPr>
      </w:pPr>
    </w:p>
    <w:p w14:paraId="4BDEE163" w14:textId="77777777" w:rsidR="005F0C41" w:rsidRDefault="005F0C41" w:rsidP="005F0C41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Mettez ici une copie d’écran du résultat de votre travail</w:t>
      </w:r>
    </w:p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5F0C41" w14:paraId="0F669475" w14:textId="77777777" w:rsidTr="002B0ACB">
        <w:trPr>
          <w:trHeight w:val="2160"/>
        </w:trPr>
        <w:tc>
          <w:tcPr>
            <w:tcW w:w="4637" w:type="dxa"/>
          </w:tcPr>
          <w:p w14:paraId="40797ABE" w14:textId="77777777" w:rsidR="005F0C41" w:rsidRDefault="005F0C41" w:rsidP="002B0ACB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6D5A0047" w14:textId="77777777" w:rsidR="005F0C41" w:rsidRDefault="005F0C41" w:rsidP="005F0C41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</w:p>
    <w:p w14:paraId="14E5B85F" w14:textId="77777777" w:rsidR="005F0C41" w:rsidRPr="005F0C41" w:rsidRDefault="005F0C41" w:rsidP="005F0C41">
      <w:pPr>
        <w:rPr>
          <w:lang w:eastAsia="fr-FR"/>
        </w:rPr>
      </w:pPr>
    </w:p>
    <w:sectPr w:rsidR="005F0C41" w:rsidRPr="005F0C41" w:rsidSect="006B64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189CD" w14:textId="77777777" w:rsidR="00ED11E2" w:rsidRDefault="00ED11E2" w:rsidP="00BF26D6">
      <w:r>
        <w:separator/>
      </w:r>
    </w:p>
    <w:p w14:paraId="2E406E9E" w14:textId="77777777" w:rsidR="00ED11E2" w:rsidRDefault="00ED11E2"/>
  </w:endnote>
  <w:endnote w:type="continuationSeparator" w:id="0">
    <w:p w14:paraId="5309CEAF" w14:textId="77777777" w:rsidR="00ED11E2" w:rsidRDefault="00ED11E2" w:rsidP="00BF26D6">
      <w:r>
        <w:continuationSeparator/>
      </w:r>
    </w:p>
    <w:p w14:paraId="3A4ADF39" w14:textId="77777777" w:rsidR="00ED11E2" w:rsidRDefault="00ED1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C94B" w14:textId="77777777" w:rsidR="000F1025" w:rsidRDefault="000F10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2885" w14:textId="77777777" w:rsidR="004D47DE" w:rsidRDefault="004D47DE">
    <w:pPr>
      <w:pStyle w:val="Pieddepage"/>
    </w:pPr>
    <w:r>
      <w:rPr>
        <w:noProof/>
        <w:lang w:eastAsia="fr-FR"/>
      </w:rPr>
      <w:drawing>
        <wp:inline distT="0" distB="0" distL="0" distR="0" wp14:anchorId="678B288F" wp14:editId="678B2890">
          <wp:extent cx="207010" cy="213360"/>
          <wp:effectExtent l="0" t="0" r="254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EE65" w14:textId="77777777" w:rsidR="000F1025" w:rsidRDefault="000F10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B45A" w14:textId="77777777" w:rsidR="00ED11E2" w:rsidRDefault="00ED11E2" w:rsidP="00BF26D6">
      <w:r>
        <w:separator/>
      </w:r>
    </w:p>
    <w:p w14:paraId="72FDAEC5" w14:textId="77777777" w:rsidR="00ED11E2" w:rsidRDefault="00ED11E2"/>
  </w:footnote>
  <w:footnote w:type="continuationSeparator" w:id="0">
    <w:p w14:paraId="29CB36AF" w14:textId="77777777" w:rsidR="00ED11E2" w:rsidRDefault="00ED11E2" w:rsidP="00BF26D6">
      <w:r>
        <w:continuationSeparator/>
      </w:r>
    </w:p>
    <w:p w14:paraId="73FD984F" w14:textId="77777777" w:rsidR="00ED11E2" w:rsidRDefault="00ED1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CF11" w14:textId="77777777" w:rsidR="000F1025" w:rsidRDefault="000F10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A82F37" w14:paraId="678B2883" w14:textId="77777777" w:rsidTr="009A0C11">
      <w:trPr>
        <w:trHeight w:val="381"/>
        <w:jc w:val="center"/>
      </w:trPr>
      <w:tc>
        <w:tcPr>
          <w:tcW w:w="2467" w:type="dxa"/>
          <w:vAlign w:val="center"/>
        </w:tcPr>
        <w:p w14:paraId="678B2880" w14:textId="77777777" w:rsidR="00A82F37" w:rsidRPr="007B41AA" w:rsidRDefault="002B6533" w:rsidP="00E95AF6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14:paraId="678B2881" w14:textId="77777777" w:rsidR="00A82F37" w:rsidRPr="008F5DEA" w:rsidRDefault="002B6533" w:rsidP="00323344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14:paraId="678B2882" w14:textId="0734834F" w:rsidR="00A82F37" w:rsidRPr="007B41AA" w:rsidRDefault="00A82F37" w:rsidP="00B51640">
          <w:pPr>
            <w:jc w:val="center"/>
          </w:pPr>
          <w:r>
            <w:sym w:font="Wingdings" w:char="F032"/>
          </w:r>
          <w:r>
            <w:t xml:space="preserve"> </w:t>
          </w:r>
          <w:proofErr w:type="gramStart"/>
          <w:r>
            <w:t>page</w:t>
          </w:r>
          <w:proofErr w:type="gram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102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78B2884" w14:textId="77777777" w:rsidR="00A82F37" w:rsidRDefault="00A82F37" w:rsidP="005D47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A82F37" w14:paraId="678B2889" w14:textId="77777777" w:rsidTr="006B6422">
      <w:tc>
        <w:tcPr>
          <w:tcW w:w="2887" w:type="dxa"/>
          <w:vMerge w:val="restart"/>
          <w:vAlign w:val="center"/>
        </w:tcPr>
        <w:p w14:paraId="678B2886" w14:textId="77777777" w:rsidR="00A82F37" w:rsidRPr="007B41AA" w:rsidRDefault="00A82F37" w:rsidP="006B642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78B2891" wp14:editId="678B2892">
                <wp:extent cx="1120000" cy="720000"/>
                <wp:effectExtent l="19050" t="0" r="3950" b="0"/>
                <wp:docPr id="5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14:paraId="717AD68B" w14:textId="77777777" w:rsidR="000F1025" w:rsidRDefault="000F1025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</w:t>
          </w:r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 xml:space="preserve">Technologies Nouvelles </w:t>
          </w:r>
        </w:p>
        <w:p w14:paraId="678B2887" w14:textId="519C3A71" w:rsidR="00A82F37" w:rsidRPr="000B466B" w:rsidRDefault="000F1025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>&amp; Autonomie de la Personne</w:t>
          </w:r>
        </w:p>
      </w:tc>
      <w:tc>
        <w:tcPr>
          <w:tcW w:w="2886" w:type="dxa"/>
          <w:vAlign w:val="center"/>
        </w:tcPr>
        <w:p w14:paraId="678B2888" w14:textId="77777777" w:rsidR="00A82F37" w:rsidRPr="00F608D6" w:rsidRDefault="002B6533" w:rsidP="006B6422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="00A82F37" w:rsidRPr="00CC7610">
            <w:rPr>
              <w:vertAlign w:val="superscript"/>
            </w:rPr>
            <w:t>e</w:t>
          </w:r>
          <w:r w:rsidR="00A82F37">
            <w:t xml:space="preserve"> année</w:t>
          </w:r>
        </w:p>
      </w:tc>
    </w:tr>
    <w:tr w:rsidR="00A82F37" w14:paraId="678B288D" w14:textId="77777777" w:rsidTr="006B6422">
      <w:trPr>
        <w:trHeight w:val="524"/>
      </w:trPr>
      <w:tc>
        <w:tcPr>
          <w:tcW w:w="2887" w:type="dxa"/>
          <w:vMerge/>
          <w:vAlign w:val="center"/>
        </w:tcPr>
        <w:p w14:paraId="678B288A" w14:textId="77777777" w:rsidR="00A82F37" w:rsidRPr="007B41AA" w:rsidRDefault="00A82F37" w:rsidP="006B6422">
          <w:pPr>
            <w:jc w:val="center"/>
          </w:pPr>
        </w:p>
      </w:tc>
      <w:tc>
        <w:tcPr>
          <w:tcW w:w="5170" w:type="dxa"/>
          <w:vAlign w:val="center"/>
        </w:tcPr>
        <w:p w14:paraId="678B288B" w14:textId="77777777" w:rsidR="00A82F37" w:rsidRPr="009F501D" w:rsidRDefault="003918CE" w:rsidP="00A74E0F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886" w:type="dxa"/>
          <w:vAlign w:val="center"/>
        </w:tcPr>
        <w:p w14:paraId="678B288C" w14:textId="77777777" w:rsidR="00A82F37" w:rsidRPr="007B41AA" w:rsidRDefault="00763FA3" w:rsidP="002B6533">
          <w:pPr>
            <w:jc w:val="center"/>
          </w:pPr>
          <w:r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Contrôle final</w:t>
          </w:r>
        </w:p>
      </w:tc>
    </w:tr>
  </w:tbl>
  <w:p w14:paraId="678B288E" w14:textId="77777777" w:rsidR="00A82F37" w:rsidRDefault="00A82F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2F8D"/>
    <w:multiLevelType w:val="multilevel"/>
    <w:tmpl w:val="BF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728D"/>
    <w:multiLevelType w:val="multilevel"/>
    <w:tmpl w:val="BE4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E5CE7"/>
    <w:multiLevelType w:val="multilevel"/>
    <w:tmpl w:val="856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133E"/>
    <w:multiLevelType w:val="multilevel"/>
    <w:tmpl w:val="BB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1AE6"/>
    <w:multiLevelType w:val="multilevel"/>
    <w:tmpl w:val="45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823E9"/>
    <w:multiLevelType w:val="multilevel"/>
    <w:tmpl w:val="D14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E1418"/>
    <w:multiLevelType w:val="multilevel"/>
    <w:tmpl w:val="0D6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63381"/>
    <w:multiLevelType w:val="multilevel"/>
    <w:tmpl w:val="4FF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6600F"/>
    <w:multiLevelType w:val="multilevel"/>
    <w:tmpl w:val="BCB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26F75"/>
    <w:multiLevelType w:val="multilevel"/>
    <w:tmpl w:val="3E6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40D6C"/>
    <w:multiLevelType w:val="multilevel"/>
    <w:tmpl w:val="41B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E2464"/>
    <w:multiLevelType w:val="multilevel"/>
    <w:tmpl w:val="7B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A2DB2"/>
    <w:multiLevelType w:val="multilevel"/>
    <w:tmpl w:val="A72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5D321C4A"/>
    <w:multiLevelType w:val="multilevel"/>
    <w:tmpl w:val="D8C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16BE7"/>
    <w:multiLevelType w:val="multilevel"/>
    <w:tmpl w:val="886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D3C2B"/>
    <w:multiLevelType w:val="multilevel"/>
    <w:tmpl w:val="04D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B0131"/>
    <w:multiLevelType w:val="multilevel"/>
    <w:tmpl w:val="D15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B3B1F"/>
    <w:multiLevelType w:val="multilevel"/>
    <w:tmpl w:val="C7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048B5"/>
    <w:multiLevelType w:val="multilevel"/>
    <w:tmpl w:val="35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3596"/>
    <w:multiLevelType w:val="multilevel"/>
    <w:tmpl w:val="DD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3183"/>
    <w:multiLevelType w:val="multilevel"/>
    <w:tmpl w:val="57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1"/>
  </w:num>
  <w:num w:numId="5">
    <w:abstractNumId w:val="20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3"/>
  </w:num>
  <w:num w:numId="17">
    <w:abstractNumId w:val="16"/>
  </w:num>
  <w:num w:numId="18">
    <w:abstractNumId w:val="19"/>
  </w:num>
  <w:num w:numId="19">
    <w:abstractNumId w:val="7"/>
  </w:num>
  <w:num w:numId="20">
    <w:abstractNumId w:val="4"/>
  </w:num>
  <w:num w:numId="21">
    <w:abstractNumId w:val="15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36C7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4F7D"/>
    <w:rsid w:val="000D5FAC"/>
    <w:rsid w:val="000D6331"/>
    <w:rsid w:val="000D720F"/>
    <w:rsid w:val="000E44F9"/>
    <w:rsid w:val="000E64B4"/>
    <w:rsid w:val="000F003E"/>
    <w:rsid w:val="000F1025"/>
    <w:rsid w:val="000F1DC7"/>
    <w:rsid w:val="000F1EF0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6D91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7CCC"/>
    <w:rsid w:val="0013124C"/>
    <w:rsid w:val="00131D20"/>
    <w:rsid w:val="0013244C"/>
    <w:rsid w:val="00132D51"/>
    <w:rsid w:val="001330A3"/>
    <w:rsid w:val="00133489"/>
    <w:rsid w:val="00133D33"/>
    <w:rsid w:val="00134567"/>
    <w:rsid w:val="00136026"/>
    <w:rsid w:val="0014019A"/>
    <w:rsid w:val="00146D13"/>
    <w:rsid w:val="00146E23"/>
    <w:rsid w:val="00150C38"/>
    <w:rsid w:val="00154978"/>
    <w:rsid w:val="0016176E"/>
    <w:rsid w:val="00162896"/>
    <w:rsid w:val="001650CD"/>
    <w:rsid w:val="00166365"/>
    <w:rsid w:val="00170454"/>
    <w:rsid w:val="001729A9"/>
    <w:rsid w:val="00175E7B"/>
    <w:rsid w:val="0018738E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2AF3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6A9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D6A6B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C9C"/>
    <w:rsid w:val="003854A8"/>
    <w:rsid w:val="00385741"/>
    <w:rsid w:val="00387043"/>
    <w:rsid w:val="003918CE"/>
    <w:rsid w:val="00392326"/>
    <w:rsid w:val="00397986"/>
    <w:rsid w:val="00397F6D"/>
    <w:rsid w:val="003A227A"/>
    <w:rsid w:val="003A4CA0"/>
    <w:rsid w:val="003B0810"/>
    <w:rsid w:val="003B0F7A"/>
    <w:rsid w:val="003B3E42"/>
    <w:rsid w:val="003B4E5B"/>
    <w:rsid w:val="003C031B"/>
    <w:rsid w:val="003D19C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90225"/>
    <w:rsid w:val="00490339"/>
    <w:rsid w:val="004906E5"/>
    <w:rsid w:val="00493833"/>
    <w:rsid w:val="004975EC"/>
    <w:rsid w:val="004A20AB"/>
    <w:rsid w:val="004A27DF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C040D"/>
    <w:rsid w:val="004C667A"/>
    <w:rsid w:val="004C68DA"/>
    <w:rsid w:val="004D1DFD"/>
    <w:rsid w:val="004D3CE9"/>
    <w:rsid w:val="004D47DE"/>
    <w:rsid w:val="004D4BFA"/>
    <w:rsid w:val="004D657D"/>
    <w:rsid w:val="004D73BE"/>
    <w:rsid w:val="004D75DE"/>
    <w:rsid w:val="004E78C3"/>
    <w:rsid w:val="004F2277"/>
    <w:rsid w:val="004F2642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58CB"/>
    <w:rsid w:val="005811E7"/>
    <w:rsid w:val="005814B5"/>
    <w:rsid w:val="00582E13"/>
    <w:rsid w:val="00583F86"/>
    <w:rsid w:val="005843D5"/>
    <w:rsid w:val="005857E3"/>
    <w:rsid w:val="00590861"/>
    <w:rsid w:val="00590DF0"/>
    <w:rsid w:val="005913FC"/>
    <w:rsid w:val="00591E99"/>
    <w:rsid w:val="00592800"/>
    <w:rsid w:val="00594C83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7BFA"/>
    <w:rsid w:val="005F0C41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E77"/>
    <w:rsid w:val="00636957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3303"/>
    <w:rsid w:val="00664E7A"/>
    <w:rsid w:val="00665BCE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6422"/>
    <w:rsid w:val="006B7B33"/>
    <w:rsid w:val="006C0C6E"/>
    <w:rsid w:val="006C1137"/>
    <w:rsid w:val="006C231B"/>
    <w:rsid w:val="006C2C2D"/>
    <w:rsid w:val="006C73BB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F1208"/>
    <w:rsid w:val="006F221A"/>
    <w:rsid w:val="006F3215"/>
    <w:rsid w:val="006F3840"/>
    <w:rsid w:val="006F394E"/>
    <w:rsid w:val="006F5579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7BEC"/>
    <w:rsid w:val="00737FBE"/>
    <w:rsid w:val="00741CBA"/>
    <w:rsid w:val="007548C0"/>
    <w:rsid w:val="00757427"/>
    <w:rsid w:val="007577BE"/>
    <w:rsid w:val="00760B42"/>
    <w:rsid w:val="00761130"/>
    <w:rsid w:val="00762777"/>
    <w:rsid w:val="00763FA3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D4298"/>
    <w:rsid w:val="007D42AA"/>
    <w:rsid w:val="007D47E4"/>
    <w:rsid w:val="007D7AFA"/>
    <w:rsid w:val="007D7F27"/>
    <w:rsid w:val="007E1EEC"/>
    <w:rsid w:val="007E2007"/>
    <w:rsid w:val="007E459A"/>
    <w:rsid w:val="007E5045"/>
    <w:rsid w:val="007F032A"/>
    <w:rsid w:val="007F48C9"/>
    <w:rsid w:val="007F5C7E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16F8"/>
    <w:rsid w:val="00856049"/>
    <w:rsid w:val="0086014A"/>
    <w:rsid w:val="00861F13"/>
    <w:rsid w:val="008649A0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6769"/>
    <w:rsid w:val="008D05EC"/>
    <w:rsid w:val="008D2A14"/>
    <w:rsid w:val="008D694E"/>
    <w:rsid w:val="008E3171"/>
    <w:rsid w:val="008E3263"/>
    <w:rsid w:val="008E4518"/>
    <w:rsid w:val="008E6EC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20DB4"/>
    <w:rsid w:val="00922C90"/>
    <w:rsid w:val="009263AA"/>
    <w:rsid w:val="0093188A"/>
    <w:rsid w:val="00932671"/>
    <w:rsid w:val="009348DD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5AF3"/>
    <w:rsid w:val="009A0C11"/>
    <w:rsid w:val="009A0D10"/>
    <w:rsid w:val="009A17D4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4776"/>
    <w:rsid w:val="00A16092"/>
    <w:rsid w:val="00A16FC3"/>
    <w:rsid w:val="00A20ADD"/>
    <w:rsid w:val="00A21677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56BF2"/>
    <w:rsid w:val="00A61B38"/>
    <w:rsid w:val="00A62D5C"/>
    <w:rsid w:val="00A644D5"/>
    <w:rsid w:val="00A6667C"/>
    <w:rsid w:val="00A679BB"/>
    <w:rsid w:val="00A7274B"/>
    <w:rsid w:val="00A74E0F"/>
    <w:rsid w:val="00A7651F"/>
    <w:rsid w:val="00A77A0B"/>
    <w:rsid w:val="00A81395"/>
    <w:rsid w:val="00A82F37"/>
    <w:rsid w:val="00A84270"/>
    <w:rsid w:val="00A84495"/>
    <w:rsid w:val="00A85F83"/>
    <w:rsid w:val="00A93A80"/>
    <w:rsid w:val="00A93EF5"/>
    <w:rsid w:val="00A95672"/>
    <w:rsid w:val="00A96A11"/>
    <w:rsid w:val="00AA0496"/>
    <w:rsid w:val="00AA0970"/>
    <w:rsid w:val="00AA0CA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2044"/>
    <w:rsid w:val="00AF2399"/>
    <w:rsid w:val="00AF341E"/>
    <w:rsid w:val="00AF39F0"/>
    <w:rsid w:val="00AF4B36"/>
    <w:rsid w:val="00AF62A2"/>
    <w:rsid w:val="00AF652C"/>
    <w:rsid w:val="00B03E31"/>
    <w:rsid w:val="00B06C9B"/>
    <w:rsid w:val="00B10074"/>
    <w:rsid w:val="00B10461"/>
    <w:rsid w:val="00B11195"/>
    <w:rsid w:val="00B130D2"/>
    <w:rsid w:val="00B15006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1F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6C71"/>
    <w:rsid w:val="00B9012A"/>
    <w:rsid w:val="00B9085F"/>
    <w:rsid w:val="00B90D4F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6CB7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678C"/>
    <w:rsid w:val="00C471CB"/>
    <w:rsid w:val="00C50BA2"/>
    <w:rsid w:val="00C518C6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7F4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5DC2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5FF"/>
    <w:rsid w:val="00D830D1"/>
    <w:rsid w:val="00D83C2A"/>
    <w:rsid w:val="00D87E05"/>
    <w:rsid w:val="00D9144F"/>
    <w:rsid w:val="00D93BBD"/>
    <w:rsid w:val="00D93D01"/>
    <w:rsid w:val="00D962D3"/>
    <w:rsid w:val="00DA3E68"/>
    <w:rsid w:val="00DA63F2"/>
    <w:rsid w:val="00DB0183"/>
    <w:rsid w:val="00DB0ED7"/>
    <w:rsid w:val="00DB16C8"/>
    <w:rsid w:val="00DB359B"/>
    <w:rsid w:val="00DB459A"/>
    <w:rsid w:val="00DB4FFC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10552"/>
    <w:rsid w:val="00E14BD0"/>
    <w:rsid w:val="00E16D98"/>
    <w:rsid w:val="00E20FF4"/>
    <w:rsid w:val="00E23142"/>
    <w:rsid w:val="00E2401C"/>
    <w:rsid w:val="00E37CD5"/>
    <w:rsid w:val="00E40B8F"/>
    <w:rsid w:val="00E447E2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11E2"/>
    <w:rsid w:val="00ED2DE7"/>
    <w:rsid w:val="00ED2E30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5AAE"/>
    <w:rsid w:val="00F10673"/>
    <w:rsid w:val="00F112C6"/>
    <w:rsid w:val="00F12C34"/>
    <w:rsid w:val="00F13D8D"/>
    <w:rsid w:val="00F20757"/>
    <w:rsid w:val="00F2402D"/>
    <w:rsid w:val="00F26582"/>
    <w:rsid w:val="00F30184"/>
    <w:rsid w:val="00F32617"/>
    <w:rsid w:val="00F34EEF"/>
    <w:rsid w:val="00F3561F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71FD"/>
    <w:rsid w:val="00FA7861"/>
    <w:rsid w:val="00FB073E"/>
    <w:rsid w:val="00FB36D2"/>
    <w:rsid w:val="00FB3F26"/>
    <w:rsid w:val="00FB47D1"/>
    <w:rsid w:val="00FB4A5D"/>
    <w:rsid w:val="00FB4F74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B282B"/>
  <w15:docId w15:val="{AD847A88-7025-4BBA-8076-784E638F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eastAsia="Arial" w:hAnsi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B4E5B"/>
    <w:rPr>
      <w:rFonts w:ascii="Arial" w:eastAsia="Times New Roman" w:hAnsi="Arial" w:cs="Arial"/>
      <w:szCs w:val="20"/>
      <w:lang w:eastAsia="fr-FR"/>
    </w:rPr>
  </w:style>
  <w:style w:type="paragraph" w:customStyle="1" w:styleId="Titre20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paragraph" w:customStyle="1" w:styleId="Texte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customStyle="1" w:styleId="Titre1Car">
    <w:name w:val="Titre 1 Car"/>
    <w:basedOn w:val="Policepardfaut"/>
    <w:link w:val="Titre1"/>
    <w:uiPriority w:val="1"/>
    <w:rsid w:val="00452D8B"/>
    <w:rPr>
      <w:rFonts w:ascii="Arial" w:eastAsia="Times New Roman" w:hAnsi="Arial" w:cs="Arial"/>
      <w:szCs w:val="20"/>
      <w:lang w:eastAsia="fr-FR"/>
    </w:rPr>
  </w:style>
  <w:style w:type="paragraph" w:customStyle="1" w:styleId="texte0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2B67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exo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customStyle="1" w:styleId="Default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22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85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9C3CB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C3C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9C3CB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9C3CBA"/>
    <w:rPr>
      <w:rFonts w:ascii="Arial" w:eastAsia="Arial" w:hAnsi="Arial"/>
      <w:b/>
      <w:bCs/>
      <w:i/>
      <w:sz w:val="21"/>
      <w:szCs w:val="21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9C3CBA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eastAsia="Arial" w:hAnsi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eastAsia="Arial" w:hAnsi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eastAsia="Arial" w:hAnsi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customStyle="1" w:styleId="topic-title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first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pre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customStyle="1" w:styleId="selectionnercode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rsid w:val="00D22857"/>
  </w:style>
  <w:style w:type="character" w:customStyle="1" w:styleId="motsouligne">
    <w:name w:val="mot_souligne"/>
    <w:basedOn w:val="Policepardfaut"/>
    <w:rsid w:val="00D22857"/>
  </w:style>
  <w:style w:type="character" w:customStyle="1" w:styleId="important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mnipage3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chapitre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">
    <w:name w:val="titre"/>
    <w:basedOn w:val="Policepardfaut"/>
    <w:rsid w:val="00620E8F"/>
  </w:style>
  <w:style w:type="character" w:customStyle="1" w:styleId="objectif">
    <w:name w:val="objectif"/>
    <w:basedOn w:val="Policepardfaut"/>
    <w:rsid w:val="00620E8F"/>
  </w:style>
  <w:style w:type="character" w:customStyle="1" w:styleId="bodytext">
    <w:name w:val="body_text"/>
    <w:basedOn w:val="Policepardfaut"/>
    <w:rsid w:val="00620E8F"/>
  </w:style>
  <w:style w:type="character" w:customStyle="1" w:styleId="titre10">
    <w:name w:val="titre1"/>
    <w:basedOn w:val="Policepardfaut"/>
    <w:rsid w:val="00620E8F"/>
  </w:style>
  <w:style w:type="character" w:customStyle="1" w:styleId="titre21">
    <w:name w:val="titre2"/>
    <w:basedOn w:val="Policepardfaut"/>
    <w:rsid w:val="00620E8F"/>
  </w:style>
  <w:style w:type="paragraph" w:customStyle="1" w:styleId="bodytext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30">
    <w:name w:val="titre3"/>
    <w:basedOn w:val="Policepardfaut"/>
    <w:rsid w:val="00620E8F"/>
  </w:style>
  <w:style w:type="paragraph" w:customStyle="1" w:styleId="titre210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titre1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image">
    <w:name w:val="titre_image"/>
    <w:basedOn w:val="Policepardfaut"/>
    <w:rsid w:val="00720BAC"/>
  </w:style>
  <w:style w:type="paragraph" w:customStyle="1" w:styleId="style3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post-meta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cats">
    <w:name w:val="cats"/>
    <w:basedOn w:val="Policepardfaut"/>
    <w:rsid w:val="003918CE"/>
  </w:style>
  <w:style w:type="character" w:customStyle="1" w:styleId="comments">
    <w:name w:val="comments"/>
    <w:basedOn w:val="Policepardfaut"/>
    <w:rsid w:val="003918CE"/>
  </w:style>
  <w:style w:type="paragraph" w:customStyle="1" w:styleId="Code">
    <w:name w:val="Code"/>
    <w:basedOn w:val="Normal"/>
    <w:rsid w:val="004D3CE9"/>
    <w:pPr>
      <w:pBdr>
        <w:left w:val="single" w:sz="6" w:space="10" w:color="auto"/>
      </w:pBdr>
      <w:spacing w:line="260" w:lineRule="atLeast"/>
      <w:ind w:left="360"/>
    </w:pPr>
    <w:rPr>
      <w:rFonts w:ascii="Courier New" w:eastAsia="Times New Roman" w:hAnsi="Courier New"/>
      <w:noProof/>
      <w:kern w:val="18"/>
      <w:sz w:val="22"/>
      <w:szCs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5F0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69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10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5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4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4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0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71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1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4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27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02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06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0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4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2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2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6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2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7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8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46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5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aul.facon@univ-lille2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lyceecolbert-tg.org/mod/folder/view.php?id=61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oodle.lyceecolbert-tg.org/mod/folder/view.php?id=61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A722-10DE-4AD4-A3BD-B5CBC2B3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Colbert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JAVA</dc:subject>
  <dc:creator>JPF; L.Mouys</dc:creator>
  <cp:lastModifiedBy>Jean Paul Facon</cp:lastModifiedBy>
  <cp:revision>2</cp:revision>
  <cp:lastPrinted>2015-06-10T08:50:00Z</cp:lastPrinted>
  <dcterms:created xsi:type="dcterms:W3CDTF">2020-03-11T21:22:00Z</dcterms:created>
  <dcterms:modified xsi:type="dcterms:W3CDTF">2020-03-11T21:22:00Z</dcterms:modified>
</cp:coreProperties>
</file>