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4FBC" w14:textId="2AB4EF78" w:rsidR="0029209E" w:rsidRPr="002B53C6" w:rsidRDefault="0029209E" w:rsidP="0029209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A - Watch the video and react !</w:t>
      </w:r>
    </w:p>
    <w:p w14:paraId="716A649D" w14:textId="117488D8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1/ It is easy to do something for the environment  in the  ……………………………………… .</w:t>
      </w:r>
    </w:p>
    <w:p w14:paraId="20DA1447" w14:textId="75D8ED38" w:rsidR="0029209E" w:rsidRPr="0029209E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209E">
        <w:rPr>
          <w:rFonts w:cstheme="minorHAnsi"/>
          <w:sz w:val="24"/>
          <w:szCs w:val="24"/>
        </w:rPr>
        <w:t>You ……………………</w:t>
      </w:r>
      <w:r>
        <w:rPr>
          <w:rFonts w:cstheme="minorHAnsi"/>
          <w:sz w:val="24"/>
          <w:szCs w:val="24"/>
        </w:rPr>
        <w:t>..</w:t>
      </w:r>
      <w:r w:rsidRPr="0029209E">
        <w:rPr>
          <w:rFonts w:cstheme="minorHAnsi"/>
          <w:sz w:val="24"/>
          <w:szCs w:val="24"/>
        </w:rPr>
        <w:t xml:space="preserve"> close the ………………………..</w:t>
      </w:r>
      <w:r>
        <w:rPr>
          <w:rFonts w:cstheme="minorHAnsi"/>
          <w:sz w:val="24"/>
          <w:szCs w:val="24"/>
        </w:rPr>
        <w:t xml:space="preserve"> </w:t>
      </w:r>
      <w:r w:rsidRPr="0029209E">
        <w:rPr>
          <w:rFonts w:cstheme="minorHAnsi"/>
          <w:sz w:val="24"/>
          <w:szCs w:val="24"/>
        </w:rPr>
        <w:t>to …………………….. ………………………………</w:t>
      </w:r>
    </w:p>
    <w:p w14:paraId="7EFBE60E" w14:textId="2DFB32DD" w:rsidR="0029209E" w:rsidRPr="0029209E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B53C6">
        <w:rPr>
          <w:rFonts w:cstheme="minorHAnsi"/>
          <w:sz w:val="24"/>
          <w:szCs w:val="24"/>
          <w:lang w:val="en-US"/>
        </w:rPr>
        <w:t xml:space="preserve">You ……………………….. use a …………………………… instead of a ………………………-  </w:t>
      </w:r>
      <w:r w:rsidRPr="0029209E">
        <w:rPr>
          <w:rFonts w:cstheme="minorHAnsi"/>
          <w:sz w:val="24"/>
          <w:szCs w:val="24"/>
        </w:rPr>
        <w:t xml:space="preserve">…………… </w:t>
      </w:r>
    </w:p>
    <w:p w14:paraId="1FF3EA49" w14:textId="2EF193E6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2/ It is easy to do something for the ………………………………. in the ………………………………………… .</w:t>
      </w:r>
    </w:p>
    <w:p w14:paraId="40C7E350" w14:textId="07B02B0C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You ………………………….. turn the ………………… off instead of ……………………… standby.</w:t>
      </w:r>
    </w:p>
    <w:p w14:paraId="05C583D6" w14:textId="3E19E594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You ………………………… …………….. the lights ……………… when you …………………………. the room.</w:t>
      </w:r>
    </w:p>
    <w:p w14:paraId="725EDC9C" w14:textId="5104F8F7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3/ It is easy  ……….  ……………..  …………………….. for the environment ………. the  ………………….. .</w:t>
      </w:r>
    </w:p>
    <w:p w14:paraId="3B60F02C" w14:textId="24CF6E48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You ……………………………. ……………………… the water ………………. when you don’t need it.</w:t>
      </w:r>
    </w:p>
    <w:p w14:paraId="4224EE0F" w14:textId="7A538C1B" w:rsidR="0029209E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209E">
        <w:rPr>
          <w:rFonts w:cstheme="minorHAnsi"/>
          <w:sz w:val="24"/>
          <w:szCs w:val="24"/>
        </w:rPr>
        <w:t xml:space="preserve">You …………………………… ………………… </w:t>
      </w:r>
      <w:proofErr w:type="spellStart"/>
      <w:r w:rsidRPr="0029209E">
        <w:rPr>
          <w:rFonts w:cstheme="minorHAnsi"/>
          <w:sz w:val="24"/>
          <w:szCs w:val="24"/>
        </w:rPr>
        <w:t>towels</w:t>
      </w:r>
      <w:proofErr w:type="spellEnd"/>
      <w:r w:rsidRPr="0029209E">
        <w:rPr>
          <w:rFonts w:cstheme="minorHAnsi"/>
          <w:sz w:val="24"/>
          <w:szCs w:val="24"/>
        </w:rPr>
        <w:t xml:space="preserve"> more </w:t>
      </w:r>
      <w:proofErr w:type="spellStart"/>
      <w:r w:rsidRPr="0029209E">
        <w:rPr>
          <w:rFonts w:cstheme="minorHAnsi"/>
          <w:sz w:val="24"/>
          <w:szCs w:val="24"/>
        </w:rPr>
        <w:t>than</w:t>
      </w:r>
      <w:proofErr w:type="spellEnd"/>
      <w:r w:rsidRPr="0029209E">
        <w:rPr>
          <w:rFonts w:cstheme="minorHAnsi"/>
          <w:sz w:val="24"/>
          <w:szCs w:val="24"/>
        </w:rPr>
        <w:t xml:space="preserve"> …………………… .</w:t>
      </w:r>
    </w:p>
    <w:p w14:paraId="7232ECE1" w14:textId="78EDCC43" w:rsidR="0029209E" w:rsidRDefault="0029209E" w:rsidP="0029209E">
      <w:pPr>
        <w:spacing w:after="0" w:line="360" w:lineRule="auto"/>
        <w:rPr>
          <w:rFonts w:cstheme="minorHAnsi"/>
          <w:sz w:val="24"/>
          <w:szCs w:val="24"/>
        </w:rPr>
      </w:pPr>
    </w:p>
    <w:p w14:paraId="5B0404D8" w14:textId="47CC26AA" w:rsidR="0029209E" w:rsidRPr="002B53C6" w:rsidRDefault="0029209E" w:rsidP="0029209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B – Read the final paragraph at the end of the video (</w:t>
      </w:r>
      <w:proofErr w:type="spellStart"/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outloud</w:t>
      </w:r>
      <w:proofErr w:type="spellEnd"/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).</w:t>
      </w:r>
    </w:p>
    <w:p w14:paraId="31C9F767" w14:textId="1191A7F8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Which are the keywords you need to remember about « sustainability » ?</w:t>
      </w:r>
    </w:p>
    <w:p w14:paraId="1BE5862D" w14:textId="49F17343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EDFA230" w14:textId="53BF58CD" w:rsidR="0029209E" w:rsidRPr="002B53C6" w:rsidRDefault="0029209E" w:rsidP="0029209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C – Which words do these synonyms correspond do ?</w:t>
      </w:r>
    </w:p>
    <w:p w14:paraId="6EBE84C4" w14:textId="4BDFEA88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a/  a conduct, an attitude &gt; ………………………………………………….</w:t>
      </w:r>
    </w:p>
    <w:p w14:paraId="68353AFF" w14:textId="44DAB747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b/ an influence, a repercussion, an effect (on) &gt; ………………………………………………..</w:t>
      </w:r>
    </w:p>
    <w:p w14:paraId="15B5EF1E" w14:textId="58BF4147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c/ the world, the environment, the planet &gt; …………………………………………………</w:t>
      </w:r>
    </w:p>
    <w:p w14:paraId="181BCEE1" w14:textId="77777777" w:rsidR="0029209E" w:rsidRPr="002B53C6" w:rsidRDefault="0029209E" w:rsidP="0029209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3C3822BA" w14:textId="42DBEECE" w:rsidR="0029209E" w:rsidRPr="002B53C6" w:rsidRDefault="0029209E" w:rsidP="0029209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>D - Prepare a short summary to explain how people can contribute to sustainability</w:t>
      </w:r>
      <w:r w:rsidR="002B53C6" w:rsidRPr="002B53C6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Pr="002B53C6">
        <w:rPr>
          <w:rFonts w:cstheme="minorHAnsi"/>
          <w:b/>
          <w:bCs/>
          <w:sz w:val="24"/>
          <w:szCs w:val="24"/>
          <w:u w:val="single"/>
          <w:lang w:val="en-US"/>
        </w:rPr>
        <w:t xml:space="preserve"> on a daily basis :</w:t>
      </w:r>
    </w:p>
    <w:p w14:paraId="31690740" w14:textId="0A652DC8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>It is possible / necessary / essential /urgent to…. / we must</w:t>
      </w:r>
      <w:r w:rsidR="002B53C6">
        <w:rPr>
          <w:rFonts w:cstheme="minorHAnsi"/>
          <w:sz w:val="24"/>
          <w:szCs w:val="24"/>
          <w:lang w:val="en-US"/>
        </w:rPr>
        <w:t xml:space="preserve"> </w:t>
      </w:r>
      <w:bookmarkStart w:id="0" w:name="_GoBack"/>
      <w:bookmarkEnd w:id="0"/>
      <w:r w:rsidRPr="002B53C6">
        <w:rPr>
          <w:rFonts w:cstheme="minorHAnsi"/>
          <w:sz w:val="24"/>
          <w:szCs w:val="24"/>
          <w:lang w:val="en-US"/>
        </w:rPr>
        <w:t>(not) / should (not)…</w:t>
      </w:r>
    </w:p>
    <w:p w14:paraId="135B4AA5" w14:textId="121E8F3E" w:rsidR="0029209E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Protect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reduce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limit</w:t>
      </w:r>
      <w:proofErr w:type="spellEnd"/>
      <w:r>
        <w:rPr>
          <w:rFonts w:cstheme="minorHAnsi"/>
          <w:sz w:val="24"/>
          <w:szCs w:val="24"/>
        </w:rPr>
        <w:t xml:space="preserve"> /  </w:t>
      </w:r>
      <w:proofErr w:type="spellStart"/>
      <w:r>
        <w:rPr>
          <w:rFonts w:cstheme="minorHAnsi"/>
          <w:sz w:val="24"/>
          <w:szCs w:val="24"/>
        </w:rPr>
        <w:t>save</w:t>
      </w:r>
      <w:proofErr w:type="spellEnd"/>
      <w:r>
        <w:rPr>
          <w:rFonts w:cstheme="minorHAnsi"/>
          <w:sz w:val="24"/>
          <w:szCs w:val="24"/>
        </w:rPr>
        <w:t xml:space="preserve"> / </w:t>
      </w:r>
    </w:p>
    <w:p w14:paraId="1DA514F0" w14:textId="4CF071CA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 xml:space="preserve">The use of / the waste of / the consumption of / </w:t>
      </w:r>
    </w:p>
    <w:p w14:paraId="3F4A276D" w14:textId="6CB8D90D" w:rsidR="0029209E" w:rsidRPr="002B53C6" w:rsidRDefault="0029209E" w:rsidP="0029209E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sz w:val="24"/>
          <w:szCs w:val="24"/>
          <w:lang w:val="en-US"/>
        </w:rPr>
        <w:t xml:space="preserve">Energy / food / water / pollutants / chemicals / fossil fuels </w:t>
      </w:r>
    </w:p>
    <w:p w14:paraId="0A6BA952" w14:textId="3BDA4A70" w:rsidR="0029209E" w:rsidRPr="002B53C6" w:rsidRDefault="0029209E" w:rsidP="002920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2B53C6">
        <w:rPr>
          <w:rFonts w:cstheme="minorHAnsi"/>
          <w:b/>
          <w:bCs/>
          <w:sz w:val="24"/>
          <w:szCs w:val="24"/>
          <w:lang w:val="en-US"/>
        </w:rPr>
        <w:t>Ex :</w:t>
      </w:r>
      <w:r w:rsidRPr="002B53C6">
        <w:rPr>
          <w:rFonts w:cstheme="minorHAnsi"/>
          <w:sz w:val="24"/>
          <w:szCs w:val="24"/>
          <w:lang w:val="en-US"/>
        </w:rPr>
        <w:t xml:space="preserve"> It is possible </w:t>
      </w:r>
      <w:r w:rsidRPr="002B53C6">
        <w:rPr>
          <w:rFonts w:cstheme="minorHAnsi"/>
          <w:sz w:val="24"/>
          <w:szCs w:val="24"/>
          <w:u w:val="single"/>
          <w:lang w:val="en-US"/>
        </w:rPr>
        <w:t>to contribute to sustainability</w:t>
      </w:r>
      <w:r w:rsidRPr="002B53C6">
        <w:rPr>
          <w:rFonts w:cstheme="minorHAnsi"/>
          <w:sz w:val="24"/>
          <w:szCs w:val="24"/>
          <w:lang w:val="en-US"/>
        </w:rPr>
        <w:t xml:space="preserve"> </w:t>
      </w:r>
      <w:r w:rsidRPr="002B53C6">
        <w:rPr>
          <w:rFonts w:cstheme="minorHAnsi"/>
          <w:b/>
          <w:bCs/>
          <w:sz w:val="24"/>
          <w:szCs w:val="24"/>
          <w:highlight w:val="yellow"/>
          <w:u w:val="single"/>
          <w:lang w:val="en-US"/>
        </w:rPr>
        <w:t>by</w:t>
      </w:r>
      <w:r w:rsidRPr="002B53C6">
        <w:rPr>
          <w:rFonts w:cstheme="minorHAnsi"/>
          <w:sz w:val="24"/>
          <w:szCs w:val="24"/>
          <w:highlight w:val="yellow"/>
          <w:lang w:val="en-US"/>
        </w:rPr>
        <w:t xml:space="preserve"> ( + V-</w:t>
      </w:r>
      <w:proofErr w:type="spellStart"/>
      <w:r w:rsidRPr="002B53C6">
        <w:rPr>
          <w:rFonts w:cstheme="minorHAnsi"/>
          <w:sz w:val="24"/>
          <w:szCs w:val="24"/>
          <w:highlight w:val="yellow"/>
          <w:lang w:val="en-US"/>
        </w:rPr>
        <w:t>ing</w:t>
      </w:r>
      <w:proofErr w:type="spellEnd"/>
      <w:r w:rsidRPr="002B53C6">
        <w:rPr>
          <w:rFonts w:cstheme="minorHAnsi"/>
          <w:sz w:val="24"/>
          <w:szCs w:val="24"/>
          <w:highlight w:val="yellow"/>
          <w:lang w:val="en-US"/>
        </w:rPr>
        <w:t>)</w:t>
      </w:r>
      <w:r w:rsidRPr="002B53C6">
        <w:rPr>
          <w:rFonts w:cstheme="minorHAnsi"/>
          <w:sz w:val="24"/>
          <w:szCs w:val="24"/>
          <w:lang w:val="en-US"/>
        </w:rPr>
        <w:t xml:space="preserve"> ……………………………………………</w:t>
      </w:r>
    </w:p>
    <w:p w14:paraId="639BAA4E" w14:textId="4DE9BCF2" w:rsidR="0029209E" w:rsidRDefault="0029209E" w:rsidP="0029209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1B0272AC" w14:textId="50BAE13C" w:rsidR="0029209E" w:rsidRDefault="0029209E" w:rsidP="0029209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C5F9935" w14:textId="0304C794" w:rsidR="0029209E" w:rsidRDefault="0029209E" w:rsidP="0029209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9691FA7" w14:textId="64A0A3DF" w:rsidR="0029209E" w:rsidRDefault="0029209E" w:rsidP="0029209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1BB952E" w14:textId="2386AA0D" w:rsidR="0029209E" w:rsidRPr="0029209E" w:rsidRDefault="0029209E" w:rsidP="0029209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29209E" w:rsidRPr="00292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3371" w14:textId="77777777" w:rsidR="00193C88" w:rsidRDefault="00193C88" w:rsidP="0029209E">
      <w:pPr>
        <w:spacing w:after="0" w:line="240" w:lineRule="auto"/>
      </w:pPr>
      <w:r>
        <w:separator/>
      </w:r>
    </w:p>
  </w:endnote>
  <w:endnote w:type="continuationSeparator" w:id="0">
    <w:p w14:paraId="45FA48CB" w14:textId="77777777" w:rsidR="00193C88" w:rsidRDefault="00193C88" w:rsidP="0029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4984" w14:textId="77777777" w:rsidR="00193C88" w:rsidRDefault="00193C88" w:rsidP="0029209E">
      <w:pPr>
        <w:spacing w:after="0" w:line="240" w:lineRule="auto"/>
      </w:pPr>
      <w:r>
        <w:separator/>
      </w:r>
    </w:p>
  </w:footnote>
  <w:footnote w:type="continuationSeparator" w:id="0">
    <w:p w14:paraId="2F1E4185" w14:textId="77777777" w:rsidR="00193C88" w:rsidRDefault="00193C88" w:rsidP="0029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F72E" w14:textId="10469CF3" w:rsidR="0029209E" w:rsidRPr="002B53C6" w:rsidRDefault="0029209E">
    <w:pPr>
      <w:pStyle w:val="Header"/>
      <w:rPr>
        <w:rFonts w:ascii="Sitka Text" w:hAnsi="Sitka Text"/>
        <w:sz w:val="32"/>
        <w:szCs w:val="32"/>
        <w:lang w:val="en-US"/>
      </w:rPr>
    </w:pPr>
    <w:r w:rsidRPr="002B53C6">
      <w:rPr>
        <w:rFonts w:ascii="Sitka Text" w:hAnsi="Sitka Text"/>
        <w:sz w:val="32"/>
        <w:szCs w:val="32"/>
        <w:lang w:val="en-US"/>
      </w:rPr>
      <w:t xml:space="preserve">WORKSHEET 2 </w:t>
    </w:r>
    <w:r w:rsidRPr="002B53C6">
      <w:rPr>
        <w:rFonts w:ascii="Sitka Text" w:hAnsi="Sitka Text"/>
        <w:sz w:val="32"/>
        <w:szCs w:val="32"/>
        <w:lang w:val="en-US"/>
      </w:rPr>
      <w:tab/>
      <w:t>How can we contribute to sustainability ?</w:t>
    </w:r>
  </w:p>
  <w:p w14:paraId="6A602C2B" w14:textId="77777777" w:rsidR="0029209E" w:rsidRPr="002B53C6" w:rsidRDefault="0029209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3ACD"/>
    <w:multiLevelType w:val="hybridMultilevel"/>
    <w:tmpl w:val="BE763660"/>
    <w:lvl w:ilvl="0" w:tplc="1CA6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888"/>
    <w:multiLevelType w:val="hybridMultilevel"/>
    <w:tmpl w:val="C4628866"/>
    <w:lvl w:ilvl="0" w:tplc="CCF8BD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9E"/>
    <w:rsid w:val="00193C88"/>
    <w:rsid w:val="0029209E"/>
    <w:rsid w:val="002B53C6"/>
    <w:rsid w:val="0070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E839"/>
  <w15:chartTrackingRefBased/>
  <w15:docId w15:val="{702D8D90-2F62-412D-A100-AD52699C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E"/>
  </w:style>
  <w:style w:type="paragraph" w:styleId="Footer">
    <w:name w:val="footer"/>
    <w:basedOn w:val="Normal"/>
    <w:link w:val="FooterChar"/>
    <w:uiPriority w:val="99"/>
    <w:unhideWhenUsed/>
    <w:rsid w:val="0029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E"/>
  </w:style>
  <w:style w:type="paragraph" w:styleId="ListParagraph">
    <w:name w:val="List Paragraph"/>
    <w:basedOn w:val="Normal"/>
    <w:uiPriority w:val="34"/>
    <w:qFormat/>
    <w:rsid w:val="002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DAMAGEUX</dc:creator>
  <cp:keywords/>
  <dc:description/>
  <cp:lastModifiedBy>Laure Esbrayat</cp:lastModifiedBy>
  <cp:revision>4</cp:revision>
  <dcterms:created xsi:type="dcterms:W3CDTF">2020-07-28T13:34:00Z</dcterms:created>
  <dcterms:modified xsi:type="dcterms:W3CDTF">2020-09-13T13:48:00Z</dcterms:modified>
</cp:coreProperties>
</file>