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1D684" w14:textId="77777777" w:rsidR="003B410C" w:rsidRDefault="003B410C" w:rsidP="003B410C">
      <w:bookmarkStart w:id="0" w:name="_GoBack"/>
      <w:bookmarkEnd w:id="0"/>
    </w:p>
    <w:p w14:paraId="1AC1D685" w14:textId="77777777" w:rsidR="003B410C" w:rsidRDefault="003B410C" w:rsidP="003B410C"/>
    <w:p w14:paraId="1AC1D686" w14:textId="77777777" w:rsidR="00327433" w:rsidRDefault="00327433" w:rsidP="003B410C"/>
    <w:p w14:paraId="1AC1D687" w14:textId="77777777" w:rsidR="00327433" w:rsidRDefault="00327433" w:rsidP="003B410C"/>
    <w:p w14:paraId="1AC1D688" w14:textId="77777777" w:rsidR="00327433" w:rsidRDefault="00327433" w:rsidP="003B410C"/>
    <w:p w14:paraId="1AC1D689" w14:textId="77777777" w:rsidR="00126448" w:rsidRDefault="00126448" w:rsidP="00126448">
      <w:pPr>
        <w:pStyle w:val="Titre3"/>
        <w:shd w:val="clear" w:color="auto" w:fill="FFFFFF"/>
        <w:spacing w:before="0"/>
        <w:rPr>
          <w:rFonts w:ascii="Arial" w:hAnsi="Arial" w:cs="Arial"/>
          <w:b w:val="0"/>
          <w:bCs w:val="0"/>
          <w:color w:val="616161"/>
          <w:sz w:val="32"/>
          <w:szCs w:val="32"/>
        </w:rPr>
      </w:pPr>
      <w:r>
        <w:rPr>
          <w:rFonts w:ascii="Arial" w:hAnsi="Arial" w:cs="Arial"/>
          <w:b w:val="0"/>
          <w:bCs w:val="0"/>
          <w:color w:val="0000FF"/>
          <w:szCs w:val="24"/>
        </w:rPr>
        <w:t>Exercice 1 :</w:t>
      </w:r>
    </w:p>
    <w:p w14:paraId="1AC1D68A" w14:textId="77777777" w:rsidR="00126448" w:rsidRDefault="00126448" w:rsidP="00126448">
      <w:pPr>
        <w:shd w:val="clear" w:color="auto" w:fill="FFFFFF"/>
        <w:spacing w:line="252" w:lineRule="atLeast"/>
        <w:jc w:val="center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b/>
          <w:bCs/>
          <w:color w:val="38761D"/>
          <w:sz w:val="18"/>
          <w:szCs w:val="18"/>
        </w:rPr>
        <w:t>Apprendre à décomposer une tâche en sous-tâches distinctes</w:t>
      </w:r>
    </w:p>
    <w:p w14:paraId="1AC1D68B" w14:textId="77777777" w:rsidR="00126448" w:rsidRDefault="00126448" w:rsidP="00126448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14:paraId="1AC1D68C" w14:textId="77777777" w:rsidR="00126448" w:rsidRDefault="00126448" w:rsidP="00126448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Écrivez la marche à suivre qui explique comment accrocher un tableau au centre d’un mur. Pour cela, vous devez :</w:t>
      </w:r>
    </w:p>
    <w:p w14:paraId="1AC1D68D" w14:textId="77777777" w:rsidR="00126448" w:rsidRDefault="00126448" w:rsidP="00126448">
      <w:pPr>
        <w:rPr>
          <w:szCs w:val="24"/>
        </w:rPr>
      </w:pPr>
      <w:bookmarkStart w:id="1" w:name="more"/>
      <w:bookmarkEnd w:id="1"/>
    </w:p>
    <w:p w14:paraId="1AC1D68E" w14:textId="77777777" w:rsidR="00126448" w:rsidRDefault="00126448" w:rsidP="00126448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14:paraId="1AC1D68F" w14:textId="77777777" w:rsidR="00126448" w:rsidRDefault="00126448" w:rsidP="00126448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a. Définir les objets nécessaires à la résolution du problème.</w:t>
      </w:r>
    </w:p>
    <w:p w14:paraId="1AC1D690" w14:textId="77777777" w:rsidR="00126448" w:rsidRDefault="00126448" w:rsidP="00126448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b. Établir la liste des opérations.</w:t>
      </w:r>
    </w:p>
    <w:p w14:paraId="1AC1D691" w14:textId="77777777" w:rsidR="00126448" w:rsidRDefault="00126448" w:rsidP="00126448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c. Ordonner cette liste.</w:t>
      </w:r>
    </w:p>
    <w:p w14:paraId="1AC1D692" w14:textId="77777777" w:rsidR="00126448" w:rsidRDefault="00126448" w:rsidP="00126448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14:paraId="1AC1D693" w14:textId="77777777" w:rsidR="00126448" w:rsidRDefault="00126448" w:rsidP="00126448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Plusieurs solutions sont possibles, mais chacune doit rester logique à l’égard des hypothèses prises en a. Par exemple, un clou et une perceuse ne vont pas ensemble.</w:t>
      </w:r>
    </w:p>
    <w:p w14:paraId="1AC1D694" w14:textId="77777777" w:rsidR="00126448" w:rsidRDefault="00126448" w:rsidP="00126448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14:paraId="1AC1D695" w14:textId="77777777" w:rsidR="00327433" w:rsidRDefault="00327433" w:rsidP="00126448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14:paraId="1AC1D696" w14:textId="77777777" w:rsidR="00327433" w:rsidRDefault="00327433" w:rsidP="00126448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14:paraId="1AC1D697" w14:textId="77777777" w:rsidR="00327433" w:rsidRDefault="00327433" w:rsidP="00126448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14:paraId="1AC1D698" w14:textId="77777777" w:rsidR="00126448" w:rsidRDefault="00126448" w:rsidP="00126448">
      <w:pPr>
        <w:rPr>
          <w:szCs w:val="24"/>
        </w:rPr>
      </w:pPr>
      <w:r>
        <w:rPr>
          <w:rFonts w:ascii="Arial" w:hAnsi="Arial" w:cs="Arial"/>
          <w:color w:val="616161"/>
          <w:sz w:val="18"/>
          <w:szCs w:val="18"/>
        </w:rPr>
        <w:br/>
      </w:r>
    </w:p>
    <w:p w14:paraId="1AC1D699" w14:textId="77777777" w:rsidR="00327433" w:rsidRDefault="00327433" w:rsidP="00126448">
      <w:pPr>
        <w:rPr>
          <w:szCs w:val="24"/>
        </w:rPr>
      </w:pPr>
    </w:p>
    <w:p w14:paraId="1AC1D69A" w14:textId="77777777" w:rsidR="00126448" w:rsidRDefault="00126448" w:rsidP="00126448">
      <w:pPr>
        <w:pStyle w:val="Titre3"/>
        <w:shd w:val="clear" w:color="auto" w:fill="FFFFFF"/>
        <w:spacing w:before="0"/>
        <w:rPr>
          <w:rFonts w:ascii="Arial" w:hAnsi="Arial" w:cs="Arial"/>
          <w:b w:val="0"/>
          <w:bCs w:val="0"/>
          <w:color w:val="616161"/>
          <w:sz w:val="32"/>
          <w:szCs w:val="32"/>
        </w:rPr>
      </w:pPr>
      <w:r>
        <w:rPr>
          <w:rFonts w:ascii="Arial" w:hAnsi="Arial" w:cs="Arial"/>
          <w:b w:val="0"/>
          <w:bCs w:val="0"/>
          <w:color w:val="0000FF"/>
          <w:szCs w:val="24"/>
        </w:rPr>
        <w:t>Exercice 2 :</w:t>
      </w:r>
    </w:p>
    <w:p w14:paraId="1AC1D69B" w14:textId="77777777" w:rsidR="00126448" w:rsidRDefault="00126448" w:rsidP="00126448">
      <w:pPr>
        <w:shd w:val="clear" w:color="auto" w:fill="FFFFFF"/>
        <w:spacing w:line="252" w:lineRule="atLeast"/>
        <w:jc w:val="center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b/>
          <w:bCs/>
          <w:color w:val="38761D"/>
          <w:sz w:val="18"/>
          <w:szCs w:val="18"/>
        </w:rPr>
        <w:t>Observer et comprendre la structure d’un programme Java</w:t>
      </w:r>
    </w:p>
    <w:p w14:paraId="1AC1D69C" w14:textId="77777777" w:rsidR="00126448" w:rsidRDefault="00126448" w:rsidP="00126448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14:paraId="1AC1D69D" w14:textId="77777777" w:rsidR="00126448" w:rsidRDefault="00126448" w:rsidP="00126448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b/>
          <w:bCs/>
          <w:color w:val="616161"/>
          <w:sz w:val="18"/>
          <w:szCs w:val="18"/>
        </w:rPr>
        <w:t>Observez le programme suivant :</w:t>
      </w:r>
    </w:p>
    <w:p w14:paraId="1AC1D69E" w14:textId="77777777" w:rsidR="00126448" w:rsidRDefault="00126448" w:rsidP="00126448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14:paraId="1AC1D69F" w14:textId="77777777" w:rsidR="00126448" w:rsidRDefault="00126448" w:rsidP="00126448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public class Premier</w:t>
      </w:r>
    </w:p>
    <w:p w14:paraId="1AC1D6A0" w14:textId="77777777" w:rsidR="00126448" w:rsidRDefault="00126448" w:rsidP="00126448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{</w:t>
      </w:r>
    </w:p>
    <w:p w14:paraId="1AC1D6A1" w14:textId="77777777" w:rsidR="00126448" w:rsidRDefault="00126448" w:rsidP="00126448">
      <w:pPr>
        <w:rPr>
          <w:szCs w:val="24"/>
        </w:rPr>
      </w:pPr>
    </w:p>
    <w:p w14:paraId="1AC1D6A2" w14:textId="77777777" w:rsidR="00126448" w:rsidRDefault="00126448" w:rsidP="00126448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public static void main(String [] argument)</w:t>
      </w:r>
    </w:p>
    <w:p w14:paraId="1AC1D6A3" w14:textId="77777777" w:rsidR="00126448" w:rsidRDefault="00126448" w:rsidP="00126448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{</w:t>
      </w:r>
    </w:p>
    <w:p w14:paraId="1AC1D6A4" w14:textId="77777777" w:rsidR="00126448" w:rsidRDefault="00126448" w:rsidP="00126448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double a;</w:t>
      </w:r>
    </w:p>
    <w:p w14:paraId="1AC1D6A5" w14:textId="77777777" w:rsidR="00126448" w:rsidRDefault="00126448" w:rsidP="00126448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System.out.print("Entrer une valeur : ") ;</w:t>
      </w:r>
    </w:p>
    <w:p w14:paraId="1AC1D6A6" w14:textId="77777777" w:rsidR="00126448" w:rsidRDefault="00126448" w:rsidP="00126448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a = Lire.d() ;</w:t>
      </w:r>
    </w:p>
    <w:p w14:paraId="1AC1D6A7" w14:textId="77777777" w:rsidR="00126448" w:rsidRDefault="00126448" w:rsidP="00126448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System.out.print(" Vous avez entre : " + a) ;</w:t>
      </w:r>
    </w:p>
    <w:p w14:paraId="1AC1D6A8" w14:textId="77777777" w:rsidR="00126448" w:rsidRDefault="00126448" w:rsidP="00126448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}</w:t>
      </w:r>
    </w:p>
    <w:p w14:paraId="1AC1D6A9" w14:textId="77777777" w:rsidR="00126448" w:rsidRDefault="00126448" w:rsidP="00126448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}</w:t>
      </w:r>
    </w:p>
    <w:p w14:paraId="1AC1D6AA" w14:textId="77777777" w:rsidR="00126448" w:rsidRDefault="00126448" w:rsidP="00126448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14:paraId="1AC1D6AB" w14:textId="77777777" w:rsidR="00126448" w:rsidRDefault="00126448" w:rsidP="00126448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a. Repérez les instructions définissant la fonction main() et celles délimitant la classe Premier.</w:t>
      </w:r>
    </w:p>
    <w:p w14:paraId="1AC1D6AC" w14:textId="77777777" w:rsidR="00126448" w:rsidRDefault="00126448" w:rsidP="00126448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b. Recherchez les instructions d’affichage.</w:t>
      </w:r>
    </w:p>
    <w:p w14:paraId="1AC1D6AD" w14:textId="77777777" w:rsidR="00126448" w:rsidRDefault="00126448" w:rsidP="00126448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c. Quel est le rôle de l’instruction double a; ?</w:t>
      </w:r>
    </w:p>
    <w:p w14:paraId="1AC1D6AE" w14:textId="77777777" w:rsidR="00126448" w:rsidRDefault="00126448" w:rsidP="00126448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d. Décrivez l’exécution de ce programme, en supposant que l’utilisateur entre au clavier la valeur 10.</w:t>
      </w:r>
    </w:p>
    <w:p w14:paraId="1AC1D6AF" w14:textId="77777777" w:rsidR="00327433" w:rsidRDefault="00327433">
      <w:pPr>
        <w:spacing w:after="200" w:line="276" w:lineRule="auto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br w:type="page"/>
      </w:r>
    </w:p>
    <w:p w14:paraId="1AC1D6B0" w14:textId="77777777" w:rsidR="00126448" w:rsidRDefault="00126448" w:rsidP="00126448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14:paraId="1AC1D6B1" w14:textId="77777777" w:rsidR="00327433" w:rsidRDefault="00327433" w:rsidP="00126448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14:paraId="1AC1D6B2" w14:textId="77777777" w:rsidR="00327433" w:rsidRDefault="00327433" w:rsidP="00126448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14:paraId="1AC1D6B3" w14:textId="77777777" w:rsidR="00126448" w:rsidRDefault="00126448" w:rsidP="00126448">
      <w:pPr>
        <w:pStyle w:val="Titre3"/>
        <w:shd w:val="clear" w:color="auto" w:fill="FFFFFF"/>
        <w:spacing w:before="0"/>
        <w:rPr>
          <w:rFonts w:ascii="Arial" w:hAnsi="Arial" w:cs="Arial"/>
          <w:b w:val="0"/>
          <w:bCs w:val="0"/>
          <w:color w:val="616161"/>
          <w:sz w:val="32"/>
          <w:szCs w:val="32"/>
        </w:rPr>
      </w:pPr>
      <w:r>
        <w:rPr>
          <w:rFonts w:ascii="Arial" w:hAnsi="Arial" w:cs="Arial"/>
          <w:b w:val="0"/>
          <w:bCs w:val="0"/>
          <w:color w:val="0000FF"/>
          <w:szCs w:val="24"/>
        </w:rPr>
        <w:t>Exercice 3 :</w:t>
      </w:r>
    </w:p>
    <w:p w14:paraId="1AC1D6B4" w14:textId="77777777" w:rsidR="00126448" w:rsidRDefault="00126448" w:rsidP="00126448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En suivant la structure ci-dessous et en vous aidant du programme donné à la section « Calcul de la circonférence d’un cercle », écrivez un programme qui calcule le périmètre d’un carré (rappel : périmètre = 4 × côté) :</w:t>
      </w:r>
    </w:p>
    <w:p w14:paraId="1AC1D6B5" w14:textId="77777777" w:rsidR="00126448" w:rsidRDefault="00126448" w:rsidP="00126448">
      <w:pPr>
        <w:rPr>
          <w:szCs w:val="24"/>
        </w:rPr>
      </w:pPr>
    </w:p>
    <w:p w14:paraId="1AC1D6B6" w14:textId="77777777" w:rsidR="00126448" w:rsidRDefault="00126448" w:rsidP="00126448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14:paraId="1AC1D6B7" w14:textId="77777777" w:rsidR="00126448" w:rsidRDefault="00126448" w:rsidP="00126448">
      <w:pPr>
        <w:shd w:val="clear" w:color="auto" w:fill="FFFFFF"/>
        <w:spacing w:line="252" w:lineRule="atLeast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public class ………………………………………………………………// Donner un nom à la classe</w:t>
      </w:r>
    </w:p>
    <w:p w14:paraId="1AC1D6B8" w14:textId="77777777" w:rsidR="00126448" w:rsidRDefault="00126448" w:rsidP="00126448">
      <w:pPr>
        <w:shd w:val="clear" w:color="auto" w:fill="FFFFFF"/>
        <w:spacing w:line="252" w:lineRule="atLeast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{</w:t>
      </w:r>
    </w:p>
    <w:p w14:paraId="1AC1D6B9" w14:textId="77777777" w:rsidR="00126448" w:rsidRDefault="00126448" w:rsidP="00126448">
      <w:pPr>
        <w:shd w:val="clear" w:color="auto" w:fill="FFFFFF"/>
        <w:spacing w:line="252" w:lineRule="atLeast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public static void main(String [] argument)</w:t>
      </w:r>
    </w:p>
    <w:p w14:paraId="1AC1D6BA" w14:textId="77777777" w:rsidR="00126448" w:rsidRDefault="00126448" w:rsidP="00126448">
      <w:pPr>
        <w:shd w:val="clear" w:color="auto" w:fill="FFFFFF"/>
        <w:spacing w:line="252" w:lineRule="atLeast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{</w:t>
      </w:r>
    </w:p>
    <w:p w14:paraId="1AC1D6BB" w14:textId="77777777" w:rsidR="00126448" w:rsidRDefault="00126448" w:rsidP="00126448">
      <w:pPr>
        <w:shd w:val="clear" w:color="auto" w:fill="FFFFFF"/>
        <w:spacing w:line="252" w:lineRule="atLeast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// Déclaration des variables représentant le périmètre et le côté</w:t>
      </w:r>
    </w:p>
    <w:p w14:paraId="1AC1D6BC" w14:textId="77777777" w:rsidR="00126448" w:rsidRDefault="00126448" w:rsidP="00126448">
      <w:pPr>
        <w:shd w:val="clear" w:color="auto" w:fill="FFFFFF"/>
        <w:spacing w:line="252" w:lineRule="atLeast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………………………………………………………………………………………………………</w:t>
      </w:r>
    </w:p>
    <w:p w14:paraId="1AC1D6BD" w14:textId="77777777" w:rsidR="00126448" w:rsidRDefault="00126448" w:rsidP="00126448">
      <w:pPr>
        <w:shd w:val="clear" w:color="auto" w:fill="FFFFFF"/>
        <w:spacing w:line="252" w:lineRule="atLeast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// Afficher le message "Valeur du côté : " à l’écran</w:t>
      </w:r>
    </w:p>
    <w:p w14:paraId="1AC1D6BE" w14:textId="77777777" w:rsidR="00126448" w:rsidRDefault="00126448" w:rsidP="00126448">
      <w:pPr>
        <w:shd w:val="clear" w:color="auto" w:fill="FFFFFF"/>
        <w:spacing w:line="252" w:lineRule="atLeast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………………………………………………………………………………………………………</w:t>
      </w:r>
    </w:p>
    <w:p w14:paraId="1AC1D6BF" w14:textId="77777777" w:rsidR="00126448" w:rsidRDefault="00126448" w:rsidP="00126448">
      <w:pPr>
        <w:shd w:val="clear" w:color="auto" w:fill="FFFFFF"/>
        <w:spacing w:line="252" w:lineRule="atLeast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// Lire au clavier une valeur</w:t>
      </w:r>
    </w:p>
    <w:p w14:paraId="1AC1D6C0" w14:textId="77777777" w:rsidR="00126448" w:rsidRDefault="00126448" w:rsidP="00126448">
      <w:pPr>
        <w:shd w:val="clear" w:color="auto" w:fill="FFFFFF"/>
        <w:spacing w:line="252" w:lineRule="atLeast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// placer cette valeur dans la variable correspondante</w:t>
      </w:r>
    </w:p>
    <w:p w14:paraId="1AC1D6C1" w14:textId="77777777" w:rsidR="00126448" w:rsidRDefault="00126448" w:rsidP="00126448">
      <w:pPr>
        <w:shd w:val="clear" w:color="auto" w:fill="FFFFFF"/>
        <w:spacing w:line="252" w:lineRule="atLeast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………………………………………………………………………………………………………</w:t>
      </w:r>
    </w:p>
    <w:p w14:paraId="1AC1D6C2" w14:textId="77777777" w:rsidR="00126448" w:rsidRDefault="00126448" w:rsidP="00126448">
      <w:pPr>
        <w:shd w:val="clear" w:color="auto" w:fill="FFFFFF"/>
        <w:spacing w:line="252" w:lineRule="atLeast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// Calculer le périmètre du carré</w:t>
      </w:r>
    </w:p>
    <w:p w14:paraId="1AC1D6C3" w14:textId="77777777" w:rsidR="00126448" w:rsidRDefault="00126448" w:rsidP="00126448">
      <w:pPr>
        <w:shd w:val="clear" w:color="auto" w:fill="FFFFFF"/>
        <w:spacing w:line="252" w:lineRule="atLeast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………………………………………………………………………………………………………</w:t>
      </w:r>
    </w:p>
    <w:p w14:paraId="1AC1D6C4" w14:textId="77777777" w:rsidR="00126448" w:rsidRDefault="00126448" w:rsidP="00126448">
      <w:pPr>
        <w:shd w:val="clear" w:color="auto" w:fill="FFFFFF"/>
        <w:spacing w:line="252" w:lineRule="atLeast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// Afficher le résultat</w:t>
      </w:r>
    </w:p>
    <w:p w14:paraId="1AC1D6C5" w14:textId="77777777" w:rsidR="00126448" w:rsidRDefault="00126448" w:rsidP="00126448">
      <w:pPr>
        <w:shd w:val="clear" w:color="auto" w:fill="FFFFFF"/>
        <w:spacing w:line="252" w:lineRule="atLeast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………………………………………………………………………………………………………</w:t>
      </w:r>
    </w:p>
    <w:p w14:paraId="1AC1D6C6" w14:textId="77777777" w:rsidR="00126448" w:rsidRDefault="00126448" w:rsidP="00126448">
      <w:pPr>
        <w:shd w:val="clear" w:color="auto" w:fill="FFFFFF"/>
        <w:spacing w:line="252" w:lineRule="atLeast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}</w:t>
      </w:r>
    </w:p>
    <w:p w14:paraId="1AC1D6C7" w14:textId="77777777" w:rsidR="00126448" w:rsidRDefault="00126448" w:rsidP="00126448">
      <w:pPr>
        <w:shd w:val="clear" w:color="auto" w:fill="FFFFFF"/>
        <w:spacing w:line="252" w:lineRule="atLeast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}</w:t>
      </w:r>
    </w:p>
    <w:p w14:paraId="1AC1D6C8" w14:textId="77777777" w:rsidR="00327433" w:rsidRDefault="00327433" w:rsidP="00126448">
      <w:pPr>
        <w:shd w:val="clear" w:color="auto" w:fill="FFFFFF"/>
        <w:spacing w:line="252" w:lineRule="atLeast"/>
        <w:rPr>
          <w:rFonts w:ascii="Arial" w:hAnsi="Arial" w:cs="Arial"/>
          <w:color w:val="616161"/>
          <w:sz w:val="18"/>
          <w:szCs w:val="18"/>
        </w:rPr>
      </w:pPr>
    </w:p>
    <w:p w14:paraId="1AC1D6C9" w14:textId="77777777" w:rsidR="00327433" w:rsidRDefault="00327433" w:rsidP="00126448">
      <w:pPr>
        <w:shd w:val="clear" w:color="auto" w:fill="FFFFFF"/>
        <w:spacing w:line="252" w:lineRule="atLeast"/>
        <w:rPr>
          <w:rFonts w:ascii="Arial" w:hAnsi="Arial" w:cs="Arial"/>
          <w:color w:val="616161"/>
          <w:sz w:val="18"/>
          <w:szCs w:val="18"/>
        </w:rPr>
      </w:pPr>
    </w:p>
    <w:p w14:paraId="1AC1D6CA" w14:textId="77777777" w:rsidR="00126448" w:rsidRDefault="00126448" w:rsidP="00126448">
      <w:pPr>
        <w:shd w:val="clear" w:color="auto" w:fill="FFFFFF"/>
        <w:spacing w:line="252" w:lineRule="atLeast"/>
        <w:rPr>
          <w:rFonts w:ascii="Arial" w:hAnsi="Arial" w:cs="Arial"/>
          <w:color w:val="616161"/>
          <w:sz w:val="18"/>
          <w:szCs w:val="18"/>
        </w:rPr>
      </w:pPr>
    </w:p>
    <w:p w14:paraId="1AC1D6CB" w14:textId="77777777" w:rsidR="00126448" w:rsidRDefault="00126448" w:rsidP="00126448">
      <w:pPr>
        <w:pStyle w:val="Titre3"/>
        <w:shd w:val="clear" w:color="auto" w:fill="FFFFFF"/>
        <w:spacing w:before="0"/>
        <w:rPr>
          <w:rFonts w:ascii="Arial" w:hAnsi="Arial" w:cs="Arial"/>
          <w:b w:val="0"/>
          <w:bCs w:val="0"/>
          <w:color w:val="616161"/>
          <w:sz w:val="32"/>
          <w:szCs w:val="32"/>
        </w:rPr>
      </w:pPr>
      <w:r>
        <w:rPr>
          <w:rFonts w:ascii="Arial" w:hAnsi="Arial" w:cs="Arial"/>
          <w:color w:val="0000FF"/>
          <w:szCs w:val="24"/>
        </w:rPr>
        <w:t>Exercice 4 : </w:t>
      </w:r>
    </w:p>
    <w:p w14:paraId="1AC1D6CC" w14:textId="77777777" w:rsidR="00126448" w:rsidRDefault="00126448" w:rsidP="00126448">
      <w:pPr>
        <w:shd w:val="clear" w:color="auto" w:fill="FFFFFF"/>
        <w:spacing w:line="252" w:lineRule="atLeast"/>
        <w:jc w:val="center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b/>
          <w:bCs/>
          <w:color w:val="38761D"/>
          <w:sz w:val="18"/>
          <w:szCs w:val="18"/>
        </w:rPr>
        <w:t>Écrire un premier programme Java</w:t>
      </w:r>
    </w:p>
    <w:p w14:paraId="1AC1D6CD" w14:textId="77777777" w:rsidR="00126448" w:rsidRDefault="00126448" w:rsidP="00126448">
      <w:pPr>
        <w:rPr>
          <w:szCs w:val="24"/>
        </w:rPr>
      </w:pPr>
    </w:p>
    <w:p w14:paraId="1AC1D6CE" w14:textId="77777777" w:rsidR="00126448" w:rsidRDefault="00126448" w:rsidP="00126448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14:paraId="1AC1D6CF" w14:textId="77777777" w:rsidR="00126448" w:rsidRDefault="00126448" w:rsidP="00126448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En suivant la structure de l’exercice précédent, écrivez un programme qui calcule la surface d’un rectangle (rappel : surface = largeur × longueur).</w:t>
      </w:r>
    </w:p>
    <w:p w14:paraId="1AC1D6D0" w14:textId="77777777" w:rsidR="00126448" w:rsidRDefault="00126448" w:rsidP="00126448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14:paraId="1AC1D6D1" w14:textId="77777777" w:rsidR="00126448" w:rsidRDefault="00126448" w:rsidP="00126448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b/>
          <w:bCs/>
          <w:color w:val="616161"/>
          <w:sz w:val="18"/>
          <w:szCs w:val="18"/>
        </w:rPr>
        <w:t>En observant la formule :</w:t>
      </w:r>
    </w:p>
    <w:p w14:paraId="1AC1D6D2" w14:textId="77777777" w:rsidR="00126448" w:rsidRDefault="00126448" w:rsidP="00126448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14:paraId="1AC1D6D3" w14:textId="77777777" w:rsidR="00126448" w:rsidRDefault="00126448" w:rsidP="00126448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a. Combien de variables faut-il déclarer pour exécuter le calcul ?</w:t>
      </w:r>
    </w:p>
    <w:p w14:paraId="1AC1D6D4" w14:textId="77777777" w:rsidR="00126448" w:rsidRDefault="00126448" w:rsidP="00126448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b. Combien de valeurs faut-il saisir au clavier ?</w:t>
      </w:r>
    </w:p>
    <w:p w14:paraId="1AC1D6D5" w14:textId="77777777" w:rsidR="00126448" w:rsidRDefault="00126448" w:rsidP="00126448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sectPr w:rsidR="00126448" w:rsidSect="006B64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8" w:right="567" w:bottom="794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1D6DA" w14:textId="77777777" w:rsidR="00325DE6" w:rsidRDefault="00325DE6" w:rsidP="00BF26D6">
      <w:r>
        <w:separator/>
      </w:r>
    </w:p>
    <w:p w14:paraId="1AC1D6DB" w14:textId="77777777" w:rsidR="00325DE6" w:rsidRDefault="00325DE6"/>
  </w:endnote>
  <w:endnote w:type="continuationSeparator" w:id="0">
    <w:p w14:paraId="1AC1D6DC" w14:textId="77777777" w:rsidR="00325DE6" w:rsidRDefault="00325DE6" w:rsidP="00BF26D6">
      <w:r>
        <w:continuationSeparator/>
      </w:r>
    </w:p>
    <w:p w14:paraId="1AC1D6DD" w14:textId="77777777" w:rsidR="00325DE6" w:rsidRDefault="00325D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DD9FB" w14:textId="77777777" w:rsidR="00FC2680" w:rsidRDefault="00FC268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1D6E3" w14:textId="77777777" w:rsidR="004D47DE" w:rsidRDefault="004D47DE">
    <w:pPr>
      <w:pStyle w:val="Pieddepage"/>
    </w:pPr>
    <w:r>
      <w:rPr>
        <w:noProof/>
        <w:lang w:eastAsia="fr-FR"/>
      </w:rPr>
      <w:drawing>
        <wp:inline distT="0" distB="0" distL="0" distR="0" wp14:anchorId="1AC1D6ED" wp14:editId="1AC1D6EE">
          <wp:extent cx="207010" cy="213360"/>
          <wp:effectExtent l="0" t="0" r="2540" b="0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" cy="213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5D8B3" w14:textId="77777777" w:rsidR="00FC2680" w:rsidRDefault="00FC26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1D6D6" w14:textId="77777777" w:rsidR="00325DE6" w:rsidRDefault="00325DE6" w:rsidP="00BF26D6">
      <w:r>
        <w:separator/>
      </w:r>
    </w:p>
    <w:p w14:paraId="1AC1D6D7" w14:textId="77777777" w:rsidR="00325DE6" w:rsidRDefault="00325DE6"/>
  </w:footnote>
  <w:footnote w:type="continuationSeparator" w:id="0">
    <w:p w14:paraId="1AC1D6D8" w14:textId="77777777" w:rsidR="00325DE6" w:rsidRDefault="00325DE6" w:rsidP="00BF26D6">
      <w:r>
        <w:continuationSeparator/>
      </w:r>
    </w:p>
    <w:p w14:paraId="1AC1D6D9" w14:textId="77777777" w:rsidR="00325DE6" w:rsidRDefault="00325D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6846B" w14:textId="77777777" w:rsidR="00FC2680" w:rsidRDefault="00FC268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pPr w:leftFromText="141" w:rightFromText="141" w:vertAnchor="text" w:horzAnchor="margin" w:tblpXSpec="center" w:tblpY="-103"/>
      <w:tblW w:w="10943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67"/>
      <w:gridCol w:w="6095"/>
      <w:gridCol w:w="2381"/>
    </w:tblGrid>
    <w:tr w:rsidR="00A82F37" w14:paraId="1AC1D6E1" w14:textId="77777777" w:rsidTr="009A0C11">
      <w:trPr>
        <w:trHeight w:val="381"/>
        <w:jc w:val="center"/>
      </w:trPr>
      <w:tc>
        <w:tcPr>
          <w:tcW w:w="2467" w:type="dxa"/>
          <w:vAlign w:val="center"/>
        </w:tcPr>
        <w:p w14:paraId="1AC1D6DE" w14:textId="77777777" w:rsidR="00A82F37" w:rsidRPr="007B41AA" w:rsidRDefault="002B6533" w:rsidP="00E95AF6">
          <w:pPr>
            <w:jc w:val="center"/>
          </w:pPr>
          <w:r>
            <w:t>L3 TN &amp; AP</w:t>
          </w:r>
        </w:p>
      </w:tc>
      <w:tc>
        <w:tcPr>
          <w:tcW w:w="6095" w:type="dxa"/>
          <w:vAlign w:val="center"/>
        </w:tcPr>
        <w:p w14:paraId="1AC1D6DF" w14:textId="77777777" w:rsidR="00A82F37" w:rsidRPr="008F5DEA" w:rsidRDefault="002B6533" w:rsidP="00323344">
          <w:pPr>
            <w:jc w:val="center"/>
            <w:rPr>
              <w:rFonts w:asciiTheme="minorHAnsi" w:hAnsiTheme="minorHAnsi" w:cstheme="minorHAnsi"/>
              <w:b/>
              <w:color w:val="FF0000"/>
              <w:szCs w:val="24"/>
            </w:rPr>
          </w:pPr>
          <w:r w:rsidRPr="003918CE">
            <w:rPr>
              <w:rFonts w:ascii="Arial" w:hAnsi="Arial" w:cs="Arial"/>
              <w:b/>
              <w:bCs/>
              <w:color w:val="FF0000"/>
              <w:sz w:val="34"/>
              <w:szCs w:val="34"/>
            </w:rPr>
            <w:t>JAVA</w:t>
          </w:r>
        </w:p>
      </w:tc>
      <w:tc>
        <w:tcPr>
          <w:tcW w:w="2381" w:type="dxa"/>
          <w:vAlign w:val="center"/>
        </w:tcPr>
        <w:p w14:paraId="1AC1D6E0" w14:textId="0A9BA24B" w:rsidR="00A82F37" w:rsidRPr="007B41AA" w:rsidRDefault="00A82F37" w:rsidP="00B51640">
          <w:pPr>
            <w:jc w:val="center"/>
          </w:pPr>
          <w:r>
            <w:sym w:font="Wingdings" w:char="F032"/>
          </w:r>
          <w:r>
            <w:t xml:space="preserve"> 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D2D24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1AC1D6E2" w14:textId="77777777" w:rsidR="00A82F37" w:rsidRDefault="00A82F37" w:rsidP="005D472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pPr w:leftFromText="141" w:rightFromText="141" w:vertAnchor="text" w:horzAnchor="margin" w:tblpXSpec="center" w:tblpY="-103"/>
      <w:tblW w:w="10943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887"/>
      <w:gridCol w:w="5170"/>
      <w:gridCol w:w="2886"/>
    </w:tblGrid>
    <w:tr w:rsidR="00A82F37" w14:paraId="1AC1D6E7" w14:textId="77777777" w:rsidTr="006B6422">
      <w:tc>
        <w:tcPr>
          <w:tcW w:w="2887" w:type="dxa"/>
          <w:vMerge w:val="restart"/>
          <w:vAlign w:val="center"/>
        </w:tcPr>
        <w:p w14:paraId="1AC1D6E4" w14:textId="77777777" w:rsidR="00A82F37" w:rsidRPr="007B41AA" w:rsidRDefault="00A82F37" w:rsidP="006B6422">
          <w:pPr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1AC1D6EF" wp14:editId="1AC1D6F0">
                <wp:extent cx="1120000" cy="720000"/>
                <wp:effectExtent l="19050" t="0" r="3950" b="0"/>
                <wp:docPr id="6" name="Image 3" descr="logo_colbe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colbert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0" w:type="dxa"/>
          <w:vAlign w:val="center"/>
        </w:tcPr>
        <w:p w14:paraId="4A89A7DD" w14:textId="77777777" w:rsidR="00FC2680" w:rsidRDefault="002B6533" w:rsidP="006B6422">
          <w:pPr>
            <w:jc w:val="center"/>
            <w:rPr>
              <w:rFonts w:asciiTheme="minorHAnsi" w:hAnsiTheme="minorHAnsi" w:cstheme="minorHAnsi"/>
              <w:b/>
              <w:sz w:val="26"/>
              <w:szCs w:val="26"/>
            </w:rPr>
          </w:pPr>
          <w:r>
            <w:rPr>
              <w:rFonts w:asciiTheme="minorHAnsi" w:hAnsiTheme="minorHAnsi" w:cstheme="minorHAnsi"/>
              <w:b/>
              <w:sz w:val="26"/>
              <w:szCs w:val="26"/>
            </w:rPr>
            <w:t xml:space="preserve">Licence </w:t>
          </w:r>
          <w:r w:rsidR="00FC2680" w:rsidRPr="00FC2680">
            <w:rPr>
              <w:rFonts w:asciiTheme="minorHAnsi" w:hAnsiTheme="minorHAnsi" w:cstheme="minorHAnsi"/>
              <w:b/>
              <w:sz w:val="26"/>
              <w:szCs w:val="26"/>
            </w:rPr>
            <w:t xml:space="preserve">Technologies Nouvelles </w:t>
          </w:r>
        </w:p>
        <w:p w14:paraId="1AC1D6E5" w14:textId="5703DEDD" w:rsidR="00A82F37" w:rsidRPr="000B466B" w:rsidRDefault="00FC2680" w:rsidP="006B6422">
          <w:pPr>
            <w:jc w:val="center"/>
            <w:rPr>
              <w:rFonts w:asciiTheme="minorHAnsi" w:hAnsiTheme="minorHAnsi" w:cstheme="minorHAnsi"/>
              <w:b/>
              <w:sz w:val="26"/>
              <w:szCs w:val="26"/>
            </w:rPr>
          </w:pPr>
          <w:r w:rsidRPr="00FC2680">
            <w:rPr>
              <w:rFonts w:asciiTheme="minorHAnsi" w:hAnsiTheme="minorHAnsi" w:cstheme="minorHAnsi"/>
              <w:b/>
              <w:sz w:val="26"/>
              <w:szCs w:val="26"/>
            </w:rPr>
            <w:t>et Autonomie de la Personne</w:t>
          </w:r>
        </w:p>
      </w:tc>
      <w:tc>
        <w:tcPr>
          <w:tcW w:w="2886" w:type="dxa"/>
          <w:vAlign w:val="center"/>
        </w:tcPr>
        <w:p w14:paraId="1AC1D6E6" w14:textId="77777777" w:rsidR="00A82F37" w:rsidRPr="00F608D6" w:rsidRDefault="002B6533" w:rsidP="006B6422">
          <w:pPr>
            <w:jc w:val="center"/>
          </w:pPr>
          <w:r>
            <w:t>3</w:t>
          </w:r>
          <w:r>
            <w:rPr>
              <w:vertAlign w:val="superscript"/>
            </w:rPr>
            <w:t>èm</w:t>
          </w:r>
          <w:r w:rsidR="00A82F37" w:rsidRPr="00CC7610">
            <w:rPr>
              <w:vertAlign w:val="superscript"/>
            </w:rPr>
            <w:t>e</w:t>
          </w:r>
          <w:r w:rsidR="00A82F37">
            <w:t xml:space="preserve"> année</w:t>
          </w:r>
        </w:p>
      </w:tc>
    </w:tr>
    <w:tr w:rsidR="00A82F37" w14:paraId="1AC1D6EB" w14:textId="77777777" w:rsidTr="006B6422">
      <w:trPr>
        <w:trHeight w:val="524"/>
      </w:trPr>
      <w:tc>
        <w:tcPr>
          <w:tcW w:w="2887" w:type="dxa"/>
          <w:vMerge/>
          <w:vAlign w:val="center"/>
        </w:tcPr>
        <w:p w14:paraId="1AC1D6E8" w14:textId="77777777" w:rsidR="00A82F37" w:rsidRPr="007B41AA" w:rsidRDefault="00A82F37" w:rsidP="006B6422">
          <w:pPr>
            <w:jc w:val="center"/>
          </w:pPr>
        </w:p>
      </w:tc>
      <w:tc>
        <w:tcPr>
          <w:tcW w:w="5170" w:type="dxa"/>
          <w:vAlign w:val="center"/>
        </w:tcPr>
        <w:p w14:paraId="1AC1D6E9" w14:textId="77777777" w:rsidR="00A82F37" w:rsidRPr="009F501D" w:rsidRDefault="003918CE" w:rsidP="00126448">
          <w:pPr>
            <w:jc w:val="center"/>
            <w:rPr>
              <w:rFonts w:cs="Arial"/>
              <w:b/>
              <w:color w:val="FF0000"/>
              <w:sz w:val="34"/>
              <w:szCs w:val="34"/>
            </w:rPr>
          </w:pPr>
          <w:r w:rsidRPr="003918CE">
            <w:rPr>
              <w:rFonts w:ascii="Arial" w:hAnsi="Arial" w:cs="Arial"/>
              <w:b/>
              <w:bCs/>
              <w:color w:val="FF0000"/>
              <w:sz w:val="34"/>
              <w:szCs w:val="34"/>
            </w:rPr>
            <w:t>JAVA</w:t>
          </w:r>
          <w:r w:rsidR="007E4F16">
            <w:rPr>
              <w:rFonts w:ascii="Arial" w:hAnsi="Arial" w:cs="Arial"/>
              <w:b/>
              <w:bCs/>
              <w:color w:val="FF0000"/>
              <w:sz w:val="34"/>
              <w:szCs w:val="34"/>
            </w:rPr>
            <w:t xml:space="preserve"> </w:t>
          </w:r>
          <w:r w:rsidR="00126448">
            <w:rPr>
              <w:rFonts w:ascii="Arial" w:hAnsi="Arial" w:cs="Arial"/>
              <w:b/>
              <w:bCs/>
              <w:color w:val="FF0000"/>
              <w:sz w:val="34"/>
              <w:szCs w:val="34"/>
            </w:rPr>
            <w:t>Algorithme</w:t>
          </w:r>
        </w:p>
      </w:tc>
      <w:tc>
        <w:tcPr>
          <w:tcW w:w="2886" w:type="dxa"/>
          <w:vAlign w:val="center"/>
        </w:tcPr>
        <w:p w14:paraId="1AC1D6EA" w14:textId="77777777" w:rsidR="00A82F37" w:rsidRPr="007B41AA" w:rsidRDefault="009348DD" w:rsidP="004E19AC">
          <w:pPr>
            <w:jc w:val="center"/>
          </w:pPr>
          <w:r>
            <w:rPr>
              <w:rFonts w:ascii="Arial" w:hAnsi="Arial" w:cs="Arial"/>
              <w:b/>
              <w:bCs/>
              <w:color w:val="05456A"/>
              <w:sz w:val="28"/>
              <w:szCs w:val="34"/>
            </w:rPr>
            <w:t>Exercices</w:t>
          </w:r>
        </w:p>
      </w:tc>
    </w:tr>
  </w:tbl>
  <w:p w14:paraId="1AC1D6EC" w14:textId="77777777" w:rsidR="00A82F37" w:rsidRDefault="00A82F3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2F8D"/>
    <w:multiLevelType w:val="multilevel"/>
    <w:tmpl w:val="BFFA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E728D"/>
    <w:multiLevelType w:val="multilevel"/>
    <w:tmpl w:val="BE48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10938"/>
    <w:multiLevelType w:val="hybridMultilevel"/>
    <w:tmpl w:val="B41892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E5CE7"/>
    <w:multiLevelType w:val="multilevel"/>
    <w:tmpl w:val="8564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C0133E"/>
    <w:multiLevelType w:val="multilevel"/>
    <w:tmpl w:val="BBBE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691AE6"/>
    <w:multiLevelType w:val="multilevel"/>
    <w:tmpl w:val="4590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3823E9"/>
    <w:multiLevelType w:val="multilevel"/>
    <w:tmpl w:val="D144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3E1418"/>
    <w:multiLevelType w:val="multilevel"/>
    <w:tmpl w:val="0D6A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C63381"/>
    <w:multiLevelType w:val="multilevel"/>
    <w:tmpl w:val="4FFE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96600F"/>
    <w:multiLevelType w:val="multilevel"/>
    <w:tmpl w:val="BCBA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126F75"/>
    <w:multiLevelType w:val="multilevel"/>
    <w:tmpl w:val="3E6C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5E10D5"/>
    <w:multiLevelType w:val="hybridMultilevel"/>
    <w:tmpl w:val="F92A6D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40D6C"/>
    <w:multiLevelType w:val="multilevel"/>
    <w:tmpl w:val="41B4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7E2464"/>
    <w:multiLevelType w:val="multilevel"/>
    <w:tmpl w:val="7BBE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EA2DB2"/>
    <w:multiLevelType w:val="multilevel"/>
    <w:tmpl w:val="A72A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F46A71"/>
    <w:multiLevelType w:val="multilevel"/>
    <w:tmpl w:val="2B667628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6" w15:restartNumberingAfterBreak="0">
    <w:nsid w:val="5D321C4A"/>
    <w:multiLevelType w:val="multilevel"/>
    <w:tmpl w:val="D8C4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B16BE7"/>
    <w:multiLevelType w:val="multilevel"/>
    <w:tmpl w:val="886E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0D3C2B"/>
    <w:multiLevelType w:val="multilevel"/>
    <w:tmpl w:val="04D0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FB0131"/>
    <w:multiLevelType w:val="multilevel"/>
    <w:tmpl w:val="D152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1B3B1F"/>
    <w:multiLevelType w:val="multilevel"/>
    <w:tmpl w:val="C77E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C36D9C"/>
    <w:multiLevelType w:val="multilevel"/>
    <w:tmpl w:val="99FC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6048B5"/>
    <w:multiLevelType w:val="multilevel"/>
    <w:tmpl w:val="358E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7D3596"/>
    <w:multiLevelType w:val="multilevel"/>
    <w:tmpl w:val="DD86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803183"/>
    <w:multiLevelType w:val="multilevel"/>
    <w:tmpl w:val="5748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24"/>
  </w:num>
  <w:num w:numId="5">
    <w:abstractNumId w:val="23"/>
  </w:num>
  <w:num w:numId="6">
    <w:abstractNumId w:val="10"/>
  </w:num>
  <w:num w:numId="7">
    <w:abstractNumId w:val="14"/>
  </w:num>
  <w:num w:numId="8">
    <w:abstractNumId w:val="12"/>
  </w:num>
  <w:num w:numId="9">
    <w:abstractNumId w:val="1"/>
  </w:num>
  <w:num w:numId="10">
    <w:abstractNumId w:val="0"/>
  </w:num>
  <w:num w:numId="11">
    <w:abstractNumId w:val="3"/>
  </w:num>
  <w:num w:numId="12">
    <w:abstractNumId w:val="16"/>
  </w:num>
  <w:num w:numId="13">
    <w:abstractNumId w:val="9"/>
  </w:num>
  <w:num w:numId="14">
    <w:abstractNumId w:val="6"/>
  </w:num>
  <w:num w:numId="15">
    <w:abstractNumId w:val="13"/>
  </w:num>
  <w:num w:numId="16">
    <w:abstractNumId w:val="4"/>
  </w:num>
  <w:num w:numId="17">
    <w:abstractNumId w:val="18"/>
  </w:num>
  <w:num w:numId="18">
    <w:abstractNumId w:val="22"/>
  </w:num>
  <w:num w:numId="19">
    <w:abstractNumId w:val="8"/>
  </w:num>
  <w:num w:numId="20">
    <w:abstractNumId w:val="5"/>
  </w:num>
  <w:num w:numId="21">
    <w:abstractNumId w:val="17"/>
  </w:num>
  <w:num w:numId="22">
    <w:abstractNumId w:val="7"/>
  </w:num>
  <w:num w:numId="23">
    <w:abstractNumId w:val="21"/>
  </w:num>
  <w:num w:numId="24">
    <w:abstractNumId w:val="11"/>
  </w:num>
  <w:num w:numId="25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drawingGridHorizontalSpacing w:val="120"/>
  <w:drawingGridVerticalSpacing w:val="57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63"/>
    <w:rsid w:val="00000EF2"/>
    <w:rsid w:val="00004859"/>
    <w:rsid w:val="00012ACB"/>
    <w:rsid w:val="00012B89"/>
    <w:rsid w:val="00021389"/>
    <w:rsid w:val="0002475A"/>
    <w:rsid w:val="00027496"/>
    <w:rsid w:val="00027AD4"/>
    <w:rsid w:val="000310CE"/>
    <w:rsid w:val="00032046"/>
    <w:rsid w:val="00033B5A"/>
    <w:rsid w:val="00033FF8"/>
    <w:rsid w:val="000368E9"/>
    <w:rsid w:val="00041D63"/>
    <w:rsid w:val="0004284C"/>
    <w:rsid w:val="00043233"/>
    <w:rsid w:val="00044056"/>
    <w:rsid w:val="0004452F"/>
    <w:rsid w:val="00045F8F"/>
    <w:rsid w:val="000469AA"/>
    <w:rsid w:val="000504DA"/>
    <w:rsid w:val="00051B92"/>
    <w:rsid w:val="000520DA"/>
    <w:rsid w:val="000575FA"/>
    <w:rsid w:val="00057952"/>
    <w:rsid w:val="0006227D"/>
    <w:rsid w:val="000627F4"/>
    <w:rsid w:val="00066F91"/>
    <w:rsid w:val="0007557B"/>
    <w:rsid w:val="000832F6"/>
    <w:rsid w:val="000845AE"/>
    <w:rsid w:val="00091101"/>
    <w:rsid w:val="00097CFC"/>
    <w:rsid w:val="000A16E6"/>
    <w:rsid w:val="000A26F0"/>
    <w:rsid w:val="000A2D1D"/>
    <w:rsid w:val="000A69E8"/>
    <w:rsid w:val="000A6BE8"/>
    <w:rsid w:val="000B110B"/>
    <w:rsid w:val="000B1581"/>
    <w:rsid w:val="000B3470"/>
    <w:rsid w:val="000B466B"/>
    <w:rsid w:val="000B5B39"/>
    <w:rsid w:val="000B6177"/>
    <w:rsid w:val="000C085B"/>
    <w:rsid w:val="000C2B67"/>
    <w:rsid w:val="000C5699"/>
    <w:rsid w:val="000C6926"/>
    <w:rsid w:val="000C7128"/>
    <w:rsid w:val="000C7B74"/>
    <w:rsid w:val="000D4F7D"/>
    <w:rsid w:val="000D6331"/>
    <w:rsid w:val="000D720F"/>
    <w:rsid w:val="000E44F9"/>
    <w:rsid w:val="000E64B4"/>
    <w:rsid w:val="000F003E"/>
    <w:rsid w:val="000F1DC7"/>
    <w:rsid w:val="000F1EF0"/>
    <w:rsid w:val="000F497A"/>
    <w:rsid w:val="000F4C78"/>
    <w:rsid w:val="000F54DF"/>
    <w:rsid w:val="000F56D3"/>
    <w:rsid w:val="000F6328"/>
    <w:rsid w:val="00100DAE"/>
    <w:rsid w:val="001028B0"/>
    <w:rsid w:val="00104006"/>
    <w:rsid w:val="0010636A"/>
    <w:rsid w:val="001073A5"/>
    <w:rsid w:val="0010773D"/>
    <w:rsid w:val="0011107E"/>
    <w:rsid w:val="001140E1"/>
    <w:rsid w:val="00115697"/>
    <w:rsid w:val="0012219D"/>
    <w:rsid w:val="0012291B"/>
    <w:rsid w:val="00123F53"/>
    <w:rsid w:val="001260E4"/>
    <w:rsid w:val="00126448"/>
    <w:rsid w:val="00127CCC"/>
    <w:rsid w:val="0013124C"/>
    <w:rsid w:val="00131D20"/>
    <w:rsid w:val="0013244C"/>
    <w:rsid w:val="00132D51"/>
    <w:rsid w:val="001330A3"/>
    <w:rsid w:val="00133489"/>
    <w:rsid w:val="00133D33"/>
    <w:rsid w:val="00136026"/>
    <w:rsid w:val="0014019A"/>
    <w:rsid w:val="00146D13"/>
    <w:rsid w:val="00146E23"/>
    <w:rsid w:val="00150C38"/>
    <w:rsid w:val="00154978"/>
    <w:rsid w:val="0016176E"/>
    <w:rsid w:val="00162896"/>
    <w:rsid w:val="001650CD"/>
    <w:rsid w:val="00166365"/>
    <w:rsid w:val="00170454"/>
    <w:rsid w:val="001729A9"/>
    <w:rsid w:val="00175E7B"/>
    <w:rsid w:val="0018738E"/>
    <w:rsid w:val="00187F28"/>
    <w:rsid w:val="001915E8"/>
    <w:rsid w:val="00191A98"/>
    <w:rsid w:val="00192277"/>
    <w:rsid w:val="0019681D"/>
    <w:rsid w:val="001971C8"/>
    <w:rsid w:val="001A2AB7"/>
    <w:rsid w:val="001A743B"/>
    <w:rsid w:val="001B009C"/>
    <w:rsid w:val="001C2B6A"/>
    <w:rsid w:val="001C2D25"/>
    <w:rsid w:val="001C7C5D"/>
    <w:rsid w:val="001D057F"/>
    <w:rsid w:val="001D0CBF"/>
    <w:rsid w:val="001D148E"/>
    <w:rsid w:val="001D189B"/>
    <w:rsid w:val="001D21E4"/>
    <w:rsid w:val="001D2AF3"/>
    <w:rsid w:val="001D4B23"/>
    <w:rsid w:val="001E1235"/>
    <w:rsid w:val="001E1B61"/>
    <w:rsid w:val="001E5C93"/>
    <w:rsid w:val="001E7145"/>
    <w:rsid w:val="001E733D"/>
    <w:rsid w:val="001F04E4"/>
    <w:rsid w:val="001F0CEC"/>
    <w:rsid w:val="001F1274"/>
    <w:rsid w:val="001F1A9A"/>
    <w:rsid w:val="001F4B3D"/>
    <w:rsid w:val="001F600A"/>
    <w:rsid w:val="001F63C7"/>
    <w:rsid w:val="001F7474"/>
    <w:rsid w:val="0020084A"/>
    <w:rsid w:val="002016CD"/>
    <w:rsid w:val="002023C3"/>
    <w:rsid w:val="002025DF"/>
    <w:rsid w:val="00202CAD"/>
    <w:rsid w:val="00207613"/>
    <w:rsid w:val="00207B69"/>
    <w:rsid w:val="00210F56"/>
    <w:rsid w:val="00211910"/>
    <w:rsid w:val="00213E2A"/>
    <w:rsid w:val="00221725"/>
    <w:rsid w:val="00225AC6"/>
    <w:rsid w:val="002268C8"/>
    <w:rsid w:val="0022705E"/>
    <w:rsid w:val="002328F1"/>
    <w:rsid w:val="002344A6"/>
    <w:rsid w:val="002349C7"/>
    <w:rsid w:val="00237A8A"/>
    <w:rsid w:val="00240049"/>
    <w:rsid w:val="00240937"/>
    <w:rsid w:val="0024158B"/>
    <w:rsid w:val="002426A9"/>
    <w:rsid w:val="00242BDF"/>
    <w:rsid w:val="00244FDA"/>
    <w:rsid w:val="002471CE"/>
    <w:rsid w:val="002508C4"/>
    <w:rsid w:val="00252976"/>
    <w:rsid w:val="00253E87"/>
    <w:rsid w:val="0025432E"/>
    <w:rsid w:val="0025507B"/>
    <w:rsid w:val="00255C5D"/>
    <w:rsid w:val="0025612B"/>
    <w:rsid w:val="00256292"/>
    <w:rsid w:val="00260343"/>
    <w:rsid w:val="00260E4C"/>
    <w:rsid w:val="00260F1A"/>
    <w:rsid w:val="00265223"/>
    <w:rsid w:val="00266F1A"/>
    <w:rsid w:val="0027080F"/>
    <w:rsid w:val="00276C5D"/>
    <w:rsid w:val="00277500"/>
    <w:rsid w:val="002803BF"/>
    <w:rsid w:val="0028095D"/>
    <w:rsid w:val="002817CB"/>
    <w:rsid w:val="0028191A"/>
    <w:rsid w:val="0028268F"/>
    <w:rsid w:val="00282E05"/>
    <w:rsid w:val="002852AC"/>
    <w:rsid w:val="00291E72"/>
    <w:rsid w:val="00292112"/>
    <w:rsid w:val="00292FA3"/>
    <w:rsid w:val="00293969"/>
    <w:rsid w:val="00294025"/>
    <w:rsid w:val="002A1843"/>
    <w:rsid w:val="002A26D2"/>
    <w:rsid w:val="002A3C95"/>
    <w:rsid w:val="002A3D01"/>
    <w:rsid w:val="002A3FA4"/>
    <w:rsid w:val="002A4283"/>
    <w:rsid w:val="002A6F1D"/>
    <w:rsid w:val="002B0A65"/>
    <w:rsid w:val="002B0E62"/>
    <w:rsid w:val="002B145D"/>
    <w:rsid w:val="002B4122"/>
    <w:rsid w:val="002B5385"/>
    <w:rsid w:val="002B5AA3"/>
    <w:rsid w:val="002B6533"/>
    <w:rsid w:val="002C1B4A"/>
    <w:rsid w:val="002C69D6"/>
    <w:rsid w:val="002C7588"/>
    <w:rsid w:val="002C79F8"/>
    <w:rsid w:val="002D18A6"/>
    <w:rsid w:val="002D2371"/>
    <w:rsid w:val="002D23AA"/>
    <w:rsid w:val="002D2B47"/>
    <w:rsid w:val="002D3E0C"/>
    <w:rsid w:val="002D40AF"/>
    <w:rsid w:val="002D49F8"/>
    <w:rsid w:val="002D52AE"/>
    <w:rsid w:val="002D6A6B"/>
    <w:rsid w:val="002E39E5"/>
    <w:rsid w:val="002E5615"/>
    <w:rsid w:val="002F080A"/>
    <w:rsid w:val="002F18E9"/>
    <w:rsid w:val="002F272D"/>
    <w:rsid w:val="002F3747"/>
    <w:rsid w:val="002F4B16"/>
    <w:rsid w:val="002F5526"/>
    <w:rsid w:val="002F5A29"/>
    <w:rsid w:val="00302357"/>
    <w:rsid w:val="00304E4F"/>
    <w:rsid w:val="0030701A"/>
    <w:rsid w:val="00310A2E"/>
    <w:rsid w:val="00310E4A"/>
    <w:rsid w:val="00311BB5"/>
    <w:rsid w:val="003143C0"/>
    <w:rsid w:val="00316412"/>
    <w:rsid w:val="003217BC"/>
    <w:rsid w:val="00322222"/>
    <w:rsid w:val="00323344"/>
    <w:rsid w:val="00325DE6"/>
    <w:rsid w:val="00327433"/>
    <w:rsid w:val="0033336B"/>
    <w:rsid w:val="00334342"/>
    <w:rsid w:val="003343BA"/>
    <w:rsid w:val="00335F2F"/>
    <w:rsid w:val="00337392"/>
    <w:rsid w:val="00341AB1"/>
    <w:rsid w:val="0034773D"/>
    <w:rsid w:val="00355B73"/>
    <w:rsid w:val="00355EE0"/>
    <w:rsid w:val="00356511"/>
    <w:rsid w:val="00357C8C"/>
    <w:rsid w:val="00360E8A"/>
    <w:rsid w:val="0036208B"/>
    <w:rsid w:val="00364771"/>
    <w:rsid w:val="0036641F"/>
    <w:rsid w:val="003670C8"/>
    <w:rsid w:val="0037213E"/>
    <w:rsid w:val="00374A5C"/>
    <w:rsid w:val="00376C70"/>
    <w:rsid w:val="00380B82"/>
    <w:rsid w:val="003827CC"/>
    <w:rsid w:val="00383B08"/>
    <w:rsid w:val="00384580"/>
    <w:rsid w:val="00384C9C"/>
    <w:rsid w:val="003854A8"/>
    <w:rsid w:val="00385741"/>
    <w:rsid w:val="00387043"/>
    <w:rsid w:val="003918CE"/>
    <w:rsid w:val="00392326"/>
    <w:rsid w:val="00397986"/>
    <w:rsid w:val="003A227A"/>
    <w:rsid w:val="003A4CA0"/>
    <w:rsid w:val="003B0810"/>
    <w:rsid w:val="003B0F7A"/>
    <w:rsid w:val="003B3E42"/>
    <w:rsid w:val="003B410C"/>
    <w:rsid w:val="003B4E5B"/>
    <w:rsid w:val="003C031B"/>
    <w:rsid w:val="003D19C1"/>
    <w:rsid w:val="003D732A"/>
    <w:rsid w:val="003D7C2E"/>
    <w:rsid w:val="003E05AF"/>
    <w:rsid w:val="003E4989"/>
    <w:rsid w:val="003E4E66"/>
    <w:rsid w:val="003E7807"/>
    <w:rsid w:val="003F29A1"/>
    <w:rsid w:val="003F444C"/>
    <w:rsid w:val="003F5A19"/>
    <w:rsid w:val="00405B5B"/>
    <w:rsid w:val="00407679"/>
    <w:rsid w:val="00411502"/>
    <w:rsid w:val="00411FB9"/>
    <w:rsid w:val="0041278A"/>
    <w:rsid w:val="00416BFC"/>
    <w:rsid w:val="00422987"/>
    <w:rsid w:val="00423B7F"/>
    <w:rsid w:val="00424A76"/>
    <w:rsid w:val="0042544E"/>
    <w:rsid w:val="00430E3F"/>
    <w:rsid w:val="00440104"/>
    <w:rsid w:val="00440652"/>
    <w:rsid w:val="00445A3B"/>
    <w:rsid w:val="00446C0B"/>
    <w:rsid w:val="00447653"/>
    <w:rsid w:val="00452D8B"/>
    <w:rsid w:val="00453B34"/>
    <w:rsid w:val="00453FB5"/>
    <w:rsid w:val="0045713B"/>
    <w:rsid w:val="00457BFC"/>
    <w:rsid w:val="00462A2F"/>
    <w:rsid w:val="0047089A"/>
    <w:rsid w:val="00473114"/>
    <w:rsid w:val="00473BB4"/>
    <w:rsid w:val="00474AB2"/>
    <w:rsid w:val="00476923"/>
    <w:rsid w:val="004805D7"/>
    <w:rsid w:val="00482AF4"/>
    <w:rsid w:val="00484D1B"/>
    <w:rsid w:val="00490225"/>
    <w:rsid w:val="00490339"/>
    <w:rsid w:val="004906E5"/>
    <w:rsid w:val="00493833"/>
    <w:rsid w:val="004975EC"/>
    <w:rsid w:val="004A20AB"/>
    <w:rsid w:val="004A2C49"/>
    <w:rsid w:val="004A4C10"/>
    <w:rsid w:val="004A605B"/>
    <w:rsid w:val="004A6222"/>
    <w:rsid w:val="004A783C"/>
    <w:rsid w:val="004B1635"/>
    <w:rsid w:val="004B1C5A"/>
    <w:rsid w:val="004B2F0F"/>
    <w:rsid w:val="004B3559"/>
    <w:rsid w:val="004C040D"/>
    <w:rsid w:val="004C667A"/>
    <w:rsid w:val="004C68DA"/>
    <w:rsid w:val="004D1DFD"/>
    <w:rsid w:val="004D47DE"/>
    <w:rsid w:val="004D4BFA"/>
    <w:rsid w:val="004D657D"/>
    <w:rsid w:val="004D73BE"/>
    <w:rsid w:val="004D75DE"/>
    <w:rsid w:val="004E19AC"/>
    <w:rsid w:val="004E78C3"/>
    <w:rsid w:val="004F2277"/>
    <w:rsid w:val="004F2642"/>
    <w:rsid w:val="004F51FB"/>
    <w:rsid w:val="004F57FD"/>
    <w:rsid w:val="00503E10"/>
    <w:rsid w:val="00503F15"/>
    <w:rsid w:val="00504202"/>
    <w:rsid w:val="00505131"/>
    <w:rsid w:val="00506F07"/>
    <w:rsid w:val="00514199"/>
    <w:rsid w:val="00517A95"/>
    <w:rsid w:val="00521AA1"/>
    <w:rsid w:val="00522E56"/>
    <w:rsid w:val="00523E8C"/>
    <w:rsid w:val="00524A46"/>
    <w:rsid w:val="00526187"/>
    <w:rsid w:val="005342D5"/>
    <w:rsid w:val="005403DD"/>
    <w:rsid w:val="00540AA2"/>
    <w:rsid w:val="0054154D"/>
    <w:rsid w:val="00543524"/>
    <w:rsid w:val="00543956"/>
    <w:rsid w:val="0054439C"/>
    <w:rsid w:val="00545118"/>
    <w:rsid w:val="0055067D"/>
    <w:rsid w:val="00551A34"/>
    <w:rsid w:val="0055586E"/>
    <w:rsid w:val="00560A18"/>
    <w:rsid w:val="00562502"/>
    <w:rsid w:val="00562D0D"/>
    <w:rsid w:val="005658CB"/>
    <w:rsid w:val="005811E7"/>
    <w:rsid w:val="005814B5"/>
    <w:rsid w:val="00582E13"/>
    <w:rsid w:val="00583F86"/>
    <w:rsid w:val="005857E3"/>
    <w:rsid w:val="00590861"/>
    <w:rsid w:val="00590DF0"/>
    <w:rsid w:val="005913FC"/>
    <w:rsid w:val="00591E99"/>
    <w:rsid w:val="00592800"/>
    <w:rsid w:val="00595D22"/>
    <w:rsid w:val="005A0F99"/>
    <w:rsid w:val="005A3F7A"/>
    <w:rsid w:val="005A567A"/>
    <w:rsid w:val="005B194D"/>
    <w:rsid w:val="005B1973"/>
    <w:rsid w:val="005B1D1F"/>
    <w:rsid w:val="005B4C17"/>
    <w:rsid w:val="005C2D1D"/>
    <w:rsid w:val="005C33EA"/>
    <w:rsid w:val="005C699E"/>
    <w:rsid w:val="005C7C1E"/>
    <w:rsid w:val="005C7CF7"/>
    <w:rsid w:val="005D005F"/>
    <w:rsid w:val="005D10A7"/>
    <w:rsid w:val="005D2364"/>
    <w:rsid w:val="005D2D58"/>
    <w:rsid w:val="005D472F"/>
    <w:rsid w:val="005E09FD"/>
    <w:rsid w:val="005E7BFA"/>
    <w:rsid w:val="005F586C"/>
    <w:rsid w:val="00600932"/>
    <w:rsid w:val="00602EBE"/>
    <w:rsid w:val="00606363"/>
    <w:rsid w:val="00607352"/>
    <w:rsid w:val="006075D4"/>
    <w:rsid w:val="00607652"/>
    <w:rsid w:val="00611D9D"/>
    <w:rsid w:val="00611F81"/>
    <w:rsid w:val="00615FD5"/>
    <w:rsid w:val="00616894"/>
    <w:rsid w:val="00617B6C"/>
    <w:rsid w:val="00620E8F"/>
    <w:rsid w:val="0062125E"/>
    <w:rsid w:val="006318F8"/>
    <w:rsid w:val="006320FD"/>
    <w:rsid w:val="00632562"/>
    <w:rsid w:val="00632AA1"/>
    <w:rsid w:val="00634D70"/>
    <w:rsid w:val="00635E77"/>
    <w:rsid w:val="00636957"/>
    <w:rsid w:val="00640B48"/>
    <w:rsid w:val="00641EE5"/>
    <w:rsid w:val="00645895"/>
    <w:rsid w:val="00645EF7"/>
    <w:rsid w:val="00650048"/>
    <w:rsid w:val="00652D58"/>
    <w:rsid w:val="006561E9"/>
    <w:rsid w:val="0065713B"/>
    <w:rsid w:val="0065761E"/>
    <w:rsid w:val="006609A0"/>
    <w:rsid w:val="00663303"/>
    <w:rsid w:val="00664E7A"/>
    <w:rsid w:val="00665BCE"/>
    <w:rsid w:val="00671F4C"/>
    <w:rsid w:val="006720CF"/>
    <w:rsid w:val="00672C40"/>
    <w:rsid w:val="0067313E"/>
    <w:rsid w:val="006751F4"/>
    <w:rsid w:val="00677470"/>
    <w:rsid w:val="006810A6"/>
    <w:rsid w:val="006818E1"/>
    <w:rsid w:val="00685471"/>
    <w:rsid w:val="00692AA0"/>
    <w:rsid w:val="00692BA1"/>
    <w:rsid w:val="00696EFF"/>
    <w:rsid w:val="006A027C"/>
    <w:rsid w:val="006A1120"/>
    <w:rsid w:val="006A1D0D"/>
    <w:rsid w:val="006A3587"/>
    <w:rsid w:val="006B06F8"/>
    <w:rsid w:val="006B2BC4"/>
    <w:rsid w:val="006B35A0"/>
    <w:rsid w:val="006B6422"/>
    <w:rsid w:val="006B7B33"/>
    <w:rsid w:val="006C0C6E"/>
    <w:rsid w:val="006C1137"/>
    <w:rsid w:val="006C231B"/>
    <w:rsid w:val="006C2C2D"/>
    <w:rsid w:val="006C73BB"/>
    <w:rsid w:val="006D2D24"/>
    <w:rsid w:val="006D2DC4"/>
    <w:rsid w:val="006D4DFF"/>
    <w:rsid w:val="006D53EF"/>
    <w:rsid w:val="006D5A2B"/>
    <w:rsid w:val="006D63EC"/>
    <w:rsid w:val="006D7E8B"/>
    <w:rsid w:val="006D7F9D"/>
    <w:rsid w:val="006E0D5B"/>
    <w:rsid w:val="006E1B9D"/>
    <w:rsid w:val="006E3DB0"/>
    <w:rsid w:val="006E3FC1"/>
    <w:rsid w:val="006E4C8E"/>
    <w:rsid w:val="006F1208"/>
    <w:rsid w:val="006F221A"/>
    <w:rsid w:val="006F3215"/>
    <w:rsid w:val="006F3840"/>
    <w:rsid w:val="006F394E"/>
    <w:rsid w:val="006F694A"/>
    <w:rsid w:val="006F6B9B"/>
    <w:rsid w:val="006F6BE6"/>
    <w:rsid w:val="006F72C9"/>
    <w:rsid w:val="006F7D75"/>
    <w:rsid w:val="00705C17"/>
    <w:rsid w:val="00705ED3"/>
    <w:rsid w:val="00706665"/>
    <w:rsid w:val="00707336"/>
    <w:rsid w:val="00707AC1"/>
    <w:rsid w:val="007116FC"/>
    <w:rsid w:val="007128BD"/>
    <w:rsid w:val="007149F1"/>
    <w:rsid w:val="0071522B"/>
    <w:rsid w:val="00720BAC"/>
    <w:rsid w:val="007231B9"/>
    <w:rsid w:val="00727532"/>
    <w:rsid w:val="00732FE2"/>
    <w:rsid w:val="00737BEC"/>
    <w:rsid w:val="00737FBE"/>
    <w:rsid w:val="00741CBA"/>
    <w:rsid w:val="00757427"/>
    <w:rsid w:val="007577BE"/>
    <w:rsid w:val="00760B42"/>
    <w:rsid w:val="00761130"/>
    <w:rsid w:val="00762777"/>
    <w:rsid w:val="007643C3"/>
    <w:rsid w:val="0076636F"/>
    <w:rsid w:val="0077071C"/>
    <w:rsid w:val="007753A0"/>
    <w:rsid w:val="00776DDD"/>
    <w:rsid w:val="00787110"/>
    <w:rsid w:val="0079242C"/>
    <w:rsid w:val="00793237"/>
    <w:rsid w:val="00795381"/>
    <w:rsid w:val="007A07BC"/>
    <w:rsid w:val="007A13A8"/>
    <w:rsid w:val="007A1F0D"/>
    <w:rsid w:val="007A2199"/>
    <w:rsid w:val="007A2640"/>
    <w:rsid w:val="007A3D86"/>
    <w:rsid w:val="007A67DA"/>
    <w:rsid w:val="007A6B71"/>
    <w:rsid w:val="007A7EB3"/>
    <w:rsid w:val="007B043E"/>
    <w:rsid w:val="007B0AFE"/>
    <w:rsid w:val="007B31D3"/>
    <w:rsid w:val="007B7505"/>
    <w:rsid w:val="007C051C"/>
    <w:rsid w:val="007C1111"/>
    <w:rsid w:val="007C44F0"/>
    <w:rsid w:val="007D4298"/>
    <w:rsid w:val="007D42AA"/>
    <w:rsid w:val="007D47E4"/>
    <w:rsid w:val="007D7AFA"/>
    <w:rsid w:val="007D7F27"/>
    <w:rsid w:val="007E1EEC"/>
    <w:rsid w:val="007E2007"/>
    <w:rsid w:val="007E459A"/>
    <w:rsid w:val="007E4F16"/>
    <w:rsid w:val="007E5045"/>
    <w:rsid w:val="007F032A"/>
    <w:rsid w:val="007F48C9"/>
    <w:rsid w:val="007F5C7E"/>
    <w:rsid w:val="00804E3F"/>
    <w:rsid w:val="00805CBF"/>
    <w:rsid w:val="00805EEF"/>
    <w:rsid w:val="00806116"/>
    <w:rsid w:val="0080662D"/>
    <w:rsid w:val="0081181E"/>
    <w:rsid w:val="00811CD7"/>
    <w:rsid w:val="00812514"/>
    <w:rsid w:val="00812648"/>
    <w:rsid w:val="00813BA8"/>
    <w:rsid w:val="0082061B"/>
    <w:rsid w:val="0082577E"/>
    <w:rsid w:val="00833738"/>
    <w:rsid w:val="00834D14"/>
    <w:rsid w:val="00834DDB"/>
    <w:rsid w:val="0083603C"/>
    <w:rsid w:val="008402E8"/>
    <w:rsid w:val="00841127"/>
    <w:rsid w:val="008415A4"/>
    <w:rsid w:val="00841DCB"/>
    <w:rsid w:val="00844C71"/>
    <w:rsid w:val="00847427"/>
    <w:rsid w:val="008516F8"/>
    <w:rsid w:val="00856049"/>
    <w:rsid w:val="0086014A"/>
    <w:rsid w:val="00861F13"/>
    <w:rsid w:val="008649A0"/>
    <w:rsid w:val="00865BC3"/>
    <w:rsid w:val="008700D3"/>
    <w:rsid w:val="00870648"/>
    <w:rsid w:val="00871698"/>
    <w:rsid w:val="00872B2C"/>
    <w:rsid w:val="008735E9"/>
    <w:rsid w:val="00873BDE"/>
    <w:rsid w:val="00875285"/>
    <w:rsid w:val="008858BF"/>
    <w:rsid w:val="00890D12"/>
    <w:rsid w:val="0089317C"/>
    <w:rsid w:val="00895E56"/>
    <w:rsid w:val="008A12FC"/>
    <w:rsid w:val="008A56DE"/>
    <w:rsid w:val="008A7095"/>
    <w:rsid w:val="008C1724"/>
    <w:rsid w:val="008C28A5"/>
    <w:rsid w:val="008C316C"/>
    <w:rsid w:val="008C4C47"/>
    <w:rsid w:val="008C6769"/>
    <w:rsid w:val="008D05EC"/>
    <w:rsid w:val="008D2A14"/>
    <w:rsid w:val="008D694E"/>
    <w:rsid w:val="008E3171"/>
    <w:rsid w:val="008E3263"/>
    <w:rsid w:val="008E4518"/>
    <w:rsid w:val="008E7641"/>
    <w:rsid w:val="008F0296"/>
    <w:rsid w:val="008F5D21"/>
    <w:rsid w:val="008F5DEA"/>
    <w:rsid w:val="008F7DBA"/>
    <w:rsid w:val="009005C9"/>
    <w:rsid w:val="00900C27"/>
    <w:rsid w:val="00904059"/>
    <w:rsid w:val="009046E9"/>
    <w:rsid w:val="00913764"/>
    <w:rsid w:val="00913FFC"/>
    <w:rsid w:val="00915525"/>
    <w:rsid w:val="00915EA4"/>
    <w:rsid w:val="00920DB4"/>
    <w:rsid w:val="00922C90"/>
    <w:rsid w:val="009263AA"/>
    <w:rsid w:val="0093188A"/>
    <w:rsid w:val="00932671"/>
    <w:rsid w:val="009348DD"/>
    <w:rsid w:val="009376F1"/>
    <w:rsid w:val="00937E02"/>
    <w:rsid w:val="00940E33"/>
    <w:rsid w:val="0094142A"/>
    <w:rsid w:val="00944235"/>
    <w:rsid w:val="00947074"/>
    <w:rsid w:val="00957B90"/>
    <w:rsid w:val="009624CD"/>
    <w:rsid w:val="009635B6"/>
    <w:rsid w:val="00964895"/>
    <w:rsid w:val="009649B8"/>
    <w:rsid w:val="00970FC1"/>
    <w:rsid w:val="00976F00"/>
    <w:rsid w:val="0098037A"/>
    <w:rsid w:val="00981A82"/>
    <w:rsid w:val="00982A5B"/>
    <w:rsid w:val="009861C4"/>
    <w:rsid w:val="0098634E"/>
    <w:rsid w:val="00986621"/>
    <w:rsid w:val="00986A72"/>
    <w:rsid w:val="00990082"/>
    <w:rsid w:val="00991EFF"/>
    <w:rsid w:val="00991FFC"/>
    <w:rsid w:val="00995AF3"/>
    <w:rsid w:val="009A0C11"/>
    <w:rsid w:val="009A0D10"/>
    <w:rsid w:val="009A17D4"/>
    <w:rsid w:val="009B7CC7"/>
    <w:rsid w:val="009C03CD"/>
    <w:rsid w:val="009C328F"/>
    <w:rsid w:val="009C3CBA"/>
    <w:rsid w:val="009C54F2"/>
    <w:rsid w:val="009C5B2D"/>
    <w:rsid w:val="009C765E"/>
    <w:rsid w:val="009D1429"/>
    <w:rsid w:val="009D27BA"/>
    <w:rsid w:val="009D45E7"/>
    <w:rsid w:val="009E0679"/>
    <w:rsid w:val="009E1172"/>
    <w:rsid w:val="009E2B51"/>
    <w:rsid w:val="009E36D2"/>
    <w:rsid w:val="009E49CF"/>
    <w:rsid w:val="009E5025"/>
    <w:rsid w:val="009E59E2"/>
    <w:rsid w:val="009E7159"/>
    <w:rsid w:val="009F1EA3"/>
    <w:rsid w:val="009F209F"/>
    <w:rsid w:val="009F501D"/>
    <w:rsid w:val="009F54B2"/>
    <w:rsid w:val="009F5C2D"/>
    <w:rsid w:val="00A005A3"/>
    <w:rsid w:val="00A0421D"/>
    <w:rsid w:val="00A06757"/>
    <w:rsid w:val="00A0681B"/>
    <w:rsid w:val="00A07771"/>
    <w:rsid w:val="00A12532"/>
    <w:rsid w:val="00A14776"/>
    <w:rsid w:val="00A16092"/>
    <w:rsid w:val="00A16FC3"/>
    <w:rsid w:val="00A20ADD"/>
    <w:rsid w:val="00A23664"/>
    <w:rsid w:val="00A2707B"/>
    <w:rsid w:val="00A275F6"/>
    <w:rsid w:val="00A305CD"/>
    <w:rsid w:val="00A31301"/>
    <w:rsid w:val="00A318E3"/>
    <w:rsid w:val="00A35694"/>
    <w:rsid w:val="00A373A7"/>
    <w:rsid w:val="00A379AC"/>
    <w:rsid w:val="00A41B0B"/>
    <w:rsid w:val="00A4273C"/>
    <w:rsid w:val="00A429D3"/>
    <w:rsid w:val="00A53AEF"/>
    <w:rsid w:val="00A61B38"/>
    <w:rsid w:val="00A62D5C"/>
    <w:rsid w:val="00A644D5"/>
    <w:rsid w:val="00A6667C"/>
    <w:rsid w:val="00A679BB"/>
    <w:rsid w:val="00A7274B"/>
    <w:rsid w:val="00A74E0F"/>
    <w:rsid w:val="00A7651F"/>
    <w:rsid w:val="00A77A0B"/>
    <w:rsid w:val="00A81395"/>
    <w:rsid w:val="00A82F37"/>
    <w:rsid w:val="00A84270"/>
    <w:rsid w:val="00A84495"/>
    <w:rsid w:val="00A85F83"/>
    <w:rsid w:val="00A93A80"/>
    <w:rsid w:val="00A93EF5"/>
    <w:rsid w:val="00A95672"/>
    <w:rsid w:val="00A96A11"/>
    <w:rsid w:val="00AA0496"/>
    <w:rsid w:val="00AA0970"/>
    <w:rsid w:val="00AA0CA7"/>
    <w:rsid w:val="00AB0509"/>
    <w:rsid w:val="00AB2A8C"/>
    <w:rsid w:val="00AB76F3"/>
    <w:rsid w:val="00AC0D77"/>
    <w:rsid w:val="00AC0F97"/>
    <w:rsid w:val="00AC75B7"/>
    <w:rsid w:val="00AD1FFF"/>
    <w:rsid w:val="00AD25AD"/>
    <w:rsid w:val="00AD48F9"/>
    <w:rsid w:val="00AD5748"/>
    <w:rsid w:val="00AD6283"/>
    <w:rsid w:val="00AD695A"/>
    <w:rsid w:val="00AD7F16"/>
    <w:rsid w:val="00AE104F"/>
    <w:rsid w:val="00AE2866"/>
    <w:rsid w:val="00AE40C5"/>
    <w:rsid w:val="00AE571F"/>
    <w:rsid w:val="00AF2044"/>
    <w:rsid w:val="00AF2399"/>
    <w:rsid w:val="00AF341E"/>
    <w:rsid w:val="00AF39F0"/>
    <w:rsid w:val="00AF4B36"/>
    <w:rsid w:val="00AF62A2"/>
    <w:rsid w:val="00AF652C"/>
    <w:rsid w:val="00B03E31"/>
    <w:rsid w:val="00B06C9B"/>
    <w:rsid w:val="00B10074"/>
    <w:rsid w:val="00B10461"/>
    <w:rsid w:val="00B11195"/>
    <w:rsid w:val="00B130D2"/>
    <w:rsid w:val="00B15006"/>
    <w:rsid w:val="00B25C8C"/>
    <w:rsid w:val="00B30519"/>
    <w:rsid w:val="00B30C35"/>
    <w:rsid w:val="00B3236C"/>
    <w:rsid w:val="00B32683"/>
    <w:rsid w:val="00B33B4C"/>
    <w:rsid w:val="00B368D2"/>
    <w:rsid w:val="00B36ACD"/>
    <w:rsid w:val="00B36F4D"/>
    <w:rsid w:val="00B371FD"/>
    <w:rsid w:val="00B37FA9"/>
    <w:rsid w:val="00B41894"/>
    <w:rsid w:val="00B4272C"/>
    <w:rsid w:val="00B42DE5"/>
    <w:rsid w:val="00B436E2"/>
    <w:rsid w:val="00B44479"/>
    <w:rsid w:val="00B447FA"/>
    <w:rsid w:val="00B45403"/>
    <w:rsid w:val="00B46952"/>
    <w:rsid w:val="00B475D6"/>
    <w:rsid w:val="00B51640"/>
    <w:rsid w:val="00B57781"/>
    <w:rsid w:val="00B6188D"/>
    <w:rsid w:val="00B6376E"/>
    <w:rsid w:val="00B65252"/>
    <w:rsid w:val="00B66077"/>
    <w:rsid w:val="00B70BF5"/>
    <w:rsid w:val="00B72126"/>
    <w:rsid w:val="00B755DD"/>
    <w:rsid w:val="00B86C71"/>
    <w:rsid w:val="00B9012A"/>
    <w:rsid w:val="00B9085F"/>
    <w:rsid w:val="00B90D4F"/>
    <w:rsid w:val="00B91973"/>
    <w:rsid w:val="00B933CF"/>
    <w:rsid w:val="00B939BB"/>
    <w:rsid w:val="00B9452C"/>
    <w:rsid w:val="00B94747"/>
    <w:rsid w:val="00B970BC"/>
    <w:rsid w:val="00BA12E6"/>
    <w:rsid w:val="00BA19A0"/>
    <w:rsid w:val="00BA4450"/>
    <w:rsid w:val="00BB06C3"/>
    <w:rsid w:val="00BB1624"/>
    <w:rsid w:val="00BB6C95"/>
    <w:rsid w:val="00BB7AAC"/>
    <w:rsid w:val="00BC0E4A"/>
    <w:rsid w:val="00BC2DCF"/>
    <w:rsid w:val="00BC3015"/>
    <w:rsid w:val="00BC35AB"/>
    <w:rsid w:val="00BC3D11"/>
    <w:rsid w:val="00BC4A09"/>
    <w:rsid w:val="00BC55D3"/>
    <w:rsid w:val="00BD0070"/>
    <w:rsid w:val="00BD2F5A"/>
    <w:rsid w:val="00BD30AA"/>
    <w:rsid w:val="00BD6D87"/>
    <w:rsid w:val="00BE0162"/>
    <w:rsid w:val="00BE2EC4"/>
    <w:rsid w:val="00BE7874"/>
    <w:rsid w:val="00BF0851"/>
    <w:rsid w:val="00BF1C3C"/>
    <w:rsid w:val="00BF26D6"/>
    <w:rsid w:val="00BF3A2A"/>
    <w:rsid w:val="00BF4BE2"/>
    <w:rsid w:val="00BF4CEC"/>
    <w:rsid w:val="00BF76C1"/>
    <w:rsid w:val="00C0192C"/>
    <w:rsid w:val="00C033CE"/>
    <w:rsid w:val="00C056D6"/>
    <w:rsid w:val="00C063E1"/>
    <w:rsid w:val="00C068BC"/>
    <w:rsid w:val="00C118AD"/>
    <w:rsid w:val="00C21E4D"/>
    <w:rsid w:val="00C2202A"/>
    <w:rsid w:val="00C22ACA"/>
    <w:rsid w:val="00C26607"/>
    <w:rsid w:val="00C2796A"/>
    <w:rsid w:val="00C3119E"/>
    <w:rsid w:val="00C36772"/>
    <w:rsid w:val="00C45ED4"/>
    <w:rsid w:val="00C471CB"/>
    <w:rsid w:val="00C50BA2"/>
    <w:rsid w:val="00C518C6"/>
    <w:rsid w:val="00C53A26"/>
    <w:rsid w:val="00C61D9D"/>
    <w:rsid w:val="00C642FF"/>
    <w:rsid w:val="00C71ED7"/>
    <w:rsid w:val="00C75B1E"/>
    <w:rsid w:val="00C75B51"/>
    <w:rsid w:val="00C77719"/>
    <w:rsid w:val="00C837B2"/>
    <w:rsid w:val="00C86E1B"/>
    <w:rsid w:val="00C92688"/>
    <w:rsid w:val="00C92869"/>
    <w:rsid w:val="00C92CDB"/>
    <w:rsid w:val="00C95133"/>
    <w:rsid w:val="00C976B6"/>
    <w:rsid w:val="00C9774B"/>
    <w:rsid w:val="00CA079E"/>
    <w:rsid w:val="00CA3D59"/>
    <w:rsid w:val="00CA3E00"/>
    <w:rsid w:val="00CA59A2"/>
    <w:rsid w:val="00CA7682"/>
    <w:rsid w:val="00CB0CAE"/>
    <w:rsid w:val="00CB21C1"/>
    <w:rsid w:val="00CB4C68"/>
    <w:rsid w:val="00CB57F4"/>
    <w:rsid w:val="00CC0A8A"/>
    <w:rsid w:val="00CC2F69"/>
    <w:rsid w:val="00CC591C"/>
    <w:rsid w:val="00CC7610"/>
    <w:rsid w:val="00CE0632"/>
    <w:rsid w:val="00CE1755"/>
    <w:rsid w:val="00CE34DE"/>
    <w:rsid w:val="00CE4012"/>
    <w:rsid w:val="00CE5039"/>
    <w:rsid w:val="00CE6F6E"/>
    <w:rsid w:val="00CF11B9"/>
    <w:rsid w:val="00CF3185"/>
    <w:rsid w:val="00CF4039"/>
    <w:rsid w:val="00CF41CE"/>
    <w:rsid w:val="00CF706C"/>
    <w:rsid w:val="00D0024A"/>
    <w:rsid w:val="00D03340"/>
    <w:rsid w:val="00D033CF"/>
    <w:rsid w:val="00D04B8F"/>
    <w:rsid w:val="00D10036"/>
    <w:rsid w:val="00D11058"/>
    <w:rsid w:val="00D12751"/>
    <w:rsid w:val="00D12A25"/>
    <w:rsid w:val="00D1595A"/>
    <w:rsid w:val="00D15C3D"/>
    <w:rsid w:val="00D15F4D"/>
    <w:rsid w:val="00D173BE"/>
    <w:rsid w:val="00D176F3"/>
    <w:rsid w:val="00D17D54"/>
    <w:rsid w:val="00D22857"/>
    <w:rsid w:val="00D24F3D"/>
    <w:rsid w:val="00D26D10"/>
    <w:rsid w:val="00D329DC"/>
    <w:rsid w:val="00D33038"/>
    <w:rsid w:val="00D3379F"/>
    <w:rsid w:val="00D33E00"/>
    <w:rsid w:val="00D37286"/>
    <w:rsid w:val="00D430D1"/>
    <w:rsid w:val="00D43442"/>
    <w:rsid w:val="00D45372"/>
    <w:rsid w:val="00D457EB"/>
    <w:rsid w:val="00D46BCA"/>
    <w:rsid w:val="00D54750"/>
    <w:rsid w:val="00D573FB"/>
    <w:rsid w:val="00D576BD"/>
    <w:rsid w:val="00D62ABA"/>
    <w:rsid w:val="00D64501"/>
    <w:rsid w:val="00D64A27"/>
    <w:rsid w:val="00D66396"/>
    <w:rsid w:val="00D66842"/>
    <w:rsid w:val="00D67819"/>
    <w:rsid w:val="00D71E14"/>
    <w:rsid w:val="00D72240"/>
    <w:rsid w:val="00D72B60"/>
    <w:rsid w:val="00D77283"/>
    <w:rsid w:val="00D805FF"/>
    <w:rsid w:val="00D830D1"/>
    <w:rsid w:val="00D83C2A"/>
    <w:rsid w:val="00D87E05"/>
    <w:rsid w:val="00D9144F"/>
    <w:rsid w:val="00D93BBD"/>
    <w:rsid w:val="00D93D01"/>
    <w:rsid w:val="00D962D3"/>
    <w:rsid w:val="00DA3E68"/>
    <w:rsid w:val="00DA63F2"/>
    <w:rsid w:val="00DB0183"/>
    <w:rsid w:val="00DB0ED7"/>
    <w:rsid w:val="00DB16C8"/>
    <w:rsid w:val="00DB359B"/>
    <w:rsid w:val="00DB459A"/>
    <w:rsid w:val="00DB4FFC"/>
    <w:rsid w:val="00DB52B2"/>
    <w:rsid w:val="00DB52BB"/>
    <w:rsid w:val="00DB689A"/>
    <w:rsid w:val="00DB6D53"/>
    <w:rsid w:val="00DC46EF"/>
    <w:rsid w:val="00DC6880"/>
    <w:rsid w:val="00DD1ABB"/>
    <w:rsid w:val="00DD4FDE"/>
    <w:rsid w:val="00DD597D"/>
    <w:rsid w:val="00DE0DDC"/>
    <w:rsid w:val="00DE57EC"/>
    <w:rsid w:val="00DF018F"/>
    <w:rsid w:val="00DF08A6"/>
    <w:rsid w:val="00DF0A34"/>
    <w:rsid w:val="00DF44FE"/>
    <w:rsid w:val="00DF69B8"/>
    <w:rsid w:val="00DF7D6F"/>
    <w:rsid w:val="00E0095D"/>
    <w:rsid w:val="00E014C3"/>
    <w:rsid w:val="00E02A1D"/>
    <w:rsid w:val="00E10552"/>
    <w:rsid w:val="00E14BD0"/>
    <w:rsid w:val="00E20FF4"/>
    <w:rsid w:val="00E23142"/>
    <w:rsid w:val="00E2401C"/>
    <w:rsid w:val="00E37CD5"/>
    <w:rsid w:val="00E40B8F"/>
    <w:rsid w:val="00E447E2"/>
    <w:rsid w:val="00E4676E"/>
    <w:rsid w:val="00E47265"/>
    <w:rsid w:val="00E61D74"/>
    <w:rsid w:val="00E644FA"/>
    <w:rsid w:val="00E6498C"/>
    <w:rsid w:val="00E71037"/>
    <w:rsid w:val="00E71941"/>
    <w:rsid w:val="00E720D8"/>
    <w:rsid w:val="00E72B8E"/>
    <w:rsid w:val="00E73424"/>
    <w:rsid w:val="00E74EF2"/>
    <w:rsid w:val="00E75739"/>
    <w:rsid w:val="00E76819"/>
    <w:rsid w:val="00E7742F"/>
    <w:rsid w:val="00E81DD9"/>
    <w:rsid w:val="00E829C4"/>
    <w:rsid w:val="00E860E7"/>
    <w:rsid w:val="00E867BD"/>
    <w:rsid w:val="00E869A8"/>
    <w:rsid w:val="00E87E94"/>
    <w:rsid w:val="00E90F09"/>
    <w:rsid w:val="00E95AF6"/>
    <w:rsid w:val="00EA0017"/>
    <w:rsid w:val="00EA04A3"/>
    <w:rsid w:val="00EA04AA"/>
    <w:rsid w:val="00EA29AE"/>
    <w:rsid w:val="00EB3700"/>
    <w:rsid w:val="00EB37E6"/>
    <w:rsid w:val="00EB39F0"/>
    <w:rsid w:val="00EB402C"/>
    <w:rsid w:val="00EB4FF0"/>
    <w:rsid w:val="00EB5621"/>
    <w:rsid w:val="00EC08B5"/>
    <w:rsid w:val="00EC51BF"/>
    <w:rsid w:val="00EC7BDA"/>
    <w:rsid w:val="00ED2DE7"/>
    <w:rsid w:val="00ED2E30"/>
    <w:rsid w:val="00ED5656"/>
    <w:rsid w:val="00ED5C1E"/>
    <w:rsid w:val="00ED7094"/>
    <w:rsid w:val="00ED74A4"/>
    <w:rsid w:val="00EE0767"/>
    <w:rsid w:val="00EE1C5E"/>
    <w:rsid w:val="00EE3B6A"/>
    <w:rsid w:val="00EE3D2C"/>
    <w:rsid w:val="00EE5FDB"/>
    <w:rsid w:val="00EE667D"/>
    <w:rsid w:val="00EE68C6"/>
    <w:rsid w:val="00EE7E59"/>
    <w:rsid w:val="00EF22B1"/>
    <w:rsid w:val="00EF242E"/>
    <w:rsid w:val="00EF5547"/>
    <w:rsid w:val="00EF6633"/>
    <w:rsid w:val="00F05AAE"/>
    <w:rsid w:val="00F10673"/>
    <w:rsid w:val="00F112C6"/>
    <w:rsid w:val="00F12C34"/>
    <w:rsid w:val="00F13D8D"/>
    <w:rsid w:val="00F20757"/>
    <w:rsid w:val="00F2402D"/>
    <w:rsid w:val="00F26582"/>
    <w:rsid w:val="00F30184"/>
    <w:rsid w:val="00F32617"/>
    <w:rsid w:val="00F34EEF"/>
    <w:rsid w:val="00F3561F"/>
    <w:rsid w:val="00F40809"/>
    <w:rsid w:val="00F42532"/>
    <w:rsid w:val="00F42F96"/>
    <w:rsid w:val="00F43377"/>
    <w:rsid w:val="00F44CA2"/>
    <w:rsid w:val="00F475A6"/>
    <w:rsid w:val="00F47C86"/>
    <w:rsid w:val="00F50CAB"/>
    <w:rsid w:val="00F53C8C"/>
    <w:rsid w:val="00F5798E"/>
    <w:rsid w:val="00F60D5E"/>
    <w:rsid w:val="00F61EC5"/>
    <w:rsid w:val="00F63D4F"/>
    <w:rsid w:val="00F63E0B"/>
    <w:rsid w:val="00F6654B"/>
    <w:rsid w:val="00F67039"/>
    <w:rsid w:val="00F72896"/>
    <w:rsid w:val="00F74163"/>
    <w:rsid w:val="00F75417"/>
    <w:rsid w:val="00F829DF"/>
    <w:rsid w:val="00F83170"/>
    <w:rsid w:val="00F83458"/>
    <w:rsid w:val="00F8364F"/>
    <w:rsid w:val="00F85320"/>
    <w:rsid w:val="00F85BCF"/>
    <w:rsid w:val="00F9101B"/>
    <w:rsid w:val="00F94329"/>
    <w:rsid w:val="00F944EC"/>
    <w:rsid w:val="00FA18BD"/>
    <w:rsid w:val="00FA2639"/>
    <w:rsid w:val="00FA447C"/>
    <w:rsid w:val="00FA4A7D"/>
    <w:rsid w:val="00FA5050"/>
    <w:rsid w:val="00FA71FD"/>
    <w:rsid w:val="00FA7861"/>
    <w:rsid w:val="00FB073E"/>
    <w:rsid w:val="00FB36D2"/>
    <w:rsid w:val="00FB3F26"/>
    <w:rsid w:val="00FB47D1"/>
    <w:rsid w:val="00FB4A5D"/>
    <w:rsid w:val="00FB4F74"/>
    <w:rsid w:val="00FC2680"/>
    <w:rsid w:val="00FC2BCC"/>
    <w:rsid w:val="00FC3816"/>
    <w:rsid w:val="00FC5564"/>
    <w:rsid w:val="00FC6C5D"/>
    <w:rsid w:val="00FD0067"/>
    <w:rsid w:val="00FD117E"/>
    <w:rsid w:val="00FD4388"/>
    <w:rsid w:val="00FD594F"/>
    <w:rsid w:val="00FE005F"/>
    <w:rsid w:val="00FE01BC"/>
    <w:rsid w:val="00FE4B0C"/>
    <w:rsid w:val="00FF0764"/>
    <w:rsid w:val="00FF082D"/>
    <w:rsid w:val="00FF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C1D684"/>
  <w15:docId w15:val="{7E3F12D2-4038-4D7F-A410-8A0FFDD0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72C4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Titre1">
    <w:name w:val="heading 1"/>
    <w:basedOn w:val="Corpsdetexte"/>
    <w:next w:val="Normal"/>
    <w:link w:val="Titre1Car"/>
    <w:uiPriority w:val="1"/>
    <w:qFormat/>
    <w:rsid w:val="00452D8B"/>
    <w:pPr>
      <w:numPr>
        <w:numId w:val="1"/>
      </w:numPr>
      <w:outlineLvl w:val="0"/>
    </w:pPr>
    <w:rPr>
      <w:rFonts w:ascii="Arial" w:hAnsi="Arial" w:cs="Arial"/>
    </w:rPr>
  </w:style>
  <w:style w:type="paragraph" w:styleId="Titre2">
    <w:name w:val="heading 2"/>
    <w:basedOn w:val="Titre1"/>
    <w:next w:val="Normal"/>
    <w:link w:val="Titre2Car"/>
    <w:uiPriority w:val="1"/>
    <w:qFormat/>
    <w:rsid w:val="003B4E5B"/>
    <w:pPr>
      <w:numPr>
        <w:numId w:val="0"/>
      </w:numPr>
      <w:outlineLvl w:val="1"/>
    </w:pPr>
  </w:style>
  <w:style w:type="paragraph" w:styleId="Titre3">
    <w:name w:val="heading 3"/>
    <w:basedOn w:val="Normal"/>
    <w:next w:val="Normal"/>
    <w:link w:val="Titre3Car"/>
    <w:uiPriority w:val="1"/>
    <w:unhideWhenUsed/>
    <w:qFormat/>
    <w:rsid w:val="009C3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1"/>
    <w:unhideWhenUsed/>
    <w:qFormat/>
    <w:rsid w:val="003857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link w:val="Titre5Car"/>
    <w:uiPriority w:val="9"/>
    <w:qFormat/>
    <w:rsid w:val="009C3CBA"/>
    <w:pPr>
      <w:widowControl w:val="0"/>
      <w:outlineLvl w:val="4"/>
    </w:pPr>
    <w:rPr>
      <w:rFonts w:eastAsia="Times New Roman" w:cstheme="minorBidi"/>
      <w:szCs w:val="24"/>
      <w:lang w:val="en-US"/>
    </w:rPr>
  </w:style>
  <w:style w:type="paragraph" w:styleId="Titre6">
    <w:name w:val="heading 6"/>
    <w:basedOn w:val="Normal"/>
    <w:link w:val="Titre6Car"/>
    <w:uiPriority w:val="1"/>
    <w:qFormat/>
    <w:rsid w:val="009C3CBA"/>
    <w:pPr>
      <w:widowControl w:val="0"/>
      <w:ind w:left="171"/>
      <w:outlineLvl w:val="5"/>
    </w:pPr>
    <w:rPr>
      <w:rFonts w:ascii="Arial" w:eastAsia="Arial" w:hAnsi="Arial" w:cstheme="minorBidi"/>
      <w:b/>
      <w:bCs/>
      <w:i/>
      <w:sz w:val="21"/>
      <w:szCs w:val="21"/>
      <w:lang w:val="en-US"/>
    </w:rPr>
  </w:style>
  <w:style w:type="paragraph" w:styleId="Titre7">
    <w:name w:val="heading 7"/>
    <w:basedOn w:val="Normal"/>
    <w:link w:val="Titre7Car"/>
    <w:uiPriority w:val="1"/>
    <w:qFormat/>
    <w:rsid w:val="009C3CBA"/>
    <w:pPr>
      <w:widowControl w:val="0"/>
      <w:spacing w:before="25"/>
      <w:ind w:left="40"/>
      <w:outlineLvl w:val="6"/>
    </w:pPr>
    <w:rPr>
      <w:rFonts w:ascii="Arial" w:eastAsia="Arial" w:hAnsi="Arial" w:cstheme="minorBidi"/>
      <w:b/>
      <w:bCs/>
      <w:sz w:val="20"/>
      <w:szCs w:val="20"/>
      <w:lang w:val="en-US"/>
    </w:rPr>
  </w:style>
  <w:style w:type="paragraph" w:styleId="Titre8">
    <w:name w:val="heading 8"/>
    <w:basedOn w:val="Normal"/>
    <w:next w:val="Normal"/>
    <w:link w:val="Titre8Car"/>
    <w:uiPriority w:val="1"/>
    <w:unhideWhenUsed/>
    <w:qFormat/>
    <w:rsid w:val="009C3CB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E32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326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1"/>
    <w:qFormat/>
    <w:rsid w:val="00AD695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3B4E5B"/>
    <w:rPr>
      <w:rFonts w:ascii="Arial" w:eastAsia="Times New Roman" w:hAnsi="Arial" w:cs="Arial"/>
      <w:szCs w:val="20"/>
      <w:lang w:eastAsia="fr-FR"/>
    </w:rPr>
  </w:style>
  <w:style w:type="paragraph" w:customStyle="1" w:styleId="Titre20">
    <w:name w:val="Titre2"/>
    <w:next w:val="Normal"/>
    <w:rsid w:val="00FB3F26"/>
    <w:pPr>
      <w:tabs>
        <w:tab w:val="left" w:pos="142"/>
        <w:tab w:val="left" w:pos="284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u w:val="single"/>
      <w:lang w:eastAsia="fr-FR"/>
    </w:rPr>
  </w:style>
  <w:style w:type="paragraph" w:customStyle="1" w:styleId="Texte">
    <w:name w:val="Texte"/>
    <w:basedOn w:val="Normal"/>
    <w:rsid w:val="00FB3F26"/>
    <w:pPr>
      <w:tabs>
        <w:tab w:val="left" w:pos="142"/>
        <w:tab w:val="left" w:pos="284"/>
      </w:tabs>
    </w:pPr>
    <w:rPr>
      <w:rFonts w:eastAsia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nhideWhenUsed/>
    <w:rsid w:val="00BF26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F26D6"/>
    <w:rPr>
      <w:rFonts w:ascii="Times New Roman" w:hAnsi="Times New Roman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F26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26D6"/>
    <w:rPr>
      <w:rFonts w:ascii="Times New Roman" w:hAnsi="Times New Roman" w:cs="Times New Roman"/>
      <w:sz w:val="24"/>
    </w:rPr>
  </w:style>
  <w:style w:type="character" w:customStyle="1" w:styleId="Titre1Car">
    <w:name w:val="Titre 1 Car"/>
    <w:basedOn w:val="Policepardfaut"/>
    <w:link w:val="Titre1"/>
    <w:uiPriority w:val="1"/>
    <w:rsid w:val="00452D8B"/>
    <w:rPr>
      <w:rFonts w:ascii="Arial" w:eastAsia="Times New Roman" w:hAnsi="Arial" w:cs="Arial"/>
      <w:szCs w:val="20"/>
      <w:lang w:eastAsia="fr-FR"/>
    </w:rPr>
  </w:style>
  <w:style w:type="paragraph" w:customStyle="1" w:styleId="texte0">
    <w:name w:val="texte"/>
    <w:basedOn w:val="Normal"/>
    <w:rsid w:val="001140E1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4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0C2B67"/>
    <w:pPr>
      <w:jc w:val="both"/>
    </w:pPr>
    <w:rPr>
      <w:rFonts w:eastAsia="Times New Roman"/>
      <w:sz w:val="22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0C2B67"/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Paragrapheexo">
    <w:name w:val="Paragraphe exo"/>
    <w:basedOn w:val="Normal"/>
    <w:rsid w:val="00F6654B"/>
    <w:pPr>
      <w:jc w:val="both"/>
    </w:pPr>
    <w:rPr>
      <w:rFonts w:eastAsia="Times New Roman"/>
      <w:sz w:val="22"/>
      <w:szCs w:val="20"/>
      <w:lang w:eastAsia="fr-FR"/>
    </w:rPr>
  </w:style>
  <w:style w:type="paragraph" w:customStyle="1" w:styleId="Default">
    <w:name w:val="Default"/>
    <w:rsid w:val="002328F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C49"/>
    <w:rPr>
      <w:szCs w:val="24"/>
    </w:rPr>
  </w:style>
  <w:style w:type="character" w:styleId="Lienhypertexte">
    <w:name w:val="Hyperlink"/>
    <w:basedOn w:val="Policepardfaut"/>
    <w:uiPriority w:val="99"/>
    <w:unhideWhenUsed/>
    <w:rsid w:val="004A2C49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322222"/>
  </w:style>
  <w:style w:type="character" w:styleId="CitationHTML">
    <w:name w:val="HTML Cite"/>
    <w:basedOn w:val="Policepardfaut"/>
    <w:uiPriority w:val="99"/>
    <w:semiHidden/>
    <w:unhideWhenUsed/>
    <w:rsid w:val="00322222"/>
    <w:rPr>
      <w:i/>
      <w:iCs/>
    </w:rPr>
  </w:style>
  <w:style w:type="paragraph" w:styleId="PrformatHTML">
    <w:name w:val="HTML Preformatted"/>
    <w:basedOn w:val="Normal"/>
    <w:link w:val="PrformatHTMLCar"/>
    <w:uiPriority w:val="99"/>
    <w:unhideWhenUsed/>
    <w:rsid w:val="003222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322222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3857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styleId="Accentuation">
    <w:name w:val="Emphasis"/>
    <w:uiPriority w:val="20"/>
    <w:qFormat/>
    <w:rsid w:val="00452D8B"/>
    <w:rPr>
      <w:rFonts w:ascii="Arial" w:hAnsi="Arial" w:cs="Arial"/>
      <w:b/>
    </w:rPr>
  </w:style>
  <w:style w:type="character" w:customStyle="1" w:styleId="Titre3Car">
    <w:name w:val="Titre 3 Car"/>
    <w:basedOn w:val="Policepardfaut"/>
    <w:link w:val="Titre3"/>
    <w:uiPriority w:val="9"/>
    <w:rsid w:val="009C3CB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9C3C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rsid w:val="009C3CBA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re6Car">
    <w:name w:val="Titre 6 Car"/>
    <w:basedOn w:val="Policepardfaut"/>
    <w:link w:val="Titre6"/>
    <w:uiPriority w:val="1"/>
    <w:rsid w:val="009C3CBA"/>
    <w:rPr>
      <w:rFonts w:ascii="Arial" w:eastAsia="Arial" w:hAnsi="Arial"/>
      <w:b/>
      <w:bCs/>
      <w:i/>
      <w:sz w:val="21"/>
      <w:szCs w:val="21"/>
      <w:lang w:val="en-US"/>
    </w:rPr>
  </w:style>
  <w:style w:type="character" w:customStyle="1" w:styleId="Titre7Car">
    <w:name w:val="Titre 7 Car"/>
    <w:basedOn w:val="Policepardfaut"/>
    <w:link w:val="Titre7"/>
    <w:uiPriority w:val="1"/>
    <w:rsid w:val="009C3CBA"/>
    <w:rPr>
      <w:rFonts w:ascii="Arial" w:eastAsia="Arial" w:hAnsi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9C3CB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rsid w:val="009C3CBA"/>
    <w:pPr>
      <w:widowControl w:val="0"/>
      <w:spacing w:before="151"/>
      <w:ind w:left="9"/>
    </w:pPr>
    <w:rPr>
      <w:rFonts w:ascii="Arial" w:eastAsia="Arial" w:hAnsi="Arial" w:cstheme="minorBidi"/>
      <w:sz w:val="15"/>
      <w:szCs w:val="15"/>
      <w:lang w:val="en-US"/>
    </w:rPr>
  </w:style>
  <w:style w:type="paragraph" w:styleId="TM2">
    <w:name w:val="toc 2"/>
    <w:basedOn w:val="Normal"/>
    <w:uiPriority w:val="1"/>
    <w:qFormat/>
    <w:rsid w:val="009C3CBA"/>
    <w:pPr>
      <w:widowControl w:val="0"/>
      <w:spacing w:before="33"/>
      <w:ind w:left="3"/>
    </w:pPr>
    <w:rPr>
      <w:rFonts w:ascii="Arial" w:eastAsia="Arial" w:hAnsi="Arial" w:cstheme="minorBidi"/>
      <w:b/>
      <w:bCs/>
      <w:i/>
      <w:sz w:val="22"/>
      <w:lang w:val="en-US"/>
    </w:rPr>
  </w:style>
  <w:style w:type="paragraph" w:styleId="TM3">
    <w:name w:val="toc 3"/>
    <w:basedOn w:val="Normal"/>
    <w:uiPriority w:val="1"/>
    <w:qFormat/>
    <w:rsid w:val="009C3CBA"/>
    <w:pPr>
      <w:widowControl w:val="0"/>
      <w:spacing w:before="21"/>
      <w:ind w:left="202"/>
    </w:pPr>
    <w:rPr>
      <w:rFonts w:ascii="Arial" w:eastAsia="Arial" w:hAnsi="Arial" w:cstheme="minorBidi"/>
      <w:i/>
      <w:sz w:val="19"/>
      <w:szCs w:val="19"/>
      <w:lang w:val="en-US"/>
    </w:rPr>
  </w:style>
  <w:style w:type="paragraph" w:styleId="TM4">
    <w:name w:val="toc 4"/>
    <w:basedOn w:val="Normal"/>
    <w:uiPriority w:val="1"/>
    <w:qFormat/>
    <w:rsid w:val="009C3CBA"/>
    <w:pPr>
      <w:widowControl w:val="0"/>
      <w:spacing w:before="134"/>
      <w:ind w:left="331"/>
    </w:pPr>
    <w:rPr>
      <w:rFonts w:ascii="Arial" w:eastAsia="Arial" w:hAnsi="Arial" w:cstheme="minorBidi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9C3CBA"/>
    <w:pPr>
      <w:widowControl w:val="0"/>
    </w:pPr>
    <w:rPr>
      <w:rFonts w:asciiTheme="minorHAnsi" w:hAnsiTheme="minorHAnsi" w:cstheme="minorBidi"/>
      <w:sz w:val="22"/>
      <w:lang w:val="en-US"/>
    </w:rPr>
  </w:style>
  <w:style w:type="paragraph" w:customStyle="1" w:styleId="topic-title">
    <w:name w:val="topic-title"/>
    <w:basedOn w:val="Normal"/>
    <w:rsid w:val="00C61D9D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paragraph" w:customStyle="1" w:styleId="first">
    <w:name w:val="first"/>
    <w:basedOn w:val="Normal"/>
    <w:rsid w:val="00C61D9D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character" w:customStyle="1" w:styleId="pre">
    <w:name w:val="pre"/>
    <w:basedOn w:val="Policepardfaut"/>
    <w:rsid w:val="00C61D9D"/>
  </w:style>
  <w:style w:type="character" w:styleId="Lienhypertextesuivivisit">
    <w:name w:val="FollowedHyperlink"/>
    <w:basedOn w:val="Policepardfaut"/>
    <w:uiPriority w:val="99"/>
    <w:semiHidden/>
    <w:unhideWhenUsed/>
    <w:rsid w:val="00C61D9D"/>
    <w:rPr>
      <w:color w:val="800080" w:themeColor="followedHyperlink"/>
      <w:u w:val="single"/>
    </w:rPr>
  </w:style>
  <w:style w:type="character" w:customStyle="1" w:styleId="selectionnercode">
    <w:name w:val="selectionner_code"/>
    <w:basedOn w:val="Policepardfaut"/>
    <w:rsid w:val="00D22857"/>
  </w:style>
  <w:style w:type="character" w:styleId="CodeHTML">
    <w:name w:val="HTML Code"/>
    <w:basedOn w:val="Policepardfaut"/>
    <w:uiPriority w:val="99"/>
    <w:semiHidden/>
    <w:unhideWhenUsed/>
    <w:rsid w:val="00D22857"/>
    <w:rPr>
      <w:rFonts w:ascii="Courier New" w:eastAsia="Times New Roman" w:hAnsi="Courier New" w:cs="Courier New"/>
      <w:sz w:val="20"/>
      <w:szCs w:val="20"/>
    </w:rPr>
  </w:style>
  <w:style w:type="character" w:customStyle="1" w:styleId="italique">
    <w:name w:val="italique"/>
    <w:basedOn w:val="Policepardfaut"/>
    <w:rsid w:val="00D22857"/>
  </w:style>
  <w:style w:type="character" w:customStyle="1" w:styleId="motsouligne">
    <w:name w:val="mot_souligne"/>
    <w:basedOn w:val="Policepardfaut"/>
    <w:rsid w:val="00D22857"/>
  </w:style>
  <w:style w:type="character" w:customStyle="1" w:styleId="important">
    <w:name w:val="important"/>
    <w:basedOn w:val="Policepardfaut"/>
    <w:rsid w:val="00D22857"/>
  </w:style>
  <w:style w:type="paragraph" w:styleId="En-ttedetabledesmatires">
    <w:name w:val="TOC Heading"/>
    <w:basedOn w:val="Titre1"/>
    <w:next w:val="Normal"/>
    <w:uiPriority w:val="39"/>
    <w:unhideWhenUsed/>
    <w:qFormat/>
    <w:rsid w:val="00595D22"/>
    <w:pPr>
      <w:keepNext/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mnipage3">
    <w:name w:val="omnipage3"/>
    <w:basedOn w:val="Normal"/>
    <w:rsid w:val="008C6769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paragraph" w:customStyle="1" w:styleId="chapitre">
    <w:name w:val="chapitre"/>
    <w:basedOn w:val="Normal"/>
    <w:rsid w:val="00493833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character" w:customStyle="1" w:styleId="titre">
    <w:name w:val="titre"/>
    <w:basedOn w:val="Policepardfaut"/>
    <w:rsid w:val="00620E8F"/>
  </w:style>
  <w:style w:type="character" w:customStyle="1" w:styleId="objectif">
    <w:name w:val="objectif"/>
    <w:basedOn w:val="Policepardfaut"/>
    <w:rsid w:val="00620E8F"/>
  </w:style>
  <w:style w:type="character" w:customStyle="1" w:styleId="bodytext">
    <w:name w:val="body_text"/>
    <w:basedOn w:val="Policepardfaut"/>
    <w:rsid w:val="00620E8F"/>
  </w:style>
  <w:style w:type="character" w:customStyle="1" w:styleId="titre10">
    <w:name w:val="titre1"/>
    <w:basedOn w:val="Policepardfaut"/>
    <w:rsid w:val="00620E8F"/>
  </w:style>
  <w:style w:type="character" w:customStyle="1" w:styleId="titre21">
    <w:name w:val="titre2"/>
    <w:basedOn w:val="Policepardfaut"/>
    <w:rsid w:val="00620E8F"/>
  </w:style>
  <w:style w:type="paragraph" w:customStyle="1" w:styleId="bodytext1">
    <w:name w:val="body_text1"/>
    <w:basedOn w:val="Normal"/>
    <w:rsid w:val="00620E8F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character" w:customStyle="1" w:styleId="titre30">
    <w:name w:val="titre3"/>
    <w:basedOn w:val="Policepardfaut"/>
    <w:rsid w:val="00620E8F"/>
  </w:style>
  <w:style w:type="paragraph" w:customStyle="1" w:styleId="titre210">
    <w:name w:val="titre21"/>
    <w:basedOn w:val="Normal"/>
    <w:rsid w:val="00620E8F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paragraph" w:customStyle="1" w:styleId="titre11">
    <w:name w:val="titre11"/>
    <w:basedOn w:val="Normal"/>
    <w:rsid w:val="00620E8F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character" w:customStyle="1" w:styleId="titreimage">
    <w:name w:val="titre_image"/>
    <w:basedOn w:val="Policepardfaut"/>
    <w:rsid w:val="00720BAC"/>
  </w:style>
  <w:style w:type="paragraph" w:customStyle="1" w:styleId="style3">
    <w:name w:val="style3"/>
    <w:basedOn w:val="Normal"/>
    <w:rsid w:val="00AD5748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paragraph" w:customStyle="1" w:styleId="post-meta">
    <w:name w:val="post-meta"/>
    <w:basedOn w:val="Normal"/>
    <w:rsid w:val="003918CE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character" w:customStyle="1" w:styleId="cats">
    <w:name w:val="cats"/>
    <w:basedOn w:val="Policepardfaut"/>
    <w:rsid w:val="003918CE"/>
  </w:style>
  <w:style w:type="character" w:customStyle="1" w:styleId="comments">
    <w:name w:val="comments"/>
    <w:basedOn w:val="Policepardfaut"/>
    <w:rsid w:val="003918CE"/>
  </w:style>
  <w:style w:type="character" w:customStyle="1" w:styleId="st">
    <w:name w:val="st"/>
    <w:basedOn w:val="Policepardfaut"/>
    <w:rsid w:val="00FC2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284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1838397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8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3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6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41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37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59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307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07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647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769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2413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023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9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69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5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3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5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350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9102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0176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450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3983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10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057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8444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75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445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5302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966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712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7210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44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0309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7745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5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611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4275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959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020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2069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00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507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6446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1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121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6233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85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32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567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3663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6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0828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3196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70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6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0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366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2036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85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5266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31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751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49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5798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27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283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5462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48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256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7649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716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953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8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819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7209796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82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400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4054312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926932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9091757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0948583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2620428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6334498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098858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379714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517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18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2469565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679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6142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319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5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565511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493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796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7158222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4333131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2848818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8525336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9394878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5836307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1164074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8371799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5147945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5514387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6977624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9554144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5958504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9893848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949292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8195753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5174729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7163695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5879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3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3338043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0562723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872061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8282785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077814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7226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582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4450607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9407571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5481497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7392839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3999281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4438294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3253955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376363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733796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7709900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028629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5474790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452346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5561394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1841089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1400082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785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338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3790336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907811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8781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59">
              <w:marLeft w:val="480"/>
              <w:marRight w:val="48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26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5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205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0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81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60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40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32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36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7694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5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55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647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5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513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89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558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373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3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18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596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7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1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219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4508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53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8566797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9916145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2049237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6176983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7629071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9361493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9287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0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63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80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9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20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90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8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47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53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484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3161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662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161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05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9285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56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14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25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3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409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2162128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8030287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9452174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176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2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09186">
          <w:marLeft w:val="0"/>
          <w:marRight w:val="0"/>
          <w:marTop w:val="200"/>
          <w:marBottom w:val="200"/>
          <w:divBdr>
            <w:top w:val="single" w:sz="6" w:space="3" w:color="CBCBCB"/>
            <w:left w:val="single" w:sz="2" w:space="11" w:color="CBCBCB"/>
            <w:bottom w:val="single" w:sz="6" w:space="3" w:color="CBCBCB"/>
            <w:right w:val="single" w:sz="2" w:space="11" w:color="CBCBCB"/>
          </w:divBdr>
        </w:div>
      </w:divsChild>
    </w:div>
    <w:div w:id="1698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10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581810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064798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6679898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883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487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055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078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712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099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3771105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89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80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5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759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2369926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381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76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803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19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8438581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156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252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5091613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4711300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1704380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981503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20986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1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23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531721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6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6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1640C-FEED-4F63-B690-036839EA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Colbert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JAVA</dc:subject>
  <dc:creator>JPF</dc:creator>
  <cp:lastModifiedBy>JEAN-PAUL FACON</cp:lastModifiedBy>
  <cp:revision>6</cp:revision>
  <cp:lastPrinted>2015-06-10T08:50:00Z</cp:lastPrinted>
  <dcterms:created xsi:type="dcterms:W3CDTF">2015-06-10T09:07:00Z</dcterms:created>
  <dcterms:modified xsi:type="dcterms:W3CDTF">2016-08-28T17:48:00Z</dcterms:modified>
</cp:coreProperties>
</file>