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E97A" w14:textId="77777777" w:rsidR="002B6533" w:rsidRPr="002B6533" w:rsidRDefault="002B6533" w:rsidP="003918CE">
      <w:pPr>
        <w:pStyle w:val="Titre2"/>
        <w:shd w:val="clear" w:color="auto" w:fill="FFFFFF"/>
        <w:rPr>
          <w:b/>
          <w:bCs/>
          <w:color w:val="FF0000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763FA3" w14:paraId="0BD8E97D" w14:textId="77777777" w:rsidTr="00763FA3">
        <w:tc>
          <w:tcPr>
            <w:tcW w:w="5456" w:type="dxa"/>
          </w:tcPr>
          <w:p w14:paraId="0BD8E97B" w14:textId="77777777" w:rsidR="00763FA3" w:rsidRDefault="00763FA3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Nom :</w:t>
            </w:r>
          </w:p>
        </w:tc>
        <w:tc>
          <w:tcPr>
            <w:tcW w:w="5456" w:type="dxa"/>
          </w:tcPr>
          <w:p w14:paraId="0BD8E97C" w14:textId="77777777" w:rsidR="00763FA3" w:rsidRDefault="00763FA3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Prénom :</w:t>
            </w:r>
          </w:p>
        </w:tc>
      </w:tr>
    </w:tbl>
    <w:p w14:paraId="0BD8E97E" w14:textId="77777777" w:rsidR="00763FA3" w:rsidRDefault="00763FA3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</w:p>
    <w:p w14:paraId="0BD8E97F" w14:textId="77777777" w:rsidR="00763FA3" w:rsidRDefault="00763FA3" w:rsidP="002B6533">
      <w:pPr>
        <w:pStyle w:val="Titre2"/>
        <w:shd w:val="clear" w:color="auto" w:fill="FFFFFF"/>
        <w:spacing w:line="480" w:lineRule="auto"/>
        <w:rPr>
          <w:b/>
          <w:bCs/>
          <w:sz w:val="24"/>
          <w:szCs w:val="24"/>
        </w:rPr>
      </w:pPr>
      <w:r w:rsidRPr="00763FA3">
        <w:rPr>
          <w:b/>
          <w:bCs/>
          <w:sz w:val="24"/>
          <w:szCs w:val="24"/>
        </w:rPr>
        <w:t>Tourcoing le 25 mars 2016</w:t>
      </w:r>
    </w:p>
    <w:p w14:paraId="0BD8E980" w14:textId="77777777" w:rsidR="00763FA3" w:rsidRDefault="00763FA3" w:rsidP="00763FA3">
      <w:pPr>
        <w:rPr>
          <w:lang w:eastAsia="fr-FR"/>
        </w:rPr>
      </w:pPr>
    </w:p>
    <w:p w14:paraId="0BD8E981" w14:textId="77777777" w:rsidR="00763FA3" w:rsidRDefault="00763FA3" w:rsidP="00763FA3">
      <w:pPr>
        <w:rPr>
          <w:lang w:eastAsia="fr-FR"/>
        </w:rPr>
      </w:pPr>
      <w:r>
        <w:rPr>
          <w:lang w:eastAsia="fr-FR"/>
        </w:rPr>
        <w:t xml:space="preserve">Vous renommerez ce fichier : Examen_java_prenom_nom.odt que vous enverrez complété par mail à </w:t>
      </w:r>
      <w:hyperlink r:id="rId8" w:history="1">
        <w:r w:rsidRPr="00A04BE1">
          <w:rPr>
            <w:rStyle w:val="Lienhypertexte"/>
            <w:lang w:eastAsia="fr-FR"/>
          </w:rPr>
          <w:t>jean-paul.facon@univ-lille2.fr</w:t>
        </w:r>
      </w:hyperlink>
    </w:p>
    <w:p w14:paraId="0BD8E982" w14:textId="77777777" w:rsidR="00763FA3" w:rsidRDefault="00763FA3" w:rsidP="00763FA3">
      <w:pPr>
        <w:rPr>
          <w:lang w:eastAsia="fr-FR"/>
        </w:rPr>
      </w:pPr>
    </w:p>
    <w:p w14:paraId="0BD8E983" w14:textId="77777777" w:rsidR="00763FA3" w:rsidRPr="00763FA3" w:rsidRDefault="00763FA3" w:rsidP="00763FA3">
      <w:pPr>
        <w:rPr>
          <w:lang w:eastAsia="fr-FR"/>
        </w:rPr>
      </w:pPr>
      <w:r>
        <w:rPr>
          <w:lang w:eastAsia="fr-FR"/>
        </w:rPr>
        <w:t>A réception vous aurez accès à l’épreuve pratique</w:t>
      </w:r>
    </w:p>
    <w:p w14:paraId="0BD8E984" w14:textId="77777777" w:rsidR="00763FA3" w:rsidRDefault="00763FA3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</w:p>
    <w:p w14:paraId="0BD8E985" w14:textId="77777777" w:rsidR="000B3BE1" w:rsidRPr="000B3BE1" w:rsidRDefault="000B3BE1" w:rsidP="000B3BE1">
      <w:pPr>
        <w:rPr>
          <w:lang w:eastAsia="fr-FR"/>
        </w:rPr>
      </w:pPr>
    </w:p>
    <w:p w14:paraId="0BD8E986" w14:textId="77777777" w:rsidR="003918CE" w:rsidRPr="000B3BE1" w:rsidRDefault="00763FA3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Item 1</w:t>
      </w:r>
      <w:r w:rsidR="003918CE">
        <w:rPr>
          <w:b/>
          <w:bCs/>
          <w:color w:val="FF0000"/>
          <w:sz w:val="24"/>
          <w:szCs w:val="24"/>
        </w:rPr>
        <w:t xml:space="preserve"> : Conversions implicites En JAVA </w:t>
      </w:r>
    </w:p>
    <w:p w14:paraId="0BD8E987" w14:textId="77777777" w:rsidR="000B3BE1" w:rsidRDefault="000B3BE1" w:rsidP="002B6533">
      <w:pPr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BD8E988" w14:textId="77777777" w:rsidR="000B3BE1" w:rsidRDefault="000B3BE1" w:rsidP="002B6533">
      <w:pPr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BD8E989" w14:textId="77777777" w:rsidR="003918CE" w:rsidRPr="000B3BE1" w:rsidRDefault="003918CE" w:rsidP="002B6533">
      <w:pPr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Soi</w:t>
      </w:r>
      <w:r w:rsidR="006F5579">
        <w:rPr>
          <w:rFonts w:ascii="Arial" w:hAnsi="Arial" w:cs="Arial"/>
          <w:b/>
          <w:bCs/>
          <w:color w:val="0000FF"/>
          <w:sz w:val="18"/>
          <w:szCs w:val="18"/>
        </w:rPr>
        <w:t>en</w:t>
      </w:r>
      <w:r>
        <w:rPr>
          <w:rFonts w:ascii="Arial" w:hAnsi="Arial" w:cs="Arial"/>
          <w:b/>
          <w:bCs/>
          <w:color w:val="0000FF"/>
          <w:sz w:val="18"/>
          <w:szCs w:val="18"/>
        </w:rPr>
        <w:t>t ces déclarations :</w:t>
      </w:r>
    </w:p>
    <w:p w14:paraId="0BD8E98A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byte b1 = 10, b2 = 20 ;</w:t>
      </w:r>
    </w:p>
    <w:p w14:paraId="0BD8E98B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short p = 200 ;</w:t>
      </w:r>
    </w:p>
    <w:p w14:paraId="0BD8E98C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int n = 500 ;</w:t>
      </w:r>
    </w:p>
    <w:p w14:paraId="0BD8E98D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long q = 100 ;</w:t>
      </w:r>
    </w:p>
    <w:p w14:paraId="0BD8E98E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float x = 2.5f ;</w:t>
      </w:r>
    </w:p>
    <w:p w14:paraId="0BD8E98F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double y = 5.25 ;</w:t>
      </w:r>
    </w:p>
    <w:p w14:paraId="0BD8E990" w14:textId="77777777" w:rsidR="000B3BE1" w:rsidRDefault="000B3BE1" w:rsidP="000B3BE1">
      <w:pPr>
        <w:shd w:val="clear" w:color="auto" w:fill="FFFFFF"/>
        <w:spacing w:after="60" w:line="480" w:lineRule="auto"/>
        <w:rPr>
          <w:rFonts w:ascii="Arial" w:hAnsi="Arial" w:cs="Arial"/>
          <w:color w:val="616161"/>
          <w:sz w:val="18"/>
          <w:szCs w:val="18"/>
        </w:rPr>
      </w:pPr>
    </w:p>
    <w:p w14:paraId="0BD8E991" w14:textId="77777777" w:rsidR="003918CE" w:rsidRDefault="003918CE" w:rsidP="002B6533">
      <w:pPr>
        <w:shd w:val="clear" w:color="auto" w:fill="FFFFFF"/>
        <w:spacing w:line="480" w:lineRule="auto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Donner le type et la valeur des expressions arithmétiques suivantes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567"/>
        <w:gridCol w:w="5096"/>
      </w:tblGrid>
      <w:tr w:rsidR="00763FA3" w14:paraId="0BD8E995" w14:textId="77777777" w:rsidTr="004A27DF">
        <w:tc>
          <w:tcPr>
            <w:tcW w:w="1809" w:type="dxa"/>
          </w:tcPr>
          <w:p w14:paraId="0BD8E992" w14:textId="77777777" w:rsidR="00763FA3" w:rsidRDefault="004A27DF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Question</w:t>
            </w:r>
          </w:p>
        </w:tc>
        <w:tc>
          <w:tcPr>
            <w:tcW w:w="1567" w:type="dxa"/>
          </w:tcPr>
          <w:p w14:paraId="0BD8E993" w14:textId="77777777" w:rsidR="00763FA3" w:rsidRDefault="004A27DF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Expression</w:t>
            </w:r>
          </w:p>
        </w:tc>
        <w:tc>
          <w:tcPr>
            <w:tcW w:w="5096" w:type="dxa"/>
          </w:tcPr>
          <w:p w14:paraId="0BD8E994" w14:textId="77777777" w:rsidR="00763FA3" w:rsidRDefault="004A27DF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Réponse</w:t>
            </w:r>
          </w:p>
        </w:tc>
      </w:tr>
      <w:tr w:rsidR="00763FA3" w14:paraId="0BD8E999" w14:textId="77777777" w:rsidTr="004A27DF">
        <w:tc>
          <w:tcPr>
            <w:tcW w:w="1809" w:type="dxa"/>
          </w:tcPr>
          <w:p w14:paraId="0BD8E996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14:paraId="0BD8E997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b1+b2            </w:t>
            </w:r>
          </w:p>
        </w:tc>
        <w:tc>
          <w:tcPr>
            <w:tcW w:w="5096" w:type="dxa"/>
          </w:tcPr>
          <w:p w14:paraId="0BD8E998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763FA3" w14:paraId="0BD8E99D" w14:textId="77777777" w:rsidTr="004A27DF">
        <w:tc>
          <w:tcPr>
            <w:tcW w:w="1809" w:type="dxa"/>
          </w:tcPr>
          <w:p w14:paraId="0BD8E99A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2</w:t>
            </w:r>
          </w:p>
        </w:tc>
        <w:tc>
          <w:tcPr>
            <w:tcW w:w="1567" w:type="dxa"/>
          </w:tcPr>
          <w:p w14:paraId="0BD8E99B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p+b1              </w:t>
            </w:r>
          </w:p>
        </w:tc>
        <w:tc>
          <w:tcPr>
            <w:tcW w:w="5096" w:type="dxa"/>
          </w:tcPr>
          <w:p w14:paraId="0BD8E99C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763FA3" w14:paraId="0BD8E9A1" w14:textId="77777777" w:rsidTr="004A27DF">
        <w:tc>
          <w:tcPr>
            <w:tcW w:w="1809" w:type="dxa"/>
          </w:tcPr>
          <w:p w14:paraId="0BD8E99E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3</w:t>
            </w:r>
          </w:p>
        </w:tc>
        <w:tc>
          <w:tcPr>
            <w:tcW w:w="1567" w:type="dxa"/>
          </w:tcPr>
          <w:p w14:paraId="0BD8E99F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b1*b2            </w:t>
            </w:r>
          </w:p>
        </w:tc>
        <w:tc>
          <w:tcPr>
            <w:tcW w:w="5096" w:type="dxa"/>
          </w:tcPr>
          <w:p w14:paraId="0BD8E9A0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763FA3" w14:paraId="0BD8E9A5" w14:textId="77777777" w:rsidTr="004A27DF">
        <w:tc>
          <w:tcPr>
            <w:tcW w:w="1809" w:type="dxa"/>
          </w:tcPr>
          <w:p w14:paraId="0BD8E9A2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4</w:t>
            </w:r>
          </w:p>
        </w:tc>
        <w:tc>
          <w:tcPr>
            <w:tcW w:w="1567" w:type="dxa"/>
          </w:tcPr>
          <w:p w14:paraId="0BD8E9A3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q+p*(b1+b2);      </w:t>
            </w:r>
          </w:p>
        </w:tc>
        <w:tc>
          <w:tcPr>
            <w:tcW w:w="5096" w:type="dxa"/>
          </w:tcPr>
          <w:p w14:paraId="0BD8E9A4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763FA3" w14:paraId="0BD8E9A9" w14:textId="77777777" w:rsidTr="004A27DF">
        <w:tc>
          <w:tcPr>
            <w:tcW w:w="1809" w:type="dxa"/>
          </w:tcPr>
          <w:p w14:paraId="0BD8E9A6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5</w:t>
            </w:r>
          </w:p>
        </w:tc>
        <w:tc>
          <w:tcPr>
            <w:tcW w:w="1567" w:type="dxa"/>
          </w:tcPr>
          <w:p w14:paraId="0BD8E9A7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x+q*n            </w:t>
            </w:r>
          </w:p>
        </w:tc>
        <w:tc>
          <w:tcPr>
            <w:tcW w:w="5096" w:type="dxa"/>
          </w:tcPr>
          <w:p w14:paraId="0BD8E9A8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763FA3" w14:paraId="0BD8E9AD" w14:textId="77777777" w:rsidTr="004A27DF">
        <w:tc>
          <w:tcPr>
            <w:tcW w:w="1809" w:type="dxa"/>
          </w:tcPr>
          <w:p w14:paraId="0BD8E9AA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6</w:t>
            </w:r>
          </w:p>
        </w:tc>
        <w:tc>
          <w:tcPr>
            <w:tcW w:w="1567" w:type="dxa"/>
          </w:tcPr>
          <w:p w14:paraId="0BD8E9AB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b1*q/x            </w:t>
            </w:r>
          </w:p>
        </w:tc>
        <w:tc>
          <w:tcPr>
            <w:tcW w:w="5096" w:type="dxa"/>
          </w:tcPr>
          <w:p w14:paraId="0BD8E9AC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763FA3" w14:paraId="0BD8E9B1" w14:textId="77777777" w:rsidTr="004A27DF">
        <w:tc>
          <w:tcPr>
            <w:tcW w:w="1809" w:type="dxa"/>
          </w:tcPr>
          <w:p w14:paraId="0BD8E9AE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7 </w:t>
            </w:r>
          </w:p>
        </w:tc>
        <w:tc>
          <w:tcPr>
            <w:tcW w:w="1567" w:type="dxa"/>
          </w:tcPr>
          <w:p w14:paraId="0BD8E9AF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b1*q*2./x        </w:t>
            </w:r>
          </w:p>
        </w:tc>
        <w:tc>
          <w:tcPr>
            <w:tcW w:w="5096" w:type="dxa"/>
          </w:tcPr>
          <w:p w14:paraId="0BD8E9B0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763FA3" w14:paraId="0BD8E9B5" w14:textId="77777777" w:rsidTr="004A27DF">
        <w:tc>
          <w:tcPr>
            <w:tcW w:w="1809" w:type="dxa"/>
          </w:tcPr>
          <w:p w14:paraId="0BD8E9B2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8</w:t>
            </w:r>
          </w:p>
        </w:tc>
        <w:tc>
          <w:tcPr>
            <w:tcW w:w="1567" w:type="dxa"/>
          </w:tcPr>
          <w:p w14:paraId="0BD8E9B3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b1*q*2.f/x        </w:t>
            </w:r>
          </w:p>
        </w:tc>
        <w:tc>
          <w:tcPr>
            <w:tcW w:w="5096" w:type="dxa"/>
          </w:tcPr>
          <w:p w14:paraId="0BD8E9B4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0BD8E9B6" w14:textId="77777777" w:rsidR="004A27DF" w:rsidRDefault="004A27DF">
      <w:pPr>
        <w:spacing w:after="200" w:line="276" w:lineRule="auto"/>
        <w:rPr>
          <w:rFonts w:ascii="Arial" w:eastAsia="Times New Roman" w:hAnsi="Arial" w:cs="Arial"/>
          <w:color w:val="FF0000"/>
          <w:szCs w:val="24"/>
          <w:lang w:eastAsia="fr-FR"/>
        </w:rPr>
      </w:pPr>
    </w:p>
    <w:p w14:paraId="0BD8E9B7" w14:textId="77777777" w:rsidR="003918CE" w:rsidRDefault="00763FA3" w:rsidP="003918CE">
      <w:pPr>
        <w:pStyle w:val="Titre2"/>
        <w:shd w:val="clear" w:color="auto" w:fill="FFFFFF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Item 2</w:t>
      </w:r>
      <w:r w:rsidR="003918CE">
        <w:rPr>
          <w:color w:val="FF0000"/>
          <w:sz w:val="24"/>
          <w:szCs w:val="24"/>
        </w:rPr>
        <w:t xml:space="preserve"> : Exceptions ﬂottantes et conventions IEEE 754</w:t>
      </w:r>
    </w:p>
    <w:p w14:paraId="0BD8E9B8" w14:textId="77777777" w:rsidR="002B6533" w:rsidRPr="002B6533" w:rsidRDefault="002B6533" w:rsidP="002B6533">
      <w:pPr>
        <w:rPr>
          <w:lang w:eastAsia="fr-FR"/>
        </w:rPr>
      </w:pPr>
    </w:p>
    <w:p w14:paraId="0BD8E9B9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Quels résultats fournit ce programme ?</w:t>
      </w:r>
    </w:p>
    <w:p w14:paraId="0BD8E9BA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0BD8E9BB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public class Excep</w:t>
      </w:r>
    </w:p>
    <w:p w14:paraId="0BD8E9BC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{ public static void main (String args[])</w:t>
      </w:r>
    </w:p>
    <w:p w14:paraId="0BD8E9BD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{ double x1 = 1e200, x2 = 1e210 ;</w:t>
      </w:r>
    </w:p>
    <w:p w14:paraId="0BD8E9BE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double y, z ;</w:t>
      </w:r>
    </w:p>
    <w:p w14:paraId="0BD8E9BF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y = x1*x2 ;</w:t>
      </w:r>
    </w:p>
    <w:p w14:paraId="0BD8E9C0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("valeur de y " + y) ;</w:t>
      </w:r>
    </w:p>
    <w:p w14:paraId="0BD8E9C1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x2 = x1 ;</w:t>
      </w:r>
    </w:p>
    <w:p w14:paraId="0BD8E9C2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y/(x2-x1)  ;</w:t>
      </w:r>
    </w:p>
    <w:p w14:paraId="0BD8E9C3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(y + " divise par " + (x2-x1) + " = " + z) ;</w:t>
      </w:r>
    </w:p>
    <w:p w14:paraId="0BD8E9C4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y = 15 ;</w:t>
      </w:r>
    </w:p>
    <w:p w14:paraId="0BD8E9C5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y/(x2-x1)  ;</w:t>
      </w:r>
    </w:p>
    <w:p w14:paraId="0BD8E9C6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(y + " divise par " + (x2-x1) + " = " + z) ;</w:t>
      </w:r>
    </w:p>
    <w:p w14:paraId="0BD8E9C7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(x2-x1)/(x2-x1) ;</w:t>
      </w:r>
    </w:p>
    <w:p w14:paraId="0BD8E9C8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((x2-x1) + " divise par " + (x2-x1) + " = " + z) ;</w:t>
      </w:r>
    </w:p>
    <w:p w14:paraId="0BD8E9C9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(z + "+1 = " + (z+1)) ;</w:t>
      </w:r>
    </w:p>
    <w:p w14:paraId="0BD8E9CA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x1 = Float.POSITIVE_INFINITY ;</w:t>
      </w:r>
    </w:p>
    <w:p w14:paraId="0BD8E9CB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x2 = Double.NEGATIVE_INFINITY ;</w:t>
      </w:r>
    </w:p>
    <w:p w14:paraId="0BD8E9CC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x1/x2 ;</w:t>
      </w:r>
    </w:p>
    <w:p w14:paraId="0BD8E9CD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(x1 + "/" + x2 + " = " + z) ;</w:t>
      </w:r>
    </w:p>
    <w:p w14:paraId="0BD8E9CE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}</w:t>
      </w:r>
    </w:p>
    <w:p w14:paraId="0BD8E9CF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}</w:t>
      </w:r>
    </w:p>
    <w:p w14:paraId="0BD8E9D0" w14:textId="77777777" w:rsidR="004A27DF" w:rsidRDefault="000B3BE1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Vos réponses ici :</w:t>
      </w:r>
    </w:p>
    <w:p w14:paraId="0BD8E9D1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tbl>
      <w:tblPr>
        <w:tblStyle w:val="Grilledutableau"/>
        <w:tblW w:w="0" w:type="auto"/>
        <w:tblBorders>
          <w:top w:val="dotDotDash" w:sz="4" w:space="0" w:color="auto"/>
          <w:bottom w:val="dotDotDash" w:sz="4" w:space="0" w:color="auto"/>
          <w:right w:val="none" w:sz="0" w:space="0" w:color="auto"/>
          <w:insideH w:val="dotDotDash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4A27DF" w14:paraId="0BD8E9D3" w14:textId="77777777" w:rsidTr="004A27DF">
        <w:trPr>
          <w:trHeight w:val="567"/>
        </w:trPr>
        <w:tc>
          <w:tcPr>
            <w:tcW w:w="10912" w:type="dxa"/>
          </w:tcPr>
          <w:p w14:paraId="0BD8E9D2" w14:textId="77777777" w:rsidR="004A27DF" w:rsidRDefault="004A27DF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4A27DF" w14:paraId="0BD8E9D5" w14:textId="77777777" w:rsidTr="004A27DF">
        <w:trPr>
          <w:trHeight w:val="567"/>
        </w:trPr>
        <w:tc>
          <w:tcPr>
            <w:tcW w:w="10912" w:type="dxa"/>
          </w:tcPr>
          <w:p w14:paraId="0BD8E9D4" w14:textId="77777777" w:rsidR="004A27DF" w:rsidRDefault="004A27DF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4A27DF" w14:paraId="0BD8E9D7" w14:textId="77777777" w:rsidTr="004A27DF">
        <w:trPr>
          <w:trHeight w:val="567"/>
        </w:trPr>
        <w:tc>
          <w:tcPr>
            <w:tcW w:w="10912" w:type="dxa"/>
          </w:tcPr>
          <w:p w14:paraId="0BD8E9D6" w14:textId="77777777" w:rsidR="004A27DF" w:rsidRDefault="004A27DF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4A27DF" w14:paraId="0BD8E9D9" w14:textId="77777777" w:rsidTr="004A27DF">
        <w:trPr>
          <w:trHeight w:val="567"/>
        </w:trPr>
        <w:tc>
          <w:tcPr>
            <w:tcW w:w="10912" w:type="dxa"/>
          </w:tcPr>
          <w:p w14:paraId="0BD8E9D8" w14:textId="77777777" w:rsidR="004A27DF" w:rsidRDefault="004A27DF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4A27DF" w14:paraId="0BD8E9DB" w14:textId="77777777" w:rsidTr="004A27DF">
        <w:trPr>
          <w:trHeight w:val="567"/>
        </w:trPr>
        <w:tc>
          <w:tcPr>
            <w:tcW w:w="10912" w:type="dxa"/>
          </w:tcPr>
          <w:p w14:paraId="0BD8E9DA" w14:textId="77777777" w:rsidR="004A27DF" w:rsidRDefault="004A27DF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  <w:tr w:rsidR="004A27DF" w14:paraId="0BD8E9DD" w14:textId="77777777" w:rsidTr="004A27DF">
        <w:trPr>
          <w:trHeight w:val="567"/>
        </w:trPr>
        <w:tc>
          <w:tcPr>
            <w:tcW w:w="10912" w:type="dxa"/>
          </w:tcPr>
          <w:p w14:paraId="0BD8E9DC" w14:textId="77777777" w:rsidR="004A27DF" w:rsidRDefault="004A27DF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</w:p>
        </w:tc>
      </w:tr>
    </w:tbl>
    <w:p w14:paraId="0BD8E9DE" w14:textId="77777777" w:rsidR="00763FA3" w:rsidRDefault="00763FA3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0BD8E9DF" w14:textId="77777777" w:rsidR="004A27DF" w:rsidRDefault="004A27DF">
      <w:pPr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br w:type="page"/>
      </w:r>
    </w:p>
    <w:p w14:paraId="0BD8E9E0" w14:textId="77777777" w:rsidR="000D5FAC" w:rsidRDefault="000D5FAC" w:rsidP="004A27DF">
      <w:pPr>
        <w:autoSpaceDE w:val="0"/>
        <w:autoSpaceDN w:val="0"/>
        <w:adjustRightInd w:val="0"/>
        <w:rPr>
          <w:color w:val="FF0000"/>
          <w:szCs w:val="24"/>
        </w:rPr>
      </w:pPr>
      <w:r>
        <w:rPr>
          <w:color w:val="FF0000"/>
          <w:szCs w:val="24"/>
        </w:rPr>
        <w:lastRenderedPageBreak/>
        <w:t xml:space="preserve">Item </w:t>
      </w:r>
      <w:r w:rsidR="00BB6CB7">
        <w:rPr>
          <w:color w:val="FF0000"/>
          <w:szCs w:val="24"/>
        </w:rPr>
        <w:t>3</w:t>
      </w:r>
      <w:r w:rsidR="000B3BE1">
        <w:rPr>
          <w:color w:val="FF0000"/>
          <w:szCs w:val="24"/>
        </w:rPr>
        <w:t xml:space="preserve"> : Erreurs de syntaxe </w:t>
      </w:r>
    </w:p>
    <w:p w14:paraId="0BD8E9E1" w14:textId="77777777" w:rsidR="000D5FAC" w:rsidRDefault="000D5FAC" w:rsidP="004A27DF">
      <w:pPr>
        <w:autoSpaceDE w:val="0"/>
        <w:autoSpaceDN w:val="0"/>
        <w:adjustRightInd w:val="0"/>
        <w:rPr>
          <w:color w:val="FF0000"/>
          <w:szCs w:val="24"/>
        </w:rPr>
      </w:pPr>
    </w:p>
    <w:p w14:paraId="0BD8E9E2" w14:textId="77777777" w:rsidR="000D5FAC" w:rsidRDefault="000D5FAC" w:rsidP="004A27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color w:val="FF0000"/>
          <w:szCs w:val="24"/>
        </w:rPr>
        <w:t>Ci-dessous un extrait, sans cherche</w:t>
      </w:r>
      <w:r w:rsidR="00BB6CB7">
        <w:rPr>
          <w:color w:val="FF0000"/>
          <w:szCs w:val="24"/>
        </w:rPr>
        <w:t>r</w:t>
      </w:r>
      <w:r>
        <w:rPr>
          <w:color w:val="FF0000"/>
          <w:szCs w:val="24"/>
        </w:rPr>
        <w:t xml:space="preserve"> à avoir ce que peut faire ce programme, corrigez </w:t>
      </w:r>
      <w:r w:rsidR="00BB6CB7">
        <w:rPr>
          <w:color w:val="FF0000"/>
          <w:szCs w:val="24"/>
        </w:rPr>
        <w:t xml:space="preserve">et surlignez </w:t>
      </w:r>
      <w:r>
        <w:rPr>
          <w:color w:val="FF0000"/>
          <w:szCs w:val="24"/>
        </w:rPr>
        <w:t>les erreurs (</w:t>
      </w:r>
      <w:r w:rsidRPr="000D5FAC">
        <w:rPr>
          <w:color w:val="FF0000"/>
          <w:szCs w:val="24"/>
          <w:highlight w:val="yellow"/>
        </w:rPr>
        <w:t>comme cela</w:t>
      </w:r>
      <w:r>
        <w:rPr>
          <w:color w:val="FF0000"/>
          <w:szCs w:val="24"/>
        </w:rPr>
        <w:t>)</w:t>
      </w:r>
    </w:p>
    <w:p w14:paraId="0BD8E9E3" w14:textId="77777777" w:rsidR="000D5FAC" w:rsidRDefault="000D5FAC" w:rsidP="004A27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14:paraId="0BD8E9E4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>/*</w:t>
      </w:r>
    </w:p>
    <w:p w14:paraId="0BD8E9E5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* Ce programme fonctionne si vous supprimez les erreurs de syntaxe!</w:t>
      </w:r>
    </w:p>
    <w:p w14:paraId="0BD8E9E6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*/</w:t>
      </w:r>
    </w:p>
    <w:p w14:paraId="0BD8E9E7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java.util.Scanner</w:t>
      </w:r>
    </w:p>
    <w:p w14:paraId="0BD8E9E8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java.lang.System.out;</w:t>
      </w:r>
    </w:p>
    <w:p w14:paraId="0BD8E9E9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BD8E9EA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B3BE1">
        <w:rPr>
          <w:rFonts w:ascii="Courier New" w:hAnsi="Courier New" w:cs="Courier New"/>
          <w:color w:val="000000"/>
          <w:sz w:val="20"/>
          <w:szCs w:val="20"/>
        </w:rPr>
        <w:t>c</w:t>
      </w:r>
      <w:r>
        <w:rPr>
          <w:rFonts w:ascii="Courier New" w:hAnsi="Courier New" w:cs="Courier New"/>
          <w:color w:val="000000"/>
          <w:sz w:val="20"/>
          <w:szCs w:val="20"/>
        </w:rPr>
        <w:t>heckPassword {</w:t>
      </w:r>
    </w:p>
    <w:p w14:paraId="0BD8E9EB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BD8E9EC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 args[]) {</w:t>
      </w:r>
    </w:p>
    <w:p w14:paraId="0BD8E9ED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Scanner keyboard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Scanner(System.in);</w:t>
      </w:r>
    </w:p>
    <w:p w14:paraId="0BD8E9EE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String password = </w:t>
      </w:r>
      <w:r>
        <w:rPr>
          <w:rFonts w:ascii="Courier New" w:hAnsi="Courier New" w:cs="Courier New"/>
          <w:color w:val="2A00FF"/>
          <w:sz w:val="20"/>
          <w:szCs w:val="20"/>
        </w:rPr>
        <w:t>"espadon"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0BD8E9EF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String userInput;</w:t>
      </w:r>
    </w:p>
    <w:p w14:paraId="0BD8E9F0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BD8E9F1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out.print</w:t>
      </w:r>
      <w:r>
        <w:rPr>
          <w:rFonts w:ascii="Courier New" w:hAnsi="Courier New" w:cs="Courier New"/>
          <w:color w:val="2A00FF"/>
          <w:sz w:val="20"/>
          <w:szCs w:val="20"/>
        </w:rPr>
        <w:t>"Quel est le mot de passe ? 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0BD8E9F2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userInput = keyboard.next();</w:t>
      </w:r>
    </w:p>
    <w:p w14:paraId="0BD8E9F3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BD8E9F4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(password.equals(userInput)) </w:t>
      </w:r>
    </w:p>
    <w:p w14:paraId="0BD8E9F5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out.println(</w:t>
      </w:r>
      <w:r>
        <w:rPr>
          <w:rFonts w:ascii="Courier New" w:hAnsi="Courier New" w:cs="Courier New"/>
          <w:color w:val="2A00FF"/>
          <w:sz w:val="20"/>
          <w:szCs w:val="20"/>
        </w:rPr>
        <w:t>"Tout va bien !"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BD8E9F6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14:paraId="0BD8E9F7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out.println(</w:t>
      </w:r>
      <w:r>
        <w:rPr>
          <w:rFonts w:ascii="Courier New" w:hAnsi="Courier New" w:cs="Courier New"/>
          <w:color w:val="2A00FF"/>
          <w:sz w:val="20"/>
          <w:szCs w:val="20"/>
        </w:rPr>
        <w:t>"Vous êtes une menace."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BD8E9F8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</w:t>
      </w:r>
    </w:p>
    <w:p w14:paraId="0BD8E9F9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BD8E9FA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keyboard.close();</w:t>
      </w:r>
    </w:p>
    <w:p w14:paraId="0BD8E9FB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}</w:t>
      </w:r>
    </w:p>
    <w:p w14:paraId="0BD8E9FC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0BD8E9FD" w14:textId="77777777" w:rsidR="000D5FAC" w:rsidRDefault="000D5FAC">
      <w:pPr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</w:p>
    <w:sectPr w:rsidR="000D5FAC" w:rsidSect="006B6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EA02" w14:textId="77777777" w:rsidR="00564C50" w:rsidRDefault="00564C50" w:rsidP="00BF26D6">
      <w:r>
        <w:separator/>
      </w:r>
    </w:p>
    <w:p w14:paraId="0BD8EA03" w14:textId="77777777" w:rsidR="00564C50" w:rsidRDefault="00564C50"/>
  </w:endnote>
  <w:endnote w:type="continuationSeparator" w:id="0">
    <w:p w14:paraId="0BD8EA04" w14:textId="77777777" w:rsidR="00564C50" w:rsidRDefault="00564C50" w:rsidP="00BF26D6">
      <w:r>
        <w:continuationSeparator/>
      </w:r>
    </w:p>
    <w:p w14:paraId="0BD8EA05" w14:textId="77777777" w:rsidR="00564C50" w:rsidRDefault="00564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8FAAA" w14:textId="77777777" w:rsidR="00E126CA" w:rsidRDefault="00E126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EA0B" w14:textId="77777777" w:rsidR="004D47DE" w:rsidRDefault="004D47DE">
    <w:pPr>
      <w:pStyle w:val="Pieddepage"/>
    </w:pPr>
    <w:r>
      <w:rPr>
        <w:noProof/>
        <w:lang w:eastAsia="fr-FR"/>
      </w:rPr>
      <w:drawing>
        <wp:inline distT="0" distB="0" distL="0" distR="0" wp14:anchorId="0BD8EA15" wp14:editId="0BD8EA16">
          <wp:extent cx="207010" cy="213360"/>
          <wp:effectExtent l="0" t="0" r="254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07CB" w14:textId="77777777" w:rsidR="00E126CA" w:rsidRDefault="00E126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8E9FE" w14:textId="77777777" w:rsidR="00564C50" w:rsidRDefault="00564C50" w:rsidP="00BF26D6">
      <w:r>
        <w:separator/>
      </w:r>
    </w:p>
    <w:p w14:paraId="0BD8E9FF" w14:textId="77777777" w:rsidR="00564C50" w:rsidRDefault="00564C50"/>
  </w:footnote>
  <w:footnote w:type="continuationSeparator" w:id="0">
    <w:p w14:paraId="0BD8EA00" w14:textId="77777777" w:rsidR="00564C50" w:rsidRDefault="00564C50" w:rsidP="00BF26D6">
      <w:r>
        <w:continuationSeparator/>
      </w:r>
    </w:p>
    <w:p w14:paraId="0BD8EA01" w14:textId="77777777" w:rsidR="00564C50" w:rsidRDefault="00564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3102" w14:textId="77777777" w:rsidR="00E126CA" w:rsidRDefault="00E126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14:paraId="0BD8EA09" w14:textId="77777777" w:rsidTr="009A0C11">
      <w:trPr>
        <w:trHeight w:val="381"/>
        <w:jc w:val="center"/>
      </w:trPr>
      <w:tc>
        <w:tcPr>
          <w:tcW w:w="2467" w:type="dxa"/>
          <w:vAlign w:val="center"/>
        </w:tcPr>
        <w:p w14:paraId="0BD8EA06" w14:textId="77777777" w:rsidR="00A82F37" w:rsidRPr="007B41AA" w:rsidRDefault="002B6533" w:rsidP="00E95AF6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14:paraId="0BD8EA07" w14:textId="77777777" w:rsidR="00A82F37" w:rsidRPr="008F5DEA" w:rsidRDefault="002B6533" w:rsidP="00323344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14:paraId="0BD8EA08" w14:textId="0CEF4B1F" w:rsidR="00A82F37" w:rsidRPr="007B41AA" w:rsidRDefault="00A82F37" w:rsidP="00B51640">
          <w:pPr>
            <w:jc w:val="center"/>
          </w:pPr>
          <w:r>
            <w:sym w:font="Wingdings" w:char="F032"/>
          </w:r>
          <w:r>
            <w:t xml:space="preserve"> 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6C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BD8EA0A" w14:textId="77777777" w:rsidR="00A82F37" w:rsidRDefault="00A82F37" w:rsidP="005D47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14:paraId="0BD8EA0F" w14:textId="77777777" w:rsidTr="006B6422">
      <w:tc>
        <w:tcPr>
          <w:tcW w:w="2887" w:type="dxa"/>
          <w:vMerge w:val="restart"/>
          <w:vAlign w:val="center"/>
        </w:tcPr>
        <w:p w14:paraId="0BD8EA0C" w14:textId="77777777" w:rsidR="00A82F37" w:rsidRPr="007B41AA" w:rsidRDefault="00A82F37" w:rsidP="006B642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BD8EA17" wp14:editId="0BD8EA18">
                <wp:extent cx="1120000" cy="720000"/>
                <wp:effectExtent l="19050" t="0" r="3950" b="0"/>
                <wp:docPr id="5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14:paraId="1B8D18C0" w14:textId="77777777" w:rsidR="00E126CA" w:rsidRDefault="00E126CA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</w:t>
          </w:r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 xml:space="preserve">Technologies Nouvelles </w:t>
          </w:r>
        </w:p>
        <w:p w14:paraId="0BD8EA0D" w14:textId="08756AC1" w:rsidR="00A82F37" w:rsidRPr="000B466B" w:rsidRDefault="00E126CA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>&amp; Auto</w:t>
          </w:r>
          <w:bookmarkStart w:id="0" w:name="_GoBack"/>
          <w:bookmarkEnd w:id="0"/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>nomie de la Personne</w:t>
          </w:r>
        </w:p>
      </w:tc>
      <w:tc>
        <w:tcPr>
          <w:tcW w:w="2886" w:type="dxa"/>
          <w:vAlign w:val="center"/>
        </w:tcPr>
        <w:p w14:paraId="0BD8EA0E" w14:textId="77777777" w:rsidR="00A82F37" w:rsidRPr="00F608D6" w:rsidRDefault="002B6533" w:rsidP="006B6422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="00A82F37" w:rsidRPr="00CC7610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14:paraId="0BD8EA13" w14:textId="77777777" w:rsidTr="006B6422">
      <w:trPr>
        <w:trHeight w:val="524"/>
      </w:trPr>
      <w:tc>
        <w:tcPr>
          <w:tcW w:w="2887" w:type="dxa"/>
          <w:vMerge/>
          <w:vAlign w:val="center"/>
        </w:tcPr>
        <w:p w14:paraId="0BD8EA10" w14:textId="77777777" w:rsidR="00A82F37" w:rsidRPr="007B41AA" w:rsidRDefault="00A82F37" w:rsidP="006B6422">
          <w:pPr>
            <w:jc w:val="center"/>
          </w:pPr>
        </w:p>
      </w:tc>
      <w:tc>
        <w:tcPr>
          <w:tcW w:w="5170" w:type="dxa"/>
          <w:vAlign w:val="center"/>
        </w:tcPr>
        <w:p w14:paraId="0BD8EA11" w14:textId="77777777" w:rsidR="00A82F37" w:rsidRPr="009F501D" w:rsidRDefault="003918CE" w:rsidP="00A74E0F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886" w:type="dxa"/>
          <w:vAlign w:val="center"/>
        </w:tcPr>
        <w:p w14:paraId="0BD8EA12" w14:textId="77777777" w:rsidR="00A82F37" w:rsidRPr="007B41AA" w:rsidRDefault="00763FA3" w:rsidP="002B6533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Contrôle final</w:t>
          </w:r>
        </w:p>
      </w:tc>
    </w:tr>
  </w:tbl>
  <w:p w14:paraId="0BD8EA14" w14:textId="77777777" w:rsidR="00A82F37" w:rsidRDefault="00A82F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1"/>
  </w:num>
  <w:num w:numId="5">
    <w:abstractNumId w:val="20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  <w:num w:numId="17">
    <w:abstractNumId w:val="16"/>
  </w:num>
  <w:num w:numId="18">
    <w:abstractNumId w:val="19"/>
  </w:num>
  <w:num w:numId="19">
    <w:abstractNumId w:val="7"/>
  </w:num>
  <w:num w:numId="20">
    <w:abstractNumId w:val="4"/>
  </w:num>
  <w:num w:numId="21">
    <w:abstractNumId w:val="15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3BE1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5FAC"/>
    <w:rsid w:val="000D6331"/>
    <w:rsid w:val="000D720F"/>
    <w:rsid w:val="000E44F9"/>
    <w:rsid w:val="000E64B4"/>
    <w:rsid w:val="000F003E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6D91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7CCC"/>
    <w:rsid w:val="0013124C"/>
    <w:rsid w:val="00131D20"/>
    <w:rsid w:val="0013244C"/>
    <w:rsid w:val="00132D51"/>
    <w:rsid w:val="001330A3"/>
    <w:rsid w:val="00133489"/>
    <w:rsid w:val="00133D33"/>
    <w:rsid w:val="00136026"/>
    <w:rsid w:val="0014019A"/>
    <w:rsid w:val="00146D13"/>
    <w:rsid w:val="00146E23"/>
    <w:rsid w:val="00150C38"/>
    <w:rsid w:val="00154978"/>
    <w:rsid w:val="0016176E"/>
    <w:rsid w:val="00162896"/>
    <w:rsid w:val="001650CD"/>
    <w:rsid w:val="00166365"/>
    <w:rsid w:val="00170454"/>
    <w:rsid w:val="001729A9"/>
    <w:rsid w:val="00175E7B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A227A"/>
    <w:rsid w:val="003A4CA0"/>
    <w:rsid w:val="003B0810"/>
    <w:rsid w:val="003B0F7A"/>
    <w:rsid w:val="003B3E42"/>
    <w:rsid w:val="003B4E5B"/>
    <w:rsid w:val="003C031B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7DF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B7CF8"/>
    <w:rsid w:val="004C040D"/>
    <w:rsid w:val="004C667A"/>
    <w:rsid w:val="004C68DA"/>
    <w:rsid w:val="004D1DFD"/>
    <w:rsid w:val="004D47DE"/>
    <w:rsid w:val="004D4BFA"/>
    <w:rsid w:val="004D657D"/>
    <w:rsid w:val="004D73BE"/>
    <w:rsid w:val="004D75DE"/>
    <w:rsid w:val="004E78C3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0B62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4C50"/>
    <w:rsid w:val="005658CB"/>
    <w:rsid w:val="005811E7"/>
    <w:rsid w:val="005814B5"/>
    <w:rsid w:val="00582E13"/>
    <w:rsid w:val="00583F86"/>
    <w:rsid w:val="005857E3"/>
    <w:rsid w:val="00590861"/>
    <w:rsid w:val="00590DF0"/>
    <w:rsid w:val="005913FC"/>
    <w:rsid w:val="00591E99"/>
    <w:rsid w:val="00592800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5579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7BEC"/>
    <w:rsid w:val="00737FBE"/>
    <w:rsid w:val="00741CBA"/>
    <w:rsid w:val="007548C0"/>
    <w:rsid w:val="00757427"/>
    <w:rsid w:val="007577BE"/>
    <w:rsid w:val="00760B42"/>
    <w:rsid w:val="00761130"/>
    <w:rsid w:val="00762777"/>
    <w:rsid w:val="00763FA3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D4298"/>
    <w:rsid w:val="007D42AA"/>
    <w:rsid w:val="007D47E4"/>
    <w:rsid w:val="007D7AFA"/>
    <w:rsid w:val="007D7F27"/>
    <w:rsid w:val="007E1EEC"/>
    <w:rsid w:val="007E2007"/>
    <w:rsid w:val="007E459A"/>
    <w:rsid w:val="007E5045"/>
    <w:rsid w:val="007F032A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3171"/>
    <w:rsid w:val="008E3263"/>
    <w:rsid w:val="008E451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20DB4"/>
    <w:rsid w:val="00922C90"/>
    <w:rsid w:val="009263AA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1677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56BF2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3A80"/>
    <w:rsid w:val="00A93EF5"/>
    <w:rsid w:val="00A95672"/>
    <w:rsid w:val="00A96A11"/>
    <w:rsid w:val="00AA0496"/>
    <w:rsid w:val="00AA0970"/>
    <w:rsid w:val="00AA0CA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6CB7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7F4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26CA"/>
    <w:rsid w:val="00E14BD0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12C6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8E97A"/>
  <w15:docId w15:val="{533368F7-CAA2-4381-8F57-F239342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eastAsia="Arial" w:hAnsi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B4E5B"/>
    <w:rPr>
      <w:rFonts w:ascii="Arial" w:eastAsia="Times New Roman" w:hAnsi="Arial" w:cs="Arial"/>
      <w:szCs w:val="20"/>
      <w:lang w:eastAsia="fr-FR"/>
    </w:rPr>
  </w:style>
  <w:style w:type="paragraph" w:customStyle="1" w:styleId="Titre20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customStyle="1" w:styleId="Texte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Titre1"/>
    <w:uiPriority w:val="1"/>
    <w:rsid w:val="00452D8B"/>
    <w:rPr>
      <w:rFonts w:ascii="Arial" w:eastAsia="Times New Roman" w:hAnsi="Arial" w:cs="Arial"/>
      <w:szCs w:val="20"/>
      <w:lang w:eastAsia="fr-FR"/>
    </w:rPr>
  </w:style>
  <w:style w:type="paragraph" w:customStyle="1" w:styleId="texte0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2B67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exo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customStyle="1" w:styleId="Default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22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85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9C3CB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C3C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9C3CB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9C3CBA"/>
    <w:rPr>
      <w:rFonts w:ascii="Arial" w:eastAsia="Arial" w:hAnsi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9C3CBA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eastAsia="Arial" w:hAnsi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eastAsia="Arial" w:hAnsi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eastAsia="Arial" w:hAnsi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customStyle="1" w:styleId="topic-title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first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pre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customStyle="1" w:styleId="selectionnercode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D22857"/>
  </w:style>
  <w:style w:type="character" w:customStyle="1" w:styleId="motsouligne">
    <w:name w:val="mot_souligne"/>
    <w:basedOn w:val="Policepardfaut"/>
    <w:rsid w:val="00D22857"/>
  </w:style>
  <w:style w:type="character" w:customStyle="1" w:styleId="important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mnipage3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chapitre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">
    <w:name w:val="titre"/>
    <w:basedOn w:val="Policepardfaut"/>
    <w:rsid w:val="00620E8F"/>
  </w:style>
  <w:style w:type="character" w:customStyle="1" w:styleId="objectif">
    <w:name w:val="objectif"/>
    <w:basedOn w:val="Policepardfaut"/>
    <w:rsid w:val="00620E8F"/>
  </w:style>
  <w:style w:type="character" w:customStyle="1" w:styleId="bodytext">
    <w:name w:val="body_text"/>
    <w:basedOn w:val="Policepardfaut"/>
    <w:rsid w:val="00620E8F"/>
  </w:style>
  <w:style w:type="character" w:customStyle="1" w:styleId="titre10">
    <w:name w:val="titre1"/>
    <w:basedOn w:val="Policepardfaut"/>
    <w:rsid w:val="00620E8F"/>
  </w:style>
  <w:style w:type="character" w:customStyle="1" w:styleId="titre21">
    <w:name w:val="titre2"/>
    <w:basedOn w:val="Policepardfaut"/>
    <w:rsid w:val="00620E8F"/>
  </w:style>
  <w:style w:type="paragraph" w:customStyle="1" w:styleId="bodytext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30">
    <w:name w:val="titre3"/>
    <w:basedOn w:val="Policepardfaut"/>
    <w:rsid w:val="00620E8F"/>
  </w:style>
  <w:style w:type="paragraph" w:customStyle="1" w:styleId="titre210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titre1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image">
    <w:name w:val="titre_image"/>
    <w:basedOn w:val="Policepardfaut"/>
    <w:rsid w:val="00720BAC"/>
  </w:style>
  <w:style w:type="paragraph" w:customStyle="1" w:styleId="style3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post-meta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cats">
    <w:name w:val="cats"/>
    <w:basedOn w:val="Policepardfaut"/>
    <w:rsid w:val="003918CE"/>
  </w:style>
  <w:style w:type="character" w:customStyle="1" w:styleId="comments">
    <w:name w:val="comments"/>
    <w:basedOn w:val="Policepardfaut"/>
    <w:rsid w:val="0039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aul.facon@univ-lille2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2BED-DE88-4183-8246-148FD74E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Colbert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JPF; L.Mouys</dc:creator>
  <cp:lastModifiedBy>JEAN-PAUL FACON</cp:lastModifiedBy>
  <cp:revision>4</cp:revision>
  <cp:lastPrinted>2015-06-10T08:50:00Z</cp:lastPrinted>
  <dcterms:created xsi:type="dcterms:W3CDTF">2016-03-23T21:23:00Z</dcterms:created>
  <dcterms:modified xsi:type="dcterms:W3CDTF">2016-08-28T16:26:00Z</dcterms:modified>
</cp:coreProperties>
</file>