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D296C" w14:textId="77777777" w:rsidR="002B6533" w:rsidRPr="002B6533" w:rsidRDefault="002B6533" w:rsidP="003918CE">
      <w:pPr>
        <w:pStyle w:val="Titre2"/>
        <w:shd w:val="clear" w:color="auto" w:fill="FFFFFF"/>
        <w:rPr>
          <w:b/>
          <w:bCs/>
          <w:color w:val="FF0000"/>
          <w:sz w:val="1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763FA3" w14:paraId="049D296F" w14:textId="77777777" w:rsidTr="00763FA3">
        <w:tc>
          <w:tcPr>
            <w:tcW w:w="5456" w:type="dxa"/>
          </w:tcPr>
          <w:p w14:paraId="049D296D" w14:textId="77777777" w:rsidR="00763FA3" w:rsidRDefault="00B0254A" w:rsidP="002B6533">
            <w:pPr>
              <w:pStyle w:val="Titre2"/>
              <w:spacing w:line="480" w:lineRule="auto"/>
              <w:outlineLvl w:val="1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9D29F0" wp14:editId="049D29F1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242570</wp:posOffset>
                      </wp:positionV>
                      <wp:extent cx="483235" cy="304800"/>
                      <wp:effectExtent l="38100" t="38100" r="31115" b="19050"/>
                      <wp:wrapNone/>
                      <wp:docPr id="31" name="Connecteur droit avec flèch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3235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3B5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1" o:spid="_x0000_s1026" type="#_x0000_t32" style="position:absolute;margin-left:184.8pt;margin-top:19.1pt;width:38.05pt;height:24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" strokecolor="red">
                      <v:stroke endarrow="open"/>
                    </v:shape>
                  </w:pict>
                </mc:Fallback>
              </mc:AlternateContent>
            </w:r>
            <w:r w:rsidR="00763FA3">
              <w:rPr>
                <w:b/>
                <w:bCs/>
                <w:color w:val="FF0000"/>
                <w:sz w:val="24"/>
                <w:szCs w:val="24"/>
              </w:rPr>
              <w:t>Nom :</w:t>
            </w:r>
          </w:p>
        </w:tc>
        <w:tc>
          <w:tcPr>
            <w:tcW w:w="5456" w:type="dxa"/>
          </w:tcPr>
          <w:p w14:paraId="049D296E" w14:textId="77777777" w:rsidR="00763FA3" w:rsidRDefault="00763FA3" w:rsidP="002B6533">
            <w:pPr>
              <w:pStyle w:val="Titre2"/>
              <w:spacing w:line="480" w:lineRule="auto"/>
              <w:outlineLvl w:val="1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Prénom :</w:t>
            </w:r>
          </w:p>
        </w:tc>
      </w:tr>
    </w:tbl>
    <w:p w14:paraId="049D2970" w14:textId="77777777" w:rsidR="00763FA3" w:rsidRDefault="00B0254A" w:rsidP="002B6533">
      <w:pPr>
        <w:pStyle w:val="Titre2"/>
        <w:shd w:val="clear" w:color="auto" w:fill="FFFFFF"/>
        <w:spacing w:line="480" w:lineRule="auto"/>
        <w:rPr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49D29F2" wp14:editId="049D29F3">
                <wp:simplePos x="0" y="0"/>
                <wp:positionH relativeFrom="column">
                  <wp:posOffset>2687955</wp:posOffset>
                </wp:positionH>
                <wp:positionV relativeFrom="paragraph">
                  <wp:posOffset>190911</wp:posOffset>
                </wp:positionV>
                <wp:extent cx="4195482" cy="548640"/>
                <wp:effectExtent l="0" t="0" r="14605" b="4191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5482" cy="548640"/>
                          <a:chOff x="5138" y="2711"/>
                          <a:chExt cx="890" cy="945"/>
                        </a:xfrm>
                      </wpg:grpSpPr>
                      <wps:wsp>
                        <wps:cNvPr id="2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138" y="2711"/>
                            <a:ext cx="890" cy="94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38" y="2844"/>
                            <a:ext cx="89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D2A23" w14:textId="77777777" w:rsidR="00B0254A" w:rsidRPr="006F50AF" w:rsidRDefault="00B0254A" w:rsidP="00B0254A">
                              <w:pPr>
                                <w:jc w:val="center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Pas le nom ou pas respecté la consigne 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D29F2" id="Groupe 24" o:spid="_x0000_s1026" style="position:absolute;left:0;text-align:left;margin-left:211.65pt;margin-top:15.05pt;width:330.35pt;height:43.2pt;z-index:251674624" coordorigin="5138,2711" coordsize="89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">
                <v:oval id="Oval 3" o:spid="_x0000_s1027" style="position:absolute;left:5138;top:2711;width:890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" fillcolor="#c0504d [3205]" stroked="f" strokecolor="#f2f2f2 [3041]" strokeweight="3pt">
                  <v:shadow on="t" color="#622423 [1605]" opacity=".5" offset="1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138;top:2844;width:89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49D2A23" w14:textId="77777777" w:rsidR="00B0254A" w:rsidRPr="006F50AF" w:rsidRDefault="00B0254A" w:rsidP="00B0254A">
                        <w:pPr>
                          <w:jc w:val="center"/>
                          <w:rPr>
                            <w:sz w:val="72"/>
                          </w:rPr>
                        </w:pPr>
                        <w:r>
                          <w:rPr>
                            <w:sz w:val="32"/>
                          </w:rPr>
                          <w:t>Pas le nom ou pas respecté la consigne 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9D2971" w14:textId="77777777" w:rsidR="00763FA3" w:rsidRDefault="00B0254A" w:rsidP="002B6533">
      <w:pPr>
        <w:pStyle w:val="Titre2"/>
        <w:shd w:val="clear" w:color="auto" w:fill="FFFFFF"/>
        <w:spacing w:line="480" w:lineRule="auto"/>
        <w:rPr>
          <w:b/>
          <w:bCs/>
          <w:sz w:val="24"/>
          <w:szCs w:val="24"/>
        </w:rPr>
      </w:pPr>
      <w:r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9D29F4" wp14:editId="049D29F5">
                <wp:simplePos x="0" y="0"/>
                <wp:positionH relativeFrom="column">
                  <wp:posOffset>2517626</wp:posOffset>
                </wp:positionH>
                <wp:positionV relativeFrom="paragraph">
                  <wp:posOffset>288626</wp:posOffset>
                </wp:positionV>
                <wp:extent cx="358140" cy="218253"/>
                <wp:effectExtent l="38100" t="0" r="22860" b="48895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140" cy="2182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C282" id="Connecteur droit avec flèche 27" o:spid="_x0000_s1026" type="#_x0000_t32" style="position:absolute;margin-left:198.25pt;margin-top:22.75pt;width:28.2pt;height:17.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" strokecolor="red">
                <v:stroke endarrow="open"/>
              </v:shape>
            </w:pict>
          </mc:Fallback>
        </mc:AlternateContent>
      </w:r>
      <w:r w:rsidR="00763FA3" w:rsidRPr="00763FA3">
        <w:rPr>
          <w:b/>
          <w:bCs/>
          <w:sz w:val="24"/>
          <w:szCs w:val="24"/>
        </w:rPr>
        <w:t>Tourcoing le 25 mars 2016</w:t>
      </w:r>
    </w:p>
    <w:p w14:paraId="049D2972" w14:textId="77777777" w:rsidR="00763FA3" w:rsidRDefault="00763FA3" w:rsidP="00763FA3">
      <w:pPr>
        <w:rPr>
          <w:lang w:eastAsia="fr-FR"/>
        </w:rPr>
      </w:pPr>
    </w:p>
    <w:p w14:paraId="049D2973" w14:textId="77777777" w:rsidR="00763FA3" w:rsidRDefault="00763FA3" w:rsidP="00763FA3">
      <w:pPr>
        <w:rPr>
          <w:lang w:eastAsia="fr-FR"/>
        </w:rPr>
      </w:pPr>
      <w:r>
        <w:rPr>
          <w:lang w:eastAsia="fr-FR"/>
        </w:rPr>
        <w:t xml:space="preserve">Vous renommerez ce fichier : Examen_java_prenom_nom.odt que vous enverrez complété par mail à </w:t>
      </w:r>
      <w:hyperlink r:id="rId8" w:history="1">
        <w:r w:rsidRPr="00A04BE1">
          <w:rPr>
            <w:rStyle w:val="Lienhypertexte"/>
            <w:lang w:eastAsia="fr-FR"/>
          </w:rPr>
          <w:t>jean-paul.facon@univ-lille2.fr</w:t>
        </w:r>
      </w:hyperlink>
    </w:p>
    <w:p w14:paraId="049D2974" w14:textId="77777777" w:rsidR="00763FA3" w:rsidRDefault="00763FA3" w:rsidP="00763FA3">
      <w:pPr>
        <w:rPr>
          <w:lang w:eastAsia="fr-FR"/>
        </w:rPr>
      </w:pPr>
    </w:p>
    <w:p w14:paraId="049D2975" w14:textId="77777777" w:rsidR="00763FA3" w:rsidRPr="00763FA3" w:rsidRDefault="00763FA3" w:rsidP="00763FA3">
      <w:pPr>
        <w:rPr>
          <w:lang w:eastAsia="fr-FR"/>
        </w:rPr>
      </w:pPr>
      <w:r>
        <w:rPr>
          <w:lang w:eastAsia="fr-FR"/>
        </w:rPr>
        <w:t>A réception vous aurez accès à l’épreuve pratique</w:t>
      </w:r>
    </w:p>
    <w:p w14:paraId="049D2976" w14:textId="77777777" w:rsidR="00763FA3" w:rsidRDefault="00763FA3" w:rsidP="002B6533">
      <w:pPr>
        <w:pStyle w:val="Titre2"/>
        <w:shd w:val="clear" w:color="auto" w:fill="FFFFFF"/>
        <w:spacing w:line="480" w:lineRule="auto"/>
        <w:rPr>
          <w:b/>
          <w:bCs/>
          <w:color w:val="FF0000"/>
          <w:sz w:val="24"/>
          <w:szCs w:val="24"/>
        </w:rPr>
      </w:pPr>
    </w:p>
    <w:p w14:paraId="049D2977" w14:textId="77777777" w:rsidR="000B3BE1" w:rsidRPr="000B3BE1" w:rsidRDefault="000B3BE1" w:rsidP="000B3BE1">
      <w:pPr>
        <w:rPr>
          <w:lang w:eastAsia="fr-FR"/>
        </w:rPr>
      </w:pPr>
    </w:p>
    <w:p w14:paraId="049D2978" w14:textId="77777777" w:rsidR="003918CE" w:rsidRPr="000B3BE1" w:rsidRDefault="00763FA3" w:rsidP="002B6533">
      <w:pPr>
        <w:pStyle w:val="Titre2"/>
        <w:shd w:val="clear" w:color="auto" w:fill="FFFFFF"/>
        <w:spacing w:line="48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Item 1</w:t>
      </w:r>
      <w:r w:rsidR="003918CE">
        <w:rPr>
          <w:b/>
          <w:bCs/>
          <w:color w:val="FF0000"/>
          <w:sz w:val="24"/>
          <w:szCs w:val="24"/>
        </w:rPr>
        <w:t xml:space="preserve"> : Conversions implicites En JAVA </w:t>
      </w:r>
    </w:p>
    <w:p w14:paraId="049D2979" w14:textId="77777777" w:rsidR="000B3BE1" w:rsidRDefault="000B3BE1" w:rsidP="002B6533">
      <w:pPr>
        <w:shd w:val="clear" w:color="auto" w:fill="FFFFFF"/>
        <w:spacing w:line="480" w:lineRule="auto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049D297A" w14:textId="77777777" w:rsidR="000B3BE1" w:rsidRDefault="000B3BE1" w:rsidP="002B6533">
      <w:pPr>
        <w:shd w:val="clear" w:color="auto" w:fill="FFFFFF"/>
        <w:spacing w:line="480" w:lineRule="auto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049D297B" w14:textId="77777777" w:rsidR="003918CE" w:rsidRPr="000B3BE1" w:rsidRDefault="003918CE" w:rsidP="002B6533">
      <w:pPr>
        <w:shd w:val="clear" w:color="auto" w:fill="FFFFFF"/>
        <w:spacing w:line="480" w:lineRule="auto"/>
        <w:jc w:val="both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Soi</w:t>
      </w:r>
      <w:r w:rsidR="006F5579">
        <w:rPr>
          <w:rFonts w:ascii="Arial" w:hAnsi="Arial" w:cs="Arial"/>
          <w:b/>
          <w:bCs/>
          <w:color w:val="0000FF"/>
          <w:sz w:val="18"/>
          <w:szCs w:val="18"/>
        </w:rPr>
        <w:t>en</w:t>
      </w:r>
      <w:r>
        <w:rPr>
          <w:rFonts w:ascii="Arial" w:hAnsi="Arial" w:cs="Arial"/>
          <w:b/>
          <w:bCs/>
          <w:color w:val="0000FF"/>
          <w:sz w:val="18"/>
          <w:szCs w:val="18"/>
        </w:rPr>
        <w:t>t ces déclarations :</w:t>
      </w:r>
    </w:p>
    <w:p w14:paraId="049D297C" w14:textId="77777777" w:rsidR="003918CE" w:rsidRDefault="003918CE" w:rsidP="002B6533">
      <w:pPr>
        <w:numPr>
          <w:ilvl w:val="0"/>
          <w:numId w:val="3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byte b1 = 10, b2 = 20 ;</w:t>
      </w:r>
    </w:p>
    <w:p w14:paraId="049D297D" w14:textId="77777777" w:rsidR="003918CE" w:rsidRDefault="003918CE" w:rsidP="002B6533">
      <w:pPr>
        <w:numPr>
          <w:ilvl w:val="0"/>
          <w:numId w:val="3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short p = 200 ;</w:t>
      </w:r>
    </w:p>
    <w:p w14:paraId="049D297E" w14:textId="77777777" w:rsidR="003918CE" w:rsidRDefault="003918CE" w:rsidP="002B6533">
      <w:pPr>
        <w:numPr>
          <w:ilvl w:val="0"/>
          <w:numId w:val="3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int n = 500 ;</w:t>
      </w:r>
    </w:p>
    <w:p w14:paraId="049D297F" w14:textId="77777777" w:rsidR="003918CE" w:rsidRDefault="003918CE" w:rsidP="002B6533">
      <w:pPr>
        <w:numPr>
          <w:ilvl w:val="0"/>
          <w:numId w:val="3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long q = 100 ;</w:t>
      </w:r>
    </w:p>
    <w:p w14:paraId="049D2980" w14:textId="77777777" w:rsidR="003918CE" w:rsidRDefault="003918CE" w:rsidP="002B6533">
      <w:pPr>
        <w:numPr>
          <w:ilvl w:val="0"/>
          <w:numId w:val="3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float x = 2.5f ;</w:t>
      </w:r>
    </w:p>
    <w:p w14:paraId="049D2981" w14:textId="77777777" w:rsidR="003918CE" w:rsidRDefault="003918CE" w:rsidP="002B6533">
      <w:pPr>
        <w:numPr>
          <w:ilvl w:val="0"/>
          <w:numId w:val="3"/>
        </w:numPr>
        <w:shd w:val="clear" w:color="auto" w:fill="FFFFFF"/>
        <w:spacing w:after="60" w:line="480" w:lineRule="auto"/>
        <w:ind w:left="0" w:firstLine="0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double y = 5.25 ;</w:t>
      </w:r>
    </w:p>
    <w:p w14:paraId="049D2982" w14:textId="77777777" w:rsidR="000B3BE1" w:rsidRDefault="000B3BE1" w:rsidP="000B3BE1">
      <w:pPr>
        <w:shd w:val="clear" w:color="auto" w:fill="FFFFFF"/>
        <w:spacing w:after="60" w:line="480" w:lineRule="auto"/>
        <w:rPr>
          <w:rFonts w:ascii="Arial" w:hAnsi="Arial" w:cs="Arial"/>
          <w:color w:val="616161"/>
          <w:sz w:val="18"/>
          <w:szCs w:val="18"/>
        </w:rPr>
      </w:pPr>
    </w:p>
    <w:p w14:paraId="049D2983" w14:textId="77777777" w:rsidR="003918CE" w:rsidRDefault="00B0254A" w:rsidP="002B6533">
      <w:pPr>
        <w:shd w:val="clear" w:color="auto" w:fill="FFFFFF"/>
        <w:spacing w:line="480" w:lineRule="auto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49D29F6" wp14:editId="049D29F7">
                <wp:simplePos x="0" y="0"/>
                <wp:positionH relativeFrom="column">
                  <wp:posOffset>4920167</wp:posOffset>
                </wp:positionH>
                <wp:positionV relativeFrom="paragraph">
                  <wp:posOffset>98574</wp:posOffset>
                </wp:positionV>
                <wp:extent cx="2258657" cy="548640"/>
                <wp:effectExtent l="0" t="0" r="27940" b="41910"/>
                <wp:wrapNone/>
                <wp:docPr id="15" name="Grou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8657" cy="548640"/>
                          <a:chOff x="5138" y="2711"/>
                          <a:chExt cx="890" cy="945"/>
                        </a:xfrm>
                      </wpg:grpSpPr>
                      <wps:wsp>
                        <wps:cNvPr id="16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138" y="2711"/>
                            <a:ext cx="890" cy="94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38" y="2844"/>
                            <a:ext cx="89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D2A24" w14:textId="77777777" w:rsidR="00137937" w:rsidRPr="006F50AF" w:rsidRDefault="00B0254A" w:rsidP="00137937">
                              <w:pPr>
                                <w:jc w:val="center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Pas la bonne valeur</w:t>
                              </w:r>
                              <w:r w:rsidR="00137937">
                                <w:rPr>
                                  <w:sz w:val="32"/>
                                </w:rPr>
                                <w:t>-1/2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D29F6" id="Groupe 15" o:spid="_x0000_s1029" style="position:absolute;left:0;text-align:left;margin-left:387.4pt;margin-top:7.75pt;width:177.85pt;height:43.2pt;z-index:251668480" coordorigin="5138,2711" coordsize="89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">
                <v:oval id="Oval 3" o:spid="_x0000_s1030" style="position:absolute;left:5138;top:2711;width:890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" fillcolor="#c0504d [3205]" stroked="f" strokecolor="#f2f2f2 [3041]" strokeweight="3pt">
                  <v:shadow on="t" color="#622423 [1605]" opacity=".5" offset="1pt"/>
                </v:oval>
                <v:shape id="Text Box 4" o:spid="_x0000_s1031" type="#_x0000_t202" style="position:absolute;left:5138;top:2844;width:89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049D2A24" w14:textId="77777777" w:rsidR="00137937" w:rsidRPr="006F50AF" w:rsidRDefault="00B0254A" w:rsidP="00137937">
                        <w:pPr>
                          <w:jc w:val="center"/>
                          <w:rPr>
                            <w:sz w:val="72"/>
                          </w:rPr>
                        </w:pPr>
                        <w:r>
                          <w:rPr>
                            <w:sz w:val="32"/>
                          </w:rPr>
                          <w:t>Pas la bonne valeur</w:t>
                        </w:r>
                        <w:r w:rsidR="00137937">
                          <w:rPr>
                            <w:sz w:val="32"/>
                          </w:rPr>
                          <w:t>-1/2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36033">
        <w:rPr>
          <w:rFonts w:ascii="Courier New" w:hAnsi="Courier New" w:cs="Courier New"/>
          <w:noProof/>
          <w:color w:val="000000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49D29F8" wp14:editId="049D29F9">
                <wp:simplePos x="0" y="0"/>
                <wp:positionH relativeFrom="column">
                  <wp:posOffset>3118262</wp:posOffset>
                </wp:positionH>
                <wp:positionV relativeFrom="paragraph">
                  <wp:posOffset>98574</wp:posOffset>
                </wp:positionV>
                <wp:extent cx="1893234" cy="548640"/>
                <wp:effectExtent l="0" t="0" r="12065" b="41910"/>
                <wp:wrapNone/>
                <wp:docPr id="12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3234" cy="548640"/>
                          <a:chOff x="5138" y="2711"/>
                          <a:chExt cx="890" cy="945"/>
                        </a:xfrm>
                      </wpg:grpSpPr>
                      <wps:wsp>
                        <wps:cNvPr id="1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138" y="2711"/>
                            <a:ext cx="890" cy="94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38" y="2844"/>
                            <a:ext cx="89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D2A25" w14:textId="77777777" w:rsidR="00B0254A" w:rsidRPr="00B0254A" w:rsidRDefault="00B0254A" w:rsidP="00B0254A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Manque format</w:t>
                              </w:r>
                              <w:r w:rsidR="00137937">
                                <w:rPr>
                                  <w:sz w:val="32"/>
                                </w:rPr>
                                <w:t>-1/2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D29F8" id="Groupe 12" o:spid="_x0000_s1032" style="position:absolute;left:0;text-align:left;margin-left:245.55pt;margin-top:7.75pt;width:149.05pt;height:43.2pt;z-index:251666432" coordorigin="5138,2711" coordsize="89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">
                <v:oval id="Oval 3" o:spid="_x0000_s1033" style="position:absolute;left:5138;top:2711;width:890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" fillcolor="#c0504d [3205]" stroked="f" strokecolor="#f2f2f2 [3041]" strokeweight="3pt">
                  <v:shadow on="t" color="#622423 [1605]" opacity=".5" offset="1pt"/>
                </v:oval>
                <v:shape id="Text Box 4" o:spid="_x0000_s1034" type="#_x0000_t202" style="position:absolute;left:5138;top:2844;width:89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49D2A25" w14:textId="77777777" w:rsidR="00B0254A" w:rsidRPr="00B0254A" w:rsidRDefault="00B0254A" w:rsidP="00B0254A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Manque format</w:t>
                        </w:r>
                        <w:r w:rsidR="00137937">
                          <w:rPr>
                            <w:sz w:val="32"/>
                          </w:rPr>
                          <w:t>-1/2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2672">
        <w:rPr>
          <w:sz w:val="32"/>
        </w:rPr>
        <w:tab/>
      </w:r>
      <w:r w:rsidR="003918CE">
        <w:rPr>
          <w:rFonts w:ascii="Arial" w:hAnsi="Arial" w:cs="Arial"/>
          <w:b/>
          <w:bCs/>
          <w:color w:val="0000FF"/>
          <w:sz w:val="18"/>
          <w:szCs w:val="18"/>
        </w:rPr>
        <w:t>Donner le type et la valeur des expressions arithmétiques suivantes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1567"/>
        <w:gridCol w:w="5096"/>
      </w:tblGrid>
      <w:tr w:rsidR="00763FA3" w14:paraId="049D2987" w14:textId="77777777" w:rsidTr="004A27DF">
        <w:tc>
          <w:tcPr>
            <w:tcW w:w="1809" w:type="dxa"/>
          </w:tcPr>
          <w:p w14:paraId="049D2984" w14:textId="77777777" w:rsidR="00763FA3" w:rsidRDefault="004A27DF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Question</w:t>
            </w:r>
          </w:p>
        </w:tc>
        <w:tc>
          <w:tcPr>
            <w:tcW w:w="1567" w:type="dxa"/>
          </w:tcPr>
          <w:p w14:paraId="049D2985" w14:textId="77777777" w:rsidR="00763FA3" w:rsidRDefault="004A27DF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Expression</w:t>
            </w:r>
          </w:p>
        </w:tc>
        <w:tc>
          <w:tcPr>
            <w:tcW w:w="5096" w:type="dxa"/>
          </w:tcPr>
          <w:p w14:paraId="049D2986" w14:textId="77777777" w:rsidR="00763FA3" w:rsidRDefault="004A27DF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Réponse</w:t>
            </w:r>
          </w:p>
        </w:tc>
      </w:tr>
      <w:tr w:rsidR="00763FA3" w14:paraId="049D298B" w14:textId="77777777" w:rsidTr="004A27DF">
        <w:tc>
          <w:tcPr>
            <w:tcW w:w="1809" w:type="dxa"/>
          </w:tcPr>
          <w:p w14:paraId="049D2988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1</w:t>
            </w:r>
          </w:p>
        </w:tc>
        <w:tc>
          <w:tcPr>
            <w:tcW w:w="1567" w:type="dxa"/>
          </w:tcPr>
          <w:p w14:paraId="049D2989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b1+b2            </w:t>
            </w:r>
          </w:p>
        </w:tc>
        <w:tc>
          <w:tcPr>
            <w:tcW w:w="5096" w:type="dxa"/>
          </w:tcPr>
          <w:p w14:paraId="049D298A" w14:textId="77777777" w:rsidR="00763FA3" w:rsidRDefault="00DA1F90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Le résultat est de type int  b1+b2 = 30 </w:t>
            </w:r>
          </w:p>
        </w:tc>
      </w:tr>
      <w:tr w:rsidR="00763FA3" w14:paraId="049D298F" w14:textId="77777777" w:rsidTr="004A27DF">
        <w:tc>
          <w:tcPr>
            <w:tcW w:w="1809" w:type="dxa"/>
          </w:tcPr>
          <w:p w14:paraId="049D298C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2</w:t>
            </w:r>
          </w:p>
        </w:tc>
        <w:tc>
          <w:tcPr>
            <w:tcW w:w="1567" w:type="dxa"/>
          </w:tcPr>
          <w:p w14:paraId="049D298D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p+b1              </w:t>
            </w:r>
          </w:p>
        </w:tc>
        <w:tc>
          <w:tcPr>
            <w:tcW w:w="5096" w:type="dxa"/>
          </w:tcPr>
          <w:p w14:paraId="049D298E" w14:textId="77777777" w:rsidR="00763FA3" w:rsidRDefault="008232EB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Le résultat est de type int p+b1=210</w:t>
            </w:r>
          </w:p>
        </w:tc>
      </w:tr>
      <w:tr w:rsidR="00763FA3" w14:paraId="049D2993" w14:textId="77777777" w:rsidTr="004A27DF">
        <w:tc>
          <w:tcPr>
            <w:tcW w:w="1809" w:type="dxa"/>
          </w:tcPr>
          <w:p w14:paraId="049D2990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3</w:t>
            </w:r>
          </w:p>
        </w:tc>
        <w:tc>
          <w:tcPr>
            <w:tcW w:w="1567" w:type="dxa"/>
          </w:tcPr>
          <w:p w14:paraId="049D2991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b1*b2            </w:t>
            </w:r>
          </w:p>
        </w:tc>
        <w:tc>
          <w:tcPr>
            <w:tcW w:w="5096" w:type="dxa"/>
          </w:tcPr>
          <w:p w14:paraId="049D2992" w14:textId="77777777" w:rsidR="00763FA3" w:rsidRDefault="008232EB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Le résultat est de type int b1*b2 = 200</w:t>
            </w:r>
          </w:p>
        </w:tc>
      </w:tr>
      <w:tr w:rsidR="00763FA3" w14:paraId="049D2997" w14:textId="77777777" w:rsidTr="004A27DF">
        <w:tc>
          <w:tcPr>
            <w:tcW w:w="1809" w:type="dxa"/>
          </w:tcPr>
          <w:p w14:paraId="049D2994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4</w:t>
            </w:r>
          </w:p>
        </w:tc>
        <w:tc>
          <w:tcPr>
            <w:tcW w:w="1567" w:type="dxa"/>
          </w:tcPr>
          <w:p w14:paraId="049D2995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q+p*(b1+b2);      </w:t>
            </w:r>
          </w:p>
        </w:tc>
        <w:tc>
          <w:tcPr>
            <w:tcW w:w="5096" w:type="dxa"/>
          </w:tcPr>
          <w:p w14:paraId="049D2996" w14:textId="77777777" w:rsidR="00763FA3" w:rsidRDefault="008232EB" w:rsidP="008232EB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Le résultat est de type long</w:t>
            </w:r>
            <w:r w:rsidR="00916F39">
              <w:rPr>
                <w:rFonts w:ascii="Arial" w:hAnsi="Arial" w:cs="Arial"/>
                <w:color w:val="616161"/>
                <w:sz w:val="18"/>
                <w:szCs w:val="18"/>
              </w:rPr>
              <w:t xml:space="preserve"> q+p*(b1+b2)=</w:t>
            </w:r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6100</w:t>
            </w:r>
          </w:p>
        </w:tc>
      </w:tr>
      <w:tr w:rsidR="00763FA3" w14:paraId="049D299B" w14:textId="77777777" w:rsidTr="004A27DF">
        <w:tc>
          <w:tcPr>
            <w:tcW w:w="1809" w:type="dxa"/>
          </w:tcPr>
          <w:p w14:paraId="049D2998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5</w:t>
            </w:r>
          </w:p>
        </w:tc>
        <w:tc>
          <w:tcPr>
            <w:tcW w:w="1567" w:type="dxa"/>
          </w:tcPr>
          <w:p w14:paraId="049D2999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x+q*n            </w:t>
            </w:r>
          </w:p>
        </w:tc>
        <w:tc>
          <w:tcPr>
            <w:tcW w:w="5096" w:type="dxa"/>
          </w:tcPr>
          <w:p w14:paraId="049D299A" w14:textId="77777777" w:rsidR="00763FA3" w:rsidRDefault="008232EB" w:rsidP="008232EB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Le résultat est de type float </w:t>
            </w:r>
            <w:r w:rsidR="00916F39">
              <w:rPr>
                <w:rFonts w:ascii="Arial" w:hAnsi="Arial" w:cs="Arial"/>
                <w:color w:val="616161"/>
                <w:sz w:val="18"/>
                <w:szCs w:val="18"/>
              </w:rPr>
              <w:t xml:space="preserve">x+q*n  = </w:t>
            </w:r>
            <w:r>
              <w:rPr>
                <w:rFonts w:ascii="Arial" w:hAnsi="Arial" w:cs="Arial"/>
                <w:color w:val="616161"/>
                <w:sz w:val="18"/>
                <w:szCs w:val="18"/>
              </w:rPr>
              <w:t>50002.5</w:t>
            </w:r>
          </w:p>
        </w:tc>
      </w:tr>
      <w:tr w:rsidR="00763FA3" w14:paraId="049D299F" w14:textId="77777777" w:rsidTr="004A27DF">
        <w:tc>
          <w:tcPr>
            <w:tcW w:w="1809" w:type="dxa"/>
          </w:tcPr>
          <w:p w14:paraId="049D299C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6</w:t>
            </w:r>
          </w:p>
        </w:tc>
        <w:tc>
          <w:tcPr>
            <w:tcW w:w="1567" w:type="dxa"/>
          </w:tcPr>
          <w:p w14:paraId="049D299D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b1*q/x            </w:t>
            </w:r>
          </w:p>
        </w:tc>
        <w:tc>
          <w:tcPr>
            <w:tcW w:w="5096" w:type="dxa"/>
          </w:tcPr>
          <w:p w14:paraId="049D299E" w14:textId="77777777" w:rsidR="00763FA3" w:rsidRDefault="008232EB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Le résultat est de type float </w:t>
            </w:r>
            <w:r w:rsidR="00916F39">
              <w:rPr>
                <w:rFonts w:ascii="Arial" w:hAnsi="Arial" w:cs="Arial"/>
                <w:color w:val="616161"/>
                <w:sz w:val="18"/>
                <w:szCs w:val="18"/>
              </w:rPr>
              <w:t xml:space="preserve">b1*q/x = </w:t>
            </w:r>
            <w:r>
              <w:rPr>
                <w:rFonts w:ascii="Arial" w:hAnsi="Arial" w:cs="Arial"/>
                <w:color w:val="616161"/>
                <w:sz w:val="18"/>
                <w:szCs w:val="18"/>
              </w:rPr>
              <w:t>400.0</w:t>
            </w:r>
          </w:p>
        </w:tc>
      </w:tr>
      <w:tr w:rsidR="00763FA3" w14:paraId="049D29A3" w14:textId="77777777" w:rsidTr="004A27DF">
        <w:tc>
          <w:tcPr>
            <w:tcW w:w="1809" w:type="dxa"/>
          </w:tcPr>
          <w:p w14:paraId="049D29A0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7 </w:t>
            </w:r>
          </w:p>
        </w:tc>
        <w:tc>
          <w:tcPr>
            <w:tcW w:w="1567" w:type="dxa"/>
          </w:tcPr>
          <w:p w14:paraId="049D29A1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b1*q*2./x        </w:t>
            </w:r>
          </w:p>
        </w:tc>
        <w:tc>
          <w:tcPr>
            <w:tcW w:w="5096" w:type="dxa"/>
          </w:tcPr>
          <w:p w14:paraId="049D29A2" w14:textId="77777777" w:rsidR="00763FA3" w:rsidRDefault="008232EB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Le résultat est de type double </w:t>
            </w:r>
            <w:r w:rsidR="00916F39">
              <w:rPr>
                <w:rFonts w:ascii="Arial" w:hAnsi="Arial" w:cs="Arial"/>
                <w:color w:val="616161"/>
                <w:sz w:val="18"/>
                <w:szCs w:val="18"/>
              </w:rPr>
              <w:t xml:space="preserve">b1*q*2./x = </w:t>
            </w:r>
            <w:r>
              <w:rPr>
                <w:rFonts w:ascii="Arial" w:hAnsi="Arial" w:cs="Arial"/>
                <w:color w:val="616161"/>
                <w:sz w:val="18"/>
                <w:szCs w:val="18"/>
              </w:rPr>
              <w:t>800</w:t>
            </w:r>
          </w:p>
        </w:tc>
      </w:tr>
      <w:tr w:rsidR="00763FA3" w14:paraId="049D29A7" w14:textId="77777777" w:rsidTr="004A27DF">
        <w:tc>
          <w:tcPr>
            <w:tcW w:w="1809" w:type="dxa"/>
          </w:tcPr>
          <w:p w14:paraId="049D29A4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8</w:t>
            </w:r>
          </w:p>
        </w:tc>
        <w:tc>
          <w:tcPr>
            <w:tcW w:w="1567" w:type="dxa"/>
          </w:tcPr>
          <w:p w14:paraId="049D29A5" w14:textId="77777777" w:rsidR="00763FA3" w:rsidRDefault="00763FA3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b1*q*2.f/x        </w:t>
            </w:r>
          </w:p>
        </w:tc>
        <w:tc>
          <w:tcPr>
            <w:tcW w:w="5096" w:type="dxa"/>
          </w:tcPr>
          <w:p w14:paraId="049D29A6" w14:textId="77777777" w:rsidR="00763FA3" w:rsidRDefault="008232EB" w:rsidP="004A27DF">
            <w:pPr>
              <w:spacing w:after="60" w:line="480" w:lineRule="auto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Le résultat est de type float</w:t>
            </w:r>
            <w:r w:rsidR="00916F39">
              <w:rPr>
                <w:rFonts w:ascii="Arial" w:hAnsi="Arial" w:cs="Arial"/>
                <w:color w:val="616161"/>
                <w:sz w:val="18"/>
                <w:szCs w:val="18"/>
              </w:rPr>
              <w:t xml:space="preserve"> b1*q*2.f/x =</w:t>
            </w:r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800.0</w:t>
            </w:r>
          </w:p>
        </w:tc>
      </w:tr>
    </w:tbl>
    <w:p w14:paraId="049D29A8" w14:textId="77777777" w:rsidR="004A27DF" w:rsidRDefault="004A27DF">
      <w:pPr>
        <w:spacing w:after="200" w:line="276" w:lineRule="auto"/>
        <w:rPr>
          <w:rFonts w:ascii="Arial" w:eastAsia="Times New Roman" w:hAnsi="Arial" w:cs="Arial"/>
          <w:color w:val="FF0000"/>
          <w:szCs w:val="24"/>
          <w:lang w:eastAsia="fr-FR"/>
        </w:rPr>
      </w:pPr>
    </w:p>
    <w:p w14:paraId="049D29A9" w14:textId="77777777" w:rsidR="003918CE" w:rsidRDefault="00763FA3" w:rsidP="003918CE">
      <w:pPr>
        <w:pStyle w:val="Titre2"/>
        <w:shd w:val="clear" w:color="auto" w:fill="FFFFFF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Item 2</w:t>
      </w:r>
      <w:r w:rsidR="003918CE">
        <w:rPr>
          <w:color w:val="FF0000"/>
          <w:sz w:val="24"/>
          <w:szCs w:val="24"/>
        </w:rPr>
        <w:t xml:space="preserve"> : Exceptions ﬂottantes et conventions IEEE 754</w:t>
      </w:r>
    </w:p>
    <w:p w14:paraId="049D29AA" w14:textId="77777777" w:rsidR="002B6533" w:rsidRPr="002B6533" w:rsidRDefault="002B6533" w:rsidP="002B6533">
      <w:pPr>
        <w:rPr>
          <w:lang w:eastAsia="fr-FR"/>
        </w:rPr>
      </w:pPr>
    </w:p>
    <w:p w14:paraId="049D29AB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Quels résultats fournit ce programme ?</w:t>
      </w:r>
    </w:p>
    <w:p w14:paraId="049D29AC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049D29AD" w14:textId="77777777" w:rsidR="003918CE" w:rsidRPr="00DA1F90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  <w:lang w:val="en-US"/>
        </w:rPr>
      </w:pPr>
      <w:r w:rsidRPr="00DA1F90">
        <w:rPr>
          <w:rFonts w:ascii="Arial" w:hAnsi="Arial" w:cs="Arial"/>
          <w:color w:val="616161"/>
          <w:sz w:val="18"/>
          <w:szCs w:val="18"/>
          <w:lang w:val="en-US"/>
        </w:rPr>
        <w:t>public class Excep</w:t>
      </w:r>
    </w:p>
    <w:p w14:paraId="049D29AE" w14:textId="77777777" w:rsidR="003918CE" w:rsidRPr="00DA1F90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  <w:lang w:val="en-US"/>
        </w:rPr>
      </w:pPr>
      <w:r w:rsidRPr="00DA1F90">
        <w:rPr>
          <w:rFonts w:ascii="Arial" w:hAnsi="Arial" w:cs="Arial"/>
          <w:color w:val="616161"/>
          <w:sz w:val="18"/>
          <w:szCs w:val="18"/>
          <w:lang w:val="en-US"/>
        </w:rPr>
        <w:t>{ public static void main (String args[])</w:t>
      </w:r>
    </w:p>
    <w:p w14:paraId="049D29AF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 w:rsidRPr="00DA1F90">
        <w:rPr>
          <w:rFonts w:ascii="Arial" w:hAnsi="Arial" w:cs="Arial"/>
          <w:color w:val="616161"/>
          <w:sz w:val="18"/>
          <w:szCs w:val="18"/>
          <w:lang w:val="en-US"/>
        </w:rPr>
        <w:t xml:space="preserve">  </w:t>
      </w:r>
      <w:r>
        <w:rPr>
          <w:rFonts w:ascii="Arial" w:hAnsi="Arial" w:cs="Arial"/>
          <w:color w:val="616161"/>
          <w:sz w:val="18"/>
          <w:szCs w:val="18"/>
        </w:rPr>
        <w:t>{ double x1 = 1e200, x2 = 1e210 ;</w:t>
      </w:r>
    </w:p>
    <w:p w14:paraId="049D29B0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double y, z ;</w:t>
      </w:r>
    </w:p>
    <w:p w14:paraId="049D29B1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y = x1*x2 ;</w:t>
      </w:r>
    </w:p>
    <w:p w14:paraId="049D29B2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System.out.println ("valeur de y " + y) ;</w:t>
      </w:r>
    </w:p>
    <w:p w14:paraId="049D29B3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x2 = x1 ;</w:t>
      </w:r>
    </w:p>
    <w:p w14:paraId="049D29B4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z = y/(x2-x1)  ;</w:t>
      </w:r>
    </w:p>
    <w:p w14:paraId="049D29B5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System.out.println (y + " divise par " + (x2-x1) + " = " + z) ;</w:t>
      </w:r>
    </w:p>
    <w:p w14:paraId="049D29B6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y = 15 ;</w:t>
      </w:r>
    </w:p>
    <w:p w14:paraId="049D29B7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z = y/(x2-x1)  ;</w:t>
      </w:r>
    </w:p>
    <w:p w14:paraId="049D29B8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System.out.println (y + " divise par " + (x2-x1) + " = " + z) ;</w:t>
      </w:r>
    </w:p>
    <w:p w14:paraId="049D29B9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z = (x2-x1)/(x2-x1) ;</w:t>
      </w:r>
    </w:p>
    <w:p w14:paraId="049D29BA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    System.out.println ((x2-x1) + " divise par " + (x2-x1) + " = " + z) ;</w:t>
      </w:r>
    </w:p>
    <w:p w14:paraId="049D29BB" w14:textId="77777777" w:rsidR="003918CE" w:rsidRPr="00DA1F90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  <w:lang w:val="en-US"/>
        </w:rPr>
      </w:pPr>
      <w:r>
        <w:rPr>
          <w:rFonts w:ascii="Arial" w:hAnsi="Arial" w:cs="Arial"/>
          <w:color w:val="616161"/>
          <w:sz w:val="18"/>
          <w:szCs w:val="18"/>
        </w:rPr>
        <w:t xml:space="preserve">    </w:t>
      </w:r>
      <w:r w:rsidRPr="00DA1F90">
        <w:rPr>
          <w:rFonts w:ascii="Arial" w:hAnsi="Arial" w:cs="Arial"/>
          <w:color w:val="616161"/>
          <w:sz w:val="18"/>
          <w:szCs w:val="18"/>
          <w:lang w:val="en-US"/>
        </w:rPr>
        <w:t>System.out.println (z + "+1 = " + (z+1)) ;</w:t>
      </w:r>
    </w:p>
    <w:p w14:paraId="049D29BC" w14:textId="77777777" w:rsidR="003918CE" w:rsidRPr="00DA1F90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  <w:lang w:val="en-US"/>
        </w:rPr>
      </w:pPr>
      <w:r w:rsidRPr="00DA1F90">
        <w:rPr>
          <w:rFonts w:ascii="Arial" w:hAnsi="Arial" w:cs="Arial"/>
          <w:color w:val="616161"/>
          <w:sz w:val="18"/>
          <w:szCs w:val="18"/>
          <w:lang w:val="en-US"/>
        </w:rPr>
        <w:t>    x1 = Float.POSITIVE_INFINITY ;</w:t>
      </w:r>
    </w:p>
    <w:p w14:paraId="049D29BD" w14:textId="77777777" w:rsidR="003918CE" w:rsidRPr="00DA1F90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  <w:lang w:val="en-US"/>
        </w:rPr>
      </w:pPr>
      <w:r w:rsidRPr="00DA1F90">
        <w:rPr>
          <w:rFonts w:ascii="Arial" w:hAnsi="Arial" w:cs="Arial"/>
          <w:color w:val="616161"/>
          <w:sz w:val="18"/>
          <w:szCs w:val="18"/>
          <w:lang w:val="en-US"/>
        </w:rPr>
        <w:t>    x2 = Double.NEGATIVE_INFINITY ;</w:t>
      </w:r>
    </w:p>
    <w:p w14:paraId="049D29BE" w14:textId="77777777" w:rsidR="003918CE" w:rsidRPr="00DA1F90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  <w:lang w:val="en-US"/>
        </w:rPr>
      </w:pPr>
      <w:r w:rsidRPr="00DA1F90">
        <w:rPr>
          <w:rFonts w:ascii="Arial" w:hAnsi="Arial" w:cs="Arial"/>
          <w:color w:val="616161"/>
          <w:sz w:val="18"/>
          <w:szCs w:val="18"/>
          <w:lang w:val="en-US"/>
        </w:rPr>
        <w:t>    z = x1/x2 ;</w:t>
      </w:r>
    </w:p>
    <w:p w14:paraId="049D29BF" w14:textId="77777777" w:rsidR="003918CE" w:rsidRPr="00DA1F90" w:rsidRDefault="00B0254A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  <w:lang w:val="en-US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49D29FA" wp14:editId="049D29FB">
                <wp:simplePos x="0" y="0"/>
                <wp:positionH relativeFrom="column">
                  <wp:posOffset>2938145</wp:posOffset>
                </wp:positionH>
                <wp:positionV relativeFrom="paragraph">
                  <wp:posOffset>135890</wp:posOffset>
                </wp:positionV>
                <wp:extent cx="2419985" cy="548640"/>
                <wp:effectExtent l="0" t="0" r="18415" b="41910"/>
                <wp:wrapNone/>
                <wp:docPr id="32" name="Grou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985" cy="548640"/>
                          <a:chOff x="5138" y="2711"/>
                          <a:chExt cx="890" cy="945"/>
                        </a:xfrm>
                      </wpg:grpSpPr>
                      <wps:wsp>
                        <wps:cNvPr id="3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138" y="2711"/>
                            <a:ext cx="890" cy="94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38" y="2844"/>
                            <a:ext cx="89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D2A26" w14:textId="77777777" w:rsidR="00B0254A" w:rsidRPr="006F50AF" w:rsidRDefault="00B0254A" w:rsidP="00B0254A">
                              <w:pPr>
                                <w:jc w:val="center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Manque un résultat 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D29FA" id="Groupe 32" o:spid="_x0000_s1035" style="position:absolute;left:0;text-align:left;margin-left:231.35pt;margin-top:10.7pt;width:190.55pt;height:43.2pt;z-index:251681792" coordorigin="5138,2711" coordsize="89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">
                <v:oval id="Oval 3" o:spid="_x0000_s1036" style="position:absolute;left:5138;top:2711;width:890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" fillcolor="#c0504d [3205]" stroked="f" strokecolor="#f2f2f2 [3041]" strokeweight="3pt">
                  <v:shadow on="t" color="#622423 [1605]" opacity=".5" offset="1pt"/>
                </v:oval>
                <v:shape id="Text Box 4" o:spid="_x0000_s1037" type="#_x0000_t202" style="position:absolute;left:5138;top:2844;width:89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049D2A26" w14:textId="77777777" w:rsidR="00B0254A" w:rsidRPr="006F50AF" w:rsidRDefault="00B0254A" w:rsidP="00B0254A">
                        <w:pPr>
                          <w:jc w:val="center"/>
                          <w:rPr>
                            <w:sz w:val="72"/>
                          </w:rPr>
                        </w:pPr>
                        <w:r>
                          <w:rPr>
                            <w:sz w:val="32"/>
                          </w:rPr>
                          <w:t>Manque un résultat 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18CE" w:rsidRPr="00DA1F90">
        <w:rPr>
          <w:rFonts w:ascii="Arial" w:hAnsi="Arial" w:cs="Arial"/>
          <w:color w:val="616161"/>
          <w:sz w:val="18"/>
          <w:szCs w:val="18"/>
          <w:lang w:val="en-US"/>
        </w:rPr>
        <w:t>    System.out.println (x1 + "/" + x2 + " = " + z) ;</w:t>
      </w:r>
    </w:p>
    <w:p w14:paraId="049D29C0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 w:rsidRPr="00DA1F90">
        <w:rPr>
          <w:rFonts w:ascii="Arial" w:hAnsi="Arial" w:cs="Arial"/>
          <w:color w:val="616161"/>
          <w:sz w:val="18"/>
          <w:szCs w:val="18"/>
          <w:lang w:val="en-US"/>
        </w:rPr>
        <w:t xml:space="preserve">  </w:t>
      </w:r>
      <w:r>
        <w:rPr>
          <w:rFonts w:ascii="Arial" w:hAnsi="Arial" w:cs="Arial"/>
          <w:color w:val="616161"/>
          <w:sz w:val="18"/>
          <w:szCs w:val="18"/>
        </w:rPr>
        <w:t>}</w:t>
      </w:r>
    </w:p>
    <w:p w14:paraId="049D29C1" w14:textId="77777777" w:rsidR="003918CE" w:rsidRDefault="003918CE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t>}</w:t>
      </w:r>
    </w:p>
    <w:p w14:paraId="049D29C2" w14:textId="77777777" w:rsidR="004A27DF" w:rsidRDefault="000B3BE1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Vos réponses ici :</w:t>
      </w:r>
    </w:p>
    <w:p w14:paraId="049D29C3" w14:textId="77777777" w:rsidR="003918CE" w:rsidRDefault="00B0254A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49D29FC" wp14:editId="049D29FD">
                <wp:simplePos x="0" y="0"/>
                <wp:positionH relativeFrom="column">
                  <wp:posOffset>4184650</wp:posOffset>
                </wp:positionH>
                <wp:positionV relativeFrom="paragraph">
                  <wp:posOffset>57150</wp:posOffset>
                </wp:positionV>
                <wp:extent cx="2419985" cy="548640"/>
                <wp:effectExtent l="0" t="0" r="18415" b="41910"/>
                <wp:wrapNone/>
                <wp:docPr id="21" name="Grou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985" cy="548640"/>
                          <a:chOff x="5138" y="2711"/>
                          <a:chExt cx="890" cy="945"/>
                        </a:xfrm>
                      </wpg:grpSpPr>
                      <wps:wsp>
                        <wps:cNvPr id="2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138" y="2711"/>
                            <a:ext cx="890" cy="94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38" y="2844"/>
                            <a:ext cx="89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D2A27" w14:textId="77777777" w:rsidR="00137937" w:rsidRPr="006F50AF" w:rsidRDefault="00B0254A" w:rsidP="00137937">
                              <w:pPr>
                                <w:jc w:val="center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Pas la valeur </w:t>
                              </w:r>
                              <w:r w:rsidR="00137937">
                                <w:rPr>
                                  <w:sz w:val="32"/>
                                </w:rPr>
                                <w:t>-1/2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D29FC" id="Groupe 21" o:spid="_x0000_s1038" style="position:absolute;left:0;text-align:left;margin-left:329.5pt;margin-top:4.5pt;width:190.55pt;height:43.2pt;z-index:251672576" coordorigin="5138,2711" coordsize="89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">
                <v:oval id="Oval 3" o:spid="_x0000_s1039" style="position:absolute;left:5138;top:2711;width:890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" fillcolor="#c0504d [3205]" stroked="f" strokecolor="#f2f2f2 [3041]" strokeweight="3pt">
                  <v:shadow on="t" color="#622423 [1605]" opacity=".5" offset="1pt"/>
                </v:oval>
                <v:shape id="Text Box 4" o:spid="_x0000_s1040" type="#_x0000_t202" style="position:absolute;left:5138;top:2844;width:89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049D2A27" w14:textId="77777777" w:rsidR="00137937" w:rsidRPr="006F50AF" w:rsidRDefault="00B0254A" w:rsidP="00137937">
                        <w:pPr>
                          <w:jc w:val="center"/>
                          <w:rPr>
                            <w:sz w:val="72"/>
                          </w:rPr>
                        </w:pPr>
                        <w:r>
                          <w:rPr>
                            <w:sz w:val="32"/>
                          </w:rPr>
                          <w:t xml:space="preserve">Pas la valeur </w:t>
                        </w:r>
                        <w:r w:rsidR="00137937">
                          <w:rPr>
                            <w:sz w:val="32"/>
                          </w:rPr>
                          <w:t>-1/2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urier New" w:hAnsi="Courier New" w:cs="Courier New"/>
          <w:noProof/>
          <w:color w:val="000000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49D29FE" wp14:editId="049D29FF">
                <wp:simplePos x="0" y="0"/>
                <wp:positionH relativeFrom="column">
                  <wp:posOffset>1638935</wp:posOffset>
                </wp:positionH>
                <wp:positionV relativeFrom="paragraph">
                  <wp:posOffset>57150</wp:posOffset>
                </wp:positionV>
                <wp:extent cx="2233930" cy="548640"/>
                <wp:effectExtent l="0" t="0" r="13970" b="41910"/>
                <wp:wrapNone/>
                <wp:docPr id="18" name="Grou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548640"/>
                          <a:chOff x="5138" y="2711"/>
                          <a:chExt cx="890" cy="945"/>
                        </a:xfrm>
                      </wpg:grpSpPr>
                      <wps:wsp>
                        <wps:cNvPr id="1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138" y="2711"/>
                            <a:ext cx="890" cy="94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38" y="2844"/>
                            <a:ext cx="89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D2A28" w14:textId="77777777" w:rsidR="00137937" w:rsidRPr="006F50AF" w:rsidRDefault="00B0254A" w:rsidP="00137937">
                              <w:pPr>
                                <w:jc w:val="center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Pas le texte </w:t>
                              </w:r>
                              <w:r w:rsidR="00137937">
                                <w:rPr>
                                  <w:sz w:val="32"/>
                                </w:rPr>
                                <w:t>-1/2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D29FE" id="Groupe 18" o:spid="_x0000_s1041" style="position:absolute;left:0;text-align:left;margin-left:129.05pt;margin-top:4.5pt;width:175.9pt;height:43.2pt;z-index:251670528" coordorigin="5138,2711" coordsize="89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">
                <v:oval id="Oval 3" o:spid="_x0000_s1042" style="position:absolute;left:5138;top:2711;width:890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" fillcolor="#c0504d [3205]" stroked="f" strokecolor="#f2f2f2 [3041]" strokeweight="3pt">
                  <v:shadow on="t" color="#622423 [1605]" opacity=".5" offset="1pt"/>
                </v:oval>
                <v:shape id="Text Box 4" o:spid="_x0000_s1043" type="#_x0000_t202" style="position:absolute;left:5138;top:2844;width:89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049D2A28" w14:textId="77777777" w:rsidR="00137937" w:rsidRPr="006F50AF" w:rsidRDefault="00B0254A" w:rsidP="00137937">
                        <w:pPr>
                          <w:jc w:val="center"/>
                          <w:rPr>
                            <w:sz w:val="72"/>
                          </w:rPr>
                        </w:pPr>
                        <w:r>
                          <w:rPr>
                            <w:sz w:val="32"/>
                          </w:rPr>
                          <w:t xml:space="preserve">Pas le texte </w:t>
                        </w:r>
                        <w:r w:rsidR="00137937">
                          <w:rPr>
                            <w:sz w:val="32"/>
                          </w:rPr>
                          <w:t>-1/2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Grilledutableau"/>
        <w:tblW w:w="0" w:type="auto"/>
        <w:tblBorders>
          <w:top w:val="dotDotDash" w:sz="4" w:space="0" w:color="auto"/>
          <w:bottom w:val="dotDotDash" w:sz="4" w:space="0" w:color="auto"/>
          <w:right w:val="none" w:sz="0" w:space="0" w:color="auto"/>
          <w:insideH w:val="dotDotDash" w:sz="4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4A27DF" w14:paraId="049D29C5" w14:textId="77777777" w:rsidTr="004A27DF">
        <w:trPr>
          <w:trHeight w:val="567"/>
        </w:trPr>
        <w:tc>
          <w:tcPr>
            <w:tcW w:w="10912" w:type="dxa"/>
          </w:tcPr>
          <w:p w14:paraId="049D29C4" w14:textId="77777777" w:rsidR="004A27DF" w:rsidRDefault="004008C6" w:rsidP="00B918DD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Valeur de y  </w:t>
            </w:r>
            <w:r w:rsidR="00916F39">
              <w:rPr>
                <w:rFonts w:ascii="Arial" w:hAnsi="Arial" w:cs="Arial"/>
                <w:color w:val="616161"/>
                <w:sz w:val="18"/>
                <w:szCs w:val="18"/>
              </w:rPr>
              <w:t>= 1</w:t>
            </w:r>
            <w:r w:rsidR="00916F39" w:rsidRPr="00916F39">
              <w:rPr>
                <w:rFonts w:ascii="Arial" w:hAnsi="Arial" w:cs="Arial"/>
                <w:color w:val="616161"/>
                <w:sz w:val="18"/>
                <w:szCs w:val="18"/>
                <w:vertAlign w:val="superscript"/>
              </w:rPr>
              <w:t>e</w:t>
            </w:r>
            <w:r w:rsidR="00916F39">
              <w:rPr>
                <w:rFonts w:ascii="Arial" w:hAnsi="Arial" w:cs="Arial"/>
                <w:color w:val="616161"/>
                <w:sz w:val="18"/>
                <w:szCs w:val="18"/>
              </w:rPr>
              <w:t>410 </w:t>
            </w:r>
            <w:r w:rsidR="00AA18B7">
              <w:rPr>
                <w:rFonts w:ascii="Arial" w:hAnsi="Arial" w:cs="Arial"/>
                <w:color w:val="616161"/>
                <w:sz w:val="18"/>
                <w:szCs w:val="18"/>
              </w:rPr>
              <w:t xml:space="preserve"> </w:t>
            </w:r>
          </w:p>
        </w:tc>
      </w:tr>
      <w:tr w:rsidR="004A27DF" w14:paraId="049D29C7" w14:textId="77777777" w:rsidTr="004A27DF">
        <w:trPr>
          <w:trHeight w:val="567"/>
        </w:trPr>
        <w:tc>
          <w:tcPr>
            <w:tcW w:w="10912" w:type="dxa"/>
          </w:tcPr>
          <w:p w14:paraId="049D29C6" w14:textId="77777777" w:rsidR="004A27DF" w:rsidRDefault="00916F39" w:rsidP="003918CE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1</w:t>
            </w:r>
            <w:r w:rsidRPr="00916F39">
              <w:rPr>
                <w:rFonts w:ascii="Arial" w:hAnsi="Arial" w:cs="Arial"/>
                <w:color w:val="616161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color w:val="616161"/>
                <w:sz w:val="18"/>
                <w:szCs w:val="18"/>
              </w:rPr>
              <w:t>410 divise par 0 =</w:t>
            </w:r>
            <w:r w:rsidR="00AA18B7">
              <w:rPr>
                <w:rFonts w:ascii="Arial" w:hAnsi="Arial" w:cs="Arial"/>
                <w:color w:val="616161"/>
                <w:sz w:val="18"/>
                <w:szCs w:val="18"/>
              </w:rPr>
              <w:t xml:space="preserve"> Infinity</w:t>
            </w:r>
            <w:r>
              <w:rPr>
                <w:rFonts w:ascii="Arial" w:hAnsi="Arial" w:cs="Arial"/>
                <w:color w:val="616161"/>
                <w:sz w:val="18"/>
                <w:szCs w:val="18"/>
              </w:rPr>
              <w:t xml:space="preserve"> </w:t>
            </w:r>
          </w:p>
        </w:tc>
      </w:tr>
      <w:tr w:rsidR="004A27DF" w14:paraId="049D29C9" w14:textId="77777777" w:rsidTr="004A27DF">
        <w:trPr>
          <w:trHeight w:val="567"/>
        </w:trPr>
        <w:tc>
          <w:tcPr>
            <w:tcW w:w="10912" w:type="dxa"/>
          </w:tcPr>
          <w:p w14:paraId="049D29C8" w14:textId="77777777" w:rsidR="004A27DF" w:rsidRDefault="00B918DD" w:rsidP="003918CE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15 divise par 0</w:t>
            </w:r>
            <w:r w:rsidR="00AA18B7">
              <w:rPr>
                <w:rFonts w:ascii="Arial" w:hAnsi="Arial" w:cs="Arial"/>
                <w:color w:val="616161"/>
                <w:sz w:val="18"/>
                <w:szCs w:val="18"/>
              </w:rPr>
              <w:t xml:space="preserve"> = Infinity </w:t>
            </w:r>
          </w:p>
        </w:tc>
      </w:tr>
      <w:tr w:rsidR="004A27DF" w14:paraId="049D29CB" w14:textId="77777777" w:rsidTr="004A27DF">
        <w:trPr>
          <w:trHeight w:val="567"/>
        </w:trPr>
        <w:tc>
          <w:tcPr>
            <w:tcW w:w="10912" w:type="dxa"/>
          </w:tcPr>
          <w:p w14:paraId="049D29CA" w14:textId="77777777" w:rsidR="004A27DF" w:rsidRDefault="00B918DD" w:rsidP="003918CE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0 divise par 0</w:t>
            </w:r>
            <w:r w:rsidR="00AA18B7">
              <w:rPr>
                <w:rFonts w:ascii="Arial" w:hAnsi="Arial" w:cs="Arial"/>
                <w:color w:val="616161"/>
                <w:sz w:val="18"/>
                <w:szCs w:val="18"/>
              </w:rPr>
              <w:t xml:space="preserve"> =NaN</w:t>
            </w:r>
          </w:p>
        </w:tc>
      </w:tr>
      <w:tr w:rsidR="004A27DF" w14:paraId="049D29CD" w14:textId="77777777" w:rsidTr="004A27DF">
        <w:trPr>
          <w:trHeight w:val="567"/>
        </w:trPr>
        <w:tc>
          <w:tcPr>
            <w:tcW w:w="10912" w:type="dxa"/>
          </w:tcPr>
          <w:p w14:paraId="049D29CC" w14:textId="77777777" w:rsidR="004A27DF" w:rsidRDefault="00AA18B7" w:rsidP="003918CE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NaN + 1 = NaN</w:t>
            </w:r>
          </w:p>
        </w:tc>
      </w:tr>
      <w:tr w:rsidR="004A27DF" w14:paraId="049D29CF" w14:textId="77777777" w:rsidTr="004A27DF">
        <w:trPr>
          <w:trHeight w:val="567"/>
        </w:trPr>
        <w:tc>
          <w:tcPr>
            <w:tcW w:w="10912" w:type="dxa"/>
          </w:tcPr>
          <w:p w14:paraId="049D29CE" w14:textId="77777777" w:rsidR="004A27DF" w:rsidRDefault="00AA18B7" w:rsidP="003918CE">
            <w:pPr>
              <w:spacing w:line="252" w:lineRule="atLeast"/>
              <w:jc w:val="both"/>
              <w:rPr>
                <w:rFonts w:ascii="Arial" w:hAnsi="Arial" w:cs="Arial"/>
                <w:color w:val="616161"/>
                <w:sz w:val="18"/>
                <w:szCs w:val="18"/>
              </w:rPr>
            </w:pPr>
            <w:r>
              <w:rPr>
                <w:rFonts w:ascii="Arial" w:hAnsi="Arial" w:cs="Arial"/>
                <w:color w:val="616161"/>
                <w:sz w:val="18"/>
                <w:szCs w:val="18"/>
              </w:rPr>
              <w:t>INFINITY / -INFINITY = NaN</w:t>
            </w:r>
          </w:p>
        </w:tc>
      </w:tr>
    </w:tbl>
    <w:p w14:paraId="049D29D0" w14:textId="77777777" w:rsidR="00763FA3" w:rsidRDefault="00763FA3" w:rsidP="003918CE">
      <w:pPr>
        <w:shd w:val="clear" w:color="auto" w:fill="FFFFFF"/>
        <w:spacing w:line="252" w:lineRule="atLeast"/>
        <w:jc w:val="both"/>
        <w:rPr>
          <w:rFonts w:ascii="Arial" w:hAnsi="Arial" w:cs="Arial"/>
          <w:color w:val="616161"/>
          <w:sz w:val="18"/>
          <w:szCs w:val="18"/>
        </w:rPr>
      </w:pPr>
    </w:p>
    <w:p w14:paraId="049D29D1" w14:textId="77777777" w:rsidR="004A27DF" w:rsidRDefault="004A27DF">
      <w:pPr>
        <w:spacing w:after="200" w:line="276" w:lineRule="auto"/>
        <w:rPr>
          <w:rFonts w:ascii="Arial" w:hAnsi="Arial" w:cs="Arial"/>
          <w:color w:val="616161"/>
          <w:sz w:val="18"/>
          <w:szCs w:val="18"/>
        </w:rPr>
      </w:pPr>
      <w:r>
        <w:rPr>
          <w:rFonts w:ascii="Arial" w:hAnsi="Arial" w:cs="Arial"/>
          <w:color w:val="616161"/>
          <w:sz w:val="18"/>
          <w:szCs w:val="18"/>
        </w:rPr>
        <w:br w:type="page"/>
      </w:r>
    </w:p>
    <w:p w14:paraId="049D29D2" w14:textId="77777777" w:rsidR="000D5FAC" w:rsidRDefault="000D5FAC" w:rsidP="004A27DF">
      <w:pPr>
        <w:autoSpaceDE w:val="0"/>
        <w:autoSpaceDN w:val="0"/>
        <w:adjustRightInd w:val="0"/>
        <w:rPr>
          <w:color w:val="FF0000"/>
          <w:szCs w:val="24"/>
        </w:rPr>
      </w:pPr>
      <w:r>
        <w:rPr>
          <w:color w:val="FF0000"/>
          <w:szCs w:val="24"/>
        </w:rPr>
        <w:lastRenderedPageBreak/>
        <w:t xml:space="preserve">Item </w:t>
      </w:r>
      <w:r w:rsidR="00BB6CB7">
        <w:rPr>
          <w:color w:val="FF0000"/>
          <w:szCs w:val="24"/>
        </w:rPr>
        <w:t>3</w:t>
      </w:r>
      <w:r w:rsidR="000B3BE1">
        <w:rPr>
          <w:color w:val="FF0000"/>
          <w:szCs w:val="24"/>
        </w:rPr>
        <w:t xml:space="preserve"> : Erreurs de syntaxe </w:t>
      </w:r>
    </w:p>
    <w:p w14:paraId="049D29D3" w14:textId="77777777" w:rsidR="000D5FAC" w:rsidRDefault="000D5FAC" w:rsidP="004A27DF">
      <w:pPr>
        <w:autoSpaceDE w:val="0"/>
        <w:autoSpaceDN w:val="0"/>
        <w:adjustRightInd w:val="0"/>
        <w:rPr>
          <w:color w:val="FF0000"/>
          <w:szCs w:val="24"/>
        </w:rPr>
      </w:pPr>
    </w:p>
    <w:p w14:paraId="049D29D4" w14:textId="77777777" w:rsidR="000D5FAC" w:rsidRDefault="000D5FAC" w:rsidP="004A27DF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7F0055"/>
          <w:sz w:val="20"/>
          <w:szCs w:val="20"/>
        </w:rPr>
      </w:pPr>
      <w:r>
        <w:rPr>
          <w:color w:val="FF0000"/>
          <w:szCs w:val="24"/>
        </w:rPr>
        <w:t>Ci-dessous un extrait, sans cherche</w:t>
      </w:r>
      <w:r w:rsidR="00BB6CB7">
        <w:rPr>
          <w:color w:val="FF0000"/>
          <w:szCs w:val="24"/>
        </w:rPr>
        <w:t>r</w:t>
      </w:r>
      <w:r>
        <w:rPr>
          <w:color w:val="FF0000"/>
          <w:szCs w:val="24"/>
        </w:rPr>
        <w:t xml:space="preserve"> à avoir ce que peut faire ce programme, corrigez </w:t>
      </w:r>
      <w:r w:rsidR="00BB6CB7">
        <w:rPr>
          <w:color w:val="FF0000"/>
          <w:szCs w:val="24"/>
        </w:rPr>
        <w:t xml:space="preserve">et surlignez </w:t>
      </w:r>
      <w:r>
        <w:rPr>
          <w:color w:val="FF0000"/>
          <w:szCs w:val="24"/>
        </w:rPr>
        <w:t>les erreurs (</w:t>
      </w:r>
      <w:r w:rsidRPr="000D5FAC">
        <w:rPr>
          <w:color w:val="FF0000"/>
          <w:szCs w:val="24"/>
          <w:highlight w:val="yellow"/>
        </w:rPr>
        <w:t>comme cela</w:t>
      </w:r>
      <w:r>
        <w:rPr>
          <w:color w:val="FF0000"/>
          <w:szCs w:val="24"/>
        </w:rPr>
        <w:t>)</w:t>
      </w:r>
    </w:p>
    <w:p w14:paraId="049D29D5" w14:textId="77777777" w:rsidR="000D5FAC" w:rsidRDefault="000D5FAC" w:rsidP="004A27DF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14:paraId="049D29D6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F5F"/>
          <w:sz w:val="20"/>
          <w:szCs w:val="20"/>
        </w:rPr>
        <w:t>/*</w:t>
      </w:r>
    </w:p>
    <w:p w14:paraId="049D29D7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3F7F5F"/>
          <w:sz w:val="20"/>
          <w:szCs w:val="20"/>
        </w:rPr>
        <w:t xml:space="preserve"> * Ce programme fonctionne si vous supprimez les erreurs de syntaxe!</w:t>
      </w:r>
    </w:p>
    <w:p w14:paraId="049D29D8" w14:textId="77777777" w:rsidR="00BB6CB7" w:rsidRDefault="007345D8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49D2A00" wp14:editId="049D2A01">
                <wp:simplePos x="0" y="0"/>
                <wp:positionH relativeFrom="column">
                  <wp:posOffset>3234802</wp:posOffset>
                </wp:positionH>
                <wp:positionV relativeFrom="paragraph">
                  <wp:posOffset>19274</wp:posOffset>
                </wp:positionV>
                <wp:extent cx="1687158" cy="548640"/>
                <wp:effectExtent l="0" t="0" r="27940" b="41910"/>
                <wp:wrapNone/>
                <wp:docPr id="9" name="Grou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7158" cy="548640"/>
                          <a:chOff x="5138" y="2711"/>
                          <a:chExt cx="890" cy="945"/>
                        </a:xfrm>
                      </wpg:grpSpPr>
                      <wps:wsp>
                        <wps:cNvPr id="10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138" y="2711"/>
                            <a:ext cx="890" cy="94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38" y="2844"/>
                            <a:ext cx="89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D2A29" w14:textId="77777777" w:rsidR="007345D8" w:rsidRPr="006F50AF" w:rsidRDefault="00B0254A" w:rsidP="007345D8">
                              <w:pPr>
                                <w:jc w:val="center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Point virgule </w:t>
                              </w:r>
                              <w:r w:rsidR="007345D8">
                                <w:rPr>
                                  <w:sz w:val="3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D2A00" id="Groupe 9" o:spid="_x0000_s1044" style="position:absolute;margin-left:254.7pt;margin-top:1.5pt;width:132.85pt;height:43.2pt;z-index:251664384" coordorigin="5138,2711" coordsize="89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">
                <v:oval id="Oval 3" o:spid="_x0000_s1045" style="position:absolute;left:5138;top:2711;width:890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" fillcolor="#c0504d [3205]" stroked="f" strokecolor="#f2f2f2 [3041]" strokeweight="3pt">
                  <v:shadow on="t" color="#622423 [1605]" opacity=".5" offset="1pt"/>
                </v:oval>
                <v:shape id="Text Box 4" o:spid="_x0000_s1046" type="#_x0000_t202" style="position:absolute;left:5138;top:2844;width:89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049D2A29" w14:textId="77777777" w:rsidR="007345D8" w:rsidRPr="006F50AF" w:rsidRDefault="00B0254A" w:rsidP="007345D8">
                        <w:pPr>
                          <w:jc w:val="center"/>
                          <w:rPr>
                            <w:sz w:val="72"/>
                          </w:rPr>
                        </w:pPr>
                        <w:r>
                          <w:rPr>
                            <w:sz w:val="32"/>
                          </w:rPr>
                          <w:t xml:space="preserve">Point virgule </w:t>
                        </w:r>
                        <w:r w:rsidR="007345D8">
                          <w:rPr>
                            <w:sz w:val="32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6CB7">
        <w:rPr>
          <w:rFonts w:ascii="Courier New" w:hAnsi="Courier New" w:cs="Courier New"/>
          <w:color w:val="3F7F5F"/>
          <w:sz w:val="20"/>
          <w:szCs w:val="20"/>
        </w:rPr>
        <w:t xml:space="preserve"> */</w:t>
      </w:r>
    </w:p>
    <w:p w14:paraId="049D29D9" w14:textId="77777777" w:rsidR="00BB6CB7" w:rsidRPr="00DA1F90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DA1F90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import</w:t>
      </w:r>
      <w:r w:rsidRPr="00DA1F9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java.util.Scanner</w:t>
      </w:r>
      <w:r w:rsidR="00DA1F9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="00DA1F90" w:rsidRPr="00DA1F90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;</w:t>
      </w:r>
      <w:r w:rsidR="007345D8" w:rsidRPr="007345D8">
        <w:rPr>
          <w:rFonts w:ascii="Courier New" w:hAnsi="Courier New" w:cs="Courier New"/>
          <w:noProof/>
          <w:color w:val="000000"/>
          <w:sz w:val="20"/>
          <w:szCs w:val="20"/>
          <w:lang w:eastAsia="fr-FR"/>
        </w:rPr>
        <w:t xml:space="preserve"> </w:t>
      </w:r>
    </w:p>
    <w:p w14:paraId="049D29DA" w14:textId="77777777" w:rsidR="00BB6CB7" w:rsidRPr="00DA1F90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DA1F90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import</w:t>
      </w:r>
      <w:r w:rsidRPr="00DA1F9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DA1F90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static</w:t>
      </w:r>
      <w:r w:rsidRPr="00DA1F9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java.lang.System.out;</w:t>
      </w:r>
    </w:p>
    <w:p w14:paraId="049D29DB" w14:textId="77777777" w:rsidR="00BB6CB7" w:rsidRPr="00DA1F90" w:rsidRDefault="007345D8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49D2A02" wp14:editId="049D2A03">
                <wp:simplePos x="0" y="0"/>
                <wp:positionH relativeFrom="column">
                  <wp:posOffset>4364354</wp:posOffset>
                </wp:positionH>
                <wp:positionV relativeFrom="paragraph">
                  <wp:posOffset>54274</wp:posOffset>
                </wp:positionV>
                <wp:extent cx="2223247" cy="548640"/>
                <wp:effectExtent l="0" t="0" r="24765" b="41910"/>
                <wp:wrapNone/>
                <wp:docPr id="6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247" cy="548640"/>
                          <a:chOff x="5138" y="2711"/>
                          <a:chExt cx="890" cy="945"/>
                        </a:xfrm>
                      </wpg:grpSpPr>
                      <wps:wsp>
                        <wps:cNvPr id="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138" y="2711"/>
                            <a:ext cx="890" cy="94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38" y="2844"/>
                            <a:ext cx="89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D2A2A" w14:textId="77777777" w:rsidR="007345D8" w:rsidRPr="006F50AF" w:rsidRDefault="00B0254A" w:rsidP="007345D8">
                              <w:pPr>
                                <w:jc w:val="center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Majuscule </w:t>
                              </w:r>
                              <w:r w:rsidR="007345D8">
                                <w:rPr>
                                  <w:sz w:val="3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D2A02" id="Groupe 6" o:spid="_x0000_s1047" style="position:absolute;margin-left:343.65pt;margin-top:4.25pt;width:175.05pt;height:43.2pt;z-index:251662336" coordorigin="5138,2711" coordsize="89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">
                <v:oval id="Oval 3" o:spid="_x0000_s1048" style="position:absolute;left:5138;top:2711;width:890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" fillcolor="#c0504d [3205]" stroked="f" strokecolor="#f2f2f2 [3041]" strokeweight="3pt">
                  <v:shadow on="t" color="#622423 [1605]" opacity=".5" offset="1pt"/>
                </v:oval>
                <v:shape id="Text Box 4" o:spid="_x0000_s1049" type="#_x0000_t202" style="position:absolute;left:5138;top:2844;width:89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49D2A2A" w14:textId="77777777" w:rsidR="007345D8" w:rsidRPr="006F50AF" w:rsidRDefault="00B0254A" w:rsidP="007345D8">
                        <w:pPr>
                          <w:jc w:val="center"/>
                          <w:rPr>
                            <w:sz w:val="72"/>
                          </w:rPr>
                        </w:pPr>
                        <w:r>
                          <w:rPr>
                            <w:sz w:val="32"/>
                          </w:rPr>
                          <w:t xml:space="preserve">Majuscule </w:t>
                        </w:r>
                        <w:r w:rsidR="007345D8">
                          <w:rPr>
                            <w:sz w:val="32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9D29DC" w14:textId="77777777" w:rsidR="00BB6CB7" w:rsidRPr="00DA1F90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DA1F90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class</w:t>
      </w:r>
      <w:r w:rsidRPr="00DA1F9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="00DA1F90" w:rsidRPr="00DA1F90">
        <w:rPr>
          <w:rFonts w:ascii="Courier New" w:hAnsi="Courier New" w:cs="Courier New"/>
          <w:sz w:val="20"/>
          <w:szCs w:val="20"/>
          <w:highlight w:val="yellow"/>
          <w:lang w:val="en-US"/>
        </w:rPr>
        <w:t>C</w:t>
      </w:r>
      <w:r w:rsidRPr="00DA1F90">
        <w:rPr>
          <w:rFonts w:ascii="Courier New" w:hAnsi="Courier New" w:cs="Courier New"/>
          <w:color w:val="000000"/>
          <w:sz w:val="20"/>
          <w:szCs w:val="20"/>
          <w:lang w:val="en-US"/>
        </w:rPr>
        <w:t>heckPassword {</w:t>
      </w:r>
    </w:p>
    <w:p w14:paraId="049D29DD" w14:textId="77777777" w:rsidR="00BB6CB7" w:rsidRPr="00DA1F90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14:paraId="049D29DE" w14:textId="77777777" w:rsidR="00BB6CB7" w:rsidRPr="00DA1F90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DA1F9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 w:rsidRPr="00DA1F90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public</w:t>
      </w:r>
      <w:r w:rsidRPr="00DA1F9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DA1F90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static</w:t>
      </w:r>
      <w:r w:rsidRPr="00DA1F9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DA1F90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void</w:t>
      </w:r>
      <w:r w:rsidRPr="00DA1F9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main(String args[]) {</w:t>
      </w:r>
    </w:p>
    <w:p w14:paraId="049D29DF" w14:textId="77777777" w:rsidR="00BB6CB7" w:rsidRPr="00DA1F90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DA1F9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Scanner keyboard = </w:t>
      </w:r>
      <w:r w:rsidRPr="00DA1F90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new</w:t>
      </w:r>
      <w:r w:rsidRPr="00DA1F9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Scanner(System.in);</w:t>
      </w:r>
      <w:r w:rsidR="007345D8" w:rsidRPr="007345D8">
        <w:rPr>
          <w:rFonts w:ascii="Courier New" w:hAnsi="Courier New" w:cs="Courier New"/>
          <w:noProof/>
          <w:color w:val="000000"/>
          <w:sz w:val="20"/>
          <w:szCs w:val="20"/>
          <w:lang w:eastAsia="fr-FR"/>
        </w:rPr>
        <w:t xml:space="preserve"> </w:t>
      </w:r>
    </w:p>
    <w:p w14:paraId="049D29E0" w14:textId="77777777" w:rsidR="00BB6CB7" w:rsidRPr="00DA1F90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DA1F9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String password = </w:t>
      </w:r>
      <w:r w:rsidRPr="00DA1F90">
        <w:rPr>
          <w:rFonts w:ascii="Courier New" w:hAnsi="Courier New" w:cs="Courier New"/>
          <w:color w:val="2A00FF"/>
          <w:sz w:val="20"/>
          <w:szCs w:val="20"/>
          <w:lang w:val="en-US"/>
        </w:rPr>
        <w:t>"espadon"</w:t>
      </w:r>
      <w:r w:rsidRPr="00DA1F90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14:paraId="049D29E1" w14:textId="77777777" w:rsidR="00BB6CB7" w:rsidRPr="00DA1F90" w:rsidRDefault="007345D8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9D2A04" wp14:editId="049D2A05">
                <wp:simplePos x="0" y="0"/>
                <wp:positionH relativeFrom="column">
                  <wp:posOffset>4310567</wp:posOffset>
                </wp:positionH>
                <wp:positionV relativeFrom="paragraph">
                  <wp:posOffset>96109</wp:posOffset>
                </wp:positionV>
                <wp:extent cx="2115670" cy="548640"/>
                <wp:effectExtent l="0" t="0" r="18415" b="41910"/>
                <wp:wrapNone/>
                <wp:docPr id="39" name="Grou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670" cy="548640"/>
                          <a:chOff x="5138" y="2711"/>
                          <a:chExt cx="890" cy="945"/>
                        </a:xfrm>
                      </wpg:grpSpPr>
                      <wps:wsp>
                        <wps:cNvPr id="40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138" y="2711"/>
                            <a:ext cx="890" cy="94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38" y="2844"/>
                            <a:ext cx="89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D2A2B" w14:textId="77777777" w:rsidR="007345D8" w:rsidRPr="006F50AF" w:rsidRDefault="00B0254A" w:rsidP="000F2557">
                              <w:pPr>
                                <w:jc w:val="center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Parenthèses </w:t>
                              </w:r>
                              <w:r w:rsidR="007345D8">
                                <w:rPr>
                                  <w:sz w:val="3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D2A04" id="Groupe 39" o:spid="_x0000_s1050" style="position:absolute;margin-left:339.4pt;margin-top:7.55pt;width:166.6pt;height:43.2pt;z-index:251658240" coordorigin="5138,2711" coordsize="89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">
                <v:oval id="Oval 3" o:spid="_x0000_s1051" style="position:absolute;left:5138;top:2711;width:890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" fillcolor="#c0504d [3205]" stroked="f" strokecolor="#f2f2f2 [3041]" strokeweight="3pt">
                  <v:shadow on="t" color="#622423 [1605]" opacity=".5" offset="1pt"/>
                </v:oval>
                <v:shape id="Text Box 4" o:spid="_x0000_s1052" type="#_x0000_t202" style="position:absolute;left:5138;top:2844;width:89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049D2A2B" w14:textId="77777777" w:rsidR="007345D8" w:rsidRPr="006F50AF" w:rsidRDefault="00B0254A" w:rsidP="000F2557">
                        <w:pPr>
                          <w:jc w:val="center"/>
                          <w:rPr>
                            <w:sz w:val="72"/>
                          </w:rPr>
                        </w:pPr>
                        <w:r>
                          <w:rPr>
                            <w:sz w:val="32"/>
                          </w:rPr>
                          <w:t xml:space="preserve">Parenthèses </w:t>
                        </w:r>
                        <w:r w:rsidR="007345D8">
                          <w:rPr>
                            <w:sz w:val="32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6CB7" w:rsidRPr="00DA1F9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String userInput;</w:t>
      </w:r>
    </w:p>
    <w:p w14:paraId="049D29E2" w14:textId="77777777" w:rsidR="00BB6CB7" w:rsidRPr="00DA1F90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14:paraId="049D29E3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008C6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>out.print</w:t>
      </w:r>
      <w:r w:rsidR="004008C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4008C6" w:rsidRPr="004008C6">
        <w:rPr>
          <w:rFonts w:ascii="Courier New" w:hAnsi="Courier New" w:cs="Courier New"/>
          <w:color w:val="000000"/>
          <w:sz w:val="20"/>
          <w:szCs w:val="20"/>
          <w:highlight w:val="yellow"/>
        </w:rPr>
        <w:t>(</w:t>
      </w:r>
      <w:r>
        <w:rPr>
          <w:rFonts w:ascii="Courier New" w:hAnsi="Courier New" w:cs="Courier New"/>
          <w:color w:val="2A00FF"/>
          <w:sz w:val="20"/>
          <w:szCs w:val="20"/>
        </w:rPr>
        <w:t>"Quel est le mot de passe ? "</w:t>
      </w:r>
      <w:r w:rsidR="004008C6" w:rsidRPr="004008C6">
        <w:rPr>
          <w:rFonts w:ascii="Courier New" w:hAnsi="Courier New" w:cs="Courier New"/>
          <w:color w:val="2A00FF"/>
          <w:sz w:val="20"/>
          <w:szCs w:val="20"/>
          <w:highlight w:val="yellow"/>
        </w:rPr>
        <w:t>)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049D29E4" w14:textId="77777777" w:rsidR="00BB6CB7" w:rsidRPr="00DA1F90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DA1F90">
        <w:rPr>
          <w:rFonts w:ascii="Courier New" w:hAnsi="Courier New" w:cs="Courier New"/>
          <w:color w:val="000000"/>
          <w:sz w:val="20"/>
          <w:szCs w:val="20"/>
          <w:lang w:val="en-US"/>
        </w:rPr>
        <w:t>userInput = keyboard.next();</w:t>
      </w:r>
    </w:p>
    <w:p w14:paraId="049D29E5" w14:textId="77777777" w:rsidR="00BB6CB7" w:rsidRPr="00DA1F90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14:paraId="049D29E6" w14:textId="77777777" w:rsidR="00BB6CB7" w:rsidRPr="00DA1F90" w:rsidRDefault="007345D8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9D2A06" wp14:editId="049D2A07">
                <wp:simplePos x="0" y="0"/>
                <wp:positionH relativeFrom="column">
                  <wp:posOffset>4310567</wp:posOffset>
                </wp:positionH>
                <wp:positionV relativeFrom="paragraph">
                  <wp:posOffset>4819</wp:posOffset>
                </wp:positionV>
                <wp:extent cx="2366682" cy="548640"/>
                <wp:effectExtent l="0" t="0" r="14605" b="4191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6682" cy="548640"/>
                          <a:chOff x="5138" y="2711"/>
                          <a:chExt cx="890" cy="945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138" y="2711"/>
                            <a:ext cx="890" cy="94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38" y="2844"/>
                            <a:ext cx="89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D2A2C" w14:textId="77777777" w:rsidR="007345D8" w:rsidRPr="006F50AF" w:rsidRDefault="00B0254A" w:rsidP="007345D8">
                              <w:pPr>
                                <w:jc w:val="center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Ouvrir les crochets </w:t>
                              </w:r>
                              <w:r w:rsidR="007345D8">
                                <w:rPr>
                                  <w:sz w:val="3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D2A06" id="Groupe 1" o:spid="_x0000_s1053" style="position:absolute;margin-left:339.4pt;margin-top:.4pt;width:186.35pt;height:43.2pt;z-index:251660288" coordorigin="5138,2711" coordsize="89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">
                <v:oval id="Oval 3" o:spid="_x0000_s1054" style="position:absolute;left:5138;top:2711;width:890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" fillcolor="#c0504d [3205]" stroked="f" strokecolor="#f2f2f2 [3041]" strokeweight="3pt">
                  <v:shadow on="t" color="#622423 [1605]" opacity=".5" offset="1pt"/>
                </v:oval>
                <v:shape id="Text Box 4" o:spid="_x0000_s1055" type="#_x0000_t202" style="position:absolute;left:5138;top:2844;width:89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49D2A2C" w14:textId="77777777" w:rsidR="007345D8" w:rsidRPr="006F50AF" w:rsidRDefault="00B0254A" w:rsidP="007345D8">
                        <w:pPr>
                          <w:jc w:val="center"/>
                          <w:rPr>
                            <w:sz w:val="72"/>
                          </w:rPr>
                        </w:pPr>
                        <w:r>
                          <w:rPr>
                            <w:sz w:val="32"/>
                          </w:rPr>
                          <w:t xml:space="preserve">Ouvrir les crochets </w:t>
                        </w:r>
                        <w:r w:rsidR="007345D8">
                          <w:rPr>
                            <w:sz w:val="32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6CB7" w:rsidRPr="00DA1F9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="00BB6CB7" w:rsidRPr="00DA1F90">
        <w:rPr>
          <w:rFonts w:ascii="Courier New" w:hAnsi="Courier New" w:cs="Courier New"/>
          <w:b/>
          <w:bCs/>
          <w:color w:val="7F0055"/>
          <w:sz w:val="20"/>
          <w:szCs w:val="20"/>
          <w:lang w:val="en-US"/>
        </w:rPr>
        <w:t>if</w:t>
      </w:r>
      <w:r w:rsidR="00BB6CB7" w:rsidRPr="00DA1F9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(password.equals(userInput)) </w:t>
      </w:r>
    </w:p>
    <w:p w14:paraId="049D29E7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A1F9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</w:t>
      </w:r>
      <w:r w:rsidR="00E9783C" w:rsidRPr="004008C6">
        <w:rPr>
          <w:rFonts w:ascii="Courier New" w:hAnsi="Courier New" w:cs="Courier New"/>
          <w:color w:val="000000"/>
          <w:sz w:val="20"/>
          <w:szCs w:val="20"/>
          <w:highlight w:val="yellow"/>
          <w:lang w:val="en-US"/>
        </w:rPr>
        <w:t>{</w:t>
      </w:r>
      <w:r w:rsidRPr="00DA1F9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out.println(</w:t>
      </w:r>
      <w:r>
        <w:rPr>
          <w:rFonts w:ascii="Courier New" w:hAnsi="Courier New" w:cs="Courier New"/>
          <w:color w:val="2A00FF"/>
          <w:sz w:val="20"/>
          <w:szCs w:val="20"/>
        </w:rPr>
        <w:t>"Tout va bien !"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049D29E8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}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14:paraId="049D29E9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out.println(</w:t>
      </w:r>
      <w:r>
        <w:rPr>
          <w:rFonts w:ascii="Courier New" w:hAnsi="Courier New" w:cs="Courier New"/>
          <w:color w:val="2A00FF"/>
          <w:sz w:val="20"/>
          <w:szCs w:val="20"/>
        </w:rPr>
        <w:t>"Vous êtes une menace."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  <w:r w:rsidR="007345D8" w:rsidRPr="007345D8">
        <w:rPr>
          <w:rFonts w:ascii="Courier New" w:hAnsi="Courier New" w:cs="Courier New"/>
          <w:noProof/>
          <w:color w:val="000000"/>
          <w:sz w:val="20"/>
          <w:szCs w:val="20"/>
          <w:lang w:eastAsia="fr-FR"/>
        </w:rPr>
        <w:t xml:space="preserve"> </w:t>
      </w:r>
    </w:p>
    <w:p w14:paraId="049D29EA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}</w:t>
      </w:r>
    </w:p>
    <w:p w14:paraId="049D29EB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049D29EC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keyboard.close();</w:t>
      </w:r>
    </w:p>
    <w:p w14:paraId="049D29ED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}</w:t>
      </w:r>
    </w:p>
    <w:p w14:paraId="049D29EE" w14:textId="77777777" w:rsidR="00BB6CB7" w:rsidRDefault="00BB6CB7" w:rsidP="00BB6CB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14:paraId="049D29EF" w14:textId="77777777" w:rsidR="000D5FAC" w:rsidRDefault="000D5FAC">
      <w:pPr>
        <w:spacing w:after="200" w:line="276" w:lineRule="auto"/>
        <w:rPr>
          <w:rFonts w:ascii="Arial" w:hAnsi="Arial" w:cs="Arial"/>
          <w:color w:val="616161"/>
          <w:sz w:val="18"/>
          <w:szCs w:val="18"/>
        </w:rPr>
      </w:pPr>
    </w:p>
    <w:sectPr w:rsidR="000D5FAC" w:rsidSect="006B64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8" w:right="567" w:bottom="794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D2A0C" w14:textId="77777777" w:rsidR="00CB5641" w:rsidRDefault="00CB5641" w:rsidP="00BF26D6">
      <w:r>
        <w:separator/>
      </w:r>
    </w:p>
    <w:p w14:paraId="049D2A0D" w14:textId="77777777" w:rsidR="00CB5641" w:rsidRDefault="00CB5641"/>
  </w:endnote>
  <w:endnote w:type="continuationSeparator" w:id="0">
    <w:p w14:paraId="049D2A0E" w14:textId="77777777" w:rsidR="00CB5641" w:rsidRDefault="00CB5641" w:rsidP="00BF26D6">
      <w:r>
        <w:continuationSeparator/>
      </w:r>
    </w:p>
    <w:p w14:paraId="049D2A0F" w14:textId="77777777" w:rsidR="00CB5641" w:rsidRDefault="00CB5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FE5FF" w14:textId="77777777" w:rsidR="007C584F" w:rsidRDefault="007C58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D2A15" w14:textId="77777777" w:rsidR="004D47DE" w:rsidRDefault="004D47DE">
    <w:pPr>
      <w:pStyle w:val="Pieddepage"/>
    </w:pPr>
    <w:r>
      <w:rPr>
        <w:noProof/>
        <w:lang w:eastAsia="fr-FR"/>
      </w:rPr>
      <w:drawing>
        <wp:inline distT="0" distB="0" distL="0" distR="0" wp14:anchorId="049D2A1F" wp14:editId="049D2A20">
          <wp:extent cx="207010" cy="213360"/>
          <wp:effectExtent l="0" t="0" r="2540" b="0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0C26E" w14:textId="77777777" w:rsidR="007C584F" w:rsidRDefault="007C58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D2A08" w14:textId="77777777" w:rsidR="00CB5641" w:rsidRDefault="00CB5641" w:rsidP="00BF26D6">
      <w:r>
        <w:separator/>
      </w:r>
    </w:p>
    <w:p w14:paraId="049D2A09" w14:textId="77777777" w:rsidR="00CB5641" w:rsidRDefault="00CB5641"/>
  </w:footnote>
  <w:footnote w:type="continuationSeparator" w:id="0">
    <w:p w14:paraId="049D2A0A" w14:textId="77777777" w:rsidR="00CB5641" w:rsidRDefault="00CB5641" w:rsidP="00BF26D6">
      <w:r>
        <w:continuationSeparator/>
      </w:r>
    </w:p>
    <w:p w14:paraId="049D2A0B" w14:textId="77777777" w:rsidR="00CB5641" w:rsidRDefault="00CB56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D45BD" w14:textId="77777777" w:rsidR="007C584F" w:rsidRDefault="007C58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leftFromText="141" w:rightFromText="141" w:vertAnchor="text" w:horzAnchor="margin" w:tblpXSpec="center" w:tblpY="-103"/>
      <w:tblW w:w="1094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7"/>
      <w:gridCol w:w="6095"/>
      <w:gridCol w:w="2381"/>
    </w:tblGrid>
    <w:tr w:rsidR="00A82F37" w14:paraId="049D2A13" w14:textId="77777777" w:rsidTr="009A0C11">
      <w:trPr>
        <w:trHeight w:val="381"/>
        <w:jc w:val="center"/>
      </w:trPr>
      <w:tc>
        <w:tcPr>
          <w:tcW w:w="2467" w:type="dxa"/>
          <w:vAlign w:val="center"/>
        </w:tcPr>
        <w:p w14:paraId="049D2A10" w14:textId="77777777" w:rsidR="00A82F37" w:rsidRPr="007B41AA" w:rsidRDefault="002B6533" w:rsidP="00E95AF6">
          <w:pPr>
            <w:jc w:val="center"/>
          </w:pPr>
          <w:r>
            <w:t>L3 TN &amp; AP</w:t>
          </w:r>
        </w:p>
      </w:tc>
      <w:tc>
        <w:tcPr>
          <w:tcW w:w="6095" w:type="dxa"/>
          <w:vAlign w:val="center"/>
        </w:tcPr>
        <w:p w14:paraId="049D2A11" w14:textId="77777777" w:rsidR="00A82F37" w:rsidRPr="008F5DEA" w:rsidRDefault="002B6533" w:rsidP="00323344">
          <w:pPr>
            <w:jc w:val="center"/>
            <w:rPr>
              <w:rFonts w:asciiTheme="minorHAnsi" w:hAnsiTheme="minorHAnsi" w:cstheme="minorHAnsi"/>
              <w:b/>
              <w:color w:val="FF0000"/>
              <w:szCs w:val="24"/>
            </w:rPr>
          </w:pPr>
          <w:r w:rsidRPr="003918CE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>JAVA</w:t>
          </w:r>
        </w:p>
      </w:tc>
      <w:tc>
        <w:tcPr>
          <w:tcW w:w="2381" w:type="dxa"/>
          <w:vAlign w:val="center"/>
        </w:tcPr>
        <w:p w14:paraId="049D2A12" w14:textId="2BBA0586" w:rsidR="00A82F37" w:rsidRPr="007B41AA" w:rsidRDefault="00A82F37" w:rsidP="00B51640">
          <w:pPr>
            <w:jc w:val="center"/>
          </w:pPr>
          <w:r>
            <w:sym w:font="Wingdings" w:char="F032"/>
          </w:r>
          <w:r>
            <w:t xml:space="preserve"> page </w:t>
          </w:r>
          <w:r w:rsidR="001547BB">
            <w:fldChar w:fldCharType="begin"/>
          </w:r>
          <w:r>
            <w:instrText xml:space="preserve"> PAGE   \* MERGEFORMAT </w:instrText>
          </w:r>
          <w:r w:rsidR="001547BB">
            <w:fldChar w:fldCharType="separate"/>
          </w:r>
          <w:r w:rsidR="007C584F">
            <w:rPr>
              <w:noProof/>
            </w:rPr>
            <w:t>2</w:t>
          </w:r>
          <w:r w:rsidR="001547BB">
            <w:rPr>
              <w:noProof/>
            </w:rPr>
            <w:fldChar w:fldCharType="end"/>
          </w:r>
        </w:p>
      </w:tc>
    </w:tr>
  </w:tbl>
  <w:p w14:paraId="049D2A14" w14:textId="77777777" w:rsidR="00A82F37" w:rsidRDefault="00A82F37" w:rsidP="005D47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leftFromText="141" w:rightFromText="141" w:vertAnchor="text" w:horzAnchor="margin" w:tblpXSpec="center" w:tblpY="-103"/>
      <w:tblW w:w="1094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87"/>
      <w:gridCol w:w="5170"/>
      <w:gridCol w:w="2886"/>
    </w:tblGrid>
    <w:tr w:rsidR="00A82F37" w14:paraId="049D2A19" w14:textId="77777777" w:rsidTr="006B6422">
      <w:tc>
        <w:tcPr>
          <w:tcW w:w="2887" w:type="dxa"/>
          <w:vMerge w:val="restart"/>
          <w:vAlign w:val="center"/>
        </w:tcPr>
        <w:p w14:paraId="049D2A16" w14:textId="77777777" w:rsidR="00A82F37" w:rsidRPr="007B41AA" w:rsidRDefault="00A82F37" w:rsidP="006B6422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049D2A21" wp14:editId="049D2A22">
                <wp:extent cx="1120000" cy="720000"/>
                <wp:effectExtent l="19050" t="0" r="3950" b="0"/>
                <wp:docPr id="5" name="Image 3" descr="logo_colb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olbert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  <w:vAlign w:val="center"/>
        </w:tcPr>
        <w:p w14:paraId="4E483096" w14:textId="77777777" w:rsidR="007C584F" w:rsidRDefault="007C584F" w:rsidP="006B6422">
          <w:pPr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>
            <w:rPr>
              <w:rFonts w:asciiTheme="minorHAnsi" w:hAnsiTheme="minorHAnsi" w:cstheme="minorHAnsi"/>
              <w:b/>
              <w:sz w:val="26"/>
              <w:szCs w:val="26"/>
            </w:rPr>
            <w:t xml:space="preserve">Licence </w:t>
          </w:r>
          <w:r w:rsidRPr="004F4231">
            <w:rPr>
              <w:rFonts w:asciiTheme="minorHAnsi" w:hAnsiTheme="minorHAnsi" w:cstheme="minorHAnsi"/>
              <w:b/>
              <w:sz w:val="26"/>
              <w:szCs w:val="26"/>
            </w:rPr>
            <w:t xml:space="preserve">Technologies Nouvelles </w:t>
          </w:r>
        </w:p>
        <w:p w14:paraId="049D2A17" w14:textId="0B3012A6" w:rsidR="00A82F37" w:rsidRPr="000B466B" w:rsidRDefault="007C584F" w:rsidP="006B6422">
          <w:pPr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bookmarkStart w:id="0" w:name="_GoBack"/>
          <w:bookmarkEnd w:id="0"/>
          <w:r w:rsidRPr="004F4231">
            <w:rPr>
              <w:rFonts w:asciiTheme="minorHAnsi" w:hAnsiTheme="minorHAnsi" w:cstheme="minorHAnsi"/>
              <w:b/>
              <w:sz w:val="26"/>
              <w:szCs w:val="26"/>
            </w:rPr>
            <w:t>&amp; Autonomie de la Personne</w:t>
          </w:r>
        </w:p>
      </w:tc>
      <w:tc>
        <w:tcPr>
          <w:tcW w:w="2886" w:type="dxa"/>
          <w:vAlign w:val="center"/>
        </w:tcPr>
        <w:p w14:paraId="049D2A18" w14:textId="77777777" w:rsidR="00A82F37" w:rsidRPr="00F608D6" w:rsidRDefault="002B6533" w:rsidP="006B6422">
          <w:pPr>
            <w:jc w:val="center"/>
          </w:pPr>
          <w:r>
            <w:t>3</w:t>
          </w:r>
          <w:r>
            <w:rPr>
              <w:vertAlign w:val="superscript"/>
            </w:rPr>
            <w:t>èm</w:t>
          </w:r>
          <w:r w:rsidR="00A82F37" w:rsidRPr="00CC7610">
            <w:rPr>
              <w:vertAlign w:val="superscript"/>
            </w:rPr>
            <w:t>e</w:t>
          </w:r>
          <w:r w:rsidR="00A82F37">
            <w:t xml:space="preserve"> année</w:t>
          </w:r>
        </w:p>
      </w:tc>
    </w:tr>
    <w:tr w:rsidR="00A82F37" w14:paraId="049D2A1D" w14:textId="77777777" w:rsidTr="006B6422">
      <w:trPr>
        <w:trHeight w:val="524"/>
      </w:trPr>
      <w:tc>
        <w:tcPr>
          <w:tcW w:w="2887" w:type="dxa"/>
          <w:vMerge/>
          <w:vAlign w:val="center"/>
        </w:tcPr>
        <w:p w14:paraId="049D2A1A" w14:textId="77777777" w:rsidR="00A82F37" w:rsidRPr="007B41AA" w:rsidRDefault="00A82F37" w:rsidP="006B6422">
          <w:pPr>
            <w:jc w:val="center"/>
          </w:pPr>
        </w:p>
      </w:tc>
      <w:tc>
        <w:tcPr>
          <w:tcW w:w="5170" w:type="dxa"/>
          <w:vAlign w:val="center"/>
        </w:tcPr>
        <w:p w14:paraId="049D2A1B" w14:textId="77777777" w:rsidR="00A82F37" w:rsidRPr="009F501D" w:rsidRDefault="003918CE" w:rsidP="00A74E0F">
          <w:pPr>
            <w:jc w:val="center"/>
            <w:rPr>
              <w:rFonts w:cs="Arial"/>
              <w:b/>
              <w:color w:val="FF0000"/>
              <w:sz w:val="34"/>
              <w:szCs w:val="34"/>
            </w:rPr>
          </w:pPr>
          <w:r w:rsidRPr="003918CE">
            <w:rPr>
              <w:rFonts w:ascii="Arial" w:hAnsi="Arial" w:cs="Arial"/>
              <w:b/>
              <w:bCs/>
              <w:color w:val="FF0000"/>
              <w:sz w:val="34"/>
              <w:szCs w:val="34"/>
            </w:rPr>
            <w:t>JAVA</w:t>
          </w:r>
        </w:p>
      </w:tc>
      <w:tc>
        <w:tcPr>
          <w:tcW w:w="2886" w:type="dxa"/>
          <w:vAlign w:val="center"/>
        </w:tcPr>
        <w:p w14:paraId="049D2A1C" w14:textId="77777777" w:rsidR="00A82F37" w:rsidRPr="007B41AA" w:rsidRDefault="00763FA3" w:rsidP="002B6533">
          <w:pPr>
            <w:jc w:val="center"/>
          </w:pPr>
          <w:r>
            <w:rPr>
              <w:rFonts w:ascii="Arial" w:hAnsi="Arial" w:cs="Arial"/>
              <w:b/>
              <w:bCs/>
              <w:color w:val="05456A"/>
              <w:sz w:val="28"/>
              <w:szCs w:val="34"/>
            </w:rPr>
            <w:t>Contrôle final</w:t>
          </w:r>
        </w:p>
      </w:tc>
    </w:tr>
  </w:tbl>
  <w:p w14:paraId="049D2A1E" w14:textId="77777777" w:rsidR="00A82F37" w:rsidRDefault="00A82F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F8D"/>
    <w:multiLevelType w:val="multilevel"/>
    <w:tmpl w:val="BFF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E728D"/>
    <w:multiLevelType w:val="multilevel"/>
    <w:tmpl w:val="BE48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E5CE7"/>
    <w:multiLevelType w:val="multilevel"/>
    <w:tmpl w:val="8564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0133E"/>
    <w:multiLevelType w:val="multilevel"/>
    <w:tmpl w:val="BBBE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91AE6"/>
    <w:multiLevelType w:val="multilevel"/>
    <w:tmpl w:val="459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823E9"/>
    <w:multiLevelType w:val="multilevel"/>
    <w:tmpl w:val="D144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E1418"/>
    <w:multiLevelType w:val="multilevel"/>
    <w:tmpl w:val="0D6A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63381"/>
    <w:multiLevelType w:val="multilevel"/>
    <w:tmpl w:val="4FF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6600F"/>
    <w:multiLevelType w:val="multilevel"/>
    <w:tmpl w:val="BCBA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26F75"/>
    <w:multiLevelType w:val="multilevel"/>
    <w:tmpl w:val="3E6C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140D6C"/>
    <w:multiLevelType w:val="multilevel"/>
    <w:tmpl w:val="41B4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7E2464"/>
    <w:multiLevelType w:val="multilevel"/>
    <w:tmpl w:val="7BB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A2DB2"/>
    <w:multiLevelType w:val="multilevel"/>
    <w:tmpl w:val="A72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46A71"/>
    <w:multiLevelType w:val="multilevel"/>
    <w:tmpl w:val="2B667628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5D321C4A"/>
    <w:multiLevelType w:val="multilevel"/>
    <w:tmpl w:val="D8C4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B16BE7"/>
    <w:multiLevelType w:val="multilevel"/>
    <w:tmpl w:val="886E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0D3C2B"/>
    <w:multiLevelType w:val="multilevel"/>
    <w:tmpl w:val="04D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B0131"/>
    <w:multiLevelType w:val="multilevel"/>
    <w:tmpl w:val="D152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1B3B1F"/>
    <w:multiLevelType w:val="multilevel"/>
    <w:tmpl w:val="C77E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6048B5"/>
    <w:multiLevelType w:val="multilevel"/>
    <w:tmpl w:val="358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D3596"/>
    <w:multiLevelType w:val="multilevel"/>
    <w:tmpl w:val="DD86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803183"/>
    <w:multiLevelType w:val="multilevel"/>
    <w:tmpl w:val="574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21"/>
  </w:num>
  <w:num w:numId="5">
    <w:abstractNumId w:val="20"/>
  </w:num>
  <w:num w:numId="6">
    <w:abstractNumId w:val="9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14"/>
  </w:num>
  <w:num w:numId="13">
    <w:abstractNumId w:val="8"/>
  </w:num>
  <w:num w:numId="14">
    <w:abstractNumId w:val="5"/>
  </w:num>
  <w:num w:numId="15">
    <w:abstractNumId w:val="11"/>
  </w:num>
  <w:num w:numId="16">
    <w:abstractNumId w:val="3"/>
  </w:num>
  <w:num w:numId="17">
    <w:abstractNumId w:val="16"/>
  </w:num>
  <w:num w:numId="18">
    <w:abstractNumId w:val="19"/>
  </w:num>
  <w:num w:numId="19">
    <w:abstractNumId w:val="7"/>
  </w:num>
  <w:num w:numId="20">
    <w:abstractNumId w:val="4"/>
  </w:num>
  <w:num w:numId="21">
    <w:abstractNumId w:val="15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63"/>
    <w:rsid w:val="00000EF2"/>
    <w:rsid w:val="00004859"/>
    <w:rsid w:val="00012ACB"/>
    <w:rsid w:val="00012B89"/>
    <w:rsid w:val="00021389"/>
    <w:rsid w:val="0002475A"/>
    <w:rsid w:val="00027496"/>
    <w:rsid w:val="00027AD4"/>
    <w:rsid w:val="000310CE"/>
    <w:rsid w:val="00032046"/>
    <w:rsid w:val="00033B5A"/>
    <w:rsid w:val="00033FF8"/>
    <w:rsid w:val="000368E9"/>
    <w:rsid w:val="00041D63"/>
    <w:rsid w:val="0004284C"/>
    <w:rsid w:val="00043233"/>
    <w:rsid w:val="00044056"/>
    <w:rsid w:val="0004452F"/>
    <w:rsid w:val="00045F8F"/>
    <w:rsid w:val="000469AA"/>
    <w:rsid w:val="000504DA"/>
    <w:rsid w:val="00051B92"/>
    <w:rsid w:val="000520DA"/>
    <w:rsid w:val="000575FA"/>
    <w:rsid w:val="00057952"/>
    <w:rsid w:val="0006227D"/>
    <w:rsid w:val="000627F4"/>
    <w:rsid w:val="00066F91"/>
    <w:rsid w:val="0007557B"/>
    <w:rsid w:val="000832F6"/>
    <w:rsid w:val="000845AE"/>
    <w:rsid w:val="00091101"/>
    <w:rsid w:val="00097CFC"/>
    <w:rsid w:val="000A16E6"/>
    <w:rsid w:val="000A26F0"/>
    <w:rsid w:val="000A2D1D"/>
    <w:rsid w:val="000A69E8"/>
    <w:rsid w:val="000A6BE8"/>
    <w:rsid w:val="000B110B"/>
    <w:rsid w:val="000B1581"/>
    <w:rsid w:val="000B3470"/>
    <w:rsid w:val="000B3BE1"/>
    <w:rsid w:val="000B466B"/>
    <w:rsid w:val="000B5B39"/>
    <w:rsid w:val="000B6177"/>
    <w:rsid w:val="000C085B"/>
    <w:rsid w:val="000C2B67"/>
    <w:rsid w:val="000C5699"/>
    <w:rsid w:val="000C6926"/>
    <w:rsid w:val="000C7128"/>
    <w:rsid w:val="000C7B74"/>
    <w:rsid w:val="000D4F7D"/>
    <w:rsid w:val="000D5FAC"/>
    <w:rsid w:val="000D6331"/>
    <w:rsid w:val="000D720F"/>
    <w:rsid w:val="000E44F9"/>
    <w:rsid w:val="000E64B4"/>
    <w:rsid w:val="000F003E"/>
    <w:rsid w:val="000F1DC7"/>
    <w:rsid w:val="000F1EF0"/>
    <w:rsid w:val="000F497A"/>
    <w:rsid w:val="000F4C78"/>
    <w:rsid w:val="000F54DF"/>
    <w:rsid w:val="000F56D3"/>
    <w:rsid w:val="000F6328"/>
    <w:rsid w:val="00100DAE"/>
    <w:rsid w:val="001028B0"/>
    <w:rsid w:val="00104006"/>
    <w:rsid w:val="0010636A"/>
    <w:rsid w:val="00106D91"/>
    <w:rsid w:val="001073A5"/>
    <w:rsid w:val="0010773D"/>
    <w:rsid w:val="0011107E"/>
    <w:rsid w:val="001140E1"/>
    <w:rsid w:val="00115697"/>
    <w:rsid w:val="0012219D"/>
    <w:rsid w:val="0012291B"/>
    <w:rsid w:val="00123F53"/>
    <w:rsid w:val="001260E4"/>
    <w:rsid w:val="00127CCC"/>
    <w:rsid w:val="0013124C"/>
    <w:rsid w:val="00131D20"/>
    <w:rsid w:val="0013244C"/>
    <w:rsid w:val="00132D51"/>
    <w:rsid w:val="001330A3"/>
    <w:rsid w:val="00133489"/>
    <w:rsid w:val="00133D33"/>
    <w:rsid w:val="00136026"/>
    <w:rsid w:val="00137937"/>
    <w:rsid w:val="0014019A"/>
    <w:rsid w:val="00146D13"/>
    <w:rsid w:val="00146E23"/>
    <w:rsid w:val="00150C38"/>
    <w:rsid w:val="001547BB"/>
    <w:rsid w:val="00154978"/>
    <w:rsid w:val="0016176E"/>
    <w:rsid w:val="00162896"/>
    <w:rsid w:val="001650CD"/>
    <w:rsid w:val="00166365"/>
    <w:rsid w:val="00170454"/>
    <w:rsid w:val="001729A9"/>
    <w:rsid w:val="00175E7B"/>
    <w:rsid w:val="0018738E"/>
    <w:rsid w:val="00187F28"/>
    <w:rsid w:val="001915E8"/>
    <w:rsid w:val="00191A98"/>
    <w:rsid w:val="00192277"/>
    <w:rsid w:val="0019681D"/>
    <w:rsid w:val="001971C8"/>
    <w:rsid w:val="001A2AB7"/>
    <w:rsid w:val="001A743B"/>
    <w:rsid w:val="001B009C"/>
    <w:rsid w:val="001C2B6A"/>
    <w:rsid w:val="001C2D25"/>
    <w:rsid w:val="001C7C5D"/>
    <w:rsid w:val="001D057F"/>
    <w:rsid w:val="001D0CBF"/>
    <w:rsid w:val="001D148E"/>
    <w:rsid w:val="001D189B"/>
    <w:rsid w:val="001D21E4"/>
    <w:rsid w:val="001D2AF3"/>
    <w:rsid w:val="001D4B23"/>
    <w:rsid w:val="001E1235"/>
    <w:rsid w:val="001E1B61"/>
    <w:rsid w:val="001E5C93"/>
    <w:rsid w:val="001E7145"/>
    <w:rsid w:val="001E733D"/>
    <w:rsid w:val="001F04E4"/>
    <w:rsid w:val="001F0CEC"/>
    <w:rsid w:val="001F1274"/>
    <w:rsid w:val="001F1A9A"/>
    <w:rsid w:val="001F4B3D"/>
    <w:rsid w:val="001F600A"/>
    <w:rsid w:val="001F63C7"/>
    <w:rsid w:val="001F7474"/>
    <w:rsid w:val="0020084A"/>
    <w:rsid w:val="002016CD"/>
    <w:rsid w:val="002023C3"/>
    <w:rsid w:val="002025DF"/>
    <w:rsid w:val="00202CAD"/>
    <w:rsid w:val="00207613"/>
    <w:rsid w:val="00207B69"/>
    <w:rsid w:val="00210F56"/>
    <w:rsid w:val="00211910"/>
    <w:rsid w:val="00213E2A"/>
    <w:rsid w:val="00221725"/>
    <w:rsid w:val="00225AC6"/>
    <w:rsid w:val="002268C8"/>
    <w:rsid w:val="0022705E"/>
    <w:rsid w:val="002328F1"/>
    <w:rsid w:val="002344A6"/>
    <w:rsid w:val="002349C7"/>
    <w:rsid w:val="00237A8A"/>
    <w:rsid w:val="00240049"/>
    <w:rsid w:val="00240937"/>
    <w:rsid w:val="0024158B"/>
    <w:rsid w:val="002426A9"/>
    <w:rsid w:val="00242BDF"/>
    <w:rsid w:val="00244FDA"/>
    <w:rsid w:val="002471CE"/>
    <w:rsid w:val="002508C4"/>
    <w:rsid w:val="00252976"/>
    <w:rsid w:val="00253E87"/>
    <w:rsid w:val="0025432E"/>
    <w:rsid w:val="0025507B"/>
    <w:rsid w:val="00255C5D"/>
    <w:rsid w:val="0025612B"/>
    <w:rsid w:val="00256292"/>
    <w:rsid w:val="00260343"/>
    <w:rsid w:val="00260E4C"/>
    <w:rsid w:val="00260F1A"/>
    <w:rsid w:val="00265223"/>
    <w:rsid w:val="00266F1A"/>
    <w:rsid w:val="0027080F"/>
    <w:rsid w:val="00276C5D"/>
    <w:rsid w:val="00277500"/>
    <w:rsid w:val="002803BF"/>
    <w:rsid w:val="0028095D"/>
    <w:rsid w:val="002817CB"/>
    <w:rsid w:val="0028191A"/>
    <w:rsid w:val="0028268F"/>
    <w:rsid w:val="00282E05"/>
    <w:rsid w:val="002852AC"/>
    <w:rsid w:val="00291E72"/>
    <w:rsid w:val="00292112"/>
    <w:rsid w:val="00292FA3"/>
    <w:rsid w:val="00293969"/>
    <w:rsid w:val="00294025"/>
    <w:rsid w:val="002A1843"/>
    <w:rsid w:val="002A26D2"/>
    <w:rsid w:val="002A3C95"/>
    <w:rsid w:val="002A3D01"/>
    <w:rsid w:val="002A3FA4"/>
    <w:rsid w:val="002A4283"/>
    <w:rsid w:val="002A6F1D"/>
    <w:rsid w:val="002B0A65"/>
    <w:rsid w:val="002B0E62"/>
    <w:rsid w:val="002B145D"/>
    <w:rsid w:val="002B4122"/>
    <w:rsid w:val="002B5385"/>
    <w:rsid w:val="002B5AA3"/>
    <w:rsid w:val="002B6533"/>
    <w:rsid w:val="002C1B4A"/>
    <w:rsid w:val="002C69D6"/>
    <w:rsid w:val="002C7588"/>
    <w:rsid w:val="002C79F8"/>
    <w:rsid w:val="002D18A6"/>
    <w:rsid w:val="002D2371"/>
    <w:rsid w:val="002D23AA"/>
    <w:rsid w:val="002D2B47"/>
    <w:rsid w:val="002D3E0C"/>
    <w:rsid w:val="002D40AF"/>
    <w:rsid w:val="002D49F8"/>
    <w:rsid w:val="002D52AE"/>
    <w:rsid w:val="002D6A6B"/>
    <w:rsid w:val="002E39E5"/>
    <w:rsid w:val="002E5615"/>
    <w:rsid w:val="002F080A"/>
    <w:rsid w:val="002F18E9"/>
    <w:rsid w:val="002F272D"/>
    <w:rsid w:val="002F3747"/>
    <w:rsid w:val="002F4B16"/>
    <w:rsid w:val="002F5526"/>
    <w:rsid w:val="002F5A29"/>
    <w:rsid w:val="00302357"/>
    <w:rsid w:val="00304E4F"/>
    <w:rsid w:val="0030701A"/>
    <w:rsid w:val="00310A2E"/>
    <w:rsid w:val="00310E4A"/>
    <w:rsid w:val="00311BB5"/>
    <w:rsid w:val="003143C0"/>
    <w:rsid w:val="00316412"/>
    <w:rsid w:val="003217BC"/>
    <w:rsid w:val="00322222"/>
    <w:rsid w:val="00323344"/>
    <w:rsid w:val="0033336B"/>
    <w:rsid w:val="00334342"/>
    <w:rsid w:val="003343BA"/>
    <w:rsid w:val="00335F2F"/>
    <w:rsid w:val="00337392"/>
    <w:rsid w:val="00341AB1"/>
    <w:rsid w:val="0034773D"/>
    <w:rsid w:val="00355B73"/>
    <w:rsid w:val="00355EE0"/>
    <w:rsid w:val="00356511"/>
    <w:rsid w:val="00357C8C"/>
    <w:rsid w:val="00360E8A"/>
    <w:rsid w:val="0036208B"/>
    <w:rsid w:val="00364771"/>
    <w:rsid w:val="0036641F"/>
    <w:rsid w:val="003670C8"/>
    <w:rsid w:val="0037213E"/>
    <w:rsid w:val="00374A5C"/>
    <w:rsid w:val="00376C70"/>
    <w:rsid w:val="00380B82"/>
    <w:rsid w:val="003827CC"/>
    <w:rsid w:val="00383B08"/>
    <w:rsid w:val="00384580"/>
    <w:rsid w:val="00384C9C"/>
    <w:rsid w:val="003854A8"/>
    <w:rsid w:val="00385741"/>
    <w:rsid w:val="00387043"/>
    <w:rsid w:val="003918CE"/>
    <w:rsid w:val="00392326"/>
    <w:rsid w:val="00397986"/>
    <w:rsid w:val="003A227A"/>
    <w:rsid w:val="003A4CA0"/>
    <w:rsid w:val="003B0810"/>
    <w:rsid w:val="003B0F7A"/>
    <w:rsid w:val="003B3E42"/>
    <w:rsid w:val="003B4E5B"/>
    <w:rsid w:val="003C031B"/>
    <w:rsid w:val="003D19C1"/>
    <w:rsid w:val="003D732A"/>
    <w:rsid w:val="003D7C2E"/>
    <w:rsid w:val="003E05AF"/>
    <w:rsid w:val="003E4989"/>
    <w:rsid w:val="003E4E66"/>
    <w:rsid w:val="003E7807"/>
    <w:rsid w:val="003F29A1"/>
    <w:rsid w:val="003F444C"/>
    <w:rsid w:val="003F5A19"/>
    <w:rsid w:val="004008C6"/>
    <w:rsid w:val="00405B5B"/>
    <w:rsid w:val="00407679"/>
    <w:rsid w:val="00411502"/>
    <w:rsid w:val="00411FB9"/>
    <w:rsid w:val="0041278A"/>
    <w:rsid w:val="00416BFC"/>
    <w:rsid w:val="00422987"/>
    <w:rsid w:val="00423B7F"/>
    <w:rsid w:val="00424A76"/>
    <w:rsid w:val="0042544E"/>
    <w:rsid w:val="00430E3F"/>
    <w:rsid w:val="00440104"/>
    <w:rsid w:val="00440652"/>
    <w:rsid w:val="00445A3B"/>
    <w:rsid w:val="00446C0B"/>
    <w:rsid w:val="00447653"/>
    <w:rsid w:val="00452D8B"/>
    <w:rsid w:val="00453B34"/>
    <w:rsid w:val="00453FB5"/>
    <w:rsid w:val="0045713B"/>
    <w:rsid w:val="00457BFC"/>
    <w:rsid w:val="00462A2F"/>
    <w:rsid w:val="0047089A"/>
    <w:rsid w:val="00473114"/>
    <w:rsid w:val="00473BB4"/>
    <w:rsid w:val="00474AB2"/>
    <w:rsid w:val="00476923"/>
    <w:rsid w:val="004805D7"/>
    <w:rsid w:val="00482AF4"/>
    <w:rsid w:val="00484D1B"/>
    <w:rsid w:val="00490225"/>
    <w:rsid w:val="00490339"/>
    <w:rsid w:val="004906E5"/>
    <w:rsid w:val="00493833"/>
    <w:rsid w:val="004975EC"/>
    <w:rsid w:val="004A20AB"/>
    <w:rsid w:val="004A27DF"/>
    <w:rsid w:val="004A2C49"/>
    <w:rsid w:val="004A4C10"/>
    <w:rsid w:val="004A605B"/>
    <w:rsid w:val="004A6222"/>
    <w:rsid w:val="004A783C"/>
    <w:rsid w:val="004B1635"/>
    <w:rsid w:val="004B1C5A"/>
    <w:rsid w:val="004B2F0F"/>
    <w:rsid w:val="004B3559"/>
    <w:rsid w:val="004B7CF8"/>
    <w:rsid w:val="004C040D"/>
    <w:rsid w:val="004C667A"/>
    <w:rsid w:val="004C68DA"/>
    <w:rsid w:val="004D1DFD"/>
    <w:rsid w:val="004D47DE"/>
    <w:rsid w:val="004D4BFA"/>
    <w:rsid w:val="004D657D"/>
    <w:rsid w:val="004D73BE"/>
    <w:rsid w:val="004D75DE"/>
    <w:rsid w:val="004E78C3"/>
    <w:rsid w:val="004F2277"/>
    <w:rsid w:val="004F2642"/>
    <w:rsid w:val="004F51FB"/>
    <w:rsid w:val="004F57FD"/>
    <w:rsid w:val="00503E10"/>
    <w:rsid w:val="00503F15"/>
    <w:rsid w:val="00504202"/>
    <w:rsid w:val="00505131"/>
    <w:rsid w:val="00506F07"/>
    <w:rsid w:val="00514199"/>
    <w:rsid w:val="00517A95"/>
    <w:rsid w:val="00521AA1"/>
    <w:rsid w:val="00522E56"/>
    <w:rsid w:val="00523E8C"/>
    <w:rsid w:val="00524A46"/>
    <w:rsid w:val="00526187"/>
    <w:rsid w:val="00530B62"/>
    <w:rsid w:val="005342D5"/>
    <w:rsid w:val="005403DD"/>
    <w:rsid w:val="00540AA2"/>
    <w:rsid w:val="0054154D"/>
    <w:rsid w:val="00543524"/>
    <w:rsid w:val="00543956"/>
    <w:rsid w:val="0054439C"/>
    <w:rsid w:val="00545118"/>
    <w:rsid w:val="0055067D"/>
    <w:rsid w:val="00551A34"/>
    <w:rsid w:val="0055586E"/>
    <w:rsid w:val="00560A18"/>
    <w:rsid w:val="00562502"/>
    <w:rsid w:val="00562D0D"/>
    <w:rsid w:val="00564C50"/>
    <w:rsid w:val="005658CB"/>
    <w:rsid w:val="005811E7"/>
    <w:rsid w:val="005814B5"/>
    <w:rsid w:val="00582E13"/>
    <w:rsid w:val="00583F86"/>
    <w:rsid w:val="005857E3"/>
    <w:rsid w:val="00590861"/>
    <w:rsid w:val="00590DF0"/>
    <w:rsid w:val="005913FC"/>
    <w:rsid w:val="00591E99"/>
    <w:rsid w:val="00592800"/>
    <w:rsid w:val="00595D22"/>
    <w:rsid w:val="005A0F99"/>
    <w:rsid w:val="005A3F7A"/>
    <w:rsid w:val="005A567A"/>
    <w:rsid w:val="005B194D"/>
    <w:rsid w:val="005B1973"/>
    <w:rsid w:val="005B1D1F"/>
    <w:rsid w:val="005B4C17"/>
    <w:rsid w:val="005C2D1D"/>
    <w:rsid w:val="005C33EA"/>
    <w:rsid w:val="005C699E"/>
    <w:rsid w:val="005C7C1E"/>
    <w:rsid w:val="005C7CF7"/>
    <w:rsid w:val="005D005F"/>
    <w:rsid w:val="005D10A7"/>
    <w:rsid w:val="005D2364"/>
    <w:rsid w:val="005D2D58"/>
    <w:rsid w:val="005D472F"/>
    <w:rsid w:val="005E09FD"/>
    <w:rsid w:val="005E7BFA"/>
    <w:rsid w:val="005F586C"/>
    <w:rsid w:val="00600932"/>
    <w:rsid w:val="00602EBE"/>
    <w:rsid w:val="00606363"/>
    <w:rsid w:val="00607352"/>
    <w:rsid w:val="006075D4"/>
    <w:rsid w:val="00607652"/>
    <w:rsid w:val="00611D9D"/>
    <w:rsid w:val="00611F81"/>
    <w:rsid w:val="00615FD5"/>
    <w:rsid w:val="00616894"/>
    <w:rsid w:val="00617B6C"/>
    <w:rsid w:val="00620E8F"/>
    <w:rsid w:val="0062125E"/>
    <w:rsid w:val="006318F8"/>
    <w:rsid w:val="006320FD"/>
    <w:rsid w:val="00632562"/>
    <w:rsid w:val="00632AA1"/>
    <w:rsid w:val="00634D70"/>
    <w:rsid w:val="00635797"/>
    <w:rsid w:val="00635E77"/>
    <w:rsid w:val="00636957"/>
    <w:rsid w:val="00640B48"/>
    <w:rsid w:val="00641EE5"/>
    <w:rsid w:val="00645895"/>
    <w:rsid w:val="00645EF7"/>
    <w:rsid w:val="00650048"/>
    <w:rsid w:val="00652D58"/>
    <w:rsid w:val="006561E9"/>
    <w:rsid w:val="0065713B"/>
    <w:rsid w:val="0065761E"/>
    <w:rsid w:val="006609A0"/>
    <w:rsid w:val="00663303"/>
    <w:rsid w:val="00664E7A"/>
    <w:rsid w:val="00665BCE"/>
    <w:rsid w:val="00671F4C"/>
    <w:rsid w:val="006720CF"/>
    <w:rsid w:val="00672C40"/>
    <w:rsid w:val="0067313E"/>
    <w:rsid w:val="006751F4"/>
    <w:rsid w:val="00677470"/>
    <w:rsid w:val="006810A6"/>
    <w:rsid w:val="006818E1"/>
    <w:rsid w:val="00685471"/>
    <w:rsid w:val="00692AA0"/>
    <w:rsid w:val="00692BA1"/>
    <w:rsid w:val="00696EFF"/>
    <w:rsid w:val="006A027C"/>
    <w:rsid w:val="006A1120"/>
    <w:rsid w:val="006A1D0D"/>
    <w:rsid w:val="006A3587"/>
    <w:rsid w:val="006B06F8"/>
    <w:rsid w:val="006B2BC4"/>
    <w:rsid w:val="006B35A0"/>
    <w:rsid w:val="006B4187"/>
    <w:rsid w:val="006B6422"/>
    <w:rsid w:val="006B7B33"/>
    <w:rsid w:val="006C0C6E"/>
    <w:rsid w:val="006C1137"/>
    <w:rsid w:val="006C231B"/>
    <w:rsid w:val="006C2C2D"/>
    <w:rsid w:val="006C73BB"/>
    <w:rsid w:val="006D2DC4"/>
    <w:rsid w:val="006D4DFF"/>
    <w:rsid w:val="006D53EF"/>
    <w:rsid w:val="006D5A2B"/>
    <w:rsid w:val="006D63EC"/>
    <w:rsid w:val="006D7E8B"/>
    <w:rsid w:val="006D7F9D"/>
    <w:rsid w:val="006E0D5B"/>
    <w:rsid w:val="006E1B9D"/>
    <w:rsid w:val="006E3DB0"/>
    <w:rsid w:val="006E3FC1"/>
    <w:rsid w:val="006E4C8E"/>
    <w:rsid w:val="006F1208"/>
    <w:rsid w:val="006F221A"/>
    <w:rsid w:val="006F3215"/>
    <w:rsid w:val="006F3840"/>
    <w:rsid w:val="006F394E"/>
    <w:rsid w:val="006F5579"/>
    <w:rsid w:val="006F694A"/>
    <w:rsid w:val="006F6B9B"/>
    <w:rsid w:val="006F6BE6"/>
    <w:rsid w:val="006F72C9"/>
    <w:rsid w:val="006F7D75"/>
    <w:rsid w:val="00705C17"/>
    <w:rsid w:val="00705ED3"/>
    <w:rsid w:val="00706665"/>
    <w:rsid w:val="00707336"/>
    <w:rsid w:val="00707AC1"/>
    <w:rsid w:val="007116FC"/>
    <w:rsid w:val="007128BD"/>
    <w:rsid w:val="007149F1"/>
    <w:rsid w:val="0071522B"/>
    <w:rsid w:val="00720BAC"/>
    <w:rsid w:val="007231B9"/>
    <w:rsid w:val="00727532"/>
    <w:rsid w:val="00732FE2"/>
    <w:rsid w:val="007345D8"/>
    <w:rsid w:val="00737BEC"/>
    <w:rsid w:val="00737FBE"/>
    <w:rsid w:val="00741CBA"/>
    <w:rsid w:val="007548C0"/>
    <w:rsid w:val="00757427"/>
    <w:rsid w:val="007577BE"/>
    <w:rsid w:val="00760B42"/>
    <w:rsid w:val="00761130"/>
    <w:rsid w:val="00762777"/>
    <w:rsid w:val="00763FA3"/>
    <w:rsid w:val="007643C3"/>
    <w:rsid w:val="0076636F"/>
    <w:rsid w:val="0077071C"/>
    <w:rsid w:val="007753A0"/>
    <w:rsid w:val="00776DDD"/>
    <w:rsid w:val="00787110"/>
    <w:rsid w:val="0079242C"/>
    <w:rsid w:val="00793237"/>
    <w:rsid w:val="00795381"/>
    <w:rsid w:val="007A07BC"/>
    <w:rsid w:val="007A13A8"/>
    <w:rsid w:val="007A1F0D"/>
    <w:rsid w:val="007A2199"/>
    <w:rsid w:val="007A2640"/>
    <w:rsid w:val="007A3D86"/>
    <w:rsid w:val="007A67DA"/>
    <w:rsid w:val="007A6B71"/>
    <w:rsid w:val="007A7EB3"/>
    <w:rsid w:val="007B043E"/>
    <w:rsid w:val="007B0AFE"/>
    <w:rsid w:val="007B31D3"/>
    <w:rsid w:val="007B7505"/>
    <w:rsid w:val="007C051C"/>
    <w:rsid w:val="007C1111"/>
    <w:rsid w:val="007C44F0"/>
    <w:rsid w:val="007C584F"/>
    <w:rsid w:val="007D4298"/>
    <w:rsid w:val="007D42AA"/>
    <w:rsid w:val="007D47E4"/>
    <w:rsid w:val="007D7AFA"/>
    <w:rsid w:val="007D7F27"/>
    <w:rsid w:val="007E1EEC"/>
    <w:rsid w:val="007E2007"/>
    <w:rsid w:val="007E459A"/>
    <w:rsid w:val="007E5045"/>
    <w:rsid w:val="007F032A"/>
    <w:rsid w:val="007F3827"/>
    <w:rsid w:val="007F48C9"/>
    <w:rsid w:val="007F5C7E"/>
    <w:rsid w:val="00804E3F"/>
    <w:rsid w:val="00805CBF"/>
    <w:rsid w:val="00805EEF"/>
    <w:rsid w:val="00806116"/>
    <w:rsid w:val="0080662D"/>
    <w:rsid w:val="0081181E"/>
    <w:rsid w:val="00811CD7"/>
    <w:rsid w:val="00812514"/>
    <w:rsid w:val="00812648"/>
    <w:rsid w:val="00813BA8"/>
    <w:rsid w:val="0082061B"/>
    <w:rsid w:val="008232EB"/>
    <w:rsid w:val="0082577E"/>
    <w:rsid w:val="00833738"/>
    <w:rsid w:val="00834D14"/>
    <w:rsid w:val="00834DDB"/>
    <w:rsid w:val="0083603C"/>
    <w:rsid w:val="008402E8"/>
    <w:rsid w:val="00841127"/>
    <w:rsid w:val="008415A4"/>
    <w:rsid w:val="00841DCB"/>
    <w:rsid w:val="00844C71"/>
    <w:rsid w:val="00847427"/>
    <w:rsid w:val="008516F8"/>
    <w:rsid w:val="00856049"/>
    <w:rsid w:val="0086014A"/>
    <w:rsid w:val="00861F13"/>
    <w:rsid w:val="008649A0"/>
    <w:rsid w:val="00865BC3"/>
    <w:rsid w:val="008700D3"/>
    <w:rsid w:val="00870648"/>
    <w:rsid w:val="00871698"/>
    <w:rsid w:val="00872B2C"/>
    <w:rsid w:val="008735E9"/>
    <w:rsid w:val="00873BDE"/>
    <w:rsid w:val="00875285"/>
    <w:rsid w:val="008858BF"/>
    <w:rsid w:val="00890D12"/>
    <w:rsid w:val="0089317C"/>
    <w:rsid w:val="00895E56"/>
    <w:rsid w:val="008A12FC"/>
    <w:rsid w:val="008A56DE"/>
    <w:rsid w:val="008A7095"/>
    <w:rsid w:val="008C1724"/>
    <w:rsid w:val="008C28A5"/>
    <w:rsid w:val="008C316C"/>
    <w:rsid w:val="008C4C47"/>
    <w:rsid w:val="008C6769"/>
    <w:rsid w:val="008D05EC"/>
    <w:rsid w:val="008D2A14"/>
    <w:rsid w:val="008D694E"/>
    <w:rsid w:val="008E1A89"/>
    <w:rsid w:val="008E3171"/>
    <w:rsid w:val="008E3263"/>
    <w:rsid w:val="008E4518"/>
    <w:rsid w:val="008E7641"/>
    <w:rsid w:val="008F0296"/>
    <w:rsid w:val="008F5D21"/>
    <w:rsid w:val="008F5DEA"/>
    <w:rsid w:val="008F7DBA"/>
    <w:rsid w:val="009005C9"/>
    <w:rsid w:val="00900C27"/>
    <w:rsid w:val="00904059"/>
    <w:rsid w:val="009046E9"/>
    <w:rsid w:val="00913764"/>
    <w:rsid w:val="00913FFC"/>
    <w:rsid w:val="00915525"/>
    <w:rsid w:val="00915EA4"/>
    <w:rsid w:val="00916F39"/>
    <w:rsid w:val="00920DB4"/>
    <w:rsid w:val="00922C90"/>
    <w:rsid w:val="009263AA"/>
    <w:rsid w:val="0093188A"/>
    <w:rsid w:val="00932671"/>
    <w:rsid w:val="009348DD"/>
    <w:rsid w:val="009376F1"/>
    <w:rsid w:val="00937E02"/>
    <w:rsid w:val="00940E33"/>
    <w:rsid w:val="0094142A"/>
    <w:rsid w:val="00944235"/>
    <w:rsid w:val="00947074"/>
    <w:rsid w:val="00957B90"/>
    <w:rsid w:val="009624CD"/>
    <w:rsid w:val="009635B6"/>
    <w:rsid w:val="00964895"/>
    <w:rsid w:val="009649B8"/>
    <w:rsid w:val="00970FC1"/>
    <w:rsid w:val="00976F00"/>
    <w:rsid w:val="0098037A"/>
    <w:rsid w:val="00981A82"/>
    <w:rsid w:val="00982A5B"/>
    <w:rsid w:val="009861C4"/>
    <w:rsid w:val="0098634E"/>
    <w:rsid w:val="00986621"/>
    <w:rsid w:val="00986A72"/>
    <w:rsid w:val="00990082"/>
    <w:rsid w:val="00991EFF"/>
    <w:rsid w:val="00991FFC"/>
    <w:rsid w:val="00995AF3"/>
    <w:rsid w:val="009A0C11"/>
    <w:rsid w:val="009A0D10"/>
    <w:rsid w:val="009A17D4"/>
    <w:rsid w:val="009A3C22"/>
    <w:rsid w:val="009B7CC7"/>
    <w:rsid w:val="009C03CD"/>
    <w:rsid w:val="009C328F"/>
    <w:rsid w:val="009C3CBA"/>
    <w:rsid w:val="009C54F2"/>
    <w:rsid w:val="009C5B2D"/>
    <w:rsid w:val="009C765E"/>
    <w:rsid w:val="009D1429"/>
    <w:rsid w:val="009D27BA"/>
    <w:rsid w:val="009D45E7"/>
    <w:rsid w:val="009E0679"/>
    <w:rsid w:val="009E1172"/>
    <w:rsid w:val="009E2B51"/>
    <w:rsid w:val="009E36D2"/>
    <w:rsid w:val="009E49CF"/>
    <w:rsid w:val="009E5025"/>
    <w:rsid w:val="009E59E2"/>
    <w:rsid w:val="009E7159"/>
    <w:rsid w:val="009F1EA3"/>
    <w:rsid w:val="009F209F"/>
    <w:rsid w:val="009F501D"/>
    <w:rsid w:val="009F54B2"/>
    <w:rsid w:val="009F5C2D"/>
    <w:rsid w:val="00A005A3"/>
    <w:rsid w:val="00A0421D"/>
    <w:rsid w:val="00A06757"/>
    <w:rsid w:val="00A0681B"/>
    <w:rsid w:val="00A07771"/>
    <w:rsid w:val="00A12532"/>
    <w:rsid w:val="00A14776"/>
    <w:rsid w:val="00A16092"/>
    <w:rsid w:val="00A16FC3"/>
    <w:rsid w:val="00A20ADD"/>
    <w:rsid w:val="00A21677"/>
    <w:rsid w:val="00A23664"/>
    <w:rsid w:val="00A2707B"/>
    <w:rsid w:val="00A275F6"/>
    <w:rsid w:val="00A305CD"/>
    <w:rsid w:val="00A31301"/>
    <w:rsid w:val="00A318E3"/>
    <w:rsid w:val="00A35694"/>
    <w:rsid w:val="00A373A7"/>
    <w:rsid w:val="00A379AC"/>
    <w:rsid w:val="00A41B0B"/>
    <w:rsid w:val="00A4273C"/>
    <w:rsid w:val="00A429D3"/>
    <w:rsid w:val="00A53AEF"/>
    <w:rsid w:val="00A56BF2"/>
    <w:rsid w:val="00A61B38"/>
    <w:rsid w:val="00A62D5C"/>
    <w:rsid w:val="00A644D5"/>
    <w:rsid w:val="00A6667C"/>
    <w:rsid w:val="00A679BB"/>
    <w:rsid w:val="00A7274B"/>
    <w:rsid w:val="00A74E0F"/>
    <w:rsid w:val="00A7651F"/>
    <w:rsid w:val="00A77A0B"/>
    <w:rsid w:val="00A81395"/>
    <w:rsid w:val="00A82F37"/>
    <w:rsid w:val="00A84270"/>
    <w:rsid w:val="00A84495"/>
    <w:rsid w:val="00A85F83"/>
    <w:rsid w:val="00A92672"/>
    <w:rsid w:val="00A93A80"/>
    <w:rsid w:val="00A93EF5"/>
    <w:rsid w:val="00A95672"/>
    <w:rsid w:val="00A96A11"/>
    <w:rsid w:val="00AA0496"/>
    <w:rsid w:val="00AA0970"/>
    <w:rsid w:val="00AA0CA7"/>
    <w:rsid w:val="00AA18B7"/>
    <w:rsid w:val="00AB0509"/>
    <w:rsid w:val="00AB2A8C"/>
    <w:rsid w:val="00AB76F3"/>
    <w:rsid w:val="00AC0D77"/>
    <w:rsid w:val="00AC0F97"/>
    <w:rsid w:val="00AC75B7"/>
    <w:rsid w:val="00AD1FFF"/>
    <w:rsid w:val="00AD25AD"/>
    <w:rsid w:val="00AD48F9"/>
    <w:rsid w:val="00AD5748"/>
    <w:rsid w:val="00AD6283"/>
    <w:rsid w:val="00AD695A"/>
    <w:rsid w:val="00AD7F16"/>
    <w:rsid w:val="00AE104F"/>
    <w:rsid w:val="00AE2866"/>
    <w:rsid w:val="00AE40C5"/>
    <w:rsid w:val="00AE571F"/>
    <w:rsid w:val="00AF2044"/>
    <w:rsid w:val="00AF2399"/>
    <w:rsid w:val="00AF341E"/>
    <w:rsid w:val="00AF39F0"/>
    <w:rsid w:val="00AF4B36"/>
    <w:rsid w:val="00AF62A2"/>
    <w:rsid w:val="00AF652C"/>
    <w:rsid w:val="00B0254A"/>
    <w:rsid w:val="00B03E31"/>
    <w:rsid w:val="00B06C9B"/>
    <w:rsid w:val="00B10074"/>
    <w:rsid w:val="00B10461"/>
    <w:rsid w:val="00B11195"/>
    <w:rsid w:val="00B130D2"/>
    <w:rsid w:val="00B15006"/>
    <w:rsid w:val="00B25C8C"/>
    <w:rsid w:val="00B30519"/>
    <w:rsid w:val="00B30C35"/>
    <w:rsid w:val="00B3236C"/>
    <w:rsid w:val="00B32683"/>
    <w:rsid w:val="00B33B4C"/>
    <w:rsid w:val="00B368D2"/>
    <w:rsid w:val="00B36ACD"/>
    <w:rsid w:val="00B36F4D"/>
    <w:rsid w:val="00B371FD"/>
    <w:rsid w:val="00B37FA9"/>
    <w:rsid w:val="00B41894"/>
    <w:rsid w:val="00B4272C"/>
    <w:rsid w:val="00B42DE5"/>
    <w:rsid w:val="00B436E2"/>
    <w:rsid w:val="00B44479"/>
    <w:rsid w:val="00B447FA"/>
    <w:rsid w:val="00B45403"/>
    <w:rsid w:val="00B46952"/>
    <w:rsid w:val="00B475D6"/>
    <w:rsid w:val="00B51640"/>
    <w:rsid w:val="00B57781"/>
    <w:rsid w:val="00B6188D"/>
    <w:rsid w:val="00B6376E"/>
    <w:rsid w:val="00B65252"/>
    <w:rsid w:val="00B66077"/>
    <w:rsid w:val="00B70BF5"/>
    <w:rsid w:val="00B72126"/>
    <w:rsid w:val="00B755DD"/>
    <w:rsid w:val="00B86C71"/>
    <w:rsid w:val="00B9012A"/>
    <w:rsid w:val="00B9085F"/>
    <w:rsid w:val="00B90D4F"/>
    <w:rsid w:val="00B918DD"/>
    <w:rsid w:val="00B91973"/>
    <w:rsid w:val="00B933CF"/>
    <w:rsid w:val="00B939BB"/>
    <w:rsid w:val="00B9452C"/>
    <w:rsid w:val="00B94747"/>
    <w:rsid w:val="00B970BC"/>
    <w:rsid w:val="00BA12E6"/>
    <w:rsid w:val="00BA19A0"/>
    <w:rsid w:val="00BA4450"/>
    <w:rsid w:val="00BB06C3"/>
    <w:rsid w:val="00BB1624"/>
    <w:rsid w:val="00BB6C95"/>
    <w:rsid w:val="00BB6CB7"/>
    <w:rsid w:val="00BB7AAC"/>
    <w:rsid w:val="00BC0E4A"/>
    <w:rsid w:val="00BC2DCF"/>
    <w:rsid w:val="00BC3015"/>
    <w:rsid w:val="00BC35AB"/>
    <w:rsid w:val="00BC3D11"/>
    <w:rsid w:val="00BC4A09"/>
    <w:rsid w:val="00BC55D3"/>
    <w:rsid w:val="00BD0070"/>
    <w:rsid w:val="00BD2F5A"/>
    <w:rsid w:val="00BD30AA"/>
    <w:rsid w:val="00BD6D87"/>
    <w:rsid w:val="00BE0162"/>
    <w:rsid w:val="00BE2EC4"/>
    <w:rsid w:val="00BE7874"/>
    <w:rsid w:val="00BF0851"/>
    <w:rsid w:val="00BF1C3C"/>
    <w:rsid w:val="00BF26D6"/>
    <w:rsid w:val="00BF3A2A"/>
    <w:rsid w:val="00BF4BE2"/>
    <w:rsid w:val="00BF4CEC"/>
    <w:rsid w:val="00BF76C1"/>
    <w:rsid w:val="00C0192C"/>
    <w:rsid w:val="00C033CE"/>
    <w:rsid w:val="00C056D6"/>
    <w:rsid w:val="00C063E1"/>
    <w:rsid w:val="00C068BC"/>
    <w:rsid w:val="00C118AD"/>
    <w:rsid w:val="00C21E4D"/>
    <w:rsid w:val="00C2202A"/>
    <w:rsid w:val="00C22ACA"/>
    <w:rsid w:val="00C26607"/>
    <w:rsid w:val="00C2796A"/>
    <w:rsid w:val="00C3119E"/>
    <w:rsid w:val="00C36772"/>
    <w:rsid w:val="00C45ED4"/>
    <w:rsid w:val="00C471CB"/>
    <w:rsid w:val="00C50BA2"/>
    <w:rsid w:val="00C518C6"/>
    <w:rsid w:val="00C53A26"/>
    <w:rsid w:val="00C61D9D"/>
    <w:rsid w:val="00C642FF"/>
    <w:rsid w:val="00C71ED7"/>
    <w:rsid w:val="00C75B1E"/>
    <w:rsid w:val="00C75B51"/>
    <w:rsid w:val="00C77719"/>
    <w:rsid w:val="00C837B2"/>
    <w:rsid w:val="00C86E1B"/>
    <w:rsid w:val="00C92688"/>
    <w:rsid w:val="00C92869"/>
    <w:rsid w:val="00C92CDB"/>
    <w:rsid w:val="00C95133"/>
    <w:rsid w:val="00C976B6"/>
    <w:rsid w:val="00C9774B"/>
    <w:rsid w:val="00CA079E"/>
    <w:rsid w:val="00CA3D59"/>
    <w:rsid w:val="00CA3E00"/>
    <w:rsid w:val="00CA59A2"/>
    <w:rsid w:val="00CA7682"/>
    <w:rsid w:val="00CB0CAE"/>
    <w:rsid w:val="00CB21C1"/>
    <w:rsid w:val="00CB4C68"/>
    <w:rsid w:val="00CB5641"/>
    <w:rsid w:val="00CB57F4"/>
    <w:rsid w:val="00CC0A8A"/>
    <w:rsid w:val="00CC2F69"/>
    <w:rsid w:val="00CC591C"/>
    <w:rsid w:val="00CC7610"/>
    <w:rsid w:val="00CE0632"/>
    <w:rsid w:val="00CE1755"/>
    <w:rsid w:val="00CE34DE"/>
    <w:rsid w:val="00CE4012"/>
    <w:rsid w:val="00CE5039"/>
    <w:rsid w:val="00CE6F6E"/>
    <w:rsid w:val="00CF3185"/>
    <w:rsid w:val="00CF4039"/>
    <w:rsid w:val="00CF41CE"/>
    <w:rsid w:val="00CF706C"/>
    <w:rsid w:val="00D0024A"/>
    <w:rsid w:val="00D03340"/>
    <w:rsid w:val="00D033CF"/>
    <w:rsid w:val="00D04B8F"/>
    <w:rsid w:val="00D10036"/>
    <w:rsid w:val="00D11058"/>
    <w:rsid w:val="00D12751"/>
    <w:rsid w:val="00D12A25"/>
    <w:rsid w:val="00D1595A"/>
    <w:rsid w:val="00D15C3D"/>
    <w:rsid w:val="00D15F4D"/>
    <w:rsid w:val="00D173BE"/>
    <w:rsid w:val="00D176F3"/>
    <w:rsid w:val="00D17D54"/>
    <w:rsid w:val="00D22857"/>
    <w:rsid w:val="00D24F3D"/>
    <w:rsid w:val="00D26D10"/>
    <w:rsid w:val="00D329DC"/>
    <w:rsid w:val="00D33038"/>
    <w:rsid w:val="00D3379F"/>
    <w:rsid w:val="00D33E00"/>
    <w:rsid w:val="00D37286"/>
    <w:rsid w:val="00D430D1"/>
    <w:rsid w:val="00D43442"/>
    <w:rsid w:val="00D45372"/>
    <w:rsid w:val="00D457EB"/>
    <w:rsid w:val="00D46BCA"/>
    <w:rsid w:val="00D54750"/>
    <w:rsid w:val="00D573FB"/>
    <w:rsid w:val="00D576BD"/>
    <w:rsid w:val="00D62ABA"/>
    <w:rsid w:val="00D64501"/>
    <w:rsid w:val="00D64A27"/>
    <w:rsid w:val="00D66396"/>
    <w:rsid w:val="00D66842"/>
    <w:rsid w:val="00D67819"/>
    <w:rsid w:val="00D71E14"/>
    <w:rsid w:val="00D72240"/>
    <w:rsid w:val="00D72B60"/>
    <w:rsid w:val="00D77283"/>
    <w:rsid w:val="00D805FF"/>
    <w:rsid w:val="00D830D1"/>
    <w:rsid w:val="00D83C2A"/>
    <w:rsid w:val="00D87E05"/>
    <w:rsid w:val="00D9144F"/>
    <w:rsid w:val="00D93BBD"/>
    <w:rsid w:val="00D93D01"/>
    <w:rsid w:val="00D962D3"/>
    <w:rsid w:val="00DA1F90"/>
    <w:rsid w:val="00DA3E68"/>
    <w:rsid w:val="00DA63F2"/>
    <w:rsid w:val="00DB0183"/>
    <w:rsid w:val="00DB0ED7"/>
    <w:rsid w:val="00DB16C8"/>
    <w:rsid w:val="00DB359B"/>
    <w:rsid w:val="00DB459A"/>
    <w:rsid w:val="00DB4FFC"/>
    <w:rsid w:val="00DB52B2"/>
    <w:rsid w:val="00DB52BB"/>
    <w:rsid w:val="00DB689A"/>
    <w:rsid w:val="00DB6D53"/>
    <w:rsid w:val="00DC46EF"/>
    <w:rsid w:val="00DC6880"/>
    <w:rsid w:val="00DD1ABB"/>
    <w:rsid w:val="00DD4FDE"/>
    <w:rsid w:val="00DD597D"/>
    <w:rsid w:val="00DE0DDC"/>
    <w:rsid w:val="00DE57EC"/>
    <w:rsid w:val="00DF018F"/>
    <w:rsid w:val="00DF08A6"/>
    <w:rsid w:val="00DF0A34"/>
    <w:rsid w:val="00DF44FE"/>
    <w:rsid w:val="00DF69B8"/>
    <w:rsid w:val="00DF7D6F"/>
    <w:rsid w:val="00E0095D"/>
    <w:rsid w:val="00E014C3"/>
    <w:rsid w:val="00E02A1D"/>
    <w:rsid w:val="00E10552"/>
    <w:rsid w:val="00E14BD0"/>
    <w:rsid w:val="00E20FF4"/>
    <w:rsid w:val="00E23142"/>
    <w:rsid w:val="00E2401C"/>
    <w:rsid w:val="00E37CD5"/>
    <w:rsid w:val="00E40B8F"/>
    <w:rsid w:val="00E447E2"/>
    <w:rsid w:val="00E4676E"/>
    <w:rsid w:val="00E47265"/>
    <w:rsid w:val="00E61D74"/>
    <w:rsid w:val="00E644FA"/>
    <w:rsid w:val="00E6498C"/>
    <w:rsid w:val="00E71037"/>
    <w:rsid w:val="00E71941"/>
    <w:rsid w:val="00E720D8"/>
    <w:rsid w:val="00E72B8E"/>
    <w:rsid w:val="00E73424"/>
    <w:rsid w:val="00E74EF2"/>
    <w:rsid w:val="00E75739"/>
    <w:rsid w:val="00E76819"/>
    <w:rsid w:val="00E7742F"/>
    <w:rsid w:val="00E81DD9"/>
    <w:rsid w:val="00E829C4"/>
    <w:rsid w:val="00E860E7"/>
    <w:rsid w:val="00E867BD"/>
    <w:rsid w:val="00E869A8"/>
    <w:rsid w:val="00E87E94"/>
    <w:rsid w:val="00E90F09"/>
    <w:rsid w:val="00E95AF6"/>
    <w:rsid w:val="00E9783C"/>
    <w:rsid w:val="00EA0017"/>
    <w:rsid w:val="00EA04A3"/>
    <w:rsid w:val="00EA04AA"/>
    <w:rsid w:val="00EA29AE"/>
    <w:rsid w:val="00EB3700"/>
    <w:rsid w:val="00EB37E6"/>
    <w:rsid w:val="00EB39F0"/>
    <w:rsid w:val="00EB402C"/>
    <w:rsid w:val="00EB4FF0"/>
    <w:rsid w:val="00EB5621"/>
    <w:rsid w:val="00EC08B5"/>
    <w:rsid w:val="00EC51BF"/>
    <w:rsid w:val="00EC7BDA"/>
    <w:rsid w:val="00ED2DE7"/>
    <w:rsid w:val="00ED2E30"/>
    <w:rsid w:val="00ED5656"/>
    <w:rsid w:val="00ED5C1E"/>
    <w:rsid w:val="00ED7094"/>
    <w:rsid w:val="00ED74A4"/>
    <w:rsid w:val="00EE0767"/>
    <w:rsid w:val="00EE1C5E"/>
    <w:rsid w:val="00EE3B6A"/>
    <w:rsid w:val="00EE3D2C"/>
    <w:rsid w:val="00EE5FDB"/>
    <w:rsid w:val="00EE667D"/>
    <w:rsid w:val="00EE68C6"/>
    <w:rsid w:val="00EE7E59"/>
    <w:rsid w:val="00EF22B1"/>
    <w:rsid w:val="00EF242E"/>
    <w:rsid w:val="00EF5547"/>
    <w:rsid w:val="00EF6633"/>
    <w:rsid w:val="00F05AAE"/>
    <w:rsid w:val="00F10673"/>
    <w:rsid w:val="00F112C6"/>
    <w:rsid w:val="00F12C34"/>
    <w:rsid w:val="00F13D8D"/>
    <w:rsid w:val="00F20757"/>
    <w:rsid w:val="00F2402D"/>
    <w:rsid w:val="00F26582"/>
    <w:rsid w:val="00F30184"/>
    <w:rsid w:val="00F32617"/>
    <w:rsid w:val="00F34EEF"/>
    <w:rsid w:val="00F3561F"/>
    <w:rsid w:val="00F36033"/>
    <w:rsid w:val="00F40809"/>
    <w:rsid w:val="00F42532"/>
    <w:rsid w:val="00F42F96"/>
    <w:rsid w:val="00F43377"/>
    <w:rsid w:val="00F44CA2"/>
    <w:rsid w:val="00F475A6"/>
    <w:rsid w:val="00F47C86"/>
    <w:rsid w:val="00F50CAB"/>
    <w:rsid w:val="00F53C8C"/>
    <w:rsid w:val="00F5798E"/>
    <w:rsid w:val="00F60D5E"/>
    <w:rsid w:val="00F61EC5"/>
    <w:rsid w:val="00F63D4F"/>
    <w:rsid w:val="00F63E0B"/>
    <w:rsid w:val="00F6654B"/>
    <w:rsid w:val="00F67039"/>
    <w:rsid w:val="00F72896"/>
    <w:rsid w:val="00F74163"/>
    <w:rsid w:val="00F75417"/>
    <w:rsid w:val="00F829DF"/>
    <w:rsid w:val="00F83170"/>
    <w:rsid w:val="00F83458"/>
    <w:rsid w:val="00F8364F"/>
    <w:rsid w:val="00F85320"/>
    <w:rsid w:val="00F85BCF"/>
    <w:rsid w:val="00F9101B"/>
    <w:rsid w:val="00F94329"/>
    <w:rsid w:val="00F944EC"/>
    <w:rsid w:val="00FA18BD"/>
    <w:rsid w:val="00FA2639"/>
    <w:rsid w:val="00FA447C"/>
    <w:rsid w:val="00FA4A7D"/>
    <w:rsid w:val="00FA5050"/>
    <w:rsid w:val="00FA71FD"/>
    <w:rsid w:val="00FA7861"/>
    <w:rsid w:val="00FB073E"/>
    <w:rsid w:val="00FB36D2"/>
    <w:rsid w:val="00FB3F26"/>
    <w:rsid w:val="00FB47D1"/>
    <w:rsid w:val="00FB4A5D"/>
    <w:rsid w:val="00FB4F74"/>
    <w:rsid w:val="00FC2BCC"/>
    <w:rsid w:val="00FC3816"/>
    <w:rsid w:val="00FC5564"/>
    <w:rsid w:val="00FC6C5D"/>
    <w:rsid w:val="00FD0067"/>
    <w:rsid w:val="00FD117E"/>
    <w:rsid w:val="00FD4388"/>
    <w:rsid w:val="00FD594F"/>
    <w:rsid w:val="00FE005F"/>
    <w:rsid w:val="00FE01BC"/>
    <w:rsid w:val="00FE4B0C"/>
    <w:rsid w:val="00FF0764"/>
    <w:rsid w:val="00FF082D"/>
    <w:rsid w:val="00FF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9D296C"/>
  <w15:docId w15:val="{198FE3A8-A05E-4430-9A43-8B48D452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72C4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re1">
    <w:name w:val="heading 1"/>
    <w:basedOn w:val="Corpsdetexte"/>
    <w:next w:val="Normal"/>
    <w:link w:val="Titre1Car"/>
    <w:uiPriority w:val="1"/>
    <w:qFormat/>
    <w:rsid w:val="00452D8B"/>
    <w:pPr>
      <w:numPr>
        <w:numId w:val="1"/>
      </w:numPr>
      <w:outlineLvl w:val="0"/>
    </w:pPr>
    <w:rPr>
      <w:rFonts w:ascii="Arial" w:hAnsi="Arial" w:cs="Arial"/>
    </w:rPr>
  </w:style>
  <w:style w:type="paragraph" w:styleId="Titre2">
    <w:name w:val="heading 2"/>
    <w:basedOn w:val="Titre1"/>
    <w:next w:val="Normal"/>
    <w:link w:val="Titre2Car"/>
    <w:uiPriority w:val="1"/>
    <w:qFormat/>
    <w:rsid w:val="003B4E5B"/>
    <w:pPr>
      <w:numPr>
        <w:numId w:val="0"/>
      </w:numPr>
      <w:outlineLvl w:val="1"/>
    </w:p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9C3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3857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link w:val="Titre5Car"/>
    <w:uiPriority w:val="9"/>
    <w:qFormat/>
    <w:rsid w:val="009C3CBA"/>
    <w:pPr>
      <w:widowControl w:val="0"/>
      <w:outlineLvl w:val="4"/>
    </w:pPr>
    <w:rPr>
      <w:rFonts w:eastAsia="Times New Roman" w:cstheme="minorBidi"/>
      <w:szCs w:val="24"/>
      <w:lang w:val="en-US"/>
    </w:rPr>
  </w:style>
  <w:style w:type="paragraph" w:styleId="Titre6">
    <w:name w:val="heading 6"/>
    <w:basedOn w:val="Normal"/>
    <w:link w:val="Titre6Car"/>
    <w:uiPriority w:val="1"/>
    <w:qFormat/>
    <w:rsid w:val="009C3CBA"/>
    <w:pPr>
      <w:widowControl w:val="0"/>
      <w:ind w:left="171"/>
      <w:outlineLvl w:val="5"/>
    </w:pPr>
    <w:rPr>
      <w:rFonts w:ascii="Arial" w:eastAsia="Arial" w:hAnsi="Arial" w:cstheme="minorBidi"/>
      <w:b/>
      <w:bCs/>
      <w:i/>
      <w:sz w:val="21"/>
      <w:szCs w:val="21"/>
      <w:lang w:val="en-US"/>
    </w:rPr>
  </w:style>
  <w:style w:type="paragraph" w:styleId="Titre7">
    <w:name w:val="heading 7"/>
    <w:basedOn w:val="Normal"/>
    <w:link w:val="Titre7Car"/>
    <w:uiPriority w:val="1"/>
    <w:qFormat/>
    <w:rsid w:val="009C3CBA"/>
    <w:pPr>
      <w:widowControl w:val="0"/>
      <w:spacing w:before="25"/>
      <w:ind w:left="40"/>
      <w:outlineLvl w:val="6"/>
    </w:pPr>
    <w:rPr>
      <w:rFonts w:ascii="Arial" w:eastAsia="Arial" w:hAnsi="Arial" w:cstheme="minorBidi"/>
      <w:b/>
      <w:bCs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1"/>
    <w:unhideWhenUsed/>
    <w:qFormat/>
    <w:rsid w:val="009C3C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32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2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AD695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B4E5B"/>
    <w:rPr>
      <w:rFonts w:ascii="Arial" w:eastAsia="Times New Roman" w:hAnsi="Arial" w:cs="Arial"/>
      <w:szCs w:val="20"/>
      <w:lang w:eastAsia="fr-FR"/>
    </w:rPr>
  </w:style>
  <w:style w:type="paragraph" w:customStyle="1" w:styleId="Titre20">
    <w:name w:val="Titre2"/>
    <w:next w:val="Normal"/>
    <w:rsid w:val="00FB3F26"/>
    <w:pPr>
      <w:tabs>
        <w:tab w:val="left" w:pos="142"/>
        <w:tab w:val="left" w:pos="284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u w:val="single"/>
      <w:lang w:eastAsia="fr-FR"/>
    </w:rPr>
  </w:style>
  <w:style w:type="paragraph" w:customStyle="1" w:styleId="Texte">
    <w:name w:val="Texte"/>
    <w:basedOn w:val="Normal"/>
    <w:rsid w:val="00FB3F26"/>
    <w:pPr>
      <w:tabs>
        <w:tab w:val="left" w:pos="142"/>
        <w:tab w:val="left" w:pos="284"/>
      </w:tabs>
    </w:pPr>
    <w:rPr>
      <w:rFonts w:eastAsia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BF26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F26D6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F26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26D6"/>
    <w:rPr>
      <w:rFonts w:ascii="Times New Roman" w:hAnsi="Times New Roman" w:cs="Times New Roman"/>
      <w:sz w:val="24"/>
    </w:rPr>
  </w:style>
  <w:style w:type="character" w:customStyle="1" w:styleId="Titre1Car">
    <w:name w:val="Titre 1 Car"/>
    <w:basedOn w:val="Policepardfaut"/>
    <w:link w:val="Titre1"/>
    <w:uiPriority w:val="1"/>
    <w:rsid w:val="00452D8B"/>
    <w:rPr>
      <w:rFonts w:ascii="Arial" w:eastAsia="Times New Roman" w:hAnsi="Arial" w:cs="Arial"/>
      <w:szCs w:val="20"/>
      <w:lang w:eastAsia="fr-FR"/>
    </w:rPr>
  </w:style>
  <w:style w:type="paragraph" w:customStyle="1" w:styleId="texte0">
    <w:name w:val="texte"/>
    <w:basedOn w:val="Normal"/>
    <w:rsid w:val="001140E1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0C2B67"/>
    <w:pPr>
      <w:jc w:val="both"/>
    </w:pPr>
    <w:rPr>
      <w:rFonts w:eastAsia="Times New Roman"/>
      <w:sz w:val="2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C2B67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Paragrapheexo">
    <w:name w:val="Paragraphe exo"/>
    <w:basedOn w:val="Normal"/>
    <w:rsid w:val="00F6654B"/>
    <w:pPr>
      <w:jc w:val="both"/>
    </w:pPr>
    <w:rPr>
      <w:rFonts w:eastAsia="Times New Roman"/>
      <w:sz w:val="22"/>
      <w:szCs w:val="20"/>
      <w:lang w:eastAsia="fr-FR"/>
    </w:rPr>
  </w:style>
  <w:style w:type="paragraph" w:customStyle="1" w:styleId="Default">
    <w:name w:val="Default"/>
    <w:rsid w:val="002328F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C49"/>
    <w:rPr>
      <w:szCs w:val="24"/>
    </w:rPr>
  </w:style>
  <w:style w:type="character" w:styleId="Lienhypertexte">
    <w:name w:val="Hyperlink"/>
    <w:basedOn w:val="Policepardfaut"/>
    <w:uiPriority w:val="99"/>
    <w:unhideWhenUsed/>
    <w:rsid w:val="004A2C49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322222"/>
  </w:style>
  <w:style w:type="character" w:styleId="CitationHTML">
    <w:name w:val="HTML Cite"/>
    <w:basedOn w:val="Policepardfaut"/>
    <w:uiPriority w:val="99"/>
    <w:semiHidden/>
    <w:unhideWhenUsed/>
    <w:rsid w:val="00322222"/>
    <w:rPr>
      <w:i/>
      <w:iCs/>
    </w:rPr>
  </w:style>
  <w:style w:type="paragraph" w:styleId="PrformatHTML">
    <w:name w:val="HTML Preformatted"/>
    <w:basedOn w:val="Normal"/>
    <w:link w:val="PrformatHTMLCar"/>
    <w:uiPriority w:val="99"/>
    <w:unhideWhenUsed/>
    <w:rsid w:val="00322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2222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857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Accentuation">
    <w:name w:val="Emphasis"/>
    <w:uiPriority w:val="20"/>
    <w:qFormat/>
    <w:rsid w:val="00452D8B"/>
    <w:rPr>
      <w:rFonts w:ascii="Arial" w:hAnsi="Arial" w:cs="Arial"/>
      <w:b/>
    </w:rPr>
  </w:style>
  <w:style w:type="character" w:customStyle="1" w:styleId="Titre3Car">
    <w:name w:val="Titre 3 Car"/>
    <w:basedOn w:val="Policepardfaut"/>
    <w:link w:val="Titre3"/>
    <w:uiPriority w:val="9"/>
    <w:rsid w:val="009C3CB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C3C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9C3CB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9C3CBA"/>
    <w:rPr>
      <w:rFonts w:ascii="Arial" w:eastAsia="Arial" w:hAnsi="Arial"/>
      <w:b/>
      <w:bCs/>
      <w:i/>
      <w:sz w:val="21"/>
      <w:szCs w:val="21"/>
      <w:lang w:val="en-US"/>
    </w:rPr>
  </w:style>
  <w:style w:type="character" w:customStyle="1" w:styleId="Titre7Car">
    <w:name w:val="Titre 7 Car"/>
    <w:basedOn w:val="Policepardfaut"/>
    <w:link w:val="Titre7"/>
    <w:uiPriority w:val="1"/>
    <w:rsid w:val="009C3CBA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9C3C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rsid w:val="009C3CBA"/>
    <w:pPr>
      <w:widowControl w:val="0"/>
      <w:spacing w:before="151"/>
      <w:ind w:left="9"/>
    </w:pPr>
    <w:rPr>
      <w:rFonts w:ascii="Arial" w:eastAsia="Arial" w:hAnsi="Arial" w:cstheme="minorBidi"/>
      <w:sz w:val="15"/>
      <w:szCs w:val="15"/>
      <w:lang w:val="en-US"/>
    </w:rPr>
  </w:style>
  <w:style w:type="paragraph" w:styleId="TM2">
    <w:name w:val="toc 2"/>
    <w:basedOn w:val="Normal"/>
    <w:uiPriority w:val="1"/>
    <w:qFormat/>
    <w:rsid w:val="009C3CBA"/>
    <w:pPr>
      <w:widowControl w:val="0"/>
      <w:spacing w:before="33"/>
      <w:ind w:left="3"/>
    </w:pPr>
    <w:rPr>
      <w:rFonts w:ascii="Arial" w:eastAsia="Arial" w:hAnsi="Arial" w:cstheme="minorBidi"/>
      <w:b/>
      <w:bCs/>
      <w:i/>
      <w:sz w:val="22"/>
      <w:lang w:val="en-US"/>
    </w:rPr>
  </w:style>
  <w:style w:type="paragraph" w:styleId="TM3">
    <w:name w:val="toc 3"/>
    <w:basedOn w:val="Normal"/>
    <w:uiPriority w:val="1"/>
    <w:qFormat/>
    <w:rsid w:val="009C3CBA"/>
    <w:pPr>
      <w:widowControl w:val="0"/>
      <w:spacing w:before="21"/>
      <w:ind w:left="202"/>
    </w:pPr>
    <w:rPr>
      <w:rFonts w:ascii="Arial" w:eastAsia="Arial" w:hAnsi="Arial" w:cstheme="minorBidi"/>
      <w:i/>
      <w:sz w:val="19"/>
      <w:szCs w:val="19"/>
      <w:lang w:val="en-US"/>
    </w:rPr>
  </w:style>
  <w:style w:type="paragraph" w:styleId="TM4">
    <w:name w:val="toc 4"/>
    <w:basedOn w:val="Normal"/>
    <w:uiPriority w:val="1"/>
    <w:qFormat/>
    <w:rsid w:val="009C3CBA"/>
    <w:pPr>
      <w:widowControl w:val="0"/>
      <w:spacing w:before="134"/>
      <w:ind w:left="331"/>
    </w:pPr>
    <w:rPr>
      <w:rFonts w:ascii="Arial" w:eastAsia="Arial" w:hAnsi="Arial" w:cstheme="minorBidi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9C3CBA"/>
    <w:pPr>
      <w:widowControl w:val="0"/>
    </w:pPr>
    <w:rPr>
      <w:rFonts w:asciiTheme="minorHAnsi" w:hAnsiTheme="minorHAnsi" w:cstheme="minorBidi"/>
      <w:sz w:val="22"/>
      <w:lang w:val="en-US"/>
    </w:rPr>
  </w:style>
  <w:style w:type="paragraph" w:customStyle="1" w:styleId="topic-title">
    <w:name w:val="topic-title"/>
    <w:basedOn w:val="Normal"/>
    <w:rsid w:val="00C61D9D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first">
    <w:name w:val="first"/>
    <w:basedOn w:val="Normal"/>
    <w:rsid w:val="00C61D9D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pre">
    <w:name w:val="pre"/>
    <w:basedOn w:val="Policepardfaut"/>
    <w:rsid w:val="00C61D9D"/>
  </w:style>
  <w:style w:type="character" w:styleId="Lienhypertextesuivivisit">
    <w:name w:val="FollowedHyperlink"/>
    <w:basedOn w:val="Policepardfaut"/>
    <w:uiPriority w:val="99"/>
    <w:semiHidden/>
    <w:unhideWhenUsed/>
    <w:rsid w:val="00C61D9D"/>
    <w:rPr>
      <w:color w:val="800080" w:themeColor="followedHyperlink"/>
      <w:u w:val="single"/>
    </w:rPr>
  </w:style>
  <w:style w:type="character" w:customStyle="1" w:styleId="selectionnercode">
    <w:name w:val="selectionner_code"/>
    <w:basedOn w:val="Policepardfaut"/>
    <w:rsid w:val="00D22857"/>
  </w:style>
  <w:style w:type="character" w:styleId="CodeHTML">
    <w:name w:val="HTML Code"/>
    <w:basedOn w:val="Policepardfaut"/>
    <w:uiPriority w:val="99"/>
    <w:semiHidden/>
    <w:unhideWhenUsed/>
    <w:rsid w:val="00D22857"/>
    <w:rPr>
      <w:rFonts w:ascii="Courier New" w:eastAsia="Times New Roman" w:hAnsi="Courier New" w:cs="Courier New"/>
      <w:sz w:val="20"/>
      <w:szCs w:val="20"/>
    </w:rPr>
  </w:style>
  <w:style w:type="character" w:customStyle="1" w:styleId="italique">
    <w:name w:val="italique"/>
    <w:basedOn w:val="Policepardfaut"/>
    <w:rsid w:val="00D22857"/>
  </w:style>
  <w:style w:type="character" w:customStyle="1" w:styleId="motsouligne">
    <w:name w:val="mot_souligne"/>
    <w:basedOn w:val="Policepardfaut"/>
    <w:rsid w:val="00D22857"/>
  </w:style>
  <w:style w:type="character" w:customStyle="1" w:styleId="important">
    <w:name w:val="important"/>
    <w:basedOn w:val="Policepardfaut"/>
    <w:rsid w:val="00D22857"/>
  </w:style>
  <w:style w:type="paragraph" w:styleId="En-ttedetabledesmatires">
    <w:name w:val="TOC Heading"/>
    <w:basedOn w:val="Titre1"/>
    <w:next w:val="Normal"/>
    <w:uiPriority w:val="39"/>
    <w:unhideWhenUsed/>
    <w:qFormat/>
    <w:rsid w:val="00595D22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mnipage3">
    <w:name w:val="omnipage3"/>
    <w:basedOn w:val="Normal"/>
    <w:rsid w:val="008C6769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chapitre">
    <w:name w:val="chapitre"/>
    <w:basedOn w:val="Normal"/>
    <w:rsid w:val="00493833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titre">
    <w:name w:val="titre"/>
    <w:basedOn w:val="Policepardfaut"/>
    <w:rsid w:val="00620E8F"/>
  </w:style>
  <w:style w:type="character" w:customStyle="1" w:styleId="objectif">
    <w:name w:val="objectif"/>
    <w:basedOn w:val="Policepardfaut"/>
    <w:rsid w:val="00620E8F"/>
  </w:style>
  <w:style w:type="character" w:customStyle="1" w:styleId="bodytext">
    <w:name w:val="body_text"/>
    <w:basedOn w:val="Policepardfaut"/>
    <w:rsid w:val="00620E8F"/>
  </w:style>
  <w:style w:type="character" w:customStyle="1" w:styleId="titre10">
    <w:name w:val="titre1"/>
    <w:basedOn w:val="Policepardfaut"/>
    <w:rsid w:val="00620E8F"/>
  </w:style>
  <w:style w:type="character" w:customStyle="1" w:styleId="titre21">
    <w:name w:val="titre2"/>
    <w:basedOn w:val="Policepardfaut"/>
    <w:rsid w:val="00620E8F"/>
  </w:style>
  <w:style w:type="paragraph" w:customStyle="1" w:styleId="bodytext1">
    <w:name w:val="body_text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titre30">
    <w:name w:val="titre3"/>
    <w:basedOn w:val="Policepardfaut"/>
    <w:rsid w:val="00620E8F"/>
  </w:style>
  <w:style w:type="paragraph" w:customStyle="1" w:styleId="titre210">
    <w:name w:val="titre2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titre11">
    <w:name w:val="titre11"/>
    <w:basedOn w:val="Normal"/>
    <w:rsid w:val="00620E8F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titreimage">
    <w:name w:val="titre_image"/>
    <w:basedOn w:val="Policepardfaut"/>
    <w:rsid w:val="00720BAC"/>
  </w:style>
  <w:style w:type="paragraph" w:customStyle="1" w:styleId="style3">
    <w:name w:val="style3"/>
    <w:basedOn w:val="Normal"/>
    <w:rsid w:val="00AD5748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customStyle="1" w:styleId="post-meta">
    <w:name w:val="post-meta"/>
    <w:basedOn w:val="Normal"/>
    <w:rsid w:val="003918CE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character" w:customStyle="1" w:styleId="cats">
    <w:name w:val="cats"/>
    <w:basedOn w:val="Policepardfaut"/>
    <w:rsid w:val="003918CE"/>
  </w:style>
  <w:style w:type="character" w:customStyle="1" w:styleId="comments">
    <w:name w:val="comments"/>
    <w:basedOn w:val="Policepardfaut"/>
    <w:rsid w:val="00391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28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183839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3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6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41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37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59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07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07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47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769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413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023">
          <w:marLeft w:val="3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9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5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35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9102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17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5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983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10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05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8444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5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445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302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6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712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21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30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745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5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611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4275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5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020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2069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0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50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6446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1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21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233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8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567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663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6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828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196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7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36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2036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5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26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31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5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4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798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7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283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5462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4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256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7649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71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5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19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7209796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2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40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4054312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92693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09175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094858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620428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33449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098858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37971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51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1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46956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7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14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319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5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565511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493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796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7158222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333131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284881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52533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9394878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583630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116407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371799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47945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5514387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97762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9554144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595850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9893848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949292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195753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74729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16369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5957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33804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056272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7206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28278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077814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22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8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445060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940757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548149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739283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9992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438294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325395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37636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733796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709900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28629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5474790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5234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556139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184108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400082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85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338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79033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907811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7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59">
              <w:marLeft w:val="480"/>
              <w:marRight w:val="48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6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05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0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81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60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40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2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36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769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5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55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647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5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51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89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58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37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8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9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219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508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3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8566797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991614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204923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17698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62907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361493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28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3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90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8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4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3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84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3161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62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61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5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285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56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4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2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9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16212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03028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945217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176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9186">
          <w:marLeft w:val="0"/>
          <w:marRight w:val="0"/>
          <w:marTop w:val="200"/>
          <w:marBottom w:val="200"/>
          <w:divBdr>
            <w:top w:val="single" w:sz="6" w:space="3" w:color="CBCBCB"/>
            <w:left w:val="single" w:sz="2" w:space="11" w:color="CBCBCB"/>
            <w:bottom w:val="single" w:sz="6" w:space="3" w:color="CBCBCB"/>
            <w:right w:val="single" w:sz="2" w:space="11" w:color="CBCBCB"/>
          </w:divBdr>
        </w:div>
      </w:divsChild>
    </w:div>
    <w:div w:id="1698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10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5818102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6479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667989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83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48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05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78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71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9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377110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89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8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5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2369926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38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76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03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1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43858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15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5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09161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711300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704380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98150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098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23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531721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6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-paul.facon@univ-lille2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428E-61F3-4E3A-9D6F-92163CE7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Colbert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JAVA</dc:subject>
  <dc:creator>JPF; L.Mouys</dc:creator>
  <cp:lastModifiedBy>JEAN-PAUL FACON</cp:lastModifiedBy>
  <cp:revision>7</cp:revision>
  <cp:lastPrinted>2015-06-10T08:50:00Z</cp:lastPrinted>
  <dcterms:created xsi:type="dcterms:W3CDTF">2016-03-28T11:40:00Z</dcterms:created>
  <dcterms:modified xsi:type="dcterms:W3CDTF">2016-08-28T08:03:00Z</dcterms:modified>
</cp:coreProperties>
</file>